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kern w:val="0"/>
          <w:sz w:val="44"/>
          <w:szCs w:val="44"/>
        </w:rPr>
      </w:pPr>
      <w:r>
        <w:rPr>
          <w:rFonts w:hint="eastAsia" w:ascii="宋体" w:hAnsi="Calibri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Calibri" w:eastAsia="宋体" w:cs="宋体"/>
          <w:kern w:val="0"/>
          <w:sz w:val="32"/>
          <w:szCs w:val="32"/>
        </w:rPr>
        <w:t>姓名：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郭宇瑶</w:t>
      </w:r>
      <w:r>
        <w:rPr>
          <w:rFonts w:ascii="宋体" w:hAnsi="Calibri" w:eastAsia="宋体" w:cs="宋体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U201717031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班级：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软工1704班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bookmarkStart w:id="0" w:name="t0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实验三：教材3.10Josephus（约瑟夫环）问题、多项式乘法问题的求解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问题描述</w:t>
      </w:r>
    </w:p>
    <w:p>
      <w:pPr>
        <w:numPr>
          <w:ilvl w:val="0"/>
          <w:numId w:val="2"/>
        </w:numPr>
        <w:ind w:left="60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约瑟夫环问题</w:t>
      </w:r>
    </w:p>
    <w:p>
      <w:pPr>
        <w:numPr>
          <w:ilvl w:val="0"/>
          <w:numId w:val="0"/>
        </w:numPr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N人围成一个圈，每经过K个人就消灭一个人，谁将是最后的幸存者? 。用游标方式的循环链表的方式实现Josephus(n, K)问题的求解过程 </w:t>
      </w:r>
    </w:p>
    <w:p>
      <w:pPr>
        <w:numPr>
          <w:ilvl w:val="0"/>
          <w:numId w:val="2"/>
        </w:numPr>
        <w:ind w:left="60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多项式乘法</w:t>
      </w:r>
    </w:p>
    <w:p>
      <w:pPr>
        <w:numPr>
          <w:ilvl w:val="0"/>
          <w:numId w:val="0"/>
        </w:numPr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用链表表示多项式，分别在对指数排序和不排序的情况下，写出求两个给定多项式的乘法的函数。其计算复杂程度分别是多少？ </w:t>
      </w:r>
    </w:p>
    <w:p>
      <w:pPr>
        <w:numPr>
          <w:ilvl w:val="0"/>
          <w:numId w:val="0"/>
        </w:numPr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napToGrid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问题分析与算法设计</w:t>
      </w:r>
    </w:p>
    <w:p>
      <w:pPr>
        <w:numPr>
          <w:ilvl w:val="0"/>
          <w:numId w:val="3"/>
        </w:numPr>
        <w:snapToGrid/>
        <w:spacing w:line="360" w:lineRule="auto"/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约瑟夫环问题</w:t>
      </w:r>
    </w:p>
    <w:p>
      <w:pPr>
        <w:numPr>
          <w:ilvl w:val="0"/>
          <w:numId w:val="4"/>
        </w:numPr>
        <w:snapToGrid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利用游标方式的循环链表模拟整个过程：定义结构体，成员为本元素编号、上一个元素的索引、下一个元素的索引，</w:t>
      </w:r>
      <w:r>
        <w:rPr>
          <w:rFonts w:ascii="宋体" w:hAnsi="宋体" w:eastAsia="宋体" w:cs="宋体"/>
          <w:sz w:val="24"/>
          <w:szCs w:val="24"/>
        </w:rPr>
        <w:t>节点的数值部分存储整数1至n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通过迭代法进行循环，当p节点被删除时，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将p赋值为-1，</w:t>
      </w:r>
      <w:r>
        <w:rPr>
          <w:rFonts w:hint="eastAsia" w:ascii="宋体" w:hAnsi="宋体" w:eastAsia="宋体" w:cs="宋体"/>
          <w:sz w:val="24"/>
          <w:szCs w:val="24"/>
        </w:rPr>
        <w:t>更改p前节点的下游标和p后节点的上游标。每一重循环删除一个节点，并更新当前节点的索引。当当前节点的索引和当前节点的下游标相同时，意味着数组中只剩下一个元素，即为留下的最后一个元素。</w:t>
      </w:r>
    </w:p>
    <w:p>
      <w:pPr>
        <w:numPr>
          <w:ilvl w:val="0"/>
          <w:numId w:val="4"/>
        </w:numPr>
        <w:snapToGrid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利用递推公式J(n,k) = (J(n−1,k) + k)%n （if n &gt; 1）, J(1,k) = 0 ，</w:t>
      </w:r>
    </w:p>
    <w:p>
      <w:pPr>
        <w:numPr>
          <w:ilvl w:val="0"/>
          <w:numId w:val="0"/>
        </w:numPr>
        <w:snapToGrid/>
        <w:spacing w:line="360" w:lineRule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递归或者迭代求出最后一个元素。</w:t>
      </w:r>
    </w:p>
    <w:p>
      <w:pPr>
        <w:numPr>
          <w:ilvl w:val="0"/>
          <w:numId w:val="3"/>
        </w:numPr>
        <w:snapToGrid/>
        <w:spacing w:line="360" w:lineRule="auto"/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多项式乘法</w:t>
      </w:r>
    </w:p>
    <w:p>
      <w:pPr>
        <w:numPr>
          <w:ilvl w:val="0"/>
          <w:numId w:val="0"/>
        </w:numPr>
        <w:snapToGrid/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构造两个链表p1、p2，每个链表节点中存放多项式其中一项的系数和次数，以及下一节点的地址。再构造一个总链表p，代表p1、p2相乘后得到的多项式。总链表每一项的系数为对应p1、p2节点系数之积，每一项的次数为对应p1、p2节点次数之和。用两重循环遍历p1、p2,按照规定的计算方法将相乘所得的指数和次数存入总链表p中。更新总链表时先遍历以及建立的总链表p，看看其中是否以及存在同次项，若存在，更改同次项的系数；若不存在重新开辟一个节点表示该项。</w:t>
      </w:r>
    </w:p>
    <w:p>
      <w:pPr>
        <w:numPr>
          <w:ilvl w:val="0"/>
          <w:numId w:val="1"/>
        </w:numPr>
        <w:snapToGrid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实验实现过程</w:t>
      </w:r>
    </w:p>
    <w:p>
      <w:pPr>
        <w:numPr>
          <w:ilvl w:val="0"/>
          <w:numId w:val="5"/>
        </w:numPr>
        <w:tabs>
          <w:tab w:val="clear" w:pos="312"/>
        </w:tabs>
        <w:snapToGrid/>
        <w:spacing w:line="240" w:lineRule="auto"/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约瑟夫环问题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法1：</w:t>
      </w:r>
    </w:p>
    <w:p>
      <w:pPr>
        <w:numPr>
          <w:ilvl w:val="0"/>
          <w:numId w:val="6"/>
        </w:numPr>
        <w:tabs>
          <w:tab w:val="clear" w:pos="312"/>
        </w:tabs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定义结构体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Typedef struct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numPr>
          <w:ilvl w:val="0"/>
          <w:numId w:val="0"/>
        </w:numPr>
        <w:snapToGrid/>
        <w:spacing w:line="240" w:lineRule="auto"/>
        <w:ind w:firstLine="240" w:firstLineChars="1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int lastIndex;//上游标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nextIndex;//下游标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}listNode;</w:t>
      </w:r>
    </w:p>
    <w:p>
      <w:pPr>
        <w:numPr>
          <w:ilvl w:val="0"/>
          <w:numId w:val="6"/>
        </w:numPr>
        <w:tabs>
          <w:tab w:val="clear" w:pos="312"/>
        </w:tabs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初始化循环链表：数字、上一个元素的索引、下一个元素的索引。对于最后一个元素和第一个元素进行相应的判断和处理。</w:t>
      </w:r>
    </w:p>
    <w:p>
      <w:pPr>
        <w:numPr>
          <w:ilvl w:val="0"/>
          <w:numId w:val="6"/>
        </w:numPr>
        <w:tabs>
          <w:tab w:val="clear" w:pos="312"/>
        </w:tabs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模拟整个过程：对于给定的n和k，每当找到第k个元素，将本元素赋值为-1，更新前后节点的游标；当最后一个元素的上下游标相等时标志着结束。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/>
        <w:spacing w:line="360" w:lineRule="auto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法2：利用递推公式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（if n &gt; 1）J(n,k) = (J(n−1,k) + k)%n , J(1,k) = 0 ，递归调用即可。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snapToGrid/>
        <w:spacing w:line="240" w:lineRule="auto"/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多项式乘法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（1）定义结构体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 struct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 coef;//系数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expn;//指数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}term;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 struct Lnode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term data;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Lnode *next;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}*Link, *Linklist;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（2）初始化两个链表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（3）两个链表相乘：对于每一项，P.degree = P1-&gt;degree + P2-&gt;degree;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遍历 P1, P2 ，如果能找到P.degree则系数直接相加并存储在对应位置；否则 insert一个新的节点来存储相乘的这一项 </w:t>
      </w:r>
    </w:p>
    <w:p>
      <w:pPr>
        <w:numPr>
          <w:ilvl w:val="0"/>
          <w:numId w:val="7"/>
        </w:numPr>
        <w:tabs>
          <w:tab w:val="left" w:pos="373"/>
        </w:tabs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打印</w:t>
      </w:r>
    </w:p>
    <w:p>
      <w:pPr>
        <w:numPr>
          <w:ilvl w:val="0"/>
          <w:numId w:val="7"/>
        </w:numPr>
        <w:tabs>
          <w:tab w:val="left" w:pos="373"/>
        </w:tabs>
        <w:snapToGrid/>
        <w:spacing w:line="24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输入不同的项数，分别为排序和未排序的多项式，循环10000次打印时间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测试结果与分析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N=5，M=1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411855" cy="1951355"/>
            <wp:effectExtent l="0" t="0" r="4445" b="4445"/>
            <wp:docPr id="3" name="图片 3" descr="QQ截图2018120322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1203220830"/>
                    <pic:cNvPicPr>
                      <a:picLocks noChangeAspect="1"/>
                    </pic:cNvPicPr>
                  </pic:nvPicPr>
                  <pic:blipFill>
                    <a:blip r:embed="rId4"/>
                    <a:srcRect r="29544" b="2277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N=5，M=2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443605" cy="2064385"/>
            <wp:effectExtent l="0" t="0" r="10795" b="5715"/>
            <wp:docPr id="2" name="图片 2" descr="QQ截图2018120322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1203220901"/>
                    <pic:cNvPicPr>
                      <a:picLocks noChangeAspect="1"/>
                    </pic:cNvPicPr>
                  </pic:nvPicPr>
                  <pic:blipFill>
                    <a:blip r:embed="rId5"/>
                    <a:srcRect r="28888" b="1829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N=5，M=3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500755" cy="1918335"/>
            <wp:effectExtent l="0" t="0" r="4445" b="12065"/>
            <wp:docPr id="1" name="图片 1" descr="QQ截图2018120322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3220917"/>
                    <pic:cNvPicPr>
                      <a:picLocks noChangeAspect="1"/>
                    </pic:cNvPicPr>
                  </pic:nvPicPr>
                  <pic:blipFill>
                    <a:blip r:embed="rId6"/>
                    <a:srcRect r="28828" b="25241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2.多项式乘法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325" cy="2748280"/>
            <wp:effectExtent l="0" t="0" r="3175" b="7620"/>
            <wp:docPr id="4" name="图片 4" descr="QQ截图2018120323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12032335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求时间复杂度：</w:t>
      </w:r>
    </w:p>
    <w:tbl>
      <w:tblPr>
        <w:tblStyle w:val="4"/>
        <w:tblW w:w="5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576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m+n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1188</w:t>
            </w: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98950" cy="2571750"/>
            <wp:effectExtent l="4445" t="5080" r="14605" b="1397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4"/>
        <w:tblW w:w="5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576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m+n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3700" cy="2597150"/>
            <wp:effectExtent l="4445" t="5080" r="8255" b="13970"/>
            <wp:docPr id="6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实验结论</w:t>
      </w:r>
    </w:p>
    <w:p>
      <w:pPr>
        <w:numPr>
          <w:ilvl w:val="0"/>
          <w:numId w:val="8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约瑟夫环问题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两种方法结论一致。时间复杂度：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链表模拟法：</w:t>
      </w:r>
      <w:r>
        <w:rPr>
          <w:rFonts w:ascii="宋体" w:hAnsi="宋体" w:eastAsia="宋体" w:cs="宋体"/>
          <w:sz w:val="24"/>
          <w:szCs w:val="24"/>
        </w:rPr>
        <w:t>该算法主要有两重循环，外循环遍历整个结构体数组T(N)=O(N)，内循环寻找后m个存活的节点T(N)=O(M)。总体时间复杂度为T(N)=O(N*M)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公式递归法：显然该算法</w:t>
      </w:r>
      <w:r>
        <w:rPr>
          <w:rFonts w:ascii="宋体" w:hAnsi="宋体" w:eastAsia="宋体" w:cs="宋体"/>
          <w:sz w:val="24"/>
          <w:szCs w:val="24"/>
        </w:rPr>
        <w:t>时间复杂度为T(N)=O(N)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多项式乘法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指数未排序的多项式：时间复杂度为</w:t>
      </w:r>
      <w:r>
        <w:rPr>
          <w:rFonts w:ascii="宋体" w:hAnsi="宋体" w:eastAsia="宋体" w:cs="宋体"/>
          <w:sz w:val="24"/>
          <w:szCs w:val="24"/>
        </w:rPr>
        <w:t>O（M²N²）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指数已排序的多项式：</w:t>
      </w:r>
      <w:r>
        <w:rPr>
          <w:rFonts w:hint="eastAsia"/>
          <w:sz w:val="24"/>
          <w:szCs w:val="24"/>
          <w:lang w:val="en-US" w:eastAsia="zh-CN"/>
        </w:rPr>
        <w:t>时间复杂度为</w:t>
      </w:r>
      <w:r>
        <w:rPr>
          <w:rFonts w:ascii="宋体" w:hAnsi="宋体" w:eastAsia="宋体" w:cs="宋体"/>
          <w:sz w:val="24"/>
          <w:szCs w:val="24"/>
        </w:rPr>
        <w:t>O（MN）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六、代码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1.模拟法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#include&lt;stdlib.h&gt;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#define LIST_SPACE 50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void init();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alloc();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void del(int listHead, int value);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void insert(int listHead, int value);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josephusProblem(int n, int m);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typedef struct data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value;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}Data;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typedef struct node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Data data;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next;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pre;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}Node;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Node list_arr[LIST_SPACE];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void init()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for (int i = 0; i &lt; LIST_SPACE; i++)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(i == LIST_SPACE - 1)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list_arr[i].next = 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list_arr[i].next = i + 1;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list_arr[i].pre = i - 1;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void del(int listHead, int value)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deleteIndex = -1, currentIndex = listHead;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while (currentIndex != 0)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(list_arr[currentIndex].data.value == value)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deleteIndex = currentIndex;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(list_arr[deleteIndex].next == 0)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list_arr[list_arr[deleteIndex].pre].next = 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list_arr[list_arr[deleteIndex].pre].next = list_arr[deleteIndex].next;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list_arr[list_arr[deleteIndex].next].pre = list_arr[deleteIndex].pre;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list_arr[deleteIndex].next = 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list_arr[deleteIndex].pre =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i = 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while (list_arr[i].next != 0)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 = list_arr[i].next;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list_arr[i].next = deleteIndex;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list_arr[deleteIndex].pre = i;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alloc()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(list_arr[0].next != 0)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allocIndex = list_arr[0].next;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list_arr[0].next = list_arr[allocIndex].next;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list_arr[allocIndex].pre =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list_arr[allocIndex].next =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allocIndex;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Joseph(int n, int m)/*计算约瑟夫环的递归函数*/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(n == 1)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n;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(Joseph(n - 1, m) + m) % n;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josephusProblem(int n, int m)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init();int currentIndex=0;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for (int i = 0; i &lt; n; i++)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allocIndex = alloc();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head =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(allocIndex == -1)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if (i == 0)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head = allocIndex;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currentIndex = head;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list_arr[currentIndex].next = allocIndex;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list_arr[allocIndex].pre = currentIndex;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list_arr[allocIndex].next = 0;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//法2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Joseph(int n, int m)/*计算约瑟夫环的递归函数*/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(n == 1 )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n;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(Joseph(n - 1, m) + m) % n;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71"/>
        </w:tabs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printf</w:t>
      </w:r>
      <w:r>
        <w:rPr>
          <w:rFonts w:hint="eastAsia" w:asciiTheme="minorAscii"/>
          <w:sz w:val="24"/>
          <w:szCs w:val="24"/>
          <w:lang w:val="en-US" w:eastAsia="zh-CN"/>
        </w:rPr>
        <w:t>("模拟法得最后一个数为：%d\n", josephusProblem(8, 2));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int n, m, x;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//scanf("%d %d", &amp;n, &amp;m);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x = Joseph(8, 2);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printf("公式递归得最后一个数为：%d\n", x);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system("pause");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2.多项式乘法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 null 0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"stdio.h"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"stdlib.h"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"math.h"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#include&lt;time.h&gt;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op;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 struct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 coef;//系数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expn;//指数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}term;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 struct Lnode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term data;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Lnode *next;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}*Link, *Linklist;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cmp(term a, term b)//将指数从小到大排序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(a.expn == b.expn)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(a.expn - b.expn) / abs(a.expn - b.expn);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Orderinsert(Linklist &amp;L, term e, int(*comp)(term, term))//直接将输入的项数和指数放入链表（没有可以合并的项）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o, p, q;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 = q-&gt;next;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(p&amp;&amp;comp(p-&gt;data, e) &lt;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 = p-&gt;next;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= (Link)malloc(sizeof(Lnode));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o-&gt;data = e;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q-&gt;next = o;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o-&gt;next = 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multPoly(Linklist &amp;L1, Linklist &amp;L2, Linklist &amp;L3)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L3 = (Link)malloc(sizeof(Lnode));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L3-&gt;next = null;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S = L1-&gt;next;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term s, e;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(S)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s.coef = S-&gt;data.coef;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s.expn = S-&gt;data.expn;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Q = L2-&gt;next;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(Q)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e.coef = s.coef * Q-&gt;data.coef;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e.expn = s.expn + Q-&gt;data.expn;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//Orderinsert(L3, e, cmp);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Q-&gt;next;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= S-&gt;next;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LocateElem(Linklist L, term e, Link &amp;s, Link &amp;q, int(*comp)(term, term))//判断是否有可以合并的项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= 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 = s-&gt;next;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(p&amp;&amp;comp(p-&gt;data, e) !=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= 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 = p-&gt;next;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(!p)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= q = null;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p;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1;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Delnext(Linklist &amp;L, Link s)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q = s-&gt;next;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s-&gt;next = q-&gt;next;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free(q);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Orderinsertmerge(Linklist &amp;L, term e, int(*compara)(term, term))//将同一个多项式里相同的项合并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q, s;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(LocateElem(L, e, s, q, compara))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q-&gt;data.coef += e.coef;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(!q-&gt;data.coef)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Delnext(L, s);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Orderinsert(L, e, compara);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Creatpolyn(Linklist &amp;p, int m)//输入多项式的系数和指数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term e;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i;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 = (Link)malloc(sizeof(Lnode));//给链表开拓空间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p-&gt;next = null;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printf("\n请输入%d个系数和指数用空格符间隔：\n", m);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 = 1; i &lt;= m; i++)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scanf_s("%f%d", &amp;e.coef, &amp;e.expn);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Orderinsertmerge(p, e, cmp);//将输入的多项式中可以合并的项合并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add(Linklist &amp;La, Linklist Lb)//合并两个多项式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qb; term b;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 = Lb-&gt;next;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(qb)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 = qb-&gt;data;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Orderinsertmerge(La, b, cmp);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 = qb-&gt;next;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//销毁链表Lb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copy(Linklist &amp;Lc, Linklist La)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Lc = (Link)malloc(sizeof(Lnode));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Lc-&gt;next = null;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S = La-&gt;next;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term e;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(S)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e.coef = S-&gt;data.coef;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e.expn = S-&gt;data.expn;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Orderinsertmerge(Lc, e, cmp);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 = S-&gt;next;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printpolyn(Linklist p)//打印出相加后的多项式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 q;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p-&gt;next;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t = 0;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(q)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(t ==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(q-&gt;data.coef == 1)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printf("x^%d",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== -1)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printf("-x^%d",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&gt;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printf("%.2f*x^%d", q-&gt;data.coef,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&lt;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printf("%.2f*x^%d", q-&gt;data.coef,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(q-&gt;data.coef == 1)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printf("+x^%d",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== -1)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printf("-x^%d",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&gt;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printf("+%.2f*x^%d", q-&gt;data.coef,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if (q-&gt;data.coef &lt; 0)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printf("%.2f*x^%d", q-&gt;data.coef, q-&gt;data.expn);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 = q-&gt;next;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t++;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x;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Linklist L1, L2, L3;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printf("请输入第一个一元多项式的项数:");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scanf_s("%d", &amp;x);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Creatpolyn(L1, x);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printf("请输入第二个一元多项式的项数:");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scanf_s("%d", &amp;x);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Creatpolyn(L2, x);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copy(L3, L1);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/*add(L3, L2);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printf("\n相加以后的一元多项式为：\n");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printpolyn(L3);*/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time_t start, end;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start = clock();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(int i = 1; i &lt; 10000; i++) 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multPoly(L1, L2, L3);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= clock();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printf("\n相乘以后的一元多项式为：\n");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printpolyn(L3);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printf("time:%d", (int)end - start);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system("pause");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4A00C"/>
    <w:multiLevelType w:val="singleLevel"/>
    <w:tmpl w:val="AB74A0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BAF87D"/>
    <w:multiLevelType w:val="singleLevel"/>
    <w:tmpl w:val="B9BAF87D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C96CECBA"/>
    <w:multiLevelType w:val="singleLevel"/>
    <w:tmpl w:val="C96CECB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9466C3"/>
    <w:multiLevelType w:val="singleLevel"/>
    <w:tmpl w:val="CA9466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ECA7A41"/>
    <w:multiLevelType w:val="singleLevel"/>
    <w:tmpl w:val="CECA7A4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D498A83E"/>
    <w:multiLevelType w:val="singleLevel"/>
    <w:tmpl w:val="D498A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984C95A"/>
    <w:multiLevelType w:val="singleLevel"/>
    <w:tmpl w:val="F984C9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7">
    <w:nsid w:val="3477CFE2"/>
    <w:multiLevelType w:val="singleLevel"/>
    <w:tmpl w:val="3477CF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FADA787"/>
    <w:multiLevelType w:val="singleLevel"/>
    <w:tmpl w:val="4FADA78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F941215"/>
    <w:multiLevelType w:val="singleLevel"/>
    <w:tmpl w:val="5F9412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E64CA"/>
    <w:rsid w:val="27A31465"/>
    <w:rsid w:val="3B486D47"/>
    <w:rsid w:val="3D0B43B4"/>
    <w:rsid w:val="459A4F75"/>
    <w:rsid w:val="5F43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[工作簿1]Sheet1!$A$5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[工作簿1]Sheet1!$B$4:$F$4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18</c:v>
                </c:pt>
              </c:numCache>
            </c:numRef>
          </c:xVal>
          <c:yVal>
            <c:numRef>
              <c:f>[工作簿1]Sheet1!$B$5:$F$5</c:f>
              <c:numCache>
                <c:formatCode>General</c:formatCode>
                <c:ptCount val="5"/>
                <c:pt idx="0">
                  <c:v>34</c:v>
                </c:pt>
                <c:pt idx="1">
                  <c:v>132</c:v>
                </c:pt>
                <c:pt idx="2">
                  <c:v>312</c:v>
                </c:pt>
                <c:pt idx="3">
                  <c:v>1106</c:v>
                </c:pt>
                <c:pt idx="4">
                  <c:v>1188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924220"/>
        <c:axId val="325504305"/>
      </c:scatterChart>
      <c:valAx>
        <c:axId val="7719242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504305"/>
        <c:crosses val="autoZero"/>
        <c:crossBetween val="midCat"/>
      </c:valAx>
      <c:valAx>
        <c:axId val="3255043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9242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[工作簿1]Sheet1!$A$9</c:f>
              <c:strCache>
                <c:ptCount val="1"/>
                <c:pt idx="0">
                  <c:v>已排序时间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[工作簿1]Sheet1!$B$8:$F$8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18</c:v>
                </c:pt>
              </c:numCache>
            </c:numRef>
          </c:xVal>
          <c:yVal>
            <c:numRef>
              <c:f>[工作簿1]Sheet1!$B$9:$F$9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319770"/>
        <c:axId val="120720518"/>
      </c:scatterChart>
      <c:valAx>
        <c:axId val="46331977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0720518"/>
        <c:crosses val="autoZero"/>
        <c:crossBetween val="midCat"/>
      </c:valAx>
      <c:valAx>
        <c:axId val="1207205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331977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2018-12-03T10:56:00Z</dcterms:created>
  <dc:creator>郭宇瑶</dc:creator>
  <cp:lastModifiedBy>郭宇瑶</cp:lastModifiedBy>
  <dcterms:modified xsi:type="dcterms:W3CDTF">2018-12-10T11:25:41Z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