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CE65" w14:textId="5FACADF8" w:rsidR="0097208A" w:rsidRDefault="0097208A">
      <w:r>
        <w:t>dohanyzas.html</w:t>
      </w:r>
    </w:p>
    <w:p w14:paraId="4C6E676F" w14:textId="583D5A70" w:rsidR="00FA7652" w:rsidRDefault="0097208A">
      <w:r>
        <w:rPr>
          <w:noProof/>
        </w:rPr>
        <w:drawing>
          <wp:inline distT="0" distB="0" distL="0" distR="0" wp14:anchorId="4F93B3D3" wp14:editId="10786742">
            <wp:extent cx="6645910" cy="4525645"/>
            <wp:effectExtent l="0" t="0" r="2540" b="825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4E0" w14:textId="0D4DC26A" w:rsidR="0097208A" w:rsidRDefault="0097208A" w:rsidP="0097208A">
      <w:r>
        <w:t>dohanyzas.</w:t>
      </w:r>
      <w:r>
        <w:t>js</w:t>
      </w:r>
    </w:p>
    <w:p w14:paraId="7925A43D" w14:textId="7B2822CA" w:rsidR="0097208A" w:rsidRDefault="0097208A">
      <w:r>
        <w:rPr>
          <w:noProof/>
        </w:rPr>
        <w:drawing>
          <wp:inline distT="0" distB="0" distL="0" distR="0" wp14:anchorId="475CB9C9" wp14:editId="4B502E02">
            <wp:extent cx="5181600" cy="201930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B06" w14:textId="5690EAF9" w:rsidR="0097208A" w:rsidRDefault="0097208A" w:rsidP="0097208A">
      <w:r>
        <w:t>dohanyzas.</w:t>
      </w:r>
      <w:r>
        <w:t>css</w:t>
      </w:r>
    </w:p>
    <w:p w14:paraId="4DCB87C2" w14:textId="1321030B" w:rsidR="0097208A" w:rsidRDefault="0097208A">
      <w:r>
        <w:rPr>
          <w:noProof/>
        </w:rPr>
        <w:drawing>
          <wp:inline distT="0" distB="0" distL="0" distR="0" wp14:anchorId="747E6D79" wp14:editId="313AA8CE">
            <wp:extent cx="1362075" cy="1181100"/>
            <wp:effectExtent l="0" t="0" r="952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8A" w:rsidSect="00972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8A"/>
    <w:rsid w:val="0097208A"/>
    <w:rsid w:val="00F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E081"/>
  <w15:chartTrackingRefBased/>
  <w15:docId w15:val="{5C60D508-1E99-438D-ABA6-5A0E4F8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Borsos</dc:creator>
  <cp:keywords/>
  <dc:description/>
  <cp:lastModifiedBy>Lajos Borsos</cp:lastModifiedBy>
  <cp:revision>1</cp:revision>
  <dcterms:created xsi:type="dcterms:W3CDTF">2022-02-22T16:02:00Z</dcterms:created>
  <dcterms:modified xsi:type="dcterms:W3CDTF">2022-02-22T16:04:00Z</dcterms:modified>
</cp:coreProperties>
</file>