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96849" w14:textId="532E2632" w:rsidR="002C0D65" w:rsidRDefault="002C0D65" w:rsidP="004A0FB0">
      <w:pPr>
        <w:spacing w:after="0" w:line="240" w:lineRule="auto"/>
        <w:jc w:val="center"/>
      </w:pPr>
      <w:r>
        <w:t>Képgaléria program (</w:t>
      </w:r>
      <w:r w:rsidR="006F57BB">
        <w:t>HTML</w:t>
      </w:r>
      <w:r>
        <w:t>)</w:t>
      </w:r>
    </w:p>
    <w:p w14:paraId="5E39E3A2" w14:textId="16D4AC85" w:rsidR="00CE4208" w:rsidRDefault="006F57BB" w:rsidP="00B21428">
      <w:pPr>
        <w:spacing w:after="0" w:line="240" w:lineRule="auto"/>
      </w:pPr>
      <w:r>
        <w:t>Minta:</w:t>
      </w:r>
    </w:p>
    <w:p w14:paraId="77EB365E" w14:textId="728F4BB4" w:rsidR="006F57BB" w:rsidRDefault="006F57BB" w:rsidP="00B21428">
      <w:pPr>
        <w:spacing w:after="0" w:line="240" w:lineRule="auto"/>
      </w:pPr>
      <w:r>
        <w:rPr>
          <w:noProof/>
        </w:rPr>
        <w:drawing>
          <wp:inline distT="0" distB="0" distL="0" distR="0" wp14:anchorId="7E582868" wp14:editId="481815C2">
            <wp:extent cx="3357889" cy="3200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7612" cy="32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07EB" w14:textId="549471AF" w:rsidR="000E476F" w:rsidRDefault="006F57BB" w:rsidP="00B21428">
      <w:pPr>
        <w:spacing w:after="0" w:line="240" w:lineRule="auto"/>
      </w:pPr>
      <w:r>
        <w:t>Html kód:</w:t>
      </w:r>
    </w:p>
    <w:p w14:paraId="5DDA34F1" w14:textId="342DF2B2" w:rsidR="006F57BB" w:rsidRDefault="006F57BB" w:rsidP="00B21428">
      <w:pPr>
        <w:spacing w:after="0" w:line="240" w:lineRule="auto"/>
      </w:pPr>
      <w:r>
        <w:rPr>
          <w:noProof/>
        </w:rPr>
        <w:drawing>
          <wp:inline distT="0" distB="0" distL="0" distR="0" wp14:anchorId="61C477FF" wp14:editId="390B2749">
            <wp:extent cx="5058888" cy="2644001"/>
            <wp:effectExtent l="0" t="0" r="8890" b="444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017" cy="26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8C44" w14:textId="33E1A245" w:rsidR="00EA39D3" w:rsidRDefault="006F57BB" w:rsidP="00B21428">
      <w:pPr>
        <w:spacing w:after="0" w:line="240" w:lineRule="auto"/>
      </w:pPr>
      <w:r>
        <w:t>Css:</w:t>
      </w:r>
    </w:p>
    <w:p w14:paraId="721AF912" w14:textId="64F1FD26" w:rsidR="006F57BB" w:rsidRDefault="006F57BB" w:rsidP="00B21428">
      <w:pPr>
        <w:spacing w:after="0" w:line="240" w:lineRule="auto"/>
      </w:pPr>
      <w:r>
        <w:rPr>
          <w:noProof/>
        </w:rPr>
        <w:drawing>
          <wp:inline distT="0" distB="0" distL="0" distR="0" wp14:anchorId="720D262D" wp14:editId="2F8D909F">
            <wp:extent cx="1861264" cy="2090057"/>
            <wp:effectExtent l="0" t="0" r="5715" b="5715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124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8F65" w14:textId="2AE051A2" w:rsidR="006F57BB" w:rsidRDefault="006F57BB" w:rsidP="00B21428">
      <w:pPr>
        <w:spacing w:after="0" w:line="240" w:lineRule="auto"/>
      </w:pPr>
      <w:r>
        <w:t>javascript kód: (a képneveket tömbben tároljuk)</w:t>
      </w:r>
    </w:p>
    <w:p w14:paraId="6AFDFBA0" w14:textId="6C564D05" w:rsidR="006F57BB" w:rsidRDefault="006F57BB" w:rsidP="00B21428">
      <w:pPr>
        <w:spacing w:after="0" w:line="240" w:lineRule="auto"/>
      </w:pPr>
      <w:r w:rsidRPr="006F57BB">
        <w:t>var kepek=new Array("banki_to1.jpg","banki_to2.jpg","banki_to3.jpg","banki_to4.jpg","banki_to5.jpg","banki_to6.jpg","pecsi_to1.jpg","pecsi_to2.jpg","pecsi_to3.jpg","pecsi_to4.jpg","pecsi_to5.jpg","pecsi_to6.jpg","vadasa_to1.jpg","vadasa_to2.jpg","vadasa_to3.jpg","vadasa_to4.jpg","vadasa_to5.jpg","vadasa_to6.jpg","tisza_to1.jpg","tisza_to2.jpg","tisza_to3.jpg","tisza_to4.jpg","tisza_to5.jpg","tisza_to6.jpg");</w:t>
      </w:r>
    </w:p>
    <w:p w14:paraId="45D5A29D" w14:textId="178E50B1" w:rsidR="006F57BB" w:rsidRDefault="006F57BB" w:rsidP="00B2142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BA5192" wp14:editId="10D86BB2">
            <wp:extent cx="5094514" cy="4265061"/>
            <wp:effectExtent l="0" t="0" r="0" b="254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3206" cy="427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D57E" w14:textId="77777777" w:rsidR="006F57BB" w:rsidRDefault="006F57BB" w:rsidP="00B21428">
      <w:pPr>
        <w:spacing w:after="0" w:line="240" w:lineRule="auto"/>
      </w:pPr>
    </w:p>
    <w:sectPr w:rsidR="006F57BB" w:rsidSect="002C0D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76B60"/>
    <w:multiLevelType w:val="hybridMultilevel"/>
    <w:tmpl w:val="05CCA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65"/>
    <w:rsid w:val="00042EAB"/>
    <w:rsid w:val="000E476F"/>
    <w:rsid w:val="0011462C"/>
    <w:rsid w:val="002C0D65"/>
    <w:rsid w:val="003C0F31"/>
    <w:rsid w:val="00413AFA"/>
    <w:rsid w:val="004A0FB0"/>
    <w:rsid w:val="00677439"/>
    <w:rsid w:val="006F57BB"/>
    <w:rsid w:val="00A826BD"/>
    <w:rsid w:val="00AB7CB8"/>
    <w:rsid w:val="00B21428"/>
    <w:rsid w:val="00CE4208"/>
    <w:rsid w:val="00E562C8"/>
    <w:rsid w:val="00EA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D191C"/>
  <w15:chartTrackingRefBased/>
  <w15:docId w15:val="{EF0180D5-CD4B-40AF-BD6D-8A83F10B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4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65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Borsos</dc:creator>
  <cp:keywords/>
  <dc:description/>
  <cp:lastModifiedBy>Lajos Borsos</cp:lastModifiedBy>
  <cp:revision>8</cp:revision>
  <dcterms:created xsi:type="dcterms:W3CDTF">2022-03-09T15:22:00Z</dcterms:created>
  <dcterms:modified xsi:type="dcterms:W3CDTF">2022-03-09T16:55:00Z</dcterms:modified>
</cp:coreProperties>
</file>