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082A" w14:textId="115996C1" w:rsidR="007B4928" w:rsidRDefault="007B4928">
      <w:r>
        <w:t>User log in</w:t>
      </w:r>
    </w:p>
    <w:p w14:paraId="40FC6640" w14:textId="77777777" w:rsidR="0035217C" w:rsidRDefault="0035217C">
      <w:r>
        <w:t xml:space="preserve">Username: abc@def.ghi </w:t>
      </w:r>
    </w:p>
    <w:p w14:paraId="0B2AE4CB" w14:textId="333CFBF4" w:rsidR="007B4928" w:rsidRDefault="007B4928">
      <w:r>
        <w:t>Password</w:t>
      </w:r>
      <w:r w:rsidR="0035217C">
        <w:t>: 1234</w:t>
      </w:r>
    </w:p>
    <w:p w14:paraId="4E4FAEF7" w14:textId="77777777" w:rsidR="007B4928" w:rsidRDefault="007B4928"/>
    <w:p w14:paraId="0441C328" w14:textId="68233772" w:rsidR="007B4928" w:rsidRDefault="007B4928">
      <w:r>
        <w:t xml:space="preserve">Carer log in </w:t>
      </w:r>
    </w:p>
    <w:p w14:paraId="357D5115" w14:textId="7CE30E99" w:rsidR="007B4928" w:rsidRDefault="007B4928">
      <w:r>
        <w:t xml:space="preserve">Username: </w:t>
      </w:r>
      <w:hyperlink r:id="rId4" w:history="1">
        <w:r w:rsidR="00EC5332" w:rsidRPr="003903E8">
          <w:rPr>
            <w:rStyle w:val="Hyperlink"/>
          </w:rPr>
          <w:t>Sophia.martinez@example.com</w:t>
        </w:r>
      </w:hyperlink>
    </w:p>
    <w:p w14:paraId="6957576C" w14:textId="78858754" w:rsidR="00EC5332" w:rsidRDefault="00EC5332">
      <w:r>
        <w:t>Password: 1234abcd</w:t>
      </w:r>
    </w:p>
    <w:sectPr w:rsidR="00EC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28"/>
    <w:rsid w:val="0035217C"/>
    <w:rsid w:val="003C06C3"/>
    <w:rsid w:val="007B4928"/>
    <w:rsid w:val="00EC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6DF8C"/>
  <w15:chartTrackingRefBased/>
  <w15:docId w15:val="{B2C5CE8D-8487-C649-BDFF-52AF61AE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9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9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phia.martinez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Greenhouse, Ben</dc:creator>
  <cp:keywords/>
  <dc:description/>
  <cp:lastModifiedBy>Greenhouse, Ben</cp:lastModifiedBy>
  <cp:revision>2</cp:revision>
  <dcterms:created xsi:type="dcterms:W3CDTF">2024-03-22T08:46:00Z</dcterms:created>
  <dcterms:modified xsi:type="dcterms:W3CDTF">2024-03-22T08:46:00Z</dcterms:modified>
</cp:coreProperties>
</file>