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342" w:right="556"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NJ DMV Knowledge Test</w:t>
      </w:r>
    </w:p>
    <w:p w:rsidR="00000000" w:rsidDel="00000000" w:rsidP="00000000" w:rsidRDefault="00000000" w:rsidRPr="00000000" w14:paraId="00000003">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51"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motor vehicle registration shall be renewed: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车牌重新注册的时限是：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every six months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每六个月</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every year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每年</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820" w:right="0" w:firstLine="0"/>
        <w:jc w:val="left"/>
        <w:rPr>
          <w:rFonts w:ascii="SimSun" w:cs="SimSun" w:eastAsia="SimSun" w:hAnsi="SimSun"/>
          <w:b w:val="0"/>
          <w:i w:val="0"/>
          <w:smallCaps w:val="0"/>
          <w:strike w:val="0"/>
          <w:color w:val="000000"/>
          <w:sz w:val="21"/>
          <w:szCs w:val="21"/>
          <w:highlight w:val="white"/>
          <w:u w:val="none"/>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every three years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每三年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every month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每月</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your license is lost or stolen, you should: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如果你的牌照遗失或被偷，你应该：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92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forget 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忘记它</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notify police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通知警察</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92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get a new license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重新申请</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notify Motor Vehicle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通知交通局</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92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got a new license plate, what must you do with the old 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当你拿到新车牌照之后旧的怎么处理？</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0" w:line="269"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throw it away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扔掉它</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sell 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卖掉它</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give it to your friend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送给朋友</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turn in to Motor Vehicle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交予交通局，并要一张收据</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Your car must be inspected at either a state inspection station or a state licensed private garage: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你的车在州检站或被州授权的私人车行车检的时限或行车里数是：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every six months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每六个月</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every year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每年</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every two years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每两年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every 5,000 miles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40" w:lineRule="auto"/>
        <w:ind w:right="0"/>
        <w:rPr>
          <w:rFonts w:ascii="Calibri" w:cs="Calibri" w:eastAsia="Calibri" w:hAnsi="Calibri"/>
          <w:b w:val="0"/>
          <w:i w:val="0"/>
          <w:smallCaps w:val="0"/>
          <w:strike w:val="0"/>
          <w:color w:val="ffffff"/>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the time of your Road Test, you must present: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你在路考时，必须提供：</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valid vehicle registration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有效的车辆注册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valid examination permit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有效的考试许可证</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valid insurance I.D. card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有效的保险卡</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5613"/>
          <w:tab w:val="left" w:leader="none" w:pos="9342"/>
        </w:tabs>
        <w:spacing w:after="0" w:before="48" w:line="288" w:lineRule="auto"/>
        <w:ind w:left="820" w:right="317"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Unless otherwise posted, you should travel at</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driving through school zones, business or residential districts.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除非另有说明，学校、商业区和住宅区的限速是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0" w:line="25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55 mph</w:t>
        <w:tab/>
        <w:t xml:space="preserve">B. 35 mph</w:t>
        <w:tab/>
        <w:t xml:space="preserve">C. 25 mph</w:t>
        <w:tab/>
        <w:t xml:space="preserve">D. 50 mph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0" w:line="25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50"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Getting a driver’s license illegally may result in 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以非法途径得到驾照会导致：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d9d9d9"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fine of $25 to $100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$25-$100</w:t>
        <w:tab/>
        <w:t xml:space="preserve">B. imprisonment of 6 months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坐牢</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court trial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上法庭</w:t>
      </w:r>
    </w:p>
    <w:p w:rsidR="00000000" w:rsidDel="00000000" w:rsidP="00000000" w:rsidRDefault="00000000" w:rsidRPr="00000000" w14:paraId="0000001D">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fine of $200 to $500 and or imprisonment from 30-90 days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$200-$500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并坐牢</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30-90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9" w:line="288" w:lineRule="auto"/>
        <w:ind w:left="820" w:right="316"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cannot take your road test in a vehicle with any obstruction or consoles between the driver and examiner because: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在参加路试的车辆内，你和考官之间不准有障碍物是因为：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0" w:before="0" w:line="257" w:lineRule="auto"/>
        <w:ind w:left="7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examiner cannot observe your feet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考官无法观察你的脚</w:t>
      </w:r>
    </w:p>
    <w:p w:rsidR="00000000" w:rsidDel="00000000" w:rsidP="00000000" w:rsidRDefault="00000000" w:rsidRPr="00000000" w14:paraId="00000021">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examiner cannot reach the brakes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考官无法使用刹车</w:t>
      </w:r>
    </w:p>
    <w:p w:rsidR="00000000" w:rsidDel="00000000" w:rsidP="00000000" w:rsidRDefault="00000000" w:rsidRPr="00000000" w14:paraId="0000002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console takes up too much space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占用太多的空间</w:t>
      </w:r>
    </w:p>
    <w:p w:rsidR="00000000" w:rsidDel="00000000" w:rsidP="00000000" w:rsidRDefault="00000000" w:rsidRPr="00000000" w14:paraId="00000023">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obstruction is illegal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障碍物是非法的</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2200"/>
          <w:tab w:val="left" w:leader="none" w:pos="3460"/>
          <w:tab w:val="left" w:leader="none" w:pos="4721"/>
          <w:tab w:val="left" w:leader="none" w:pos="9342"/>
        </w:tabs>
        <w:spacing w:after="0" w:before="43" w:line="283" w:lineRule="auto"/>
        <w:ind w:left="940" w:right="578"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minimum age for a basic driver license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获取驾照最小年龄为：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16</w:t>
        <w:tab/>
        <w:t xml:space="preserve">B. 17</w:t>
        <w:tab/>
        <w:t xml:space="preserve">C. 18</w:t>
        <w:tab/>
        <w:t xml:space="preserve">D. 16.5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 w:val="left" w:leader="none" w:pos="2200"/>
          <w:tab w:val="left" w:leader="none" w:pos="3460"/>
          <w:tab w:val="left" w:leader="none" w:pos="4721"/>
          <w:tab w:val="left" w:leader="none" w:pos="9342"/>
        </w:tabs>
        <w:spacing w:after="0" w:before="43" w:line="283" w:lineRule="auto"/>
        <w:ind w:left="940" w:right="578"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lose your license for drunk driving or any other violation, you: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如果你因为喝酒或其它原因而失去驾照，你将：</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28">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6"/>
        </w:tabs>
        <w:spacing w:after="0" w:before="0" w:line="269"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can obtain a special work license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可以持一个工作执照</w:t>
      </w:r>
    </w:p>
    <w:p w:rsidR="00000000" w:rsidDel="00000000" w:rsidP="00000000" w:rsidRDefault="00000000" w:rsidRPr="00000000" w14:paraId="00000029">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2"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can drive commercial vehicles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只可以驾驶商业车辆</w:t>
      </w:r>
    </w:p>
    <w:p w:rsidR="00000000" w:rsidDel="00000000" w:rsidP="00000000" w:rsidRDefault="00000000" w:rsidRPr="00000000" w14:paraId="0000002A">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4"/>
        </w:tabs>
        <w:spacing w:after="0" w:before="44"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can drive passenger vehicles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只可以驾驶搭有乘客的车辆</w:t>
      </w:r>
    </w:p>
    <w:p w:rsidR="00000000" w:rsidDel="00000000" w:rsidP="00000000" w:rsidRDefault="00000000" w:rsidRPr="00000000" w14:paraId="0000002B">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9"/>
        </w:tabs>
        <w:spacing w:after="0" w:before="43" w:line="278.00000000000006" w:lineRule="auto"/>
        <w:ind w:left="820" w:right="313" w:firstLine="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cannot drive for any reason until the period of suspension ends and license is restored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不能以任何理由开车，直到吊销期限结束并重新得到驾照</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43" w:line="278.00000000000006" w:lineRule="auto"/>
        <w:ind w:left="94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0"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your driver license is lost or stolen, you should immediately notify: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如果你的驾照遗失或被偷，你应该马上通知：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0" w:line="269" w:lineRule="auto"/>
        <w:ind w:left="92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your local police station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当地警察局</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your local Motor Vehicle Agency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当地的汽车监理所</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2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your closet Driver Testing Center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最近的驾照考试中心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your insurance company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你的保险公司</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2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4" w:line="278.00000000000006" w:lineRule="auto"/>
        <w:ind w:left="820" w:right="313"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Special Driver Examination Permit may be issued at age 16 when: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在什么情况下，</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岁时可以被授予“特别驾驶考试许可证”？</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03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78"/>
        </w:tabs>
        <w:spacing w:after="0" w:before="6" w:line="240" w:lineRule="auto"/>
        <w:ind w:left="1178" w:right="0" w:hanging="23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applicant is enrolled in a Behind the Wheel Driver Education Course of Department of Education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申请者参加由教育部门举办的“特别驾驶教育课程”</w:t>
      </w:r>
    </w:p>
    <w:p w:rsidR="00000000" w:rsidDel="00000000" w:rsidP="00000000" w:rsidRDefault="00000000" w:rsidRPr="00000000" w14:paraId="00000034">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applicant is enrolled in a Commercial Driving Education Course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申请者参加</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商用驾驶教育课程</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purchased by an Approved Driving Instructor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合格的驾驶教练准许</w:t>
      </w:r>
    </w:p>
    <w:p w:rsidR="00000000" w:rsidDel="00000000" w:rsidP="00000000" w:rsidRDefault="00000000" w:rsidRPr="00000000" w14:paraId="00000036">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Your driver license is 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你的驾照是一种：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4721"/>
          <w:tab w:val="left" w:leader="none" w:pos="68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courtesy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恩惠</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privilege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特权</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obligation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义务</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honor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荣誉</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4721"/>
          <w:tab w:val="left" w:leader="none" w:pos="68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s>
        <w:spacing w:after="0" w:before="48"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person gets drunk in your home and has a motor vehicle accident, after leaving your home you could: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2"/>
        </w:tabs>
        <w:spacing w:after="0" w:before="50"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如果某人在你家喝醉酒，且在离开你家后发生车祸，你将：</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be charged with a crime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被刑事起诉</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not be held responsible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并无责任</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become involved in a lawsuit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被卷入官司</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以上全错</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s>
        <w:spacing w:after="0" w:before="48"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first signs of alcohol impairment are usually: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饮酒后的直接损害表现于：</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41">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2" w:line="240" w:lineRule="auto"/>
        <w:ind w:left="1156" w:right="0" w:hanging="217.00000000000003"/>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talkativeness, increased self-confidence, lessened judgement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多说多话，增加自信，减少判断力</w:t>
      </w:r>
    </w:p>
    <w:p w:rsidR="00000000" w:rsidDel="00000000" w:rsidP="00000000" w:rsidRDefault="00000000" w:rsidRPr="00000000" w14:paraId="0000004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2" w:line="240" w:lineRule="auto"/>
        <w:ind w:left="1156" w:right="0" w:hanging="217.00000000000003"/>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unconsciousness, no reflexes, lack of circulation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失去意识反映，缺乏应变能力</w:t>
      </w:r>
    </w:p>
    <w:p w:rsidR="00000000" w:rsidDel="00000000" w:rsidP="00000000" w:rsidRDefault="00000000" w:rsidRPr="00000000" w14:paraId="00000043">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loss of balance, wild mood changes, slurred speech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失去平衡性情狂变口齿不清</w:t>
      </w:r>
    </w:p>
    <w:p w:rsidR="00000000" w:rsidDel="00000000" w:rsidP="00000000" w:rsidRDefault="00000000" w:rsidRPr="00000000" w14:paraId="00000044">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9"/>
        </w:tabs>
        <w:spacing w:after="0" w:before="43" w:line="278.00000000000006" w:lineRule="auto"/>
        <w:ind w:left="820" w:right="313" w:firstLine="12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increased reaction time, impaired memory, some muscular incoordination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反应迟钝，有损记忆力和控制力</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43" w:line="278.00000000000006" w:lineRule="auto"/>
        <w:ind w:left="940" w:right="313"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5" w:line="283" w:lineRule="auto"/>
        <w:ind w:left="820" w:right="311"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drink beyond a BAC of .05%, the risk of your causing a motor vehicle accident doubles and at .10%, the risks increase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如果喝酒导致你的血液酒精浓度为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0.05%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，你出车祸的几率增加一倍，如果血液酒精浓度为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0.1%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，出车祸的几率便升至为：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six times as great 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倍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four times as great 4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倍</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ten times as great 10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倍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three times as great 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倍</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40" w:lineRule="auto"/>
        <w:ind w:left="820" w:right="0" w:hanging="361"/>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 get alcohol out of your blood by: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能使你血液中酒精排泄的是：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drinking coffee or eating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喝咖啡或吃东西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taking a cold shower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冷水淋雨</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2"/>
        </w:tabs>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time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时间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vigorous exercise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剧烈运动</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s>
        <w:spacing w:after="0" w:before="42" w:line="240" w:lineRule="auto"/>
        <w:ind w:left="820" w:right="0" w:hanging="361"/>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After two to four drinks alcohol begins to impair your: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饮两到四杯酒后，将会影响你的：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reaction time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反应时间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coordination and balance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协调与平衡能力</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judgement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判断能力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Studies show the great number of people arrested for drunk driving had been drinking: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统计所有酒醉被捕案例大多因饮：</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053">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spacing w:after="0" w:before="0" w:line="269" w:lineRule="auto"/>
        <w:ind w:left="1163" w:right="0" w:hanging="222.99999999999997"/>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whisky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威士忌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gin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杜松子酒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beer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啤酒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cocktail of (wine)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鸡尾酒</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63"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3"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best way to reduce your chances of having an alcohol related accident is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最佳减少饮饮酒导致事故的方法是：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0" w:line="269"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reduce your drinking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减少饮酒量</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have a meal before drinking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饮酒前吃饱饭</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know your own limits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了解自己的酒量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not drive at all after drinking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饮酒后绝不开车</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9" w:line="288" w:lineRule="auto"/>
        <w:ind w:left="820" w:right="317"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drink four 12 ounce bottles of beer you will have about as much alcohol in your system as if you drank: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饮四瓶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12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盎司容量啤酒，相当于其他的酒是：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0" w:line="257"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12 ounces of table wine  12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盎司淡酒</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 drink of whiskey or gin  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杯威士忌或松子酒</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4 drinks of whiskey or gin  4</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杯威士忌或松子酒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4 ounces of table wine  4</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盎司淡酒</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safe driving skills are affected by alcohol: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饮酒后驾车，你受影响的因素是：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5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spacing w:after="0" w:before="43" w:line="240" w:lineRule="auto"/>
        <w:ind w:left="1163" w:right="0" w:hanging="222.99999999999997"/>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alertness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机敏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judgment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判断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reaction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反应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63"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4" w:line="240" w:lineRule="auto"/>
        <w:ind w:left="820" w:right="0" w:hanging="361"/>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New Jersey law states that you may or may not be under the influence if your blood alcohol content is:</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新泽西法律规定，你血液中酒精含量在什么范围内可能不受酒精影响：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061">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more than .10% but less than .15%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大于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0.1%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但小于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0.15%</w:t>
      </w:r>
    </w:p>
    <w:p w:rsidR="00000000" w:rsidDel="00000000" w:rsidP="00000000" w:rsidRDefault="00000000" w:rsidRPr="00000000" w14:paraId="0000006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more than .15% but less than .20%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大于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0.15%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但小于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0.2%</w:t>
      </w:r>
    </w:p>
    <w:p w:rsidR="00000000" w:rsidDel="00000000" w:rsidP="00000000" w:rsidRDefault="00000000" w:rsidRPr="00000000" w14:paraId="00000063">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4" w:right="0" w:hanging="214.0000000000000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more than .05% but less than .10%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大于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0.05%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但小于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0.1%</w:t>
      </w:r>
    </w:p>
    <w:p w:rsidR="00000000" w:rsidDel="00000000" w:rsidP="00000000" w:rsidRDefault="00000000" w:rsidRPr="00000000" w14:paraId="00000064">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5-ounce glass of wine contains the same amount of alcohol as: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与一杯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盎司的葡萄酒酒精含量相同的是：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0" w:line="269"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one pint of whiskey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一品脱威士忌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gallon of wine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一加仑葡萄酒</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6-pack of beer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六罐啤酒</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one 12-ounce can of beer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一罐</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盎司的啤酒</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4875"/>
          <w:tab w:val="left" w:leader="none" w:pos="5491"/>
          <w:tab w:val="left" w:leader="none" w:pos="9342"/>
        </w:tabs>
        <w:spacing w:after="0" w:before="43"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driver has a BAC of 0.15%, he or she is</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times more likely to cause a crash.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如果一名司机的血液酒精含量为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0.15%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，其造成交通事故的可能提高</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430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25</w:t>
        <w:tab/>
        <w:t xml:space="preserve">B. 10</w:t>
        <w:tab/>
        <w:t xml:space="preserve">C. 20</w:t>
        <w:tab/>
        <w:t xml:space="preserve">D. 50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430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4875"/>
          <w:tab w:val="left" w:leader="none" w:pos="5491"/>
          <w:tab w:val="left" w:leader="none" w:pos="9342"/>
        </w:tabs>
        <w:spacing w:after="0" w:before="43"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is a tell-tale sign of a drunk driver?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什么是司机酒后驾车的迹象？</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4300"/>
        </w:tabs>
        <w:spacing w:after="0" w:before="5"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weaving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摇晃</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quick stops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急停</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speeding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超速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00"/>
          <w:tab w:val="left" w:leader="none" w:pos="4200"/>
          <w:tab w:val="left" w:leader="none" w:pos="6301"/>
        </w:tabs>
        <w:spacing w:after="0" w:before="44" w:line="240" w:lineRule="auto"/>
        <w:ind w:left="0" w:right="132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4875"/>
          <w:tab w:val="left" w:leader="none" w:pos="9342"/>
          <w:tab w:val="left" w:leader="none" w:pos="9498"/>
        </w:tabs>
        <w:spacing w:after="0" w:before="43"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Implied Consent Law means: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默认法则的含义是：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71">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have liability insurance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你必须有责任保险</w:t>
      </w:r>
    </w:p>
    <w:p w:rsidR="00000000" w:rsidDel="00000000" w:rsidP="00000000" w:rsidRDefault="00000000" w:rsidRPr="00000000" w14:paraId="0000007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permission for another to move your car in emergencies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同意别人在紧急情况下移动你的车辆</w:t>
      </w:r>
    </w:p>
    <w:p w:rsidR="00000000" w:rsidDel="00000000" w:rsidP="00000000" w:rsidRDefault="00000000" w:rsidRPr="00000000" w14:paraId="00000073">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sign an agreement to give blood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你签字同意献血</w:t>
      </w:r>
    </w:p>
    <w:p w:rsidR="00000000" w:rsidDel="00000000" w:rsidP="00000000" w:rsidRDefault="00000000" w:rsidRPr="00000000" w14:paraId="00000074">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9"/>
        </w:tabs>
        <w:spacing w:after="0" w:before="48" w:line="288" w:lineRule="auto"/>
        <w:ind w:left="940" w:right="314"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drive a motor vehicle you automatically agree to take a breath test following an arrest for a suspected drunk driving offense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当你被怀疑饮酒驾车时，你自动同意接受呼吸测试</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48" w:line="288" w:lineRule="auto"/>
        <w:ind w:left="940" w:right="314"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s>
        <w:spacing w:after="0" w:before="0" w:line="257" w:lineRule="auto"/>
        <w:ind w:left="820" w:right="0" w:hanging="36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twelve-ounce can of beer has as much alcohol in it as: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与一罐</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盎司的啤酒具有相同酒精含量的是：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51"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1.5 ounce of 86 proof whiskey   1.5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盎司</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86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度威士忌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bottle of rum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一瓶朗姆酒</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42"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2 martinis 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杯马蒂尼</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pint of brandy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一品脱白兰地</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42"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drinks contain about the highest alcohol content?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以下哪一种饮料酒精含量最高？</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1"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five ounces of table wine   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盎司葡萄酒</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1.5ounces of whiskey/gin   1.5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盎司威士忌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金酒</w:t>
      </w:r>
    </w:p>
    <w:p w:rsidR="00000000" w:rsidDel="00000000" w:rsidP="00000000" w:rsidRDefault="00000000" w:rsidRPr="00000000" w14:paraId="0000007C">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twelve ounces of beer   12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盎司啤酒</w:t>
      </w:r>
    </w:p>
    <w:p w:rsidR="00000000" w:rsidDel="00000000" w:rsidP="00000000" w:rsidRDefault="00000000" w:rsidRPr="00000000" w14:paraId="0000007D">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167"/>
        </w:tabs>
        <w:spacing w:after="0" w:before="42"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are about equal in content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以上各种在含量上相当</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2"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4238"/>
        </w:tabs>
        <w:spacing w:after="0" w:before="43" w:line="240" w:lineRule="auto"/>
        <w:ind w:left="820" w:right="0" w:hanging="36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New Jersey, you must be at least</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years old to register a motor vehicle?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在新泽西州，你必须年满</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9447"/>
        </w:tabs>
        <w:spacing w:after="0" w:before="43"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岁才有资格登记开车？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 w:val="left" w:leader="none" w:pos="5141"/>
          <w:tab w:val="left" w:leader="none" w:pos="6401"/>
        </w:tabs>
        <w:spacing w:after="0" w:before="49"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17(provisional license)</w:t>
        <w:tab/>
        <w:t xml:space="preserve">B. 16</w:t>
        <w:tab/>
        <w:t xml:space="preserve">C. 15</w:t>
        <w:tab/>
        <w:t xml:space="preserve">D. 21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 w:val="left" w:leader="none" w:pos="5141"/>
          <w:tab w:val="left" w:leader="none" w:pos="6401"/>
        </w:tabs>
        <w:spacing w:after="0" w:before="49"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 driving purpose you are on legal limit when amount of alcohol in your blood (BAC) reached what level?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3880"/>
          <w:tab w:val="left" w:leader="none" w:pos="5141"/>
          <w:tab w:val="left" w:leader="none" w:pos="9447"/>
        </w:tabs>
        <w:spacing w:after="0" w:before="51" w:line="283" w:lineRule="auto"/>
        <w:ind w:left="820" w:right="457"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根据驾车安全法规驾车者血液中的酒精限量是多少？</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0.5%</w:t>
        <w:tab/>
        <w:t xml:space="preserve">B. 1.10%</w:t>
        <w:tab/>
        <w:t xml:space="preserve">C. 90%</w:t>
        <w:tab/>
        <w:t xml:space="preserve">D. 0.08%</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3880"/>
          <w:tab w:val="left" w:leader="none" w:pos="5141"/>
          <w:tab w:val="left" w:leader="none" w:pos="9447"/>
        </w:tabs>
        <w:spacing w:after="0" w:before="51" w:line="283" w:lineRule="auto"/>
        <w:ind w:left="820" w:right="457"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9" w:line="288"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person who refuses a Breathalyzer Test in conjunction with a first offense for driving under  the influence is subject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拒绝酒精测试的第一次后果是：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87">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6"/>
        </w:tabs>
        <w:spacing w:after="0" w:before="0" w:line="258"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fine of $50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w:t>
      </w:r>
    </w:p>
    <w:p w:rsidR="00000000" w:rsidDel="00000000" w:rsidP="00000000" w:rsidRDefault="00000000" w:rsidRPr="00000000" w14:paraId="00000088">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fine of $50 and six months loss of license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及吊销驾照</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089">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Loss of license for 2 years and a fine of $250-$400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吊销驾照</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年及罚款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$250-$400</w:t>
      </w:r>
    </w:p>
    <w:p w:rsidR="00000000" w:rsidDel="00000000" w:rsidP="00000000" w:rsidRDefault="00000000" w:rsidRPr="00000000" w14:paraId="0000008A">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Loss of license for 6 months and fine of $250-$400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吊销驾照</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个月及罚款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$250-$400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1780"/>
          <w:tab w:val="left" w:leader="none" w:pos="2620"/>
          <w:tab w:val="left" w:leader="none" w:pos="3460"/>
          <w:tab w:val="left" w:leader="none" w:pos="6718"/>
          <w:tab w:val="left" w:leader="none" w:pos="9141"/>
        </w:tabs>
        <w:spacing w:after="0" w:before="48" w:line="285" w:lineRule="auto"/>
        <w:ind w:left="820" w:right="321"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the state of New Jersey, a habitual offender is a driver whose license has been suspended</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or more times in three years.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在新泽西州，习惯性犯法是指一个司机在</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三</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年内被吊销驾照几次或以上。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 w:val="left" w:leader="none" w:pos="1780"/>
          <w:tab w:val="left" w:leader="none" w:pos="2620"/>
          <w:tab w:val="left" w:leader="none" w:pos="3460"/>
          <w:tab w:val="left" w:leader="none" w:pos="6718"/>
          <w:tab w:val="left" w:leader="none" w:pos="9141"/>
        </w:tabs>
        <w:spacing w:after="0" w:before="48" w:line="285" w:lineRule="auto"/>
        <w:ind w:left="820" w:right="321"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4</w:t>
        <w:tab/>
        <w:t xml:space="preserve">B. 3</w:t>
        <w:tab/>
        <w:t xml:space="preserve">C. 5</w:t>
        <w:tab/>
        <w:t xml:space="preserve">D. 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 w:val="left" w:leader="none" w:pos="1780"/>
          <w:tab w:val="left" w:leader="none" w:pos="2620"/>
          <w:tab w:val="left" w:leader="none" w:pos="3460"/>
          <w:tab w:val="left" w:leader="none" w:pos="6718"/>
          <w:tab w:val="left" w:leader="none" w:pos="9141"/>
        </w:tabs>
        <w:spacing w:after="0" w:before="48" w:line="285" w:lineRule="auto"/>
        <w:ind w:left="820" w:right="321"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1780"/>
          <w:tab w:val="left" w:leader="none" w:pos="2620"/>
          <w:tab w:val="left" w:leader="none" w:pos="3460"/>
          <w:tab w:val="left" w:leader="none" w:pos="6718"/>
          <w:tab w:val="left" w:leader="none" w:pos="9552"/>
        </w:tabs>
        <w:spacing w:after="0" w:before="48" w:line="285" w:lineRule="auto"/>
        <w:ind w:left="820" w:right="321"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 reduce your chances of being involved in an accident by knowing and using the standard accident prevention formula: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知道并应用以下哪些原则将减少你的事故概率？</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0" w:line="258"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be alert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保持警惕</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be prepared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时刻准备</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act in time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及时反应</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1780"/>
          <w:tab w:val="left" w:leader="none" w:pos="2620"/>
          <w:tab w:val="left" w:leader="none" w:pos="3460"/>
          <w:tab w:val="left" w:leader="none" w:pos="6718"/>
          <w:tab w:val="left" w:leader="none" w:pos="9141"/>
        </w:tabs>
        <w:spacing w:after="0" w:before="48" w:line="285" w:lineRule="auto"/>
        <w:ind w:left="820" w:right="321"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regain control while in a skid, you should: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当车辆打滑时，为重新控制车辆需：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make a fast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快速转弯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keep tight grip on the steering wheel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把直方向盘</w:t>
      </w:r>
    </w:p>
    <w:p w:rsidR="00000000" w:rsidDel="00000000" w:rsidP="00000000" w:rsidRDefault="00000000" w:rsidRPr="00000000" w14:paraId="00000095">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in the same direction the back of the car is skidding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向车尾打滑的方向打方向盘</w:t>
      </w:r>
    </w:p>
    <w:p w:rsidR="00000000" w:rsidDel="00000000" w:rsidP="00000000" w:rsidRDefault="00000000" w:rsidRPr="00000000" w14:paraId="00000096">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1167"/>
        </w:tabs>
        <w:spacing w:after="0" w:before="43" w:line="278.00000000000006" w:lineRule="auto"/>
        <w:ind w:left="820" w:right="313" w:firstLine="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make a fast turn in the direction of the skid and lock the brakes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踩住刹车的同时，迅速向车辆转动的同方向转弯</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78.00000000000006" w:lineRule="auto"/>
        <w:ind w:left="94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0" w:line="269"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vehicle is passing you, you should: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如果后面有人超车，你应该：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99">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speed up so he will not complete the pass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加速使之无法超越</w:t>
      </w:r>
    </w:p>
    <w:p w:rsidR="00000000" w:rsidDel="00000000" w:rsidP="00000000" w:rsidRDefault="00000000" w:rsidRPr="00000000" w14:paraId="0000009A">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maintain your speed and signal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保持车速并打信号</w:t>
      </w:r>
    </w:p>
    <w:p w:rsidR="00000000" w:rsidDel="00000000" w:rsidP="00000000" w:rsidRDefault="00000000" w:rsidRPr="00000000" w14:paraId="0000009B">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flash your lights and sound your horn to warn the car passing you that is unsafe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开灯鸣笛警告不安全</w:t>
      </w:r>
    </w:p>
    <w:p w:rsidR="00000000" w:rsidDel="00000000" w:rsidP="00000000" w:rsidRDefault="00000000" w:rsidRPr="00000000" w14:paraId="0000009C">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to make it easier for the driver to complete the pass in time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减速使之容易超越</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9" w:line="288" w:lineRule="auto"/>
        <w:ind w:left="820" w:right="312"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your wheels drift onto the dirt shoulder of the road and you want to return to the paved road, you should: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当你的车辆压上泥质路肩时，你如何将车开会非泥质的铺设路面上来：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09F">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46"/>
        </w:tabs>
        <w:spacing w:after="0" w:before="0" w:line="257"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turn back onto the pavement slowly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减速，缓慢开回铺设路面</w:t>
      </w:r>
    </w:p>
    <w:p w:rsidR="00000000" w:rsidDel="00000000" w:rsidP="00000000" w:rsidRDefault="00000000" w:rsidRPr="00000000" w14:paraId="000000A0">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37"/>
        </w:tabs>
        <w:spacing w:after="0" w:before="43" w:line="278.00000000000006" w:lineRule="auto"/>
        <w:ind w:left="820" w:right="311"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 along the shoulder until you are going as fast as the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继续在泥质路肩上开，直到你的速度跟上其它车辆时开回</w:t>
      </w:r>
    </w:p>
    <w:p w:rsidR="00000000" w:rsidDel="00000000" w:rsidP="00000000" w:rsidRDefault="00000000" w:rsidRPr="00000000" w14:paraId="000000A1">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34"/>
        </w:tabs>
        <w:spacing w:after="0" w:before="0" w:line="278.00000000000006" w:lineRule="auto"/>
        <w:ind w:left="820" w:right="315"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 along the shoulder until you get to an acceleration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继续在泥质路肩上开，直到你开上加速车道</w:t>
      </w:r>
    </w:p>
    <w:p w:rsidR="00000000" w:rsidDel="00000000" w:rsidP="00000000" w:rsidRDefault="00000000" w:rsidRPr="00000000" w14:paraId="000000A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46"/>
        </w:tabs>
        <w:spacing w:after="0" w:before="0" w:line="278.00000000000006" w:lineRule="auto"/>
        <w:ind w:left="820" w:right="311"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move slowly along shoulder and wave traffic around you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继续在泥质路肩上开，并向周围车辆挥手示意</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0" w:line="278.00000000000006" w:lineRule="auto"/>
        <w:ind w:left="820" w:right="311"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s>
        <w:spacing w:after="0" w:before="4" w:line="288" w:lineRule="auto"/>
        <w:ind w:left="820" w:right="317"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involved in a motor vehicle accident resulting in injuries while your driving privileges are suspended, you are subject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在驾照被吊销期间，因驾车导致车祸或人员受伤，你将被处以：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0A5">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44"/>
        </w:tabs>
        <w:spacing w:after="0" w:before="0" w:line="258" w:lineRule="auto"/>
        <w:ind w:left="1043" w:right="0" w:hanging="22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 fine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 fine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fine, suspension of your driving privileges and mandatory jail sentence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罚款，吊销驾照并监禁</w:t>
      </w:r>
    </w:p>
    <w:p w:rsidR="00000000" w:rsidDel="00000000" w:rsidP="00000000" w:rsidRDefault="00000000" w:rsidRPr="00000000" w14:paraId="000000A8">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additional 1 year suspension of your driving privileges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吊销驾照追加一年</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penalty for driving after your license has been suspended due to an alcohol or drug conviction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当你因饮酒或使用毒品驾车被停牌后仍继续驾车，则：</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0AB">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49"/>
        </w:tabs>
        <w:spacing w:after="0" w:before="0" w:line="278.00000000000006" w:lineRule="auto"/>
        <w:ind w:left="820" w:right="315"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$500 fine, a 90-day jail sentence and an additional loss of license for 5 years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，坐牢</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90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天并额外吊销驾照</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r>
    </w:p>
    <w:p w:rsidR="00000000" w:rsidDel="00000000" w:rsidP="00000000" w:rsidRDefault="00000000" w:rsidRPr="00000000" w14:paraId="000000AC">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37"/>
        </w:tabs>
        <w:spacing w:after="0" w:before="0" w:line="269"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$200 to $1,000 and imprisonment for 45 days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到</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，并坐牢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45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r>
    </w:p>
    <w:p w:rsidR="00000000" w:rsidDel="00000000" w:rsidP="00000000" w:rsidRDefault="00000000" w:rsidRPr="00000000" w14:paraId="000000AD">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$500 and or imprisonment up to one year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或坐牢一年</w:t>
      </w:r>
    </w:p>
    <w:p w:rsidR="00000000" w:rsidDel="00000000" w:rsidP="00000000" w:rsidRDefault="00000000" w:rsidRPr="00000000" w14:paraId="000000A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46"/>
        </w:tabs>
        <w:spacing w:after="0" w:before="42"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Loss of license indefinitely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 无限期吊销驾照</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2"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s>
        <w:spacing w:after="0" w:before="49" w:line="288" w:lineRule="auto"/>
        <w:ind w:left="820" w:right="207"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Under the New Jersey Point System, a person having a license over two years, after how many points will get a notice of license suspension: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新泽西州罚分系统规定，驾车两年以上者，多少罚分将被暂吊驾照：</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514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6 points</w:t>
        <w:tab/>
        <w:t xml:space="preserve">B. 9 points</w:t>
        <w:tab/>
        <w:t xml:space="preserve">C. 12 points</w:t>
        <w:tab/>
        <w:t xml:space="preserve">D. 15 points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514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s>
        <w:spacing w:after="0" w:before="49" w:line="288" w:lineRule="auto"/>
        <w:ind w:left="820" w:right="207"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person who hold a probationary drive license is subject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一个持有观察类驾照的人可能被：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B4">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90"/>
        </w:tabs>
        <w:spacing w:after="0" w:before="48" w:line="288" w:lineRule="auto"/>
        <w:ind w:left="940" w:right="316"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advisory notice upon being convicted of their first moving violation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第一次违规，处以书面劝告</w:t>
      </w:r>
    </w:p>
    <w:p w:rsidR="00000000" w:rsidDel="00000000" w:rsidP="00000000" w:rsidRDefault="00000000" w:rsidRPr="00000000" w14:paraId="000000B5">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90"/>
        </w:tabs>
        <w:spacing w:after="0" w:before="48" w:line="288" w:lineRule="auto"/>
        <w:ind w:left="940" w:right="316" w:firstLine="0"/>
        <w:jc w:val="left"/>
        <w:rPr>
          <w:rFonts w:ascii="SimSun" w:cs="SimSun" w:eastAsia="SimSun" w:hAnsi="SimSun"/>
          <w:b w:val="0"/>
          <w:i w:val="0"/>
          <w:smallCaps w:val="0"/>
          <w:strike w:val="0"/>
          <w:color w:val="000000"/>
          <w:sz w:val="21"/>
          <w:szCs w:val="21"/>
          <w:u w:val="none"/>
          <w:shd w:fill="auto" w:val="clear"/>
          <w:vertAlign w:val="baseline"/>
        </w:rPr>
        <w:sectPr>
          <w:footerReference r:id="rId7" w:type="default"/>
          <w:pgSz w:h="16840" w:w="11910" w:orient="portrait"/>
          <w:pgMar w:bottom="1460" w:top="1420" w:left="980" w:right="760" w:header="0" w:footer="1264"/>
          <w:pgNumType w:start="1"/>
        </w:sect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mandatory attendance at a driver education program in lieu of suspension for a second violation resulting 4 or more points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第二次违规，将强制参加学习班代替</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4</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罚分导致的暂时吊销驾照</w:t>
      </w:r>
    </w:p>
    <w:p w:rsidR="00000000" w:rsidDel="00000000" w:rsidP="00000000" w:rsidRDefault="00000000" w:rsidRPr="00000000" w14:paraId="000000B6">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4"/>
        </w:tabs>
        <w:spacing w:after="0" w:before="44" w:line="278.00000000000006" w:lineRule="auto"/>
        <w:ind w:left="94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any violation after attending school will result in suspension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参加学习教育后的任何违规，均将导致吊销驾照</w:t>
      </w:r>
    </w:p>
    <w:p w:rsidR="00000000" w:rsidDel="00000000" w:rsidP="00000000" w:rsidRDefault="00000000" w:rsidRPr="00000000" w14:paraId="000000B7">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6"/>
        </w:tabs>
        <w:spacing w:after="0" w:before="0"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0" w:before="0"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driving an uninsured vehicle you are subject to this fine: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如果你的车没有保险的话，你会被罚：</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$100 and jail term   $100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拘役</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$250</w:t>
      </w:r>
    </w:p>
    <w:p w:rsidR="00000000" w:rsidDel="00000000" w:rsidP="00000000" w:rsidRDefault="00000000" w:rsidRPr="00000000" w14:paraId="000000BC">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1154"/>
        </w:tabs>
        <w:spacing w:after="0" w:before="50"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$500 with lawsuit  $500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并被控告</w:t>
      </w:r>
    </w:p>
    <w:p w:rsidR="00000000" w:rsidDel="00000000" w:rsidP="00000000" w:rsidRDefault="00000000" w:rsidRPr="00000000" w14:paraId="000000BD">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1176"/>
        </w:tabs>
        <w:spacing w:after="0" w:before="43" w:line="278.00000000000006" w:lineRule="auto"/>
        <w:ind w:left="820" w:right="315" w:firstLine="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$300 a term of community service determined by the court a one year license suspension $300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及由法院决定时间的社区服务，并吊销驾照一年。</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43" w:line="278.00000000000006" w:lineRule="auto"/>
        <w:ind w:left="940" w:right="315"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0"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student driver commits a traffic offense, responsibility will be with: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如果一个学习驾车者违规，负责的应是：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C0">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46"/>
        </w:tabs>
        <w:spacing w:after="0" w:before="0" w:line="269" w:lineRule="auto"/>
        <w:ind w:left="104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only the student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学员</w:t>
      </w:r>
    </w:p>
    <w:p w:rsidR="00000000" w:rsidDel="00000000" w:rsidP="00000000" w:rsidRDefault="00000000" w:rsidRPr="00000000" w14:paraId="000000C1">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37"/>
        </w:tabs>
        <w:spacing w:after="0" w:before="44"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only the instructor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教练</w:t>
      </w:r>
    </w:p>
    <w:p w:rsidR="00000000" w:rsidDel="00000000" w:rsidP="00000000" w:rsidRDefault="00000000" w:rsidRPr="00000000" w14:paraId="000000C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neither student or instructor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既非学员也非教练</w:t>
      </w:r>
    </w:p>
    <w:p w:rsidR="00000000" w:rsidDel="00000000" w:rsidP="00000000" w:rsidRDefault="00000000" w:rsidRPr="00000000" w14:paraId="000000C3">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both student and instructor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学员和教练</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2"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first conviction penalty for driving while under the influence of alcohol or drug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饮酒或吸毒驾车的初犯处罚是：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0C6">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71"/>
        </w:tabs>
        <w:spacing w:after="0" w:before="43" w:line="240" w:lineRule="auto"/>
        <w:ind w:left="1156" w:right="0" w:hanging="217.00000000000003"/>
        <w:jc w:val="left"/>
        <w:rPr>
          <w:rFonts w:ascii="SimSun" w:cs="SimSun" w:eastAsia="SimSun" w:hAnsi="SimSu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$250-$400 and possible imprisonment for 30 days $250-$400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罚款并可能坐牢</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天（被取消驾照</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个月至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年）</w:t>
      </w:r>
    </w:p>
    <w:p w:rsidR="00000000" w:rsidDel="00000000" w:rsidP="00000000" w:rsidRDefault="00000000" w:rsidRPr="00000000" w14:paraId="000000C7">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$1,000 fine and loss of license $1000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罚款并失去执照</w:t>
      </w:r>
    </w:p>
    <w:p w:rsidR="00000000" w:rsidDel="00000000" w:rsidP="00000000" w:rsidRDefault="00000000" w:rsidRPr="00000000" w14:paraId="000000C8">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 days in jail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入狱</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r>
    </w:p>
    <w:p w:rsidR="00000000" w:rsidDel="00000000" w:rsidP="00000000" w:rsidRDefault="00000000" w:rsidRPr="00000000" w14:paraId="000000C9">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loss of license indefinitely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无限期失去执照</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Altering a driver’s license, or showing an altered driver’s license, may result in: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篡改驾照或使用篡改的驾照，会导致：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0CC">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6"/>
        </w:tabs>
        <w:spacing w:after="0" w:before="0" w:line="240" w:lineRule="auto"/>
        <w:ind w:left="116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fine of up to $1,000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低于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的罚款</w:t>
      </w:r>
    </w:p>
    <w:p w:rsidR="00000000" w:rsidDel="00000000" w:rsidP="00000000" w:rsidRDefault="00000000" w:rsidRPr="00000000" w14:paraId="000000CD">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up to 6 months imprisonment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不多于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个月的监禁</w:t>
      </w:r>
    </w:p>
    <w:p w:rsidR="00000000" w:rsidDel="00000000" w:rsidP="00000000" w:rsidRDefault="00000000" w:rsidRPr="00000000" w14:paraId="000000C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loss of your driving privileges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失去驾驶权</w:t>
      </w:r>
    </w:p>
    <w:p w:rsidR="00000000" w:rsidDel="00000000" w:rsidP="00000000" w:rsidRDefault="00000000" w:rsidRPr="00000000" w14:paraId="000000CF">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8" w:line="288" w:lineRule="auto"/>
        <w:ind w:left="820" w:right="317"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will increase your chances of having an accident even if you only had one or two drinks: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即使只饮一杯酒，以下哪些因素与增加车祸可能性有关：</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0" w:line="257"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your mood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情绪</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driving experience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驾驶经验</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use of medication or other drugs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服用药物或其它毒品</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hand and arm upward signal means: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手臂向上的信号表示什么：</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72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slow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慢行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left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向左转</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right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向右转</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72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8" w:line="288" w:lineRule="auto"/>
        <w:ind w:left="820" w:right="322"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passenger in the front seat (over 18 years of age) is caught not wearing a seat belt, who is held responsible?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如果前排乘客（超过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18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岁）因没系安全带而被抓住，谁负责？</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0" w:line="258"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driver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司机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passenger and driver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乘客和司机</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passenger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乘客自己</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8" w:line="288" w:lineRule="auto"/>
        <w:ind w:left="820" w:right="319"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passenger in the front seat of a car, who is 17 years old, is caught not wearing a seat belt, who is held responsible?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如果前排乘客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17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岁以下，因没系安全带而被抓住，谁负责？</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0" w:line="257"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passenger and driver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乘客和司机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passenger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乘客自己</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driver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司机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以上都不是</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21"/>
          <w:tab w:val="left" w:leader="none" w:pos="9756"/>
        </w:tabs>
        <w:spacing w:after="0" w:before="44" w:line="240" w:lineRule="auto"/>
        <w:ind w:left="820" w:right="0" w:hanging="36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drive on public or private property to avoid a traffic or signal: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你可以驾车于公共或私人产地以</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避开交通信号，条件是：</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0E1">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5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only if the driver stops the vehicle before crossing the sidewalk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只有在人行横道线前停下</w:t>
      </w:r>
    </w:p>
    <w:p w:rsidR="00000000" w:rsidDel="00000000" w:rsidP="00000000" w:rsidRDefault="00000000" w:rsidRPr="00000000" w14:paraId="000000E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only with permission of the property owner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只有在私人产地主人准许之下</w:t>
      </w:r>
    </w:p>
    <w:p w:rsidR="00000000" w:rsidDel="00000000" w:rsidP="00000000" w:rsidRDefault="00000000" w:rsidRPr="00000000" w14:paraId="000000E3">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anytime 任何时间</w:t>
      </w:r>
    </w:p>
    <w:p w:rsidR="00000000" w:rsidDel="00000000" w:rsidP="00000000" w:rsidRDefault="00000000" w:rsidRPr="00000000" w14:paraId="000000E4">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directed to do so by police officer 当你在警察指挥下</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63"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56" w:line="234"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move into New Jersey from another state, you must have your vehicle inspected within: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8"/>
        </w:tabs>
        <w:spacing w:after="0" w:before="20"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从外州搬到新泽西州，你必须在多少天之内去验车：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90 days after registering 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注册后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90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14 days after registering 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注册后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14</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6 months after registering 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注册后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2 months after registering 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注册后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is a speed limit in a business district in New Jersey?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在新泽西商业街道驾车时速是多少？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A.25 miles per hour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每小时</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35 miles per hour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每小时</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40 miles per hour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每小时</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40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55 miles per hour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每小时</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How close to stop sign are you permitted to park?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泊车应离停止信号多远？</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42"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20 feet   20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10 feet 10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45 feet   45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50 feet 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42"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s>
        <w:spacing w:after="0" w:before="44"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MVS may terminate your road before it starts because of: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汽车监理所会停止你的路试，因为：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0F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unsafe vehicle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车辆不安全</w:t>
      </w:r>
    </w:p>
    <w:p w:rsidR="00000000" w:rsidDel="00000000" w:rsidP="00000000" w:rsidRDefault="00000000" w:rsidRPr="00000000" w14:paraId="000000F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81"/>
        </w:tabs>
        <w:spacing w:after="0" w:before="48" w:line="288" w:lineRule="auto"/>
        <w:ind w:left="940" w:right="315"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center console or other equipment in your vehicle that obstructs the examiner’s access to brake pedal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你车里与考官之间的障碍物引致考官不能使用刹车</w:t>
      </w:r>
    </w:p>
    <w:p w:rsidR="00000000" w:rsidDel="00000000" w:rsidP="00000000" w:rsidRDefault="00000000" w:rsidRPr="00000000" w14:paraId="000000F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 w:val="left" w:leader="none" w:pos="4721"/>
        </w:tabs>
        <w:spacing w:after="0" w:before="0" w:line="257"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missing seat belts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缺少安全带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 w:val="left" w:leader="none" w:pos="4721"/>
        </w:tabs>
        <w:spacing w:after="0" w:before="0" w:line="257" w:lineRule="auto"/>
        <w:ind w:left="1153"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parking uphill on a street with a curb on your right, your car wheels should be: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当你在上坡且右边有路沿的街上停车时，你的车轮应该：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0F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0" w:line="269" w:lineRule="auto"/>
        <w:ind w:left="116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turned to the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转向右方</w:t>
      </w:r>
    </w:p>
    <w:p w:rsidR="00000000" w:rsidDel="00000000" w:rsidP="00000000" w:rsidRDefault="00000000" w:rsidRPr="00000000" w14:paraId="000000F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turned away from the curb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转离路沿（转左）（下坡转向路沿，转右）</w:t>
      </w:r>
    </w:p>
    <w:p w:rsidR="00000000" w:rsidDel="00000000" w:rsidP="00000000" w:rsidRDefault="00000000" w:rsidRPr="00000000" w14:paraId="000000F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 w:val="left" w:leader="none" w:pos="4721"/>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turned straight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打直向前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turned toward the curb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转向路沿</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 w:val="left" w:leader="none" w:pos="4721"/>
        </w:tabs>
        <w:spacing w:after="0" w:before="43" w:line="240" w:lineRule="auto"/>
        <w:ind w:left="1153"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Steady yellow light means: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固定的黄灯表示：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0F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traffic should stop before entering the intersection or crosswalk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在汽车进入人行横道前就停下</w:t>
      </w:r>
    </w:p>
    <w:p w:rsidR="00000000" w:rsidDel="00000000" w:rsidP="00000000" w:rsidRDefault="00000000" w:rsidRPr="00000000" w14:paraId="000000F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proceed with care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继续小心前行</w:t>
      </w:r>
    </w:p>
    <w:p w:rsidR="00000000" w:rsidDel="00000000" w:rsidP="00000000" w:rsidRDefault="00000000" w:rsidRPr="00000000" w14:paraId="000000F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 w:val="left" w:leader="none" w:pos="5141"/>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wait for the light to change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等候变灯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passing quickly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迅速通过</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 w:val="left" w:leader="none" w:pos="5141"/>
        </w:tabs>
        <w:spacing w:after="0" w:before="43" w:line="240" w:lineRule="auto"/>
        <w:ind w:left="115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flashing red traffic light means: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闪光的红灯意为：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0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proceed with caution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停车，小心前行</w:t>
      </w:r>
    </w:p>
    <w:p w:rsidR="00000000" w:rsidDel="00000000" w:rsidP="00000000" w:rsidRDefault="00000000" w:rsidRPr="00000000" w14:paraId="0000010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yield to traffic on the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减速，让右边的车辆先行</w:t>
      </w:r>
    </w:p>
    <w:p w:rsidR="00000000" w:rsidDel="00000000" w:rsidP="00000000" w:rsidRDefault="00000000" w:rsidRPr="00000000" w14:paraId="0000010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caution when entering an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小心进入路口</w:t>
      </w:r>
    </w:p>
    <w:p w:rsidR="00000000" w:rsidDel="00000000" w:rsidP="00000000" w:rsidRDefault="00000000" w:rsidRPr="00000000" w14:paraId="0000010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wait for green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停车，等待绿灯</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Driver approaching a flashing red traffic signal must: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驾车接近闪光红灯信号时必须：</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10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at the light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减速慢行</w:t>
      </w:r>
    </w:p>
    <w:p w:rsidR="00000000" w:rsidDel="00000000" w:rsidP="00000000" w:rsidRDefault="00000000" w:rsidRPr="00000000" w14:paraId="0000010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 carefully without stopping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小心行驶不必停下</w:t>
      </w:r>
    </w:p>
    <w:p w:rsidR="00000000" w:rsidDel="00000000" w:rsidP="00000000" w:rsidRDefault="00000000" w:rsidRPr="00000000" w14:paraId="0000010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merge to the light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穿过红灯</w:t>
      </w:r>
    </w:p>
    <w:p w:rsidR="00000000" w:rsidDel="00000000" w:rsidP="00000000" w:rsidRDefault="00000000" w:rsidRPr="00000000" w14:paraId="0000010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2"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before entering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在进入路口前停下</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2"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978"/>
        </w:tabs>
        <w:spacing w:after="0" w:before="44"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most common type of parking on city streets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在城市最常见的停车方式是：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Parallel parking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平行停车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Uphill parking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上坡停车</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Angle parking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斜线停车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Downhill parking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下坡停车</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30j0zll" w:id="0"/>
    <w:bookmarkEnd w:id="0"/>
    <w:bookmarkStart w:colFirst="0" w:colLast="0" w:name="bookmark=id.gjdgxs" w:id="1"/>
    <w:bookmarkEnd w:id="1"/>
    <w:p w:rsidR="00000000" w:rsidDel="00000000" w:rsidP="00000000" w:rsidRDefault="00000000" w:rsidRPr="00000000" w14:paraId="0000011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parking on a hill, facing up or down, and there are no curbs, your wheels should be turned: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你将车停在小坡上，车头朝上或朝下，边上没有路沿时，你的轮子应该朝向：</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before="0" w:line="269"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to your left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左边</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straight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正前方</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towards the edge of the road (your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路边（右侧）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以上皆错</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New Jersey, studded snow tires can be legally used between: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在新泽西何时可以合法使用“钉状雪胎”？</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1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0"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November 15</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and April 1</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st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月</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日到</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4</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月</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日之间</w:t>
      </w:r>
    </w:p>
    <w:p w:rsidR="00000000" w:rsidDel="00000000" w:rsidP="00000000" w:rsidRDefault="00000000" w:rsidRPr="00000000" w14:paraId="0000011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September 30</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and May 30</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9</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月</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日到</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月</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日之间</w:t>
      </w:r>
    </w:p>
    <w:p w:rsidR="00000000" w:rsidDel="00000000" w:rsidP="00000000" w:rsidRDefault="00000000" w:rsidRPr="00000000" w14:paraId="0000011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April 1</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st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and December 15</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4</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月</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日到</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月</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日之间</w:t>
      </w:r>
    </w:p>
    <w:p w:rsidR="00000000" w:rsidDel="00000000" w:rsidP="00000000" w:rsidRDefault="00000000" w:rsidRPr="00000000" w14:paraId="0000011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October 15</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and May 15</w:t>
      </w:r>
      <w:r w:rsidDel="00000000" w:rsidR="00000000" w:rsidRPr="00000000">
        <w:rPr>
          <w:rFonts w:ascii="Calibri" w:cs="Calibri" w:eastAsia="Calibri" w:hAnsi="Calibri"/>
          <w:b w:val="0"/>
          <w:i w:val="0"/>
          <w:smallCaps w:val="0"/>
          <w:strike w:val="0"/>
          <w:color w:val="000000"/>
          <w:sz w:val="23.333333333333336"/>
          <w:szCs w:val="23.333333333333336"/>
          <w:u w:val="none"/>
          <w:shd w:fill="auto" w:val="clear"/>
          <w:vertAlign w:val="superscript"/>
          <w:rtl w:val="0"/>
        </w:rPr>
        <w:t xml:space="preserve">th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月</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日到</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月</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日之间</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8383"/>
          <w:tab w:val="left" w:leader="none" w:pos="9558"/>
        </w:tabs>
        <w:spacing w:after="0" w:before="43" w:line="278.00000000000006"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driving a motor vehicle you are required to have your driver’s license and your</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驾车时你除了需要有驾照外，还要有什么？</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1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0" w:line="269"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Title to the vehicle and registration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车主证明及车辆注册</w:t>
      </w:r>
    </w:p>
    <w:p w:rsidR="00000000" w:rsidDel="00000000" w:rsidP="00000000" w:rsidRDefault="00000000" w:rsidRPr="00000000" w14:paraId="0000011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Registration and insurance identification card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车辆注册和保险卡</w:t>
      </w:r>
    </w:p>
    <w:p w:rsidR="00000000" w:rsidDel="00000000" w:rsidP="00000000" w:rsidRDefault="00000000" w:rsidRPr="00000000" w14:paraId="0000011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Insurance identification card and certificate of ownership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保险卡及车辆所有权证明</w:t>
      </w:r>
    </w:p>
    <w:p w:rsidR="00000000" w:rsidDel="00000000" w:rsidP="00000000" w:rsidRDefault="00000000" w:rsidRPr="00000000" w14:paraId="0000011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Title to the vehicle and insurance identification card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车主证明及保险卡</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8" w:line="288" w:lineRule="auto"/>
        <w:ind w:left="820" w:right="318"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Any changes of address must be reported to the Division of Motor Vehicles Services within what time period?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任何地址的变更必须在多长时间内报告给汽车监理所？</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561"/>
          <w:tab w:val="left" w:leader="none" w:pos="7661"/>
        </w:tabs>
        <w:spacing w:after="0" w:before="0" w:line="258"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 months 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6 weeks 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个星期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1 week 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个星期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2 weeks 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个星期</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561"/>
          <w:tab w:val="left" w:leader="none" w:pos="7661"/>
        </w:tabs>
        <w:spacing w:after="0" w:before="0" w:line="258"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Dim your headlights to low beam when: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何时使用近光灯：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entering a curve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进入弯道</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driving on dark roads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在暗路上行驶</w:t>
      </w:r>
    </w:p>
    <w:p w:rsidR="00000000" w:rsidDel="00000000" w:rsidP="00000000" w:rsidRDefault="00000000" w:rsidRPr="00000000" w14:paraId="00000126">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car is approaching on a two-lane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车辆接近双向车道时（只可用近光灯不可用远光灯）</w:t>
      </w:r>
    </w:p>
    <w:p w:rsidR="00000000" w:rsidDel="00000000" w:rsidP="00000000" w:rsidRDefault="00000000" w:rsidRPr="00000000" w14:paraId="0000012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parking on an unlit highway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停泊于无照明公路</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2"/>
        </w:tabs>
        <w:spacing w:after="0" w:before="43"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cannot park within how many feet of a crosswalk at an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你不可将车停泊在离人行横道多远？</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 w:val="left" w:leader="none" w:pos="4721"/>
          <w:tab w:val="left" w:leader="none" w:pos="6821"/>
        </w:tabs>
        <w:spacing w:after="0" w:before="0" w:line="269"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25ft. 25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10ft.10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50ft.50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20ft.20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6821"/>
        </w:tabs>
        <w:spacing w:after="0" w:before="0" w:line="269"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sell your car (and do not buy another) what should you do with the license plates?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如果你卖掉你的车（而不买另一辆），你该如何处理你的车牌？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0" w:line="269"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keep them as a souvenir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当做纪念品收藏起来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throw them away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扔了它</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78.00000000000006" w:lineRule="auto"/>
        <w:ind w:left="820" w:right="313" w:firstLine="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turn them into a Motor Vehicle Inspection Facility or agency and ask for a receipt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把它交给车辆检验站并要一张收据</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give them to a friend to use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把他送给朋友使用</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78.00000000000006" w:lineRule="auto"/>
        <w:ind w:left="820" w:right="313" w:firstLine="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0"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two cars begin to enter an uncontrolled intersection at the same time: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如果两辆车同时进入一个无任何信号的交叉路口时：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3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0" w:line="269"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driver to the right must yield to the drive on the left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右车道的司机应让左车道的司机</w:t>
      </w:r>
    </w:p>
    <w:p w:rsidR="00000000" w:rsidDel="00000000" w:rsidP="00000000" w:rsidRDefault="00000000" w:rsidRPr="00000000" w14:paraId="0000013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driver to the left must yield to the drive on the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左车道的司机应让右车道的司机</w:t>
      </w:r>
    </w:p>
    <w:p w:rsidR="00000000" w:rsidDel="00000000" w:rsidP="00000000" w:rsidRDefault="00000000" w:rsidRPr="00000000" w14:paraId="0000013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driver entering the intersection must yield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进入路口的司机必须让路</w:t>
      </w:r>
    </w:p>
    <w:p w:rsidR="00000000" w:rsidDel="00000000" w:rsidP="00000000" w:rsidRDefault="00000000" w:rsidRPr="00000000" w14:paraId="0000013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driver going straight through goes first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直行的司机先行</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8" w:line="283" w:lineRule="auto"/>
        <w:ind w:left="820" w:right="311"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a school bus has stopped at a school to pick up or let off children, you may pass from either direction at a speed of no more than: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如果有一辆校车停在学校门口接送小孩，你不论从哪个方向超过它，最高的车速是：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10m.p.h.  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15m.p.h.  15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20m.p.h.  20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25m.p.h.  25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3"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see police cars, fire trucks or ambulances with sirens and red lights?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当你看到警车、消防车或救护车闪着红灯并鸣笛行驶，你应怎样</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tab/>
        <w:t xml:space="preserve">(D)</w:t>
      </w:r>
    </w:p>
    <w:p w:rsidR="00000000" w:rsidDel="00000000" w:rsidP="00000000" w:rsidRDefault="00000000" w:rsidRPr="00000000" w14:paraId="0000013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71"/>
        </w:tabs>
        <w:spacing w:after="0" w:before="0" w:line="278.00000000000006" w:lineRule="auto"/>
        <w:ind w:left="820" w:right="313" w:firstLine="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yield to emergency vehicles when you hear a siren of see a flashing red light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你必须让紧急车辆先开过去</w:t>
      </w:r>
    </w:p>
    <w:p w:rsidR="00000000" w:rsidDel="00000000" w:rsidP="00000000" w:rsidRDefault="00000000" w:rsidRPr="00000000" w14:paraId="0000013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0" w:line="269"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 over to the extreme right of roadway and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驶向最右边停下来</w:t>
      </w:r>
    </w:p>
    <w:p w:rsidR="00000000" w:rsidDel="00000000" w:rsidP="00000000" w:rsidRDefault="00000000" w:rsidRPr="00000000" w14:paraId="0000013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4"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Wait for vehicles to pass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等车过去</w:t>
      </w:r>
    </w:p>
    <w:p w:rsidR="00000000" w:rsidDel="00000000" w:rsidP="00000000" w:rsidRDefault="00000000" w:rsidRPr="00000000" w14:paraId="0000013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4"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4"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It is a good practice to keep a space cushion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保持一定的缓冲空间有利于：</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4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give you time to react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使你有反应的时间</w:t>
      </w:r>
    </w:p>
    <w:p w:rsidR="00000000" w:rsidDel="00000000" w:rsidP="00000000" w:rsidRDefault="00000000" w:rsidRPr="00000000" w14:paraId="0000014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give you a clear view of the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使你对道路有清晰的视野</w:t>
      </w:r>
    </w:p>
    <w:p w:rsidR="00000000" w:rsidDel="00000000" w:rsidP="00000000" w:rsidRDefault="00000000" w:rsidRPr="00000000" w14:paraId="0000014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decrease your reaction time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减少你的反应时间</w:t>
      </w:r>
    </w:p>
    <w:p w:rsidR="00000000" w:rsidDel="00000000" w:rsidP="00000000" w:rsidRDefault="00000000" w:rsidRPr="00000000" w14:paraId="0000014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以上都不对</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are approaching a school bus it shows a flashing light signaling a stop, you must: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当你的车接近闪灯示意停车的校车时，你应该：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0" w:line="269"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stop at least 25 feet away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停在至少</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英尺后</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proceed with care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继续小心行驶</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pay no attention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不必在意</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drive by quickly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迅速前进</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acceleration lane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加速车道是：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4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left lane of a two-lane on highway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双车道高速公路上的左侧车道</w:t>
      </w:r>
    </w:p>
    <w:p w:rsidR="00000000" w:rsidDel="00000000" w:rsidP="00000000" w:rsidRDefault="00000000" w:rsidRPr="00000000" w14:paraId="0000014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passing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超车道</w:t>
      </w:r>
    </w:p>
    <w:p w:rsidR="00000000" w:rsidDel="00000000" w:rsidP="00000000" w:rsidRDefault="00000000" w:rsidRPr="00000000" w14:paraId="0000014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extra lane at a highway entrance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一条通向高速公路的车道</w:t>
      </w:r>
    </w:p>
    <w:p w:rsidR="00000000" w:rsidDel="00000000" w:rsidP="00000000" w:rsidRDefault="00000000" w:rsidRPr="00000000" w14:paraId="0000014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extra lane at a highway exit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高速公路出口处的附加车道</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order to steer the car while moving backward, you should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你如果想倒车应如何转动方向盘：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5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78.00000000000006" w:lineRule="auto"/>
        <w:ind w:left="820" w:right="311" w:firstLine="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steering wheel in the direction opposite the way you want the rear of the car to go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将方向盘转向倒车的相反方向</w:t>
      </w:r>
    </w:p>
    <w:p w:rsidR="00000000" w:rsidDel="00000000" w:rsidP="00000000" w:rsidRDefault="00000000" w:rsidRPr="00000000" w14:paraId="0000015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0" w:line="269"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steering wheel in the direction you want the rear of the car to go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转向你要倒车的方向</w:t>
      </w:r>
    </w:p>
    <w:p w:rsidR="00000000" w:rsidDel="00000000" w:rsidP="00000000" w:rsidRDefault="00000000" w:rsidRPr="00000000" w14:paraId="0000015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steering wheel clockwise for the rear of the car to go to the left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顺时针转向倒车方向之左边</w:t>
      </w:r>
    </w:p>
    <w:p w:rsidR="00000000" w:rsidDel="00000000" w:rsidP="00000000" w:rsidRDefault="00000000" w:rsidRPr="00000000" w14:paraId="0000015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steering wheel in the direction you want the front of the car to go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转向车前方你要去的方向</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8" w:line="283" w:lineRule="auto"/>
        <w:ind w:left="820" w:right="31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legal name change due to marriage, divorce or court action must be reported to Motor Vehicle Services with time period?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因为结婚、离婚或上法庭等原因而更改姓名，必须在多长时间内向汽车监理所报告：</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5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spacing w:after="0" w:before="0" w:line="261.99999999999994" w:lineRule="auto"/>
        <w:ind w:left="1165" w:right="0" w:hanging="225.99999999999994"/>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 weeks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两星期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 week 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个星期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1 month 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2 months 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165"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52"/>
        </w:tabs>
        <w:spacing w:after="0" w:before="44" w:line="240" w:lineRule="auto"/>
        <w:ind w:left="820" w:right="0" w:hanging="361"/>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obtain a moped license , you must also have: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要申请电单车拍照，你必须持有：</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basic NJ automobile license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普通驾照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moped license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电单车驾照</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2"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commercial license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商业驾照</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boat license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船舶驾照</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2" w:line="240" w:lineRule="auto"/>
        <w:ind w:left="94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going 30 miles per hour, your total stopping distance on a dry road should be: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如果你以每小时</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2"/>
        </w:tabs>
        <w:spacing w:after="0" w:before="43"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英里的速度行驶，要在路上完全停止的缓冲距离为：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243 feet 243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149 feet 149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88 feet  88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=5280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tab/>
        <w:t xml:space="preserve">D. 366 feet 366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going 50 miles per hour, your total stopping distance on a dry road should be about: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如果你以每小时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英里的速度行驶，在干燥的路面上完全停止的距离大概是：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0" w:line="269"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186 feet 186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243 feet 243</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327 feet 327</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502 feet 502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go into a skid: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如果车子打滑：</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16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4" w:line="240" w:lineRule="auto"/>
        <w:ind w:left="104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in the opposite direction the back of the car is skidding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转向车后部打滑的反方向</w:t>
      </w:r>
    </w:p>
    <w:p w:rsidR="00000000" w:rsidDel="00000000" w:rsidP="00000000" w:rsidRDefault="00000000" w:rsidRPr="00000000" w14:paraId="0000016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9"/>
        </w:tabs>
        <w:spacing w:after="0" w:before="43" w:line="278.00000000000006" w:lineRule="auto"/>
        <w:ind w:left="820" w:right="31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brake at once and steer in the direction the front end of your car is skidding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马上刹车并转向车前部滑行方向</w:t>
      </w:r>
    </w:p>
    <w:p w:rsidR="00000000" w:rsidDel="00000000" w:rsidP="00000000" w:rsidRDefault="00000000" w:rsidRPr="00000000" w14:paraId="0000016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0" w:line="269"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a light grip on the steering wheel and brake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轻握方向盘及刹车</w:t>
      </w:r>
    </w:p>
    <w:p w:rsidR="00000000" w:rsidDel="00000000" w:rsidP="00000000" w:rsidRDefault="00000000" w:rsidRPr="00000000" w14:paraId="0000016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51"/>
        </w:tabs>
        <w:spacing w:after="0" w:before="42" w:line="278.00000000000006" w:lineRule="auto"/>
        <w:ind w:left="1165" w:right="313"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take your foot off the gas pedal and turn in the same direction the back end of the car is skidding</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把你的脚从油门踏板上移开，向汽车后端打滑的同一方向转弯</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0" w:before="42" w:line="278.00000000000006" w:lineRule="auto"/>
        <w:ind w:left="82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4" w:line="269" w:lineRule="auto"/>
        <w:ind w:left="820" w:right="0" w:hanging="36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New Jersey law requires that a child must be seated in a child restraint device while riding a car if: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西州法律规定，孩童坐车时必须被安置于儿童保护装置内，此法适用的情况是：</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16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child is under 5 years of age and is riding in the front seat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岁孩童坐在前座</w:t>
      </w:r>
    </w:p>
    <w:p w:rsidR="00000000" w:rsidDel="00000000" w:rsidP="00000000" w:rsidRDefault="00000000" w:rsidRPr="00000000" w14:paraId="0000016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child is under 18 months of age and riding in the front seat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18</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个月孩童坐在前座</w:t>
      </w:r>
    </w:p>
    <w:p w:rsidR="00000000" w:rsidDel="00000000" w:rsidP="00000000" w:rsidRDefault="00000000" w:rsidRPr="00000000" w14:paraId="0000016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child is under 18 months of age and riding in the back seat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18</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个月孩童坐在后座</w:t>
      </w:r>
    </w:p>
    <w:p w:rsidR="00000000" w:rsidDel="00000000" w:rsidP="00000000" w:rsidRDefault="00000000" w:rsidRPr="00000000" w14:paraId="0000017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Using both safety belts and shoulder belts is important because they: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使用安全带之所以重要是因为：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7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your chance of surviving in a collision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撞车时会增加生命机会</w:t>
      </w:r>
    </w:p>
    <w:p w:rsidR="00000000" w:rsidDel="00000000" w:rsidP="00000000" w:rsidRDefault="00000000" w:rsidRPr="00000000" w14:paraId="0000017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are required by law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法律要求</w:t>
      </w:r>
    </w:p>
    <w:p w:rsidR="00000000" w:rsidDel="00000000" w:rsidP="00000000" w:rsidRDefault="00000000" w:rsidRPr="00000000" w14:paraId="0000017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are required by the Division of Motor Vehicles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车辆管理处要求</w:t>
      </w:r>
    </w:p>
    <w:p w:rsidR="00000000" w:rsidDel="00000000" w:rsidP="00000000" w:rsidRDefault="00000000" w:rsidRPr="00000000" w14:paraId="0000017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children away from driver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使孩子远离驾驶员</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city driving you should: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在城市开车，你应该：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drive more slowly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尽量开慢点</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watch for pedestrians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注意路上行人</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4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look at least 12 seconds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注意至少保持至少</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秒的车距</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4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Driving in the city at night you should use: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晚间在城市开车，你应该：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7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7241"/>
        </w:tabs>
        <w:spacing w:after="0" w:before="43" w:line="240" w:lineRule="auto"/>
        <w:ind w:left="116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low beam 近光灯  B. high beam 远光灯  C. hand signal 手势  D. the horn 喇叭</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41"/>
        </w:tabs>
        <w:spacing w:after="0" w:before="43" w:line="240" w:lineRule="auto"/>
        <w:ind w:left="1165"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driving through a railroad crossing: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如果你要通过铁路平交道时：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停下来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proceed with care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继续小心行驶</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do not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不要停车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step on gas pedal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踩油门</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hand and arm downward palm facing to the rear signal means?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手臂向下手掌向后的手势意为：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right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右转</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slow down or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减速或停车</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left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左转</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U-turn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调头</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shape of a yield sign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让路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的交通标志图形为：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circle in square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正方形中有圆</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eight-sided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八边形</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triangle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三角形</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diamond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菱形</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run off the pavement, the first thing you should do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如果驶离铺设路面首先应怎么做？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8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apply your brakes hard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用力刹车</w:t>
      </w:r>
    </w:p>
    <w:p w:rsidR="00000000" w:rsidDel="00000000" w:rsidP="00000000" w:rsidRDefault="00000000" w:rsidRPr="00000000" w14:paraId="0000018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and turn back on to the pavement slowly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减速，慢慢驶回铺设路面</w:t>
      </w:r>
    </w:p>
    <w:p w:rsidR="00000000" w:rsidDel="00000000" w:rsidP="00000000" w:rsidRDefault="00000000" w:rsidRPr="00000000" w14:paraId="0000018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 w:val="left" w:leader="none" w:pos="4721"/>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quickly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快停</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turn back on quickly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快速驶回</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 w:val="left" w:leader="none" w:pos="4721"/>
        </w:tabs>
        <w:spacing w:after="0" w:before="43" w:line="240" w:lineRule="auto"/>
        <w:ind w:left="115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making a left turn from a two-way road into a four lane highway, the proper way to turn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当你从双向车道向左转至四条平行车道时，正确的转向路线是：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9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0" w:line="278.00000000000006" w:lineRule="auto"/>
        <w:ind w:left="820" w:right="315" w:firstLine="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approach the turn as close to the centerline of the road of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尽可能转至靠近中央分隔线的车道</w:t>
      </w:r>
    </w:p>
    <w:p w:rsidR="00000000" w:rsidDel="00000000" w:rsidP="00000000" w:rsidRDefault="00000000" w:rsidRPr="00000000" w14:paraId="0000019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0" w:line="269"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make the turn before reaching the center of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在靠近交叉路口之前先转向</w:t>
      </w:r>
    </w:p>
    <w:p w:rsidR="00000000" w:rsidDel="00000000" w:rsidP="00000000" w:rsidRDefault="00000000" w:rsidRPr="00000000" w14:paraId="0000019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2"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into the left lane of the road going in your direction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转至与你同向的左车道</w:t>
      </w:r>
    </w:p>
    <w:p w:rsidR="00000000" w:rsidDel="00000000" w:rsidP="00000000" w:rsidRDefault="00000000" w:rsidRPr="00000000" w14:paraId="0000019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Motorists must use headlights: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车头灯必须用于：</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9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Six p.m. until six a.m.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下午</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点至上午</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点</w:t>
      </w:r>
    </w:p>
    <w:p w:rsidR="00000000" w:rsidDel="00000000" w:rsidP="00000000" w:rsidRDefault="00000000" w:rsidRPr="00000000" w14:paraId="0000019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9" w:line="288" w:lineRule="auto"/>
        <w:ind w:left="820" w:right="315"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One-half hour after sunset to one-half hour before sunrise and anytime in bad weather when visibility is less than 500 feet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日落与日出前半小时及天气不佳，能见度仅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19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1"/>
        </w:tabs>
        <w:spacing w:after="0" w:before="0" w:line="278.00000000000006" w:lineRule="auto"/>
        <w:ind w:left="820" w:right="315"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One-half hour before sunset to one-half hour after sunrise and anytime in bad weather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日落前半小时至日出后半小时及恶劣天气的任何时候</w:t>
      </w:r>
    </w:p>
    <w:p w:rsidR="00000000" w:rsidDel="00000000" w:rsidP="00000000" w:rsidRDefault="00000000" w:rsidRPr="00000000" w14:paraId="0000019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0" w:line="269"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Dawn to dusk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黎明至黄昏</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0" w:line="269"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8" w:line="288" w:lineRule="auto"/>
        <w:ind w:left="820" w:right="319"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 a two-lane road not near a school when a school bus is stopped and its red lights are flashing: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在一条不靠近学校的有两条车道的路上，当一辆校车停在路旁并亮着红灯时：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21"/>
          <w:tab w:val="left" w:leader="none" w:pos="9342"/>
        </w:tabs>
        <w:spacing w:after="0" w:before="43" w:line="278.00000000000006" w:lineRule="auto"/>
        <w:ind w:left="1045" w:right="313"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pass the bus with caution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你可以小心地超过校车</w:t>
      </w:r>
    </w:p>
    <w:p w:rsidR="00000000" w:rsidDel="00000000" w:rsidP="00000000" w:rsidRDefault="00000000" w:rsidRPr="00000000" w14:paraId="0000019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4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pass the bus at speed of 10m.p.h. or less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你可以以低于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英里每小时的速度超过校车</w:t>
      </w:r>
    </w:p>
    <w:p w:rsidR="00000000" w:rsidDel="00000000" w:rsidP="00000000" w:rsidRDefault="00000000" w:rsidRPr="00000000" w14:paraId="0000019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4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你必须停车</w:t>
      </w:r>
    </w:p>
    <w:p w:rsidR="00000000" w:rsidDel="00000000" w:rsidP="00000000" w:rsidRDefault="00000000" w:rsidRPr="00000000" w14:paraId="000001A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pass the bus from either direction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你可以从任一方向超过校车</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8" w:line="288" w:lineRule="auto"/>
        <w:ind w:left="820" w:right="319"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New Jersey law allows up to 3 points to be subtracted from your driving record if you have no moving traffic violations: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新泽西法律允许从驾驶记录减去</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分，你须多长时间没有违规：</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A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0" w:line="257"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 one year from the date of the last violation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上次违规后一年</w:t>
      </w:r>
    </w:p>
    <w:p w:rsidR="00000000" w:rsidDel="00000000" w:rsidP="00000000" w:rsidRDefault="00000000" w:rsidRPr="00000000" w14:paraId="000001A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 six months from the date of the last violation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上次违规后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1A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 18 months from the date of the last violation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上次违规后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18</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1A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 two years from the date of the last violation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上次违规后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Crossing center lines on a two-way roadway for passing is legal when: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双向道上如何合法通过两条道路的中心线：</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1A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0" w:line="269"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both lines are solid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两条中心线都是实线</w:t>
      </w:r>
    </w:p>
    <w:p w:rsidR="00000000" w:rsidDel="00000000" w:rsidP="00000000" w:rsidRDefault="00000000" w:rsidRPr="00000000" w14:paraId="000001A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9"/>
        </w:tabs>
        <w:spacing w:after="0" w:before="44" w:line="278.00000000000006" w:lineRule="auto"/>
        <w:ind w:left="940" w:right="310" w:hanging="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both lines are solid with no traffic visible in the opposite direction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两条中心线都是实线且对面方向无可见车辆</w:t>
      </w:r>
    </w:p>
    <w:p w:rsidR="00000000" w:rsidDel="00000000" w:rsidP="00000000" w:rsidRDefault="00000000" w:rsidRPr="00000000" w14:paraId="000001A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0" w:line="269"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solid line is on your side of the highway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实线在靠你的这边</w:t>
      </w:r>
    </w:p>
    <w:p w:rsidR="00000000" w:rsidDel="00000000" w:rsidP="00000000" w:rsidRDefault="00000000" w:rsidRPr="00000000" w14:paraId="000001A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broken line is on your side of the highway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虚线须在中心靠你的一边</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deceleration lane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减速道即是：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for slow drivers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只能缓慢行驶的车道</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for fast drivers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给开快车的司机专用</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an extra lane at highway exit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高速公路出口出的附加车道</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the passing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超车车道</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4300"/>
          <w:tab w:val="left" w:leader="none" w:pos="5626"/>
          <w:tab w:val="left" w:leader="none" w:pos="9558"/>
        </w:tabs>
        <w:spacing w:after="0" w:before="48" w:line="288" w:lineRule="auto"/>
        <w:ind w:left="820" w:right="321"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Motorists should switch on the turn signal at least</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before turning to let the other drivers know their intentions.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转弯前，你必须在至少</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之前打信号灯以示意其他司机。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0" w:line="257"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100 feet in advance 100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英尺之前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 block in advance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一个街区之前</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500 feet in advance 500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英尺之前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100 yards in advance 100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码之前</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Blood Alcohol concentration (BAC) in the body is related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体内的酒精浓度与什么有关？</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person’s weight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体重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 amount of alcohol he drinks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喝酒的量</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time he takes to drink the alcohol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饮酒时间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78.00000000000006" w:lineRule="auto"/>
        <w:ind w:left="820" w:right="311"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single, solid white line across a road at an intersection means: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在交叉路口的横向单条白色实线意味着：</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1B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0" w:line="269"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behind the line for a traffic sign or light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在此线后停车等待交通信号</w:t>
      </w:r>
    </w:p>
    <w:p w:rsidR="00000000" w:rsidDel="00000000" w:rsidP="00000000" w:rsidRDefault="00000000" w:rsidRPr="00000000" w14:paraId="000001B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 w:val="left" w:leader="none" w:pos="3880"/>
          <w:tab w:val="left" w:leader="none" w:pos="6821"/>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bus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公交车停车记号</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no parking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非停车区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 passing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不可超车</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 w:val="left" w:leader="none" w:pos="3880"/>
          <w:tab w:val="left" w:leader="none" w:pos="6821"/>
        </w:tabs>
        <w:spacing w:after="0" w:before="43" w:line="240" w:lineRule="auto"/>
        <w:ind w:left="115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8"/>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have a blowout while driving: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如果你的车辆爆胎，你应：</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B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 to the shoulder of the road immediately, then apply brakes to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立刻驶向路边然后刹车</w:t>
      </w:r>
    </w:p>
    <w:p w:rsidR="00000000" w:rsidDel="00000000" w:rsidP="00000000" w:rsidRDefault="00000000" w:rsidRPr="00000000" w14:paraId="000001C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the car going straight, slow down gradually and then pull off the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保持直行减速后停下</w:t>
      </w:r>
    </w:p>
    <w:p w:rsidR="00000000" w:rsidDel="00000000" w:rsidP="00000000" w:rsidRDefault="00000000" w:rsidRPr="00000000" w14:paraId="000001C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2"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apply brakes for a quick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用刹车快速停车</w:t>
      </w:r>
    </w:p>
    <w:p w:rsidR="00000000" w:rsidDel="00000000" w:rsidP="00000000" w:rsidRDefault="00000000" w:rsidRPr="00000000" w14:paraId="000001C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hold the steering wheel loosely and steer to the shoulder immediately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松握方向盘，并立即转向路边</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55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pass on the right when: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什么情况下可以从右侧超车：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C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4"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there is a slow moving vehicle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前面的车行驶缓慢</w:t>
      </w:r>
    </w:p>
    <w:p w:rsidR="00000000" w:rsidDel="00000000" w:rsidP="00000000" w:rsidRDefault="00000000" w:rsidRPr="00000000" w14:paraId="000001C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there are no traffic signals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没有交通信号</w:t>
      </w:r>
    </w:p>
    <w:p w:rsidR="00000000" w:rsidDel="00000000" w:rsidP="00000000" w:rsidRDefault="00000000" w:rsidRPr="00000000" w14:paraId="000001C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9"/>
        </w:tabs>
        <w:spacing w:after="0" w:before="43" w:line="278.00000000000006" w:lineRule="auto"/>
        <w:ind w:left="820" w:right="318"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driver ahead is making or about to make a left turn and there is proper lane on the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前面的车要左转或正在左转且右边有合适的车道</w:t>
      </w:r>
    </w:p>
    <w:p w:rsidR="00000000" w:rsidDel="00000000" w:rsidP="00000000" w:rsidRDefault="00000000" w:rsidRPr="00000000" w14:paraId="000001C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7"/>
        </w:tabs>
        <w:spacing w:after="0" w:before="0" w:line="269" w:lineRule="auto"/>
        <w:ind w:left="104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entering an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进入交通路口</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0" w:before="0" w:line="269"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nearing a steady yellow or amber traffic signal, you should: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在接近持续黄灯时，你应该：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C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4" w:line="278.00000000000006" w:lineRule="auto"/>
        <w:ind w:left="82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and continue with caution through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减速，小心通过交叉路口</w:t>
      </w:r>
    </w:p>
    <w:p w:rsidR="00000000" w:rsidDel="00000000" w:rsidP="00000000" w:rsidRDefault="00000000" w:rsidRPr="00000000" w14:paraId="000001C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4" w:line="278.00000000000006" w:lineRule="auto"/>
        <w:ind w:left="82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speed up and continue through the intersection before the light changes to red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加速，在变成红灯前通过交叉路口</w:t>
      </w:r>
    </w:p>
    <w:p w:rsidR="00000000" w:rsidDel="00000000" w:rsidP="00000000" w:rsidRDefault="00000000" w:rsidRPr="00000000" w14:paraId="000001C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9"/>
        </w:tabs>
        <w:spacing w:after="0" w:before="0" w:line="278.00000000000006" w:lineRule="auto"/>
        <w:ind w:left="820" w:right="207"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Come to an immediate stop/stop if it is safe; the signal will soon turn red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如果安全则立即停车</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 信号灯马上变为红灯</w:t>
      </w:r>
    </w:p>
    <w:p w:rsidR="00000000" w:rsidDel="00000000" w:rsidP="00000000" w:rsidRDefault="00000000" w:rsidRPr="00000000" w14:paraId="000001C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0" w:line="269"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immediately, do not continue through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立即停车，不要通过交叉路口</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0" w:line="269"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21"/>
          <w:tab w:val="left" w:leader="none" w:pos="9762"/>
        </w:tabs>
        <w:spacing w:after="0" w:before="43"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order to drive in New Jersey, your car must be insured for: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新泽西州驾车必须有的保险是：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thef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盗窃险</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fire damage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火灾损坏险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collision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碰撞险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liability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他人生命的第三责任险</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It is important to slow down: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以下哪种情况慢驶非常重要：</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1D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 narrow or winding roads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在狭窄或弯曲的路上</w:t>
      </w:r>
    </w:p>
    <w:p w:rsidR="00000000" w:rsidDel="00000000" w:rsidP="00000000" w:rsidRDefault="00000000" w:rsidRPr="00000000" w14:paraId="000001D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intersections or railroad crossings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十字路口或火车平交道</w:t>
      </w:r>
    </w:p>
    <w:p w:rsidR="00000000" w:rsidDel="00000000" w:rsidP="00000000" w:rsidRDefault="00000000" w:rsidRPr="00000000" w14:paraId="000001D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 w:val="left" w:leader="none" w:pos="6401"/>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the road is wet or slippery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湿滑的路面</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 w:val="left" w:leader="none" w:pos="6401"/>
        </w:tabs>
        <w:spacing w:after="0" w:before="43" w:line="240" w:lineRule="auto"/>
        <w:ind w:left="115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it is legal to turn right on red, before turning, you must: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在红灯时右转，你必须做什么动作然后转弯：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before="0"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slow down and check for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减速并观察交通情况</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blow your horn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鸣喇叭</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make a full stop, check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完全停车，观察交通情况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check traffic to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观察右侧交通情况</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Railroad Crossing sight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铁路和公路交叉的指示牌是什么颜色的：</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black &amp; red (triangle)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黑和红（三角形）</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while &amp; blue (square)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白和蓝（正方形）</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black &amp; yellow (circle)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黑和黄（圆形）</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green &amp; white (diamond)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绿和白（菱形）</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is an acceleration lane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什么是加速车道：</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side street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支路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long winding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长而弯的路</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highway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高速公路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an extra lane at an entrance to an expressway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进入高速公路的通道</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Driving on a curve: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车在弯曲的道路上应该：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go straight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直行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slow down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慢驶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go fast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快行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turn around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调头</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fail the road test, how long before you can take the test over?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如果你路考没通过，需要过多久才能参加重考？</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0"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 months 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minimum 2 weeks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至少两个星期</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1 week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一星期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3 weeks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三星期</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cannot park: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你不能停车在：</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in front of a fire hydrant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消防水龙前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in a bus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公共汽车站</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in front of a driveway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车道前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4"/>
        </w:tabs>
        <w:spacing w:after="0" w:before="42"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Yellow lines down the center of the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路中间的黄线表示：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1F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allow passing when safe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安全时允许通过</w:t>
      </w:r>
    </w:p>
    <w:p w:rsidR="00000000" w:rsidDel="00000000" w:rsidP="00000000" w:rsidRDefault="00000000" w:rsidRPr="00000000" w14:paraId="000001F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separate traffic flow opposite directions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分开相反方向的交通车辆</w:t>
      </w:r>
    </w:p>
    <w:p w:rsidR="00000000" w:rsidDel="00000000" w:rsidP="00000000" w:rsidRDefault="00000000" w:rsidRPr="00000000" w14:paraId="000001F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 w:val="left" w:leader="none" w:pos="5561"/>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mean a residential district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代表居民区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mean curve or hill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前方有弯路或山坡</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 w:val="left" w:leader="none" w:pos="5561"/>
        </w:tabs>
        <w:spacing w:after="0" w:before="43" w:line="240" w:lineRule="auto"/>
        <w:ind w:left="115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always yield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你应该让路的是：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emergency vehicles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紧急车辆</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pedestrians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行人</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other vehicles already in the intersections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其它已经进入路口的车辆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4"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making a left turn from a two-way street you should get into the: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同向双程道上你要左转，你应该驶向：</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1F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0" w:line="269"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left side nearest to the left curb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最靠近左侧路沿的左面</w:t>
      </w:r>
    </w:p>
    <w:p w:rsidR="00000000" w:rsidDel="00000000" w:rsidP="00000000" w:rsidRDefault="00000000" w:rsidRPr="00000000" w14:paraId="000001F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left lane nearest to the left curb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最靠近左侧路沿的左车道</w:t>
      </w:r>
    </w:p>
    <w:p w:rsidR="00000000" w:rsidDel="00000000" w:rsidP="00000000" w:rsidRDefault="00000000" w:rsidRPr="00000000" w14:paraId="000001F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2"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Lane nearest to the center of the roadway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路中央靠近中心线的车道</w:t>
      </w:r>
    </w:p>
    <w:p w:rsidR="00000000" w:rsidDel="00000000" w:rsidP="00000000" w:rsidRDefault="00000000" w:rsidRPr="00000000" w14:paraId="000001F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right lane, or the lane nearest to the right curb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右侧车道或最靠近右侧路沿的车道</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4" w:line="240" w:lineRule="auto"/>
        <w:ind w:left="940" w:right="0" w:hanging="48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going 40 miles per hour, your total stopping distance on a dry road should be: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如果你以每小</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时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 </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英里的速度行驶，在干燥的路上完全停车的距离大概是：</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6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243 feet 243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149 feet 149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88 feet 88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366 feet 366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6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eight-sided sign means: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八角形的标志意为：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railroad crossing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铁道线</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slow down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yield to other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必须让行其他车辆</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Laws of New Jersey require you to keep to the right except: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新泽西州法律规定你行车时保持右侧行驶，除非：</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0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0" w:line="269"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impractical to travel on that side of the roadway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当右边车道不适宜行驶</w:t>
      </w:r>
    </w:p>
    <w:p w:rsidR="00000000" w:rsidDel="00000000" w:rsidP="00000000" w:rsidRDefault="00000000" w:rsidRPr="00000000" w14:paraId="0000020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 w:val="left" w:leader="none" w:pos="3880"/>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passing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当超车时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when on a one-way street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当行驶在单行道上</w:t>
      </w:r>
    </w:p>
    <w:p w:rsidR="00000000" w:rsidDel="00000000" w:rsidP="00000000" w:rsidRDefault="00000000" w:rsidRPr="00000000" w14:paraId="0000020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spacing w:after="0" w:before="43" w:line="240" w:lineRule="auto"/>
        <w:ind w:left="116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65"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s>
        <w:spacing w:after="0" w:before="43" w:line="240" w:lineRule="auto"/>
        <w:ind w:left="1165" w:right="0" w:hanging="480.99999999999994"/>
        <w:jc w:val="left"/>
        <w:rPr>
          <w:rFonts w:ascii="SimSun" w:cs="SimSun" w:eastAsia="SimSun" w:hAnsi="SimSu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night, you should drive slow enough to be able to stop within: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夜间驾车你与前车的安全车距应是：</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0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 lengths4 辆车长度</w:t>
      </w:r>
    </w:p>
    <w:p w:rsidR="00000000" w:rsidDel="00000000" w:rsidP="00000000" w:rsidRDefault="00000000" w:rsidRPr="00000000" w14:paraId="0000020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 seconds from the time you apply the brake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从你使用刹车时</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秒钟</w:t>
      </w:r>
    </w:p>
    <w:p w:rsidR="00000000" w:rsidDel="00000000" w:rsidP="00000000" w:rsidRDefault="00000000" w:rsidRPr="00000000" w14:paraId="0000020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distance ahead lighted by your headlights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车距保持在车头灯照到的范围内</w:t>
      </w:r>
    </w:p>
    <w:p w:rsidR="00000000" w:rsidDel="00000000" w:rsidP="00000000" w:rsidRDefault="00000000" w:rsidRPr="00000000" w14:paraId="0000020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time it takes for a light to change from yellow to red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信号灯由黄灯转为红灯的时间</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2200"/>
          <w:tab w:val="left" w:leader="none" w:pos="3460"/>
          <w:tab w:val="left" w:leader="none" w:pos="4721"/>
          <w:tab w:val="left" w:leader="none" w:pos="7661"/>
        </w:tabs>
        <w:spacing w:after="0" w:before="43" w:line="283" w:lineRule="auto"/>
        <w:ind w:left="940" w:right="2243"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written test pass grade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笔试的合格分数线是：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65</w:t>
        <w:tab/>
        <w:t xml:space="preserve">B. 70</w:t>
        <w:tab/>
        <w:t xml:space="preserve">C. 85</w:t>
        <w:tab/>
        <w:t xml:space="preserve">D. 80</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2200"/>
          <w:tab w:val="left" w:leader="none" w:pos="3460"/>
          <w:tab w:val="left" w:leader="none" w:pos="4721"/>
          <w:tab w:val="left" w:leader="none" w:pos="7661"/>
        </w:tabs>
        <w:spacing w:after="0" w:before="43" w:line="283" w:lineRule="auto"/>
        <w:ind w:left="940" w:right="2243"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s>
        <w:spacing w:after="0" w:before="4"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articulated vehicle endorsement allows the operation of: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能连接拖车的车辆其装备要求必须是：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motorcycles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摩托车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school buses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校车</w:t>
      </w:r>
    </w:p>
    <w:p w:rsidR="00000000" w:rsidDel="00000000" w:rsidP="00000000" w:rsidRDefault="00000000" w:rsidRPr="00000000" w14:paraId="00000214">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1164"/>
        </w:tabs>
        <w:spacing w:after="0" w:before="48" w:line="288" w:lineRule="auto"/>
        <w:ind w:left="820" w:right="318" w:firstLine="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commercial vehicle registered over 18,000 lbs. Gross weight and joined by a coupling device with a drawn vehicle (trailer)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注册的毛重在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18000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磅以上（能连接拖车）的商用车辆</w:t>
      </w:r>
    </w:p>
    <w:p w:rsidR="00000000" w:rsidDel="00000000" w:rsidP="00000000" w:rsidRDefault="00000000" w:rsidRPr="00000000" w14:paraId="00000215">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1167"/>
        </w:tabs>
        <w:spacing w:after="0" w:before="0" w:line="257"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0" w:line="257"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 a two-lane road if you are being followed very closely by another vehicle, you should: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在变平道上如你被后面车辆跟得过近时：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1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0"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gradually and encourage the driver to pass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逐渐减速，鼓励后者先行</w:t>
      </w:r>
    </w:p>
    <w:p w:rsidR="00000000" w:rsidDel="00000000" w:rsidP="00000000" w:rsidRDefault="00000000" w:rsidRPr="00000000" w14:paraId="0000021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flash on your lights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闪亮你的灯光</w:t>
      </w:r>
    </w:p>
    <w:p w:rsidR="00000000" w:rsidDel="00000000" w:rsidP="00000000" w:rsidRDefault="00000000" w:rsidRPr="00000000" w14:paraId="0000021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vehicle suddenly to warn the other driver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突然停车以警告其他驾驶员</w:t>
      </w:r>
    </w:p>
    <w:p w:rsidR="00000000" w:rsidDel="00000000" w:rsidP="00000000" w:rsidRDefault="00000000" w:rsidRPr="00000000" w14:paraId="0000021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pull over to the shoulder and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驶向路肩并停车</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Roads are most slippery: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道路最滑的时候是：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during the first few minutes of rainfall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在刚下雨的几分钟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dry cool day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干爽的日子</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rain storm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大暴雨时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snow and rain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下雪和下雨时</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78.00000000000006"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Emotions can have a great effect on your driving, if you are angry or excited you should: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情绪会影响驾车，如果你在生气激动时，你应该：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2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0" w:line="269"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give yourself time to cool off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让自己先冷静下来</w:t>
      </w:r>
    </w:p>
    <w:p w:rsidR="00000000" w:rsidDel="00000000" w:rsidP="00000000" w:rsidRDefault="00000000" w:rsidRPr="00000000" w14:paraId="0000022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blow your horn to warn other drivers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鸣笛以警告其他司机</w:t>
      </w:r>
    </w:p>
    <w:p w:rsidR="00000000" w:rsidDel="00000000" w:rsidP="00000000" w:rsidRDefault="00000000" w:rsidRPr="00000000" w14:paraId="0000022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 w:val="left" w:leader="none" w:pos="5561"/>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 with your radio 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打开收音机开车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以上皆错</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 w:val="left" w:leader="none" w:pos="5561"/>
        </w:tabs>
        <w:spacing w:after="0" w:before="43" w:line="240" w:lineRule="auto"/>
        <w:ind w:left="1153"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single, solid white line across a road at an intersection means: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白线横过交通路口表示：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22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 parking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非停车区</w:t>
      </w:r>
    </w:p>
    <w:p w:rsidR="00000000" w:rsidDel="00000000" w:rsidP="00000000" w:rsidRDefault="00000000" w:rsidRPr="00000000" w14:paraId="0000022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7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within five feet of the line for a sign or traffic light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停止在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英尺之内，等候交通信号</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5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1inch=2.54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厘米，</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1foot=30.48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厘米）</w:t>
      </w:r>
    </w:p>
    <w:p w:rsidR="00000000" w:rsidDel="00000000" w:rsidP="00000000" w:rsidRDefault="00000000" w:rsidRPr="00000000" w14:paraId="0000022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 w:val="left" w:leader="none" w:pos="4721"/>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bus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公交车站</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two-way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双向车路区</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 w:val="left" w:leader="none" w:pos="4721"/>
        </w:tabs>
        <w:spacing w:after="0" w:before="43" w:line="240" w:lineRule="auto"/>
        <w:ind w:left="1153"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High beam lights are used for: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远光灯是用在：</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open country driving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旷野行驶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signaling emergencies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显示紧急情况</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foggy weather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雾天</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city streets without lamps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无灯的城市街道</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4"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inspection must be performed: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执行车辆检验必须：</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annually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every six months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每六个月</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two years 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five years 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During bad weather, the two-second rule should be increased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在天气恶劣的情况下，车距保持两秒钟的规定应增加到：</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0" w:line="269"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five to six seconds 5-6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six to seven seconds 6-7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two to three seconds 2-3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three to four seconds 3-4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three items must you have with you when driving?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在驾车时必须携带哪三种东西？</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driver license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驾照</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vehicle registration card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车辆注册卡</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insurance identification card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车辆保险卡</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56"/>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not park within how many feet of a fire hydrant?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你不在消防龙头多远范围内停车：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25 feet 25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10 feet 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50 feet 50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20 feet 20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best way to “talk” to other drivers is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与其他驾车者交流的最佳方法是：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use your horn or lights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使用喇叭或者信号灯光</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be courteous and wave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有礼貌地挥手示意</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roll down the window and yell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降下车窗并叫喊</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motion with your hands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打手势</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using the brakes, a common mistake a new driver makes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使用刹车时新司机常犯的通病是：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not pushing the brake pedal hard enough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用力不够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stopping too soon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刹车过早</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pumping the brakes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起伏不断刹车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pushing the brake pedal down too hard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用力太重</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green arrow means: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绿色箭头表示：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4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proceed as shown by the arrow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依箭头所示方向前进</w:t>
      </w:r>
    </w:p>
    <w:p w:rsidR="00000000" w:rsidDel="00000000" w:rsidP="00000000" w:rsidRDefault="00000000" w:rsidRPr="00000000" w14:paraId="0000024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proceed with caution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停车及小心前进</w:t>
      </w:r>
    </w:p>
    <w:p w:rsidR="00000000" w:rsidDel="00000000" w:rsidP="00000000" w:rsidRDefault="00000000" w:rsidRPr="00000000" w14:paraId="0000024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before entering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进入交叉路口前减速</w:t>
      </w:r>
    </w:p>
    <w:p w:rsidR="00000000" w:rsidDel="00000000" w:rsidP="00000000" w:rsidRDefault="00000000" w:rsidRPr="00000000" w14:paraId="0000024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before the crosswalk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人行横道前要停车</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two-second rule refers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两秒钟的规则是：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stopping distance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停车距离</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following distance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跟车距离</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distance ahead of you that should be looking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前方可视距离</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reaction distance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反应距离</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best way to handle a curve is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最佳的转弯方法是：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Slow down before entering the curve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进入弯道前减速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get in the left-hand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进入左边车道</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lean in the direction of the curve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靠近弯道</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cross over the center line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通过中心线</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8" w:line="288" w:lineRule="auto"/>
        <w:ind w:left="820" w:right="316"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law allows you to turn right after stopping and yielding to all traffic and pedestrians at a red light unless: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在交通路口，何种情形下红灯不能依法右转：</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0" w:line="257"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there is a flashing red light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红灯在闪烁</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there is a sign “no turn on red”</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有红灯不能转向的标志</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there is a stop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有停止讯号</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there is a red arrow pointing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有红色箭头指向右方</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your car breaks down on an expressway, the first thing you should do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如果在高速公路上抛锚，要做的第一件事是：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look for the nearest phone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寻找最近的电话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ring down a police officer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给警察打电话</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lift your hood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打开车盖</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try to pull off the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驶离车道</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After you drive through a deep puddle of water: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车辆经过深坑水潭之后：</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pump your brakes to test them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不断试踏刹车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roll your engine to dry it out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转动引擎</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apply your brakes hard to test them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用力试踏刹车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speed up to dry your tires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加速以使轮胎干燥</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collision is impossible to avoid, you can lessen the impact by: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在无法避免相撞时，你应选择：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6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steering toward objects that “give”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将车转向来车</w:t>
      </w:r>
    </w:p>
    <w:p w:rsidR="00000000" w:rsidDel="00000000" w:rsidP="00000000" w:rsidRDefault="00000000" w:rsidRPr="00000000" w14:paraId="0000026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4"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heading toward moving objects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转向移动之目标</w:t>
      </w:r>
    </w:p>
    <w:bookmarkStart w:colFirst="0" w:colLast="0" w:name="bookmark=id.1fob9te" w:id="2"/>
    <w:bookmarkEnd w:id="2"/>
    <w:bookmarkStart w:colFirst="0" w:colLast="0" w:name="bookmark=id.3znysh7" w:id="3"/>
    <w:bookmarkEnd w:id="3"/>
    <w:p w:rsidR="00000000" w:rsidDel="00000000" w:rsidP="00000000" w:rsidRDefault="00000000" w:rsidRPr="00000000" w14:paraId="0000026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4"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drooping to the cat floor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在车内躺倒</w:t>
      </w:r>
    </w:p>
    <w:p w:rsidR="00000000" w:rsidDel="00000000" w:rsidP="00000000" w:rsidRDefault="00000000" w:rsidRPr="00000000" w14:paraId="0000026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steering away from objects that do not “give”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将车转向无物方向</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triangular sign with an orange center and red border means: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黄底有红边的三角形表示：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school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学校区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yield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让路</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slow moving vehicle (The vehicle cannot travel faster than 25 mph)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慢驶</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collision is impossible to avoid, you should: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当碰撞不可避免时，你的选择是：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6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78"/>
        </w:tabs>
        <w:spacing w:after="0" w:before="43" w:line="278.00000000000006" w:lineRule="auto"/>
        <w:ind w:left="820" w:right="313" w:firstLine="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choose to hit something that will give away rather than something that’s rigid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选择柔软物体好过刚硬物体</w:t>
      </w:r>
    </w:p>
    <w:p w:rsidR="00000000" w:rsidDel="00000000" w:rsidP="00000000" w:rsidRDefault="00000000" w:rsidRPr="00000000" w14:paraId="0000026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9"/>
        </w:tabs>
        <w:spacing w:after="0" w:before="0" w:line="278.00000000000006" w:lineRule="auto"/>
        <w:ind w:left="820" w:right="313" w:firstLine="12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choose to hit something that’s standing still rather than something moving toward you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选择固定物体好过移动物体</w:t>
      </w:r>
    </w:p>
    <w:p w:rsidR="00000000" w:rsidDel="00000000" w:rsidP="00000000" w:rsidRDefault="00000000" w:rsidRPr="00000000" w14:paraId="0000026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0" w:line="269"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have to hit anything, try to make it glancing blow or a sidewipe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选择侧面碰擦，避免正面碰撞</w:t>
      </w:r>
    </w:p>
    <w:p w:rsidR="00000000" w:rsidDel="00000000" w:rsidP="00000000" w:rsidRDefault="00000000" w:rsidRPr="00000000" w14:paraId="0000026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s>
        <w:spacing w:after="0" w:before="48" w:line="288" w:lineRule="auto"/>
        <w:ind w:left="820" w:right="312"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After restoration of your driver license (or upon Completing an MVS Driver Improvement Program), you will be on probation for: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驾照被暂停（或完成驾驶提高班后）你取回驾照，但仍将被察看： </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0" w:line="258"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one year 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two years 2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6 months6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9 months 9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0" w:line="258"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meaning of a hand signal when a driver’s hand and arm is downward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当司机将手和手臂均向下垂，这个手势意为：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6821"/>
        </w:tabs>
        <w:spacing w:after="0" w:before="0" w:line="269"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U-turn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调头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right-turn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右转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left-turn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左转</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slow or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减速或停车</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6821"/>
        </w:tabs>
        <w:spacing w:after="0" w:before="0" w:line="269"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Hydroplaning means: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汽车在湿路打滑的含义是：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7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4"/>
        </w:tabs>
        <w:spacing w:after="0" w:before="43" w:line="240" w:lineRule="auto"/>
        <w:ind w:left="1163" w:right="0" w:hanging="22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road surfaces become slippery during the first minutes of rainfall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在下雨最初几分钟路面最滑</w:t>
      </w:r>
    </w:p>
    <w:p w:rsidR="00000000" w:rsidDel="00000000" w:rsidP="00000000" w:rsidRDefault="00000000" w:rsidRPr="00000000" w14:paraId="0000027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car will skid when water is deeper than the tire tread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路面水深超过轮胎汽车将打滑</w:t>
      </w:r>
    </w:p>
    <w:p w:rsidR="00000000" w:rsidDel="00000000" w:rsidP="00000000" w:rsidRDefault="00000000" w:rsidRPr="00000000" w14:paraId="0000027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brakes fail to hold when cars are driven through deep water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汽车通过深水时刹车失灵</w:t>
      </w:r>
    </w:p>
    <w:p w:rsidR="00000000" w:rsidDel="00000000" w:rsidP="00000000" w:rsidRDefault="00000000" w:rsidRPr="00000000" w14:paraId="0000027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tire treads lose contact with a wet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轮胎飞离受雨淋的地面</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2"/>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 practice drive with a valid special learner’s permit: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如有学习驾驶的特别许可证，其学习时间是：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0"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Between 12:01am and 5am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凌晨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12:01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到早</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点</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Between 9am and 9pm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早</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9</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点到晚</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9</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点</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Between 5am and 11pm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早</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点到晚</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点</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Anytime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任何时候</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your windshield wipers stop suddenly during rain or snow you should: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当你的雨刷在雨中或风雪中不能工作，你应该：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8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0" w:line="269"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缓慢行驶</w:t>
      </w:r>
    </w:p>
    <w:p w:rsidR="00000000" w:rsidDel="00000000" w:rsidP="00000000" w:rsidRDefault="00000000" w:rsidRPr="00000000" w14:paraId="0000028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7"/>
        </w:tabs>
        <w:spacing w:after="0" w:before="43"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roll down the driver’s window and put your head out so can see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打开车窗，伸出头朝前看</w:t>
      </w:r>
    </w:p>
    <w:p w:rsidR="00000000" w:rsidDel="00000000" w:rsidP="00000000" w:rsidRDefault="00000000" w:rsidRPr="00000000" w14:paraId="0000028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brake and pull off the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使用刹车及时离开道路</w:t>
      </w:r>
    </w:p>
    <w:p w:rsidR="00000000" w:rsidDel="00000000" w:rsidP="00000000" w:rsidRDefault="00000000" w:rsidRPr="00000000" w14:paraId="0000028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66"/>
        </w:tabs>
        <w:spacing w:after="0" w:before="42"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0" w:before="42"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4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obtain a New Jersey driver license or nondriver ID card, you must present these identifiers: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为获得新泽西州驾照或非驾车身份证，你必须出示什么证件：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 w:val="left" w:leader="none" w:pos="6821"/>
        </w:tabs>
        <w:spacing w:after="0" w:before="0" w:line="269"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proof of age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年龄证件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proof of identity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身份证件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proof of citizenship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公民证件</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8.00000000000006" w:lineRule="auto"/>
        <w:ind w:left="820" w:right="207"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proof of age, identity and that your presence in the country is authorized under federal law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年龄证件、身份证件以及联邦法所获准的居住证明</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8.00000000000006" w:lineRule="auto"/>
        <w:ind w:left="820" w:right="207"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As you drive, you must turn your headlights 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驾车时你何时应打开车灯？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when you turn your wipers 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当你开雨刷时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one-half hour after sunset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日落之后一个半小时</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one-half hour before sunrise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日出之前一个班小时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704753</wp:posOffset>
            </wp:positionH>
            <wp:positionV relativeFrom="paragraph">
              <wp:posOffset>56857</wp:posOffset>
            </wp:positionV>
            <wp:extent cx="618490" cy="618490"/>
            <wp:effectExtent b="0" l="0" r="0" t="0"/>
            <wp:wrapNone/>
            <wp:docPr descr="http://static.lowensign.com/vcImages/items/600/TS-W3-1A_30X40.875.jpg" id="352" name="image9.jpg"/>
            <a:graphic>
              <a:graphicData uri="http://schemas.openxmlformats.org/drawingml/2006/picture">
                <pic:pic>
                  <pic:nvPicPr>
                    <pic:cNvPr descr="http://static.lowensign.com/vcImages/items/600/TS-W3-1A_30X40.875.jpg" id="0" name="image9.jpg"/>
                    <pic:cNvPicPr preferRelativeResize="0"/>
                  </pic:nvPicPr>
                  <pic:blipFill>
                    <a:blip r:embed="rId8"/>
                    <a:srcRect b="0" l="0" r="0" t="0"/>
                    <a:stretch>
                      <a:fillRect/>
                    </a:stretch>
                  </pic:blipFill>
                  <pic:spPr>
                    <a:xfrm>
                      <a:off x="0" y="0"/>
                      <a:ext cx="618490" cy="618490"/>
                    </a:xfrm>
                    <a:prstGeom prst="rect"/>
                    <a:ln/>
                  </pic:spPr>
                </pic:pic>
              </a:graphicData>
            </a:graphic>
          </wp:anchor>
        </w:drawing>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SimSun" w:cs="SimSun" w:eastAsia="SimSun" w:hAnsi="SimSu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2200"/>
          <w:tab w:val="left" w:leader="none" w:pos="2201"/>
          <w:tab w:val="left" w:leader="none" w:pos="9558"/>
        </w:tabs>
        <w:spacing w:after="0" w:before="71" w:line="240" w:lineRule="auto"/>
        <w:ind w:left="2200" w:right="0" w:hanging="174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125"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Caution, construction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小心前方在施工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Caution men working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小心前方有人干活</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Caution stop sign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注意前方的停车标志</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568"/>
        </w:tabs>
        <w:spacing w:after="0" w:before="71" w:line="240" w:lineRule="auto"/>
        <w:ind w:left="1134" w:right="0" w:hanging="67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1312" cy="592835"/>
            <wp:effectExtent b="0" l="0" r="0" t="0"/>
            <wp:docPr descr="http://static.seton.ca/media/catalog/product/canada/Four_Way_Crossroad_Intersection_Signs_SC1192-ba.jpg" id="497" name="image140.jpg"/>
            <a:graphic>
              <a:graphicData uri="http://schemas.openxmlformats.org/drawingml/2006/picture">
                <pic:pic>
                  <pic:nvPicPr>
                    <pic:cNvPr descr="http://static.seton.ca/media/catalog/product/canada/Four_Way_Crossroad_Intersection_Signs_SC1192-ba.jpg" id="0" name="image140.jpg"/>
                    <pic:cNvPicPr preferRelativeResize="0"/>
                  </pic:nvPicPr>
                  <pic:blipFill>
                    <a:blip r:embed="rId9"/>
                    <a:srcRect b="0" l="0" r="0" t="0"/>
                    <a:stretch>
                      <a:fillRect/>
                    </a:stretch>
                  </pic:blipFill>
                  <pic:spPr>
                    <a:xfrm>
                      <a:off x="0" y="0"/>
                      <a:ext cx="591312" cy="59283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152"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side road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前方有辅路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hospital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前方有医院</w:t>
      </w:r>
    </w:p>
    <w:p w:rsidR="00000000" w:rsidDel="00000000" w:rsidP="00000000" w:rsidRDefault="00000000" w:rsidRPr="00000000" w14:paraId="0000029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railroad crossing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前方有铁路道口</w:t>
      </w:r>
    </w:p>
    <w:p w:rsidR="00000000" w:rsidDel="00000000" w:rsidP="00000000" w:rsidRDefault="00000000" w:rsidRPr="00000000" w14:paraId="0000029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four-way intersection ahead/There is a crossroad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前方有四通路口</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前方有十字路口</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93"/>
        </w:tabs>
        <w:spacing w:after="0" w:before="142" w:line="240" w:lineRule="auto"/>
        <w:ind w:left="993" w:right="0" w:hanging="53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51688" cy="397764"/>
            <wp:effectExtent b="0" l="0" r="0" t="0"/>
            <wp:docPr descr="http://www.safetysign.com/images/catlog/product/large/F7528.png" id="496" name="image149.png"/>
            <a:graphic>
              <a:graphicData uri="http://schemas.openxmlformats.org/drawingml/2006/picture">
                <pic:pic>
                  <pic:nvPicPr>
                    <pic:cNvPr descr="http://www.safetysign.com/images/catlog/product/large/F7528.png" id="0" name="image149.png"/>
                    <pic:cNvPicPr preferRelativeResize="0"/>
                  </pic:nvPicPr>
                  <pic:blipFill>
                    <a:blip r:embed="rId10"/>
                    <a:srcRect b="0" l="0" r="0" t="0"/>
                    <a:stretch>
                      <a:fillRect/>
                    </a:stretch>
                  </pic:blipFill>
                  <pic:spPr>
                    <a:xfrm>
                      <a:off x="0" y="0"/>
                      <a:ext cx="551688" cy="39776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       </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148"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You may not enter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不可进入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Slow children at play.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慢行，儿童在游戏</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Do not stop or part.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不可停车、泊车</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40" w:line="240" w:lineRule="auto"/>
        <w:ind w:left="993" w:right="0" w:hanging="53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49981" cy="600869"/>
            <wp:effectExtent b="0" l="0" r="0" t="0"/>
            <wp:docPr descr="http://www.wpclipart.com/page_frames/full_page_signs/traffic_signs_2/do_not_pass_page.png" id="499" name="image142.png"/>
            <a:graphic>
              <a:graphicData uri="http://schemas.openxmlformats.org/drawingml/2006/picture">
                <pic:pic>
                  <pic:nvPicPr>
                    <pic:cNvPr descr="http://www.wpclipart.com/page_frames/full_page_signs/traffic_signs_2/do_not_pass_page.png" id="0" name="image142.png"/>
                    <pic:cNvPicPr preferRelativeResize="0"/>
                  </pic:nvPicPr>
                  <pic:blipFill>
                    <a:blip r:embed="rId11"/>
                    <a:srcRect b="0" l="0" r="0" t="0"/>
                    <a:stretch>
                      <a:fillRect/>
                    </a:stretch>
                  </pic:blipFill>
                  <pic:spPr>
                    <a:xfrm>
                      <a:off x="0" y="0"/>
                      <a:ext cx="449981" cy="60086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2A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132"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pass if safe.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如果安全，你可以超车</w:t>
      </w:r>
    </w:p>
    <w:p w:rsidR="00000000" w:rsidDel="00000000" w:rsidP="00000000" w:rsidRDefault="00000000" w:rsidRPr="00000000" w14:paraId="000002A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pass if there are no cars coming.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如无来车则可超车</w:t>
      </w:r>
    </w:p>
    <w:p w:rsidR="00000000" w:rsidDel="00000000" w:rsidP="00000000" w:rsidRDefault="00000000" w:rsidRPr="00000000" w14:paraId="000002A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not pass at this part of the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这段路不可超车</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63" w:line="240" w:lineRule="auto"/>
        <w:ind w:left="993" w:right="0" w:hanging="53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82932" cy="571500"/>
            <wp:effectExtent b="0" l="0" r="0" t="0"/>
            <wp:docPr descr="https://encrypted-tbn0.gstatic.com/images?q=tbn:ANd9GcSiJQCTBOR1x7SBL0BFeRwc5x0xnOqQ0p2BxznobRXZ45ZilKof" id="498" name="image137.png"/>
            <a:graphic>
              <a:graphicData uri="http://schemas.openxmlformats.org/drawingml/2006/picture">
                <pic:pic>
                  <pic:nvPicPr>
                    <pic:cNvPr descr="https://encrypted-tbn0.gstatic.com/images?q=tbn:ANd9GcSiJQCTBOR1x7SBL0BFeRwc5x0xnOqQ0p2BxznobRXZ45ZilKof" id="0" name="image137.png"/>
                    <pic:cNvPicPr preferRelativeResize="0"/>
                  </pic:nvPicPr>
                  <pic:blipFill>
                    <a:blip r:embed="rId12"/>
                    <a:srcRect b="0" l="0" r="0" t="0"/>
                    <a:stretch>
                      <a:fillRect/>
                    </a:stretch>
                  </pic:blipFill>
                  <pic:spPr>
                    <a:xfrm>
                      <a:off x="0" y="0"/>
                      <a:ext cx="482932" cy="5715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A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7"/>
        </w:tabs>
        <w:spacing w:after="0" w:before="168" w:line="240" w:lineRule="auto"/>
        <w:ind w:left="104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right if you are driving slow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慢行请靠右</w:t>
      </w:r>
    </w:p>
    <w:p w:rsidR="00000000" w:rsidDel="00000000" w:rsidP="00000000" w:rsidRDefault="00000000" w:rsidRPr="00000000" w14:paraId="000002A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right if you are going to turn left.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要左转请靠右</w:t>
      </w:r>
    </w:p>
    <w:p w:rsidR="00000000" w:rsidDel="00000000" w:rsidP="00000000" w:rsidRDefault="00000000" w:rsidRPr="00000000" w14:paraId="000002A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right if you are driving at the posted speed limit.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限速行驶请靠右</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88" w:line="240" w:lineRule="auto"/>
        <w:ind w:left="993" w:right="0" w:hanging="53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56844" cy="656844"/>
            <wp:effectExtent b="0" l="0" r="0" t="0"/>
            <wp:docPr descr="http://www.streetsignusa.com/images/r3-7l.gif" id="501" name="image157.png"/>
            <a:graphic>
              <a:graphicData uri="http://schemas.openxmlformats.org/drawingml/2006/picture">
                <pic:pic>
                  <pic:nvPicPr>
                    <pic:cNvPr descr="http://www.streetsignusa.com/images/r3-7l.gif" id="0" name="image157.png"/>
                    <pic:cNvPicPr preferRelativeResize="0"/>
                  </pic:nvPicPr>
                  <pic:blipFill>
                    <a:blip r:embed="rId13"/>
                    <a:srcRect b="0" l="0" r="0" t="0"/>
                    <a:stretch>
                      <a:fillRect/>
                    </a:stretch>
                  </pic:blipFill>
                  <pic:spPr>
                    <a:xfrm>
                      <a:off x="0" y="0"/>
                      <a:ext cx="656844" cy="65684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                 </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9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Keep to the right to turn left.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保持右道做左转</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Slow traffic signals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前方有减速标志</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You must turn left if in left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如在左道必须左转</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93"/>
        </w:tabs>
        <w:spacing w:after="0" w:before="84" w:line="240" w:lineRule="auto"/>
        <w:ind w:left="993" w:right="0" w:hanging="53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36357" cy="668454"/>
            <wp:effectExtent b="0" l="0" r="0" t="0"/>
            <wp:docPr descr="http://www.thebaughers.com/wp-content/uploads/2011/05/speed_zone_ahead.png" id="500" name="image156.png"/>
            <a:graphic>
              <a:graphicData uri="http://schemas.openxmlformats.org/drawingml/2006/picture">
                <pic:pic>
                  <pic:nvPicPr>
                    <pic:cNvPr descr="http://www.thebaughers.com/wp-content/uploads/2011/05/speed_zone_ahead.png" id="0" name="image156.png"/>
                    <pic:cNvPicPr preferRelativeResize="0"/>
                  </pic:nvPicPr>
                  <pic:blipFill>
                    <a:blip r:embed="rId14"/>
                    <a:srcRect b="0" l="0" r="0" t="0"/>
                    <a:stretch>
                      <a:fillRect/>
                    </a:stretch>
                  </pic:blipFill>
                  <pic:spPr>
                    <a:xfrm>
                      <a:off x="0" y="0"/>
                      <a:ext cx="536357" cy="66845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86"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Roadway is under construction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前方修路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Roadway ends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前方路尽</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Speed limit is changing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前方时速限制改变</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629333</wp:posOffset>
            </wp:positionH>
            <wp:positionV relativeFrom="paragraph">
              <wp:posOffset>32385</wp:posOffset>
            </wp:positionV>
            <wp:extent cx="752475" cy="752475"/>
            <wp:effectExtent b="0" l="0" r="0" t="0"/>
            <wp:wrapNone/>
            <wp:docPr descr="http://www.cheapstreetsigns.com/road_signs/image/cache/data/warning/W8-5a_SlipperyWhenWet-500x500.jpg" id="481" name="image133.jpg"/>
            <a:graphic>
              <a:graphicData uri="http://schemas.openxmlformats.org/drawingml/2006/picture">
                <pic:pic>
                  <pic:nvPicPr>
                    <pic:cNvPr descr="http://www.cheapstreetsigns.com/road_signs/image/cache/data/warning/W8-5a_SlipperyWhenWet-500x500.jpg" id="0" name="image133.jpg"/>
                    <pic:cNvPicPr preferRelativeResize="0"/>
                  </pic:nvPicPr>
                  <pic:blipFill>
                    <a:blip r:embed="rId15"/>
                    <a:srcRect b="0" l="0" r="0" t="0"/>
                    <a:stretch>
                      <a:fillRect/>
                    </a:stretch>
                  </pic:blipFill>
                  <pic:spPr>
                    <a:xfrm>
                      <a:off x="0" y="0"/>
                      <a:ext cx="752475" cy="752475"/>
                    </a:xfrm>
                    <a:prstGeom prst="rect"/>
                    <a:ln/>
                  </pic:spPr>
                </pic:pic>
              </a:graphicData>
            </a:graphic>
          </wp:anchor>
        </w:drawing>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SimSun" w:cs="SimSun" w:eastAsia="SimSun" w:hAnsi="SimSu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2140"/>
          <w:tab w:val="left" w:leader="none" w:pos="2141"/>
          <w:tab w:val="left" w:leader="none" w:pos="9978"/>
        </w:tabs>
        <w:spacing w:after="0" w:before="0" w:line="240" w:lineRule="auto"/>
        <w:ind w:left="2140" w:right="0" w:hanging="16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B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175"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road slippery when wet.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小心雨天路滑</w:t>
      </w:r>
    </w:p>
    <w:p w:rsidR="00000000" w:rsidDel="00000000" w:rsidP="00000000" w:rsidRDefault="00000000" w:rsidRPr="00000000" w14:paraId="000002B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two way traffic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小心前方为双向车道</w:t>
      </w:r>
    </w:p>
    <w:p w:rsidR="00000000" w:rsidDel="00000000" w:rsidP="00000000" w:rsidRDefault="00000000" w:rsidRPr="00000000" w14:paraId="000002B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signals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注意前方标志</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43" w:line="240" w:lineRule="auto"/>
        <w:ind w:left="835" w:right="0" w:hanging="37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824484" cy="723900"/>
            <wp:effectExtent b="0" l="0" r="0" t="0"/>
            <wp:docPr descr="http://www.andrewturnbull.net/signs/3yieldrow.png" id="502" name="image161.png"/>
            <a:graphic>
              <a:graphicData uri="http://schemas.openxmlformats.org/drawingml/2006/picture">
                <pic:pic>
                  <pic:nvPicPr>
                    <pic:cNvPr descr="http://www.andrewturnbull.net/signs/3yieldrow.png" id="0" name="image161.png"/>
                    <pic:cNvPicPr preferRelativeResize="0"/>
                  </pic:nvPicPr>
                  <pic:blipFill>
                    <a:blip r:embed="rId16"/>
                    <a:srcRect b="0" l="0" r="0" t="0"/>
                    <a:stretch>
                      <a:fillRect/>
                    </a:stretch>
                  </pic:blipFill>
                  <pic:spPr>
                    <a:xfrm>
                      <a:off x="0" y="0"/>
                      <a:ext cx="824484" cy="7239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2B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8"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stop at all times.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任何时候都必须停车</w:t>
      </w:r>
    </w:p>
    <w:p w:rsidR="00000000" w:rsidDel="00000000" w:rsidP="00000000" w:rsidRDefault="00000000" w:rsidRPr="00000000" w14:paraId="000002B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4"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Allow other cars, if near, to pass before driving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先让邻近的车辆通过</w:t>
      </w:r>
    </w:p>
    <w:p w:rsidR="00000000" w:rsidDel="00000000" w:rsidP="00000000" w:rsidRDefault="00000000" w:rsidRPr="00000000" w14:paraId="000002B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not allowed to make right turns.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不可右转</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93"/>
        </w:tabs>
        <w:spacing w:after="0" w:before="103" w:line="240" w:lineRule="auto"/>
        <w:ind w:left="835" w:right="0" w:hanging="37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1149096" cy="638556"/>
            <wp:effectExtent b="0" l="0" r="0" t="0"/>
            <wp:docPr descr="http://signsite.s3.amazonaws.com/images/products/traffic_signs/merging-traffic-sign.jpg" id="505" name="image160.jpg"/>
            <a:graphic>
              <a:graphicData uri="http://schemas.openxmlformats.org/drawingml/2006/picture">
                <pic:pic>
                  <pic:nvPicPr>
                    <pic:cNvPr descr="http://signsite.s3.amazonaws.com/images/products/traffic_signs/merging-traffic-sign.jpg" id="0" name="image160.jpg"/>
                    <pic:cNvPicPr preferRelativeResize="0"/>
                  </pic:nvPicPr>
                  <pic:blipFill>
                    <a:blip r:embed="rId17"/>
                    <a:srcRect b="0" l="0" r="0" t="0"/>
                    <a:stretch>
                      <a:fillRect/>
                    </a:stretch>
                  </pic:blipFill>
                  <pic:spPr>
                    <a:xfrm>
                      <a:off x="0" y="0"/>
                      <a:ext cx="1149096" cy="63855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             </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B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107"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other traffic entering road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小心前方有其他车辆进入</w:t>
      </w:r>
    </w:p>
    <w:p w:rsidR="00000000" w:rsidDel="00000000" w:rsidP="00000000" w:rsidRDefault="00000000" w:rsidRPr="00000000" w14:paraId="000002C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divided highway ends.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小心隔栏终止</w:t>
      </w:r>
    </w:p>
    <w:p w:rsidR="00000000" w:rsidDel="00000000" w:rsidP="00000000" w:rsidRDefault="00000000" w:rsidRPr="00000000" w14:paraId="000002C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narrow bridge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小心前方有狭窄桥梁</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93"/>
        </w:tabs>
        <w:spacing w:after="0" w:before="108" w:line="240" w:lineRule="auto"/>
        <w:ind w:left="835" w:right="0" w:hanging="37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838200" cy="838200"/>
            <wp:effectExtent b="0" l="0" r="0" t="0"/>
            <wp:docPr descr="http://www.centerlinesupply.com/highway_products/signs/warning_signs/warning_signs_w6_w9/1443a7f1b9fecd/1/w6_2a_divided_highway_ends.jpg" id="503" name="image162.jpg"/>
            <a:graphic>
              <a:graphicData uri="http://schemas.openxmlformats.org/drawingml/2006/picture">
                <pic:pic>
                  <pic:nvPicPr>
                    <pic:cNvPr descr="http://www.centerlinesupply.com/highway_products/signs/warning_signs/warning_signs_w6_w9/1443a7f1b9fecd/1/w6_2a_divided_highway_ends.jpg" id="0" name="image162.jpg"/>
                    <pic:cNvPicPr preferRelativeResize="0"/>
                  </pic:nvPicPr>
                  <pic:blipFill>
                    <a:blip r:embed="rId18"/>
                    <a:srcRect b="0" l="0" r="0" t="0"/>
                    <a:stretch>
                      <a:fillRect/>
                    </a:stretch>
                  </pic:blipFill>
                  <pic:spPr>
                    <a:xfrm>
                      <a:off x="0" y="0"/>
                      <a:ext cx="838200" cy="8382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2C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115"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signal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小心前方红绿灯</w:t>
      </w:r>
    </w:p>
    <w:p w:rsidR="00000000" w:rsidDel="00000000" w:rsidP="00000000" w:rsidRDefault="00000000" w:rsidRPr="00000000" w14:paraId="000002C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divided highway ends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小心前方隔离栏终止</w:t>
      </w:r>
    </w:p>
    <w:p w:rsidR="00000000" w:rsidDel="00000000" w:rsidP="00000000" w:rsidRDefault="00000000" w:rsidRPr="00000000" w14:paraId="000002C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crossroad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小心前方十字路口</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93"/>
          <w:tab w:val="left" w:leader="none" w:pos="1044"/>
          <w:tab w:val="left" w:leader="none" w:pos="9978"/>
        </w:tabs>
        <w:spacing w:after="0" w:before="124" w:line="240" w:lineRule="auto"/>
        <w:ind w:left="993" w:right="0" w:hanging="37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63995" cy="809244"/>
            <wp:effectExtent b="0" l="0" r="0" t="0"/>
            <wp:docPr descr="http://www.emedco.com/media/catalog/product/Traffic-Signs-42729S09STDRAE-ba.jpg" id="504" name="image154.jpg"/>
            <a:graphic>
              <a:graphicData uri="http://schemas.openxmlformats.org/drawingml/2006/picture">
                <pic:pic>
                  <pic:nvPicPr>
                    <pic:cNvPr descr="http://www.emedco.com/media/catalog/product/Traffic-Signs-42729S09STDRAE-ba.jpg" id="0" name="image154.jpg"/>
                    <pic:cNvPicPr preferRelativeResize="0"/>
                  </pic:nvPicPr>
                  <pic:blipFill>
                    <a:blip r:embed="rId19"/>
                    <a:srcRect b="0" l="0" r="0" t="0"/>
                    <a:stretch>
                      <a:fillRect/>
                    </a:stretch>
                  </pic:blipFill>
                  <pic:spPr>
                    <a:xfrm>
                      <a:off x="0" y="0"/>
                      <a:ext cx="663995" cy="80924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C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130"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expect cars coming toward you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前面是双向道</w:t>
      </w:r>
    </w:p>
    <w:p w:rsidR="00000000" w:rsidDel="00000000" w:rsidP="00000000" w:rsidRDefault="00000000" w:rsidRPr="00000000" w14:paraId="000002C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expect no traffic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前方无路可走</w:t>
      </w:r>
    </w:p>
    <w:p w:rsidR="00000000" w:rsidDel="00000000" w:rsidP="00000000" w:rsidRDefault="00000000" w:rsidRPr="00000000" w14:paraId="000002C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expect signals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前方会遇到红绿灯</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710028</wp:posOffset>
            </wp:positionH>
            <wp:positionV relativeFrom="paragraph">
              <wp:posOffset>76786</wp:posOffset>
            </wp:positionV>
            <wp:extent cx="739140" cy="739140"/>
            <wp:effectExtent b="0" l="0" r="0" t="0"/>
            <wp:wrapNone/>
            <wp:docPr descr="http://amfas.ca/media/catalog/product/cache/1/image/9df78eab33525d08d6e5fb8d27136e95/t/c/tc-0022dg_reduce_speed_sign_diamond_grade_1.jpg" id="467" name="image118.jpg"/>
            <a:graphic>
              <a:graphicData uri="http://schemas.openxmlformats.org/drawingml/2006/picture">
                <pic:pic>
                  <pic:nvPicPr>
                    <pic:cNvPr descr="http://amfas.ca/media/catalog/product/cache/1/image/9df78eab33525d08d6e5fb8d27136e95/t/c/tc-0022dg_reduce_speed_sign_diamond_grade_1.jpg" id="0" name="image118.jpg"/>
                    <pic:cNvPicPr preferRelativeResize="0"/>
                  </pic:nvPicPr>
                  <pic:blipFill>
                    <a:blip r:embed="rId20"/>
                    <a:srcRect b="0" l="0" r="0" t="0"/>
                    <a:stretch>
                      <a:fillRect/>
                    </a:stretch>
                  </pic:blipFill>
                  <pic:spPr>
                    <a:xfrm>
                      <a:off x="0" y="0"/>
                      <a:ext cx="739140" cy="739140"/>
                    </a:xfrm>
                    <a:prstGeom prst="rect"/>
                    <a:ln/>
                  </pic:spPr>
                </pic:pic>
              </a:graphicData>
            </a:graphic>
          </wp:anchor>
        </w:drawing>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2020"/>
          <w:tab w:val="left" w:leader="none" w:pos="2021"/>
          <w:tab w:val="left" w:leader="none" w:pos="9762"/>
        </w:tabs>
        <w:spacing w:after="0" w:before="0" w:line="240" w:lineRule="auto"/>
        <w:ind w:left="2020" w:right="0" w:hanging="15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79"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Caution slow down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小心前方减速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Caution school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小心前方有学校</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Caution stop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小心前方有停车标志</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681599</wp:posOffset>
            </wp:positionH>
            <wp:positionV relativeFrom="paragraph">
              <wp:posOffset>33020</wp:posOffset>
            </wp:positionV>
            <wp:extent cx="632460" cy="609600"/>
            <wp:effectExtent b="0" l="0" r="0" t="0"/>
            <wp:wrapNone/>
            <wp:docPr descr="http://www.proprofs.com/flashcards/upload/q3076911.bmp" id="341" name="image10.png"/>
            <a:graphic>
              <a:graphicData uri="http://schemas.openxmlformats.org/drawingml/2006/picture">
                <pic:pic>
                  <pic:nvPicPr>
                    <pic:cNvPr descr="http://www.proprofs.com/flashcards/upload/q3076911.bmp" id="0" name="image10.png"/>
                    <pic:cNvPicPr preferRelativeResize="0"/>
                  </pic:nvPicPr>
                  <pic:blipFill>
                    <a:blip r:embed="rId21"/>
                    <a:srcRect b="0" l="0" r="0" t="0"/>
                    <a:stretch>
                      <a:fillRect/>
                    </a:stretch>
                  </pic:blipFill>
                  <pic:spPr>
                    <a:xfrm>
                      <a:off x="0" y="0"/>
                      <a:ext cx="632460" cy="609600"/>
                    </a:xfrm>
                    <a:prstGeom prst="rect"/>
                    <a:ln/>
                  </pic:spPr>
                </pic:pic>
              </a:graphicData>
            </a:graphic>
          </wp:anchor>
        </w:drawing>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933"/>
          <w:tab w:val="left" w:leader="none" w:pos="1934"/>
          <w:tab w:val="left" w:leader="none" w:pos="9978"/>
        </w:tabs>
        <w:spacing w:after="0" w:before="0" w:line="240" w:lineRule="auto"/>
        <w:ind w:left="1934" w:right="0" w:hanging="147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D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7"/>
        </w:tabs>
        <w:spacing w:after="0" w:before="139" w:line="240" w:lineRule="auto"/>
        <w:ind w:left="104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not pass if solid line is on your side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实线在你一边，你不能超车</w:t>
      </w:r>
    </w:p>
    <w:p w:rsidR="00000000" w:rsidDel="00000000" w:rsidP="00000000" w:rsidRDefault="00000000" w:rsidRPr="00000000" w14:paraId="000002D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not pass at any time.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任何时候你都不能超车</w:t>
      </w:r>
    </w:p>
    <w:p w:rsidR="00000000" w:rsidDel="00000000" w:rsidP="00000000" w:rsidRDefault="00000000" w:rsidRPr="00000000" w14:paraId="000002D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not pass if broken line is on your side.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虚线在你一边，你不能超车</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63" w:line="240" w:lineRule="auto"/>
        <w:ind w:left="1134" w:right="0" w:hanging="67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30577" cy="697144"/>
            <wp:effectExtent b="0" l="0" r="0" t="0"/>
            <wp:docPr descr="http://www.signsdirect.com/images/Regulatory-Traffic-Control/No-Left-Turn-Traffic-Sign.gif" id="506" name="image159.png"/>
            <a:graphic>
              <a:graphicData uri="http://schemas.openxmlformats.org/drawingml/2006/picture">
                <pic:pic>
                  <pic:nvPicPr>
                    <pic:cNvPr descr="http://www.signsdirect.com/images/Regulatory-Traffic-Control/No-Left-Turn-Traffic-Sign.gif" id="0" name="image159.png"/>
                    <pic:cNvPicPr preferRelativeResize="0"/>
                  </pic:nvPicPr>
                  <pic:blipFill>
                    <a:blip r:embed="rId22"/>
                    <a:srcRect b="0" l="0" r="0" t="0"/>
                    <a:stretch>
                      <a:fillRect/>
                    </a:stretch>
                  </pic:blipFill>
                  <pic:spPr>
                    <a:xfrm>
                      <a:off x="0" y="0"/>
                      <a:ext cx="530577" cy="69714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64"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You may not make left turns.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不可左转</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You may not make right turns.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不可右转</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You may not pass other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不可超车</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735037</wp:posOffset>
            </wp:positionH>
            <wp:positionV relativeFrom="paragraph">
              <wp:posOffset>56125</wp:posOffset>
            </wp:positionV>
            <wp:extent cx="730250" cy="730250"/>
            <wp:effectExtent b="0" l="0" r="0" t="0"/>
            <wp:wrapNone/>
            <wp:docPr descr="https://www.formfonts.com/files/1/972/men-working-construction-sign-code-w211_menwork.jpg" id="485" name="image129.jpg"/>
            <a:graphic>
              <a:graphicData uri="http://schemas.openxmlformats.org/drawingml/2006/picture">
                <pic:pic>
                  <pic:nvPicPr>
                    <pic:cNvPr descr="https://www.formfonts.com/files/1/972/men-working-construction-sign-code-w211_menwork.jpg" id="0" name="image129.jpg"/>
                    <pic:cNvPicPr preferRelativeResize="0"/>
                  </pic:nvPicPr>
                  <pic:blipFill>
                    <a:blip r:embed="rId23"/>
                    <a:srcRect b="0" l="0" r="0" t="0"/>
                    <a:stretch>
                      <a:fillRect/>
                    </a:stretch>
                  </pic:blipFill>
                  <pic:spPr>
                    <a:xfrm>
                      <a:off x="0" y="0"/>
                      <a:ext cx="730250" cy="730250"/>
                    </a:xfrm>
                    <a:prstGeom prst="rect"/>
                    <a:ln/>
                  </pic:spPr>
                </pic:pic>
              </a:graphicData>
            </a:graphic>
          </wp:anchor>
        </w:drawing>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2260"/>
          <w:tab w:val="left" w:leader="none" w:pos="2261"/>
          <w:tab w:val="left" w:leader="none" w:pos="9978"/>
        </w:tabs>
        <w:spacing w:after="0" w:before="1" w:line="240" w:lineRule="auto"/>
        <w:ind w:left="2261" w:right="0" w:hanging="180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115"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Caution cross traffic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注意前方十字路口</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Caution reduce speed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前面请减速</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Caution men working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小心前方有人干活</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93"/>
        </w:tabs>
        <w:spacing w:after="0" w:before="20" w:line="240" w:lineRule="auto"/>
        <w:ind w:left="1276" w:right="0" w:hanging="81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48284" cy="752855"/>
            <wp:effectExtent b="0" l="0" r="0" t="0"/>
            <wp:docPr descr="http://md-signs.com/media/catalog/product/cache/1/image/75dd066571a885ad12523dea63b1996a/w/5/w5-2_base.gif" id="507" name="image155.jpg"/>
            <a:graphic>
              <a:graphicData uri="http://schemas.openxmlformats.org/drawingml/2006/picture">
                <pic:pic>
                  <pic:nvPicPr>
                    <pic:cNvPr descr="http://md-signs.com/media/catalog/product/cache/1/image/75dd066571a885ad12523dea63b1996a/w/5/w5-2_base.gif" id="0" name="image155.jpg"/>
                    <pic:cNvPicPr preferRelativeResize="0"/>
                  </pic:nvPicPr>
                  <pic:blipFill>
                    <a:blip r:embed="rId24"/>
                    <a:srcRect b="0" l="0" r="0" t="0"/>
                    <a:stretch>
                      <a:fillRect/>
                    </a:stretch>
                  </pic:blipFill>
                  <pic:spPr>
                    <a:xfrm>
                      <a:off x="0" y="0"/>
                      <a:ext cx="748284" cy="75285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2E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26"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narrow road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小心前方道路狭窄</w:t>
      </w:r>
    </w:p>
    <w:p w:rsidR="00000000" w:rsidDel="00000000" w:rsidP="00000000" w:rsidRDefault="00000000" w:rsidRPr="00000000" w14:paraId="000002E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narrow bridge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小心前方桥梁狭窄</w:t>
      </w:r>
    </w:p>
    <w:p w:rsidR="00000000" w:rsidDel="00000000" w:rsidP="00000000" w:rsidRDefault="00000000" w:rsidRPr="00000000" w14:paraId="000002E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Caution bridge closed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小心前方桥梁关闭</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57" w:line="240" w:lineRule="auto"/>
        <w:ind w:left="1276" w:right="0" w:hanging="81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24256" cy="697991"/>
            <wp:effectExtent b="0" l="0" r="0" t="0"/>
            <wp:docPr descr="http://static.lowensign.com/vcImages/items/600/TS-R4-16_18X24.jpg" id="508" name="image163.png"/>
            <a:graphic>
              <a:graphicData uri="http://schemas.openxmlformats.org/drawingml/2006/picture">
                <pic:pic>
                  <pic:nvPicPr>
                    <pic:cNvPr descr="http://static.lowensign.com/vcImages/items/600/TS-R4-16_18X24.jpg" id="0" name="image163.png"/>
                    <pic:cNvPicPr preferRelativeResize="0"/>
                  </pic:nvPicPr>
                  <pic:blipFill>
                    <a:blip r:embed="rId25"/>
                    <a:srcRect b="0" l="0" r="0" t="0"/>
                    <a:stretch>
                      <a:fillRect/>
                    </a:stretch>
                  </pic:blipFill>
                  <pic:spPr>
                    <a:xfrm>
                      <a:off x="0" y="0"/>
                      <a:ext cx="524256" cy="69799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                           </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2E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7"/>
        </w:tabs>
        <w:spacing w:after="0" w:before="65" w:line="240" w:lineRule="auto"/>
        <w:ind w:left="104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right no passing allowed.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靠右行驶不能超车</w:t>
      </w:r>
    </w:p>
    <w:p w:rsidR="00000000" w:rsidDel="00000000" w:rsidP="00000000" w:rsidRDefault="00000000" w:rsidRPr="00000000" w14:paraId="000002E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right for left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左转请靠右行驶</w:t>
      </w:r>
    </w:p>
    <w:p w:rsidR="00000000" w:rsidDel="00000000" w:rsidP="00000000" w:rsidRDefault="00000000" w:rsidRPr="00000000" w14:paraId="000002F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right except to pass.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除非超车，否则必须靠右行驶</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21" w:line="240" w:lineRule="auto"/>
        <w:ind w:left="1134" w:right="0" w:hanging="67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53212" cy="553212"/>
            <wp:effectExtent b="0" l="0" r="0" t="0"/>
            <wp:docPr descr="https://fbcdn-profile-a.akamaihd.net/hprofile-ak-xaf1/v/t1.0-1/c0.4.111.111/28898_118650421486909_3489271_n.jpg?oh=8a1c177fd62a9a42d1eed5739a744d3a&amp;oe=5657D431&amp;__gda__=1445465148_3e2ee29c79cee9c9702848279b39b9e7" id="509" name="image153.jpg"/>
            <a:graphic>
              <a:graphicData uri="http://schemas.openxmlformats.org/drawingml/2006/picture">
                <pic:pic>
                  <pic:nvPicPr>
                    <pic:cNvPr descr="https://fbcdn-profile-a.akamaihd.net/hprofile-ak-xaf1/v/t1.0-1/c0.4.111.111/28898_118650421486909_3489271_n.jpg?oh=8a1c177fd62a9a42d1eed5739a744d3a&amp;oe=5657D431&amp;__gda__=1445465148_3e2ee29c79cee9c9702848279b39b9e7" id="0" name="image153.jpg"/>
                    <pic:cNvPicPr preferRelativeResize="0"/>
                  </pic:nvPicPr>
                  <pic:blipFill>
                    <a:blip r:embed="rId26"/>
                    <a:srcRect b="0" l="0" r="0" t="0"/>
                    <a:stretch>
                      <a:fillRect/>
                    </a:stretch>
                  </pic:blipFill>
                  <pic:spPr>
                    <a:xfrm>
                      <a:off x="0" y="0"/>
                      <a:ext cx="553212" cy="55321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     </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Caution school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小心前方学校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Caution hill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小心前方山坡</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Caution curve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小心前方弯道</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8" w:line="283" w:lineRule="auto"/>
        <w:ind w:left="820" w:right="31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on a single or two-lane road and come to an intersection with a divided highway or a roadway with three or more lanes, you must: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如果你在单车道或者双车道的路上行至与双向车道的高速公路或有三条及以上车道的公路交叉的路口，你必须：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w:t>
      </w:r>
    </w:p>
    <w:p w:rsidR="00000000" w:rsidDel="00000000" w:rsidP="00000000" w:rsidRDefault="00000000" w:rsidRPr="00000000" w14:paraId="000002F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0" w:line="261.99999999999994" w:lineRule="auto"/>
        <w:ind w:left="1046" w:right="0" w:hanging="225.99999999999994"/>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Take a left turn to merge into the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左转并入车流</w:t>
      </w:r>
    </w:p>
    <w:p w:rsidR="00000000" w:rsidDel="00000000" w:rsidP="00000000" w:rsidRDefault="00000000" w:rsidRPr="00000000" w14:paraId="000002F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both"/>
        <w:rPr>
          <w:rFonts w:ascii="SimSun" w:cs="SimSun" w:eastAsia="SimSun" w:hAnsi="SimSun"/>
          <w:b w:val="0"/>
          <w:i w:val="0"/>
          <w:smallCaps w:val="0"/>
          <w:strike w:val="0"/>
          <w:color w:val="000000"/>
          <w:sz w:val="21"/>
          <w:szCs w:val="21"/>
          <w:u w:val="none"/>
          <w:shd w:fill="auto" w:val="clear"/>
          <w:vertAlign w:val="baseline"/>
        </w:rPr>
        <w:sectPr>
          <w:type w:val="nextPage"/>
          <w:pgSz w:h="16840" w:w="11910" w:orient="portrait"/>
          <w:pgMar w:bottom="1460" w:top="1540" w:left="980" w:right="760" w:header="0" w:footer="1264"/>
        </w:sect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and take a right turn to merge into the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停车后右转并入车流</w:t>
      </w:r>
    </w:p>
    <w:p w:rsidR="00000000" w:rsidDel="00000000" w:rsidP="00000000" w:rsidRDefault="00000000" w:rsidRPr="00000000" w14:paraId="000002F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 w:val="left" w:leader="none" w:pos="5981"/>
        </w:tabs>
        <w:spacing w:after="0" w:before="44"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Yield the right-of-way to other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让行其他车辆</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None of these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以上均不正确</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 w:val="left" w:leader="none" w:pos="5981"/>
        </w:tabs>
        <w:spacing w:after="0" w:before="44" w:line="240" w:lineRule="auto"/>
        <w:ind w:left="1034"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52" w:line="240" w:lineRule="auto"/>
        <w:ind w:left="1276" w:right="0" w:hanging="81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46760" cy="586740"/>
            <wp:effectExtent b="0" l="0" r="0" t="0"/>
            <wp:docPr descr="https://lh3.ggpht.com/DxSy9zdDwhLPCxaYHYNqp83c1wQ1WIAvhrc8OL9WEygBYmYt3MkXcQMZ70JUPBcvqnozAw=s108" id="510" name="image164.jpg"/>
            <a:graphic>
              <a:graphicData uri="http://schemas.openxmlformats.org/drawingml/2006/picture">
                <pic:pic>
                  <pic:nvPicPr>
                    <pic:cNvPr descr="https://lh3.ggpht.com/DxSy9zdDwhLPCxaYHYNqp83c1wQ1WIAvhrc8OL9WEygBYmYt3MkXcQMZ70JUPBcvqnozAw=s108" id="0" name="image164.jpg"/>
                    <pic:cNvPicPr preferRelativeResize="0"/>
                  </pic:nvPicPr>
                  <pic:blipFill>
                    <a:blip r:embed="rId27"/>
                    <a:srcRect b="0" l="0" r="0" t="0"/>
                    <a:stretch>
                      <a:fillRect/>
                    </a:stretch>
                  </pic:blipFill>
                  <pic:spPr>
                    <a:xfrm>
                      <a:off x="0" y="0"/>
                      <a:ext cx="746760" cy="58674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broken yellow lines on the pavement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路面上黄色虚线的含义是：</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2F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156"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left lane is used for bicycles and motorcyclists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左侧车道是自行车和摩托车专用车道</w:t>
      </w:r>
    </w:p>
    <w:p w:rsidR="00000000" w:rsidDel="00000000" w:rsidP="00000000" w:rsidRDefault="00000000" w:rsidRPr="00000000" w14:paraId="000002F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Passing is allowed if done safely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安全时允许超车</w:t>
      </w:r>
    </w:p>
    <w:p w:rsidR="00000000" w:rsidDel="00000000" w:rsidP="00000000" w:rsidRDefault="00000000" w:rsidRPr="00000000" w14:paraId="000002F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 passing allowed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禁止超车</w:t>
      </w:r>
    </w:p>
    <w:p w:rsidR="00000000" w:rsidDel="00000000" w:rsidP="00000000" w:rsidRDefault="00000000" w:rsidRPr="00000000" w14:paraId="000002F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Traffic moves only in one direction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车辆仅同向行驶</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60" w:line="240" w:lineRule="auto"/>
        <w:ind w:left="1134" w:right="0" w:hanging="67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344424" cy="504444"/>
            <wp:effectExtent b="0" l="0" r="0" t="0"/>
            <wp:docPr descr="https://encrypted-tbn0.gstatic.com/images?q=tbn:ANd9GcTAvSh1k6PNZvGO7PStm7su__JEzcFrMxew3HLh7mgJZ9AJ85zPI30H" id="484" name="image141.png"/>
            <a:graphic>
              <a:graphicData uri="http://schemas.openxmlformats.org/drawingml/2006/picture">
                <pic:pic>
                  <pic:nvPicPr>
                    <pic:cNvPr descr="https://encrypted-tbn0.gstatic.com/images?q=tbn:ANd9GcTAvSh1k6PNZvGO7PStm7su__JEzcFrMxew3HLh7mgJZ9AJ85zPI30H" id="0" name="image141.png"/>
                    <pic:cNvPicPr preferRelativeResize="0"/>
                  </pic:nvPicPr>
                  <pic:blipFill>
                    <a:blip r:embed="rId28"/>
                    <a:srcRect b="0" l="0" r="0" t="0"/>
                    <a:stretch>
                      <a:fillRect/>
                    </a:stretch>
                  </pic:blipFill>
                  <pic:spPr>
                    <a:xfrm>
                      <a:off x="0" y="0"/>
                      <a:ext cx="344424" cy="50444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The vertical rectangular traffic sign generally gives: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垂直长方形的交通标志一遍给出：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30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65"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Instructions to the driver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给驾驶员的指令</w:t>
      </w:r>
    </w:p>
    <w:p w:rsidR="00000000" w:rsidDel="00000000" w:rsidP="00000000" w:rsidRDefault="00000000" w:rsidRPr="00000000" w14:paraId="0000030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44"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Directions to the driver to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给驾驶员的停车指示</w:t>
      </w:r>
    </w:p>
    <w:p w:rsidR="00000000" w:rsidDel="00000000" w:rsidP="00000000" w:rsidRDefault="00000000" w:rsidRPr="00000000" w14:paraId="0000030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warning about the condition of the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关于路况的警告</w:t>
      </w:r>
    </w:p>
    <w:p w:rsidR="00000000" w:rsidDel="00000000" w:rsidP="00000000" w:rsidRDefault="00000000" w:rsidRPr="00000000" w14:paraId="0000030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route number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道路编号</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7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853439" cy="486156"/>
            <wp:effectExtent b="0" l="0" r="0" t="0"/>
            <wp:docPr descr="https://lh5.ggpht.com/R3OvGnkx1BpW6ECzSURCcBOEvuTLVOiLREZ6fOiYebQedPzKarNmBJjbenpeu1Qi-3gbxoo=s149" id="486" name="image130.jpg"/>
            <a:graphic>
              <a:graphicData uri="http://schemas.openxmlformats.org/drawingml/2006/picture">
                <pic:pic>
                  <pic:nvPicPr>
                    <pic:cNvPr descr="https://lh5.ggpht.com/R3OvGnkx1BpW6ECzSURCcBOEvuTLVOiLREZ6fOiYebQedPzKarNmBJjbenpeu1Qi-3gbxoo=s149" id="0" name="image130.jpg"/>
                    <pic:cNvPicPr preferRelativeResize="0"/>
                  </pic:nvPicPr>
                  <pic:blipFill>
                    <a:blip r:embed="rId29"/>
                    <a:srcRect b="0" l="0" r="0" t="0"/>
                    <a:stretch>
                      <a:fillRect/>
                    </a:stretch>
                  </pic:blipFill>
                  <pic:spPr>
                    <a:xfrm>
                      <a:off x="0" y="0"/>
                      <a:ext cx="853439" cy="48615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These pavement markings mean: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这些路面标记意味着                                                (A)</w:t>
      </w:r>
    </w:p>
    <w:p w:rsidR="00000000" w:rsidDel="00000000" w:rsidP="00000000" w:rsidRDefault="00000000" w:rsidRPr="00000000" w14:paraId="0000030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traveling in both directions can take left turns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双向行驶的车辆可以左转</w:t>
      </w: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56"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traveling in both directions can take right turns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在两个方向行驶的车辆可以右转</w:t>
      </w:r>
      <w:r w:rsidDel="00000000" w:rsidR="00000000" w:rsidRPr="00000000">
        <w:rPr>
          <w:rtl w:val="0"/>
        </w:rPr>
      </w:r>
    </w:p>
    <w:p w:rsidR="00000000" w:rsidDel="00000000" w:rsidP="00000000" w:rsidRDefault="00000000" w:rsidRPr="00000000" w14:paraId="0000030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56"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one-way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一条单行道</w:t>
      </w:r>
      <w:r w:rsidDel="00000000" w:rsidR="00000000" w:rsidRPr="00000000">
        <w:rPr>
          <w:rtl w:val="0"/>
        </w:rPr>
      </w:r>
    </w:p>
    <w:p w:rsidR="00000000" w:rsidDel="00000000" w:rsidP="00000000" w:rsidRDefault="00000000" w:rsidRPr="00000000" w14:paraId="0000030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three-way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一条三叉路</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7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86156" cy="807720"/>
            <wp:effectExtent b="0" l="0" r="0" t="0"/>
            <wp:docPr descr="https://lh4.ggpht.com/zdfuVsahX-uu4wySTy_4jFa6NkvH83ot25eF1B5mWlh7ZzzwFZhshgo1sRiSjpLTrHIJ=s85" id="487" name="image138.jpg"/>
            <a:graphic>
              <a:graphicData uri="http://schemas.openxmlformats.org/drawingml/2006/picture">
                <pic:pic>
                  <pic:nvPicPr>
                    <pic:cNvPr descr="https://lh4.ggpht.com/zdfuVsahX-uu4wySTy_4jFa6NkvH83ot25eF1B5mWlh7ZzzwFZhshgo1sRiSjpLTrHIJ=s85" id="0" name="image138.jpg"/>
                    <pic:cNvPicPr preferRelativeResize="0"/>
                  </pic:nvPicPr>
                  <pic:blipFill>
                    <a:blip r:embed="rId30"/>
                    <a:srcRect b="0" l="0" r="0" t="0"/>
                    <a:stretch>
                      <a:fillRect/>
                    </a:stretch>
                  </pic:blipFill>
                  <pic:spPr>
                    <a:xfrm>
                      <a:off x="0" y="0"/>
                      <a:ext cx="486156" cy="8077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    这个标志表示什么？                                                                 (A)</w:t>
      </w:r>
    </w:p>
    <w:p w:rsidR="00000000" w:rsidDel="00000000" w:rsidP="00000000" w:rsidRDefault="00000000" w:rsidRPr="00000000" w14:paraId="0000030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144" w:line="240" w:lineRule="auto"/>
        <w:ind w:left="1046"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maximum allowable speed when children are present near a school zone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儿童在学区附近时的最大允许速度</w:t>
      </w:r>
      <w:r w:rsidDel="00000000" w:rsidR="00000000" w:rsidRPr="00000000">
        <w:rPr>
          <w:rtl w:val="0"/>
        </w:rPr>
      </w:r>
    </w:p>
    <w:p w:rsidR="00000000" w:rsidDel="00000000" w:rsidP="00000000" w:rsidRDefault="00000000" w:rsidRPr="00000000" w14:paraId="0000031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0" w:line="240" w:lineRule="auto"/>
        <w:ind w:left="1049" w:right="0" w:hanging="22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maximum allowable speed at any time near a school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学区附近任何时间的最大允许速度</w:t>
      </w:r>
      <w:r w:rsidDel="00000000" w:rsidR="00000000" w:rsidRPr="00000000">
        <w:rPr>
          <w:rtl w:val="0"/>
        </w:rPr>
      </w:r>
    </w:p>
    <w:p w:rsidR="00000000" w:rsidDel="00000000" w:rsidP="00000000" w:rsidRDefault="00000000" w:rsidRPr="00000000" w14:paraId="0000031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0" w:line="240" w:lineRule="auto"/>
        <w:ind w:left="1049" w:right="0" w:hanging="22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minimum allowable speed at any time near a school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在学校区域附近任何时候的最低允许速度</w:t>
      </w:r>
      <w:r w:rsidDel="00000000" w:rsidR="00000000" w:rsidRPr="00000000">
        <w:rPr>
          <w:rtl w:val="0"/>
        </w:rPr>
      </w:r>
    </w:p>
    <w:p w:rsidR="00000000" w:rsidDel="00000000" w:rsidP="00000000" w:rsidRDefault="00000000" w:rsidRPr="00000000" w14:paraId="0000031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minimum allowable speed when children are present near a school zone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当儿童出现在学校区域附近时的最低允许速度</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7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16636" cy="949452"/>
            <wp:effectExtent b="0" l="0" r="0" t="0"/>
            <wp:docPr descr="https://encrypted-tbn1.gstatic.com/images?q=tbn:ANd9GcTOKB_EdXvG2HVZxqu8v_0nDhxeR_zAeL9pw3ogf9y5SFwphqVybGg_" id="488" name="image131.jpg"/>
            <a:graphic>
              <a:graphicData uri="http://schemas.openxmlformats.org/drawingml/2006/picture">
                <pic:pic>
                  <pic:nvPicPr>
                    <pic:cNvPr descr="https://encrypted-tbn1.gstatic.com/images?q=tbn:ANd9GcTOKB_EdXvG2HVZxqu8v_0nDhxeR_zAeL9pw3ogf9y5SFwphqVybGg_" id="0" name="image131.jpg"/>
                    <pic:cNvPicPr preferRelativeResize="0"/>
                  </pic:nvPicPr>
                  <pic:blipFill>
                    <a:blip r:embed="rId31"/>
                    <a:srcRect b="0" l="0" r="0" t="0"/>
                    <a:stretch>
                      <a:fillRect/>
                    </a:stretch>
                  </pic:blipFill>
                  <pic:spPr>
                    <a:xfrm>
                      <a:off x="0" y="0"/>
                      <a:ext cx="516636" cy="94945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with two arrows allows: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这个带有两个箭头的标志允许</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                                       (C)</w:t>
      </w:r>
    </w:p>
    <w:bookmarkStart w:colFirst="0" w:colLast="0" w:name="bookmark=id.2et92p0" w:id="4"/>
    <w:bookmarkEnd w:id="4"/>
    <w:bookmarkStart w:colFirst="0" w:colLast="0" w:name="bookmark=id.tyjcwt" w:id="5"/>
    <w:bookmarkEnd w:id="5"/>
    <w:p w:rsidR="00000000" w:rsidDel="00000000" w:rsidP="00000000" w:rsidRDefault="00000000" w:rsidRPr="00000000" w14:paraId="0000031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4"/>
        </w:tabs>
        <w:spacing w:after="0" w:before="55"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in both directions to pass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两个方向的车辆都可以超车</w:t>
      </w:r>
      <w:r w:rsidDel="00000000" w:rsidR="00000000" w:rsidRPr="00000000">
        <w:rPr>
          <w:rtl w:val="0"/>
        </w:rPr>
      </w:r>
    </w:p>
    <w:p w:rsidR="00000000" w:rsidDel="00000000" w:rsidP="00000000" w:rsidRDefault="00000000" w:rsidRPr="00000000" w14:paraId="0000031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55"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from either direction to make a right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来自任何一个方向的车辆要进行右转弯</w:t>
      </w: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55"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from either direction to make a left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来自任一方向的车辆进行左转</w:t>
      </w:r>
      <w:r w:rsidDel="00000000" w:rsidR="00000000" w:rsidRPr="00000000">
        <w:rPr>
          <w:rtl w:val="0"/>
        </w:rPr>
      </w:r>
    </w:p>
    <w:p w:rsidR="00000000" w:rsidDel="00000000" w:rsidP="00000000" w:rsidRDefault="00000000" w:rsidRPr="00000000" w14:paraId="0000031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50"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以上皆错</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0"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7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79119" cy="301751"/>
            <wp:effectExtent b="0" l="0" r="0" t="0"/>
            <wp:docPr descr="https://lh4.ggpht.com/JLPM3jv_33UfvB3jNnDgNvwkY4H4xPRUdBdkOEOqC9tHbgwVHfo-MO1b0mOql6FHDF4wmA=s163" id="489" name="image158.jpg"/>
            <a:graphic>
              <a:graphicData uri="http://schemas.openxmlformats.org/drawingml/2006/picture">
                <pic:pic>
                  <pic:nvPicPr>
                    <pic:cNvPr descr="https://lh4.ggpht.com/JLPM3jv_33UfvB3jNnDgNvwkY4H4xPRUdBdkOEOqC9tHbgwVHfo-MO1b0mOql6FHDF4wmA=s163" id="0" name="image158.jpg"/>
                    <pic:cNvPicPr preferRelativeResize="0"/>
                  </pic:nvPicPr>
                  <pic:blipFill>
                    <a:blip r:embed="rId32"/>
                    <a:srcRect b="0" l="0" r="0" t="0"/>
                    <a:stretch>
                      <a:fillRect/>
                    </a:stretch>
                  </pic:blipFill>
                  <pic:spPr>
                    <a:xfrm>
                      <a:off x="0" y="0"/>
                      <a:ext cx="579119" cy="30175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     这个标志表示什么？</w:t>
        <w:tab/>
        <w:t xml:space="preserve">                                                    (A)</w:t>
      </w:r>
    </w:p>
    <w:p w:rsidR="00000000" w:rsidDel="00000000" w:rsidP="00000000" w:rsidRDefault="00000000" w:rsidRPr="00000000" w14:paraId="0000031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993"/>
        </w:tabs>
        <w:spacing w:after="0" w:before="29"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Passing on the left is permitted when the way ahead is clear 在前方道路畅通的情况下，允许左侧超车</w:t>
      </w:r>
    </w:p>
    <w:p w:rsidR="00000000" w:rsidDel="00000000" w:rsidP="00000000" w:rsidRDefault="00000000" w:rsidRPr="00000000" w14:paraId="0000031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56" w:line="240" w:lineRule="auto"/>
        <w:ind w:left="1034" w:right="0" w:hanging="214.0000000000000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Passing is not allowed in either direction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任何方向的超车都是不允许的</w:t>
      </w:r>
      <w:r w:rsidDel="00000000" w:rsidR="00000000" w:rsidRPr="00000000">
        <w:rPr>
          <w:rtl w:val="0"/>
        </w:rPr>
      </w:r>
    </w:p>
    <w:p w:rsidR="00000000" w:rsidDel="00000000" w:rsidP="00000000" w:rsidRDefault="00000000" w:rsidRPr="00000000" w14:paraId="0000031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56" w:line="240" w:lineRule="auto"/>
        <w:ind w:left="1034" w:right="0" w:hanging="214.0000000000000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Passing on the left is prohibited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禁止左侧超车</w:t>
      </w:r>
      <w:r w:rsidDel="00000000" w:rsidR="00000000" w:rsidRPr="00000000">
        <w:rPr>
          <w:rtl w:val="0"/>
        </w:rPr>
      </w:r>
    </w:p>
    <w:p w:rsidR="00000000" w:rsidDel="00000000" w:rsidP="00000000" w:rsidRDefault="00000000" w:rsidRPr="00000000" w14:paraId="0000031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Passing is allowed only during the daytime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7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92251" cy="705611"/>
            <wp:effectExtent b="0" l="0" r="0" t="0"/>
            <wp:docPr descr="https://lh5.ggpht.com/vHAppQmDp25W0-7Ev9RaV_CgL5QPzoIoQ564_21nAFJV1MuSayj599vSIx_qko6m_-_2zZg=s85" id="490" name="image150.jpg"/>
            <a:graphic>
              <a:graphicData uri="http://schemas.openxmlformats.org/drawingml/2006/picture">
                <pic:pic>
                  <pic:nvPicPr>
                    <pic:cNvPr descr="https://lh5.ggpht.com/vHAppQmDp25W0-7Ev9RaV_CgL5QPzoIoQ564_21nAFJV1MuSayj599vSIx_qko6m_-_2zZg=s85" id="0" name="image150.jpg"/>
                    <pic:cNvPicPr preferRelativeResize="0"/>
                  </pic:nvPicPr>
                  <pic:blipFill>
                    <a:blip r:embed="rId33"/>
                    <a:srcRect b="0" l="0" r="0" t="0"/>
                    <a:stretch>
                      <a:fillRect/>
                    </a:stretch>
                  </pic:blipFill>
                  <pic:spPr>
                    <a:xfrm>
                      <a:off x="0" y="0"/>
                      <a:ext cx="492251" cy="70561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warning sign mean?</w:t>
        <w:tab/>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这个警告标志是什么意思？</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(A)</w:t>
      </w:r>
    </w:p>
    <w:p w:rsidR="00000000" w:rsidDel="00000000" w:rsidP="00000000" w:rsidRDefault="00000000" w:rsidRPr="00000000" w14:paraId="0000032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68" w:line="240" w:lineRule="auto"/>
        <w:ind w:left="1046"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indicated lane is permitted for high occupancy vehicles during specified timings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0"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在指定</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时间</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允许高承载车辆使用指示的车道</w:t>
      </w:r>
    </w:p>
    <w:p w:rsidR="00000000" w:rsidDel="00000000" w:rsidP="00000000" w:rsidRDefault="00000000" w:rsidRPr="00000000" w14:paraId="0000032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68" w:line="240" w:lineRule="auto"/>
        <w:ind w:left="1046"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High occupancy vehicles are not allowed during specified times  在指定时间不允许高承载车辆</w:t>
      </w:r>
    </w:p>
    <w:p w:rsidR="00000000" w:rsidDel="00000000" w:rsidP="00000000" w:rsidRDefault="00000000" w:rsidRPr="00000000" w14:paraId="0000032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68" w:line="240" w:lineRule="auto"/>
        <w:ind w:left="1046"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indicated lane is permitted for heavy trucks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指示的车道允许重型卡车通行</w:t>
      </w:r>
      <w:r w:rsidDel="00000000" w:rsidR="00000000" w:rsidRPr="00000000">
        <w:rPr>
          <w:rtl w:val="0"/>
        </w:rPr>
      </w:r>
    </w:p>
    <w:p w:rsidR="00000000" w:rsidDel="00000000" w:rsidP="00000000" w:rsidRDefault="00000000" w:rsidRPr="00000000" w14:paraId="0000032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68" w:line="240" w:lineRule="auto"/>
        <w:ind w:left="1046"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 cars or buses are allowed during specified times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在规定的时间内不允许汽车或公共汽车进入</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74"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55675" cy="569976"/>
            <wp:effectExtent b="0" l="0" r="0" t="0"/>
            <wp:docPr descr="https://lh3.ggpht.com/kSkC3K2tlcTOUrTo1563j_RyxUSqCKuDV95rxm_MkN77Rq_gVRZ_adZO7BgkLiYUxelFZg=s85" id="491" name="image151.jpg"/>
            <a:graphic>
              <a:graphicData uri="http://schemas.openxmlformats.org/drawingml/2006/picture">
                <pic:pic>
                  <pic:nvPicPr>
                    <pic:cNvPr descr="https://lh3.ggpht.com/kSkC3K2tlcTOUrTo1563j_RyxUSqCKuDV95rxm_MkN77Rq_gVRZ_adZO7BgkLiYUxelFZg=s85" id="0" name="image151.jpg"/>
                    <pic:cNvPicPr preferRelativeResize="0"/>
                  </pic:nvPicPr>
                  <pic:blipFill>
                    <a:blip r:embed="rId34"/>
                    <a:srcRect b="0" l="0" r="0" t="0"/>
                    <a:stretch>
                      <a:fillRect/>
                    </a:stretch>
                  </pic:blipFill>
                  <pic:spPr>
                    <a:xfrm>
                      <a:off x="0" y="0"/>
                      <a:ext cx="455675" cy="56997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这个标志表示什么？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tab/>
        <w:t xml:space="preserve">                                         (B)</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Turn right for low-clearance underpass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右转进入低净度的地下通道</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175"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Keep to the right of the traffic island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保持在交通岛的右侧</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Divided highway ahead</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前方有分叉的高速公路</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Detour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绕道前进</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74" w:line="240" w:lineRule="auto"/>
        <w:ind w:left="1134" w:right="0" w:hanging="67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26948" cy="623315"/>
            <wp:effectExtent b="0" l="0" r="0" t="0"/>
            <wp:docPr descr="https://lh4.ggpht.com/JSOvuLO7Qu9XVHhXSLyyepsW-Hea7j3Ecrx1Lw-4Q9hC7c4FN0vWMdLbwguOgNPp3XFo=s99" id="492" name="image146.jpg"/>
            <a:graphic>
              <a:graphicData uri="http://schemas.openxmlformats.org/drawingml/2006/picture">
                <pic:pic>
                  <pic:nvPicPr>
                    <pic:cNvPr descr="https://lh4.ggpht.com/JSOvuLO7Qu9XVHhXSLyyepsW-Hea7j3Ecrx1Lw-4Q9hC7c4FN0vWMdLbwguOgNPp3XFo=s99" id="0" name="image146.jpg"/>
                    <pic:cNvPicPr preferRelativeResize="0"/>
                  </pic:nvPicPr>
                  <pic:blipFill>
                    <a:blip r:embed="rId35"/>
                    <a:srcRect b="0" l="0" r="0" t="0"/>
                    <a:stretch>
                      <a:fillRect/>
                    </a:stretch>
                  </pic:blipFill>
                  <pic:spPr>
                    <a:xfrm>
                      <a:off x="0" y="0"/>
                      <a:ext cx="726948" cy="62331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black arrow-marked sign indicates that:  </w:t>
      </w:r>
      <w:r w:rsidDel="00000000" w:rsidR="00000000" w:rsidRPr="00000000">
        <w:rPr>
          <w:rFonts w:ascii="Microsoft Yahei" w:cs="Microsoft Yahei" w:eastAsia="Microsoft Yahei" w:hAnsi="Microsoft Yahei"/>
          <w:b w:val="0"/>
          <w:i w:val="0"/>
          <w:smallCaps w:val="0"/>
          <w:strike w:val="0"/>
          <w:color w:val="000000"/>
          <w:sz w:val="21"/>
          <w:szCs w:val="21"/>
          <w:u w:val="none"/>
          <w:shd w:fill="auto" w:val="clear"/>
          <w:vertAlign w:val="baseline"/>
          <w:rtl w:val="0"/>
        </w:rPr>
        <w:t xml:space="preserve">这个标志表示什么？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        (A)</w:t>
      </w:r>
    </w:p>
    <w:p w:rsidR="00000000" w:rsidDel="00000000" w:rsidP="00000000" w:rsidRDefault="00000000" w:rsidRPr="00000000" w14:paraId="0000032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4"/>
        </w:tabs>
        <w:spacing w:after="0" w:before="134" w:line="240" w:lineRule="auto"/>
        <w:ind w:left="1043" w:right="0" w:hanging="223.9999999999999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on the left must turn left and vehicles on the right may go straight or turn right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左边的车辆必须左转，右边的车辆可以直行或右转</w:t>
      </w:r>
      <w:r w:rsidDel="00000000" w:rsidR="00000000" w:rsidRPr="00000000">
        <w:rPr>
          <w:rtl w:val="0"/>
        </w:rPr>
      </w:r>
    </w:p>
    <w:p w:rsidR="00000000" w:rsidDel="00000000" w:rsidP="00000000" w:rsidRDefault="00000000" w:rsidRPr="00000000" w14:paraId="0000033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55"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on the left must turn left and vehicles on the right must go straight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左边的车辆必须左转，右边的车辆必须直行</w:t>
      </w:r>
      <w:r w:rsidDel="00000000" w:rsidR="00000000" w:rsidRPr="00000000">
        <w:rPr>
          <w:rtl w:val="0"/>
        </w:rPr>
      </w:r>
    </w:p>
    <w:p w:rsidR="00000000" w:rsidDel="00000000" w:rsidP="00000000" w:rsidRDefault="00000000" w:rsidRPr="00000000" w14:paraId="0000033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56" w:line="240" w:lineRule="auto"/>
        <w:ind w:left="1034" w:right="0" w:hanging="214.0000000000000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on the left must turn left and vehicles on the right must merge with the right lane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左边的车辆必须左转，右边的车辆必须与右边的车道合并</w:t>
      </w: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on the left must turn left and vehicles on the right must turn right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左边的车辆必须左转，右边的车辆必须右转</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68"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74548" cy="576072"/>
            <wp:effectExtent b="0" l="0" r="0" t="0"/>
            <wp:docPr descr="https://lh6.ggpht.com/vz9AzLEpwJpA2sRvvgo7XnrPMdHdIq4x5ydrdDz1PLphjtxwre3EFrFX0hiyKqi7rzNb=s85" id="493" name="image147.jpg"/>
            <a:graphic>
              <a:graphicData uri="http://schemas.openxmlformats.org/drawingml/2006/picture">
                <pic:pic>
                  <pic:nvPicPr>
                    <pic:cNvPr descr="https://lh6.ggpht.com/vz9AzLEpwJpA2sRvvgo7XnrPMdHdIq4x5ydrdDz1PLphjtxwre3EFrFX0hiyKqi7rzNb=s85" id="0" name="image147.jpg"/>
                    <pic:cNvPicPr preferRelativeResize="0"/>
                  </pic:nvPicPr>
                  <pic:blipFill>
                    <a:blip r:embed="rId36"/>
                    <a:srcRect b="0" l="0" r="0" t="0"/>
                    <a:stretch>
                      <a:fillRect/>
                    </a:stretch>
                  </pic:blipFill>
                  <pic:spPr>
                    <a:xfrm>
                      <a:off x="0" y="0"/>
                      <a:ext cx="574548" cy="5760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traffic sign means:</w:t>
        <w:tab/>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这个交通标志意味着</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4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Passing is allowed in these directions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允许在这些方向超车</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120" w:line="240" w:lineRule="auto"/>
        <w:ind w:left="94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Do not pass a vehicle on the left    不要从左侧超车</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4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Move only in the directions indicated    按照指定的方向行驶</w:t>
        <w:tab/>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120" w:line="240" w:lineRule="auto"/>
        <w:ind w:left="94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Only left turns are allowed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只允许左转</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68"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70915" cy="569976"/>
            <wp:effectExtent b="0" l="0" r="0" t="0"/>
            <wp:docPr descr="http://epg.modot.mo.gov/files/thumb/c/c1/R3-9a.gif/100px-R3-9a.gif" id="494" name="image136.png"/>
            <a:graphic>
              <a:graphicData uri="http://schemas.openxmlformats.org/drawingml/2006/picture">
                <pic:pic>
                  <pic:nvPicPr>
                    <pic:cNvPr descr="http://epg.modot.mo.gov/files/thumb/c/c1/R3-9a.gif/100px-R3-9a.gif" id="0" name="image136.png"/>
                    <pic:cNvPicPr preferRelativeResize="0"/>
                  </pic:nvPicPr>
                  <pic:blipFill>
                    <a:blip r:embed="rId37"/>
                    <a:srcRect b="0" l="0" r="0" t="0"/>
                    <a:stretch>
                      <a:fillRect/>
                    </a:stretch>
                  </pic:blipFill>
                  <pic:spPr>
                    <a:xfrm>
                      <a:off x="0" y="0"/>
                      <a:ext cx="470915" cy="56997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 ‘Blinkers Only’ road sign.</w:t>
        <w:tab/>
        <w:t xml:space="preserve">  这是一个 "只能转向 "的路标                                            (F)</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72" w:line="240" w:lineRule="auto"/>
        <w:ind w:left="83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237" w:line="240" w:lineRule="auto"/>
        <w:ind w:left="1134" w:right="0" w:hanging="67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11707" cy="445007"/>
            <wp:effectExtent b="0" l="0" r="0" t="0"/>
            <wp:docPr descr="https://lh3.ggpht.com/Aj8x7Jxb1iZQkqN82YAzVmZqo0IlTedacWSqRZVLAiaqATgtBtB5_pgDd3Ag86Og34a_2bM=s136" id="353" name="image1.jpg"/>
            <a:graphic>
              <a:graphicData uri="http://schemas.openxmlformats.org/drawingml/2006/picture">
                <pic:pic>
                  <pic:nvPicPr>
                    <pic:cNvPr descr="https://lh3.ggpht.com/Aj8x7Jxb1iZQkqN82YAzVmZqo0IlTedacWSqRZVLAiaqATgtBtB5_pgDd3Ag86Og34a_2bM=s136" id="0" name="image1.jpg"/>
                    <pic:cNvPicPr preferRelativeResize="0"/>
                  </pic:nvPicPr>
                  <pic:blipFill>
                    <a:blip r:embed="rId38"/>
                    <a:srcRect b="0" l="0" r="0" t="0"/>
                    <a:stretch>
                      <a:fillRect/>
                    </a:stretch>
                  </pic:blipFill>
                  <pic:spPr>
                    <a:xfrm>
                      <a:off x="0" y="0"/>
                      <a:ext cx="711707" cy="44500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If you see this sign and you are driving in the left lane, you:</w:t>
      </w:r>
    </w:p>
    <w:p w:rsidR="00000000" w:rsidDel="00000000" w:rsidP="00000000" w:rsidRDefault="00000000" w:rsidRPr="00000000" w14:paraId="00000341">
      <w:pPr>
        <w:tabs>
          <w:tab w:val="left" w:leader="none" w:pos="2382"/>
        </w:tabs>
        <w:spacing w:before="172" w:lineRule="auto"/>
        <w:ind w:left="220" w:firstLine="420"/>
        <w:rPr>
          <w:sz w:val="21"/>
          <w:szCs w:val="21"/>
        </w:rPr>
      </w:pPr>
      <w:r w:rsidDel="00000000" w:rsidR="00000000" w:rsidRPr="00000000">
        <w:rPr>
          <w:sz w:val="21"/>
          <w:szCs w:val="21"/>
          <w:rtl w:val="0"/>
        </w:rPr>
        <w:tab/>
        <w:t xml:space="preserve">如果你看到这个标志，并且你在左边的车道上行驶，你                                                 (D)</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8"/>
          <w:tab w:val="left" w:leader="none" w:pos="6821"/>
        </w:tabs>
        <w:spacing w:after="0" w:before="118"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go straight   直行</w:t>
        <w:tab/>
        <w:t xml:space="preserve">B. turn right   右转</w:t>
        <w:tab/>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938"/>
          <w:tab w:val="left" w:leader="none" w:pos="6821"/>
        </w:tabs>
        <w:spacing w:after="0" w:before="118"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merge to the left lane   并入左侧车道</w:t>
        <w:tab/>
        <w:t xml:space="preserve">D. must turn left   必须向左转</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6821"/>
        </w:tabs>
        <w:spacing w:after="0" w:before="118"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12"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80060" cy="646176"/>
            <wp:effectExtent b="0" l="0" r="0" t="0"/>
            <wp:docPr descr="https://lh5.ggpht.com/TQT1-fKL2R_w764NxcvAulYpr49z-80IyCb7WuU3sibPmgx4aUWaKy63pvR9wOROytQRtw=s85" id="355" name="image3.jpg"/>
            <a:graphic>
              <a:graphicData uri="http://schemas.openxmlformats.org/drawingml/2006/picture">
                <pic:pic>
                  <pic:nvPicPr>
                    <pic:cNvPr descr="https://lh5.ggpht.com/TQT1-fKL2R_w764NxcvAulYpr49z-80IyCb7WuU3sibPmgx4aUWaKy63pvR9wOROytQRtw=s85" id="0" name="image3.jpg"/>
                    <pic:cNvPicPr preferRelativeResize="0"/>
                  </pic:nvPicPr>
                  <pic:blipFill>
                    <a:blip r:embed="rId39"/>
                    <a:srcRect b="0" l="0" r="0" t="0"/>
                    <a:stretch>
                      <a:fillRect/>
                    </a:stretch>
                  </pic:blipFill>
                  <pic:spPr>
                    <a:xfrm>
                      <a:off x="0" y="0"/>
                      <a:ext cx="480060" cy="64617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means:         这个标志意味着                                                                                              (C)</w:t>
      </w:r>
    </w:p>
    <w:p w:rsidR="00000000" w:rsidDel="00000000" w:rsidP="00000000" w:rsidRDefault="00000000" w:rsidRPr="00000000" w14:paraId="0000034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29"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lane is reserved for high-speed vehicles    该车道是为高速车辆保留的</w:t>
      </w:r>
    </w:p>
    <w:p w:rsidR="00000000" w:rsidDel="00000000" w:rsidP="00000000" w:rsidRDefault="00000000" w:rsidRPr="00000000" w14:paraId="0000034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29"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lane is shared for left turns in both directions of travel  该车道为双向行驶的左转车道，可共享</w:t>
      </w:r>
    </w:p>
    <w:p w:rsidR="00000000" w:rsidDel="00000000" w:rsidP="00000000" w:rsidRDefault="00000000" w:rsidRPr="00000000" w14:paraId="0000034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29"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lane is reserved for certain purposes or certain vehicles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该车道是为某些目的或某些车辆保留的</w:t>
      </w:r>
      <w:r w:rsidDel="00000000" w:rsidR="00000000" w:rsidRPr="00000000">
        <w:rPr>
          <w:rtl w:val="0"/>
        </w:rPr>
      </w:r>
    </w:p>
    <w:p w:rsidR="00000000" w:rsidDel="00000000" w:rsidP="00000000" w:rsidRDefault="00000000" w:rsidRPr="00000000" w14:paraId="0000034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29"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lane is reserved for right turns  该车道是为右转保留的</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678815</wp:posOffset>
            </wp:positionH>
            <wp:positionV relativeFrom="paragraph">
              <wp:posOffset>9352</wp:posOffset>
            </wp:positionV>
            <wp:extent cx="470535" cy="473710"/>
            <wp:effectExtent b="0" l="0" r="0" t="0"/>
            <wp:wrapNone/>
            <wp:docPr descr="http://www.wpclipart.com/page_frames/full_page_signs/traffic_signs_1/railroad_crossing_sign.png" id="480" name="image144.jpg"/>
            <a:graphic>
              <a:graphicData uri="http://schemas.openxmlformats.org/drawingml/2006/picture">
                <pic:pic>
                  <pic:nvPicPr>
                    <pic:cNvPr descr="http://www.wpclipart.com/page_frames/full_page_signs/traffic_signs_1/railroad_crossing_sign.png" id="0" name="image144.jpg"/>
                    <pic:cNvPicPr preferRelativeResize="0"/>
                  </pic:nvPicPr>
                  <pic:blipFill>
                    <a:blip r:embed="rId40"/>
                    <a:srcRect b="0" l="0" r="0" t="0"/>
                    <a:stretch>
                      <a:fillRect/>
                    </a:stretch>
                  </pic:blipFill>
                  <pic:spPr>
                    <a:xfrm>
                      <a:off x="0" y="0"/>
                      <a:ext cx="470535" cy="473710"/>
                    </a:xfrm>
                    <a:prstGeom prst="rect"/>
                    <a:ln/>
                  </pic:spPr>
                </pic:pic>
              </a:graphicData>
            </a:graphic>
          </wp:anchor>
        </w:drawing>
      </w:r>
    </w:p>
    <w:p w:rsidR="00000000" w:rsidDel="00000000" w:rsidP="00000000" w:rsidRDefault="00000000" w:rsidRPr="00000000" w14:paraId="0000034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749"/>
          <w:tab w:val="left" w:leader="none" w:pos="1750"/>
          <w:tab w:val="left" w:leader="none" w:pos="9342"/>
        </w:tabs>
        <w:spacing w:after="0" w:before="165" w:line="316" w:lineRule="auto"/>
        <w:ind w:left="820" w:right="321"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You arrive at a railroad crossing. The crossing has lights and a bell that are not activated at the moment. You cannot see a train approaching. Which of the following is true?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9978"/>
        </w:tabs>
        <w:spacing w:after="0" w:before="118"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你来到了一个铁道口。该路口有灯光和铃声，但目前没有启动。你无法看到一辆火车正在接近。以下哪项是真的？                                                  </w:t>
        <w:tab/>
        <w:t xml:space="preserve">(B)</w:t>
      </w:r>
    </w:p>
    <w:p w:rsidR="00000000" w:rsidDel="00000000" w:rsidP="00000000" w:rsidRDefault="00000000" w:rsidRPr="00000000" w14:paraId="0000034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0" w:line="230" w:lineRule="auto"/>
        <w:ind w:left="1046"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 proceed even if the flashing lights are on but you do not see a train approaching</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0" w:line="23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即使闪烁的灯亮着，但你没有看到有火车驶来，你也可以继续前进</w:t>
      </w:r>
    </w:p>
    <w:p w:rsidR="00000000" w:rsidDel="00000000" w:rsidP="00000000" w:rsidRDefault="00000000" w:rsidRPr="00000000" w14:paraId="0000035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56"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School buses and certain trucks must stop at railroad crossings even when the tracks are clear</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0" w:before="56" w:line="240" w:lineRule="auto"/>
        <w:ind w:left="103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校车和某些卡车必须在铁路交叉口停车，即使是在铁轨畅通的情况下</w:t>
      </w:r>
    </w:p>
    <w:p w:rsidR="00000000" w:rsidDel="00000000" w:rsidP="00000000" w:rsidRDefault="00000000" w:rsidRPr="00000000" w14:paraId="0000035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9"/>
        </w:tabs>
        <w:spacing w:after="0" w:before="56"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 proceed while the flashing lights are on if there is only one set of tracks and you are certain no trains are coming   如果只有一组轨道，并且你确定没有火车来，你可以在闪光灯亮起时继续前进。</w:t>
      </w:r>
    </w:p>
    <w:p w:rsidR="00000000" w:rsidDel="00000000" w:rsidP="00000000" w:rsidRDefault="00000000" w:rsidRPr="00000000" w14:paraId="0000035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以上都是</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0" w:line="255"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28"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66344" cy="557783"/>
            <wp:effectExtent b="0" l="0" r="0" t="0"/>
            <wp:docPr descr="https://lh5.ggpht.com/oi8aqUXXUn446enkTF_iN0IVY6_ejK-CxVJk0farQvoSQ4i7z_AtVy8tgJXYBZpYDnC_=s85" id="356" name="image13.jpg"/>
            <a:graphic>
              <a:graphicData uri="http://schemas.openxmlformats.org/drawingml/2006/picture">
                <pic:pic>
                  <pic:nvPicPr>
                    <pic:cNvPr descr="https://lh5.ggpht.com/oi8aqUXXUn446enkTF_iN0IVY6_ejK-CxVJk0farQvoSQ4i7z_AtVy8tgJXYBZpYDnC_=s85" id="0" name="image13.jpg"/>
                    <pic:cNvPicPr preferRelativeResize="0"/>
                  </pic:nvPicPr>
                  <pic:blipFill>
                    <a:blip r:embed="rId41"/>
                    <a:srcRect b="0" l="0" r="0" t="0"/>
                    <a:stretch>
                      <a:fillRect/>
                    </a:stretch>
                  </pic:blipFill>
                  <pic:spPr>
                    <a:xfrm>
                      <a:off x="0" y="0"/>
                      <a:ext cx="466344" cy="55778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indicates that:     这个标志表明                                                   </w:t>
        <w:tab/>
        <w:t xml:space="preserve">                      (B)</w:t>
      </w:r>
    </w:p>
    <w:p w:rsidR="00000000" w:rsidDel="00000000" w:rsidP="00000000" w:rsidRDefault="00000000" w:rsidRPr="00000000" w14:paraId="0000035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4"/>
        </w:tabs>
        <w:spacing w:after="0" w:before="55"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are allowed to make left turns from this lane  允许车辆从该车道左转</w:t>
      </w:r>
    </w:p>
    <w:p w:rsidR="00000000" w:rsidDel="00000000" w:rsidP="00000000" w:rsidRDefault="00000000" w:rsidRPr="00000000" w14:paraId="0000035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55"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must take a U-turn from this lane  车辆必须从该车道调头</w:t>
      </w:r>
    </w:p>
    <w:p w:rsidR="00000000" w:rsidDel="00000000" w:rsidP="00000000" w:rsidRDefault="00000000" w:rsidRPr="00000000" w14:paraId="0000035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55"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can make a U-turn from this lane  车辆可以从该车道调头</w:t>
      </w:r>
    </w:p>
    <w:p w:rsidR="00000000" w:rsidDel="00000000" w:rsidP="00000000" w:rsidRDefault="00000000" w:rsidRPr="00000000" w14:paraId="0000035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Drivers must go straight and should take a detour at the intersection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驾驶员必须直行，应在路口绕行</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6"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72"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19100" cy="499872"/>
            <wp:effectExtent b="0" l="0" r="0" t="0"/>
            <wp:docPr descr="https://lh3.ggpht.com/jPfoL9p9w-S-fo6CuORicCNcyFBDUkEgn9Z48TBkjPLPICcpPUnDI65IMX-0vN4A1Q94Gg=s85" id="357" name="image16.jpg"/>
            <a:graphic>
              <a:graphicData uri="http://schemas.openxmlformats.org/drawingml/2006/picture">
                <pic:pic>
                  <pic:nvPicPr>
                    <pic:cNvPr descr="https://lh3.ggpht.com/jPfoL9p9w-S-fo6CuORicCNcyFBDUkEgn9Z48TBkjPLPICcpPUnDI65IMX-0vN4A1Q94Gg=s85" id="0" name="image16.jpg"/>
                    <pic:cNvPicPr preferRelativeResize="0"/>
                  </pic:nvPicPr>
                  <pic:blipFill>
                    <a:blip r:embed="rId42"/>
                    <a:srcRect b="0" l="0" r="0" t="0"/>
                    <a:stretch>
                      <a:fillRect/>
                    </a:stretch>
                  </pic:blipFill>
                  <pic:spPr>
                    <a:xfrm>
                      <a:off x="0" y="0"/>
                      <a:ext cx="419100" cy="4998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means that:</w:t>
        <w:tab/>
        <w:t xml:space="preserve">这个标志意味着。                                                                                   (A)</w:t>
      </w:r>
    </w:p>
    <w:p w:rsidR="00000000" w:rsidDel="00000000" w:rsidP="00000000" w:rsidRDefault="00000000" w:rsidRPr="00000000" w14:paraId="0000035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06"/>
        </w:tabs>
        <w:spacing w:after="0" w:before="55" w:line="240" w:lineRule="auto"/>
        <w:ind w:left="109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either proceed straight ahead or turn to the left  你可以直行或向左转</w:t>
      </w:r>
    </w:p>
    <w:p w:rsidR="00000000" w:rsidDel="00000000" w:rsidP="00000000" w:rsidRDefault="00000000" w:rsidRPr="00000000" w14:paraId="0000035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97"/>
        </w:tabs>
        <w:spacing w:after="0" w:before="55" w:line="240" w:lineRule="auto"/>
        <w:ind w:left="109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either proceed straight ahead or turn to the right  你可以直接前进或向右转弯</w:t>
      </w:r>
    </w:p>
    <w:p w:rsidR="00000000" w:rsidDel="00000000" w:rsidP="00000000" w:rsidRDefault="00000000" w:rsidRPr="00000000" w14:paraId="0000036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94"/>
        </w:tabs>
        <w:spacing w:after="0" w:before="55" w:line="240" w:lineRule="auto"/>
        <w:ind w:left="109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make a left turn if you are on the left   如果你是在左边，你必须左转。</w:t>
      </w:r>
    </w:p>
    <w:p w:rsidR="00000000" w:rsidDel="00000000" w:rsidP="00000000" w:rsidRDefault="00000000" w:rsidRPr="00000000" w14:paraId="0000036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06"/>
        </w:tabs>
        <w:spacing w:after="0" w:before="55" w:line="240" w:lineRule="auto"/>
        <w:ind w:left="109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there is a sharp turn ahead  前面有一个急转弯</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0" w:before="56" w:line="240" w:lineRule="auto"/>
        <w:ind w:left="110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2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80060" cy="438912"/>
            <wp:effectExtent b="0" l="0" r="0" t="0"/>
            <wp:docPr descr="http://ec.l.thumbs.canstockphoto.com/canstock7982901.jpg" id="358" name="image8.jpg"/>
            <a:graphic>
              <a:graphicData uri="http://schemas.openxmlformats.org/drawingml/2006/picture">
                <pic:pic>
                  <pic:nvPicPr>
                    <pic:cNvPr descr="http://ec.l.thumbs.canstockphoto.com/canstock7982901.jpg" id="0" name="image8.jpg"/>
                    <pic:cNvPicPr preferRelativeResize="0"/>
                  </pic:nvPicPr>
                  <pic:blipFill>
                    <a:blip r:embed="rId43"/>
                    <a:srcRect b="0" l="0" r="0" t="0"/>
                    <a:stretch>
                      <a:fillRect/>
                    </a:stretch>
                  </pic:blipFill>
                  <pic:spPr>
                    <a:xfrm>
                      <a:off x="0" y="0"/>
                      <a:ext cx="480060" cy="43891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这个标志是什么意思？                                                               (A)</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You are not allowed to enter</w:t>
        <w:tab/>
        <w:t xml:space="preserve">                            你不允许进入</w:t>
        <w:tab/>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24"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You are going in the wrong direction               你走错了方向</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road ahead is closed</w:t>
        <w:tab/>
        <w:t xml:space="preserve">                           前面的路是封闭的</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An abandoned road is ahead                            前面是一条废弃的道路</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60248" cy="393191"/>
            <wp:effectExtent b="0" l="0" r="0" t="0"/>
            <wp:docPr descr="https://encrypted-tbn3.gstatic.com/images?q=tbn:ANd9GcTRpMSvVR42q1kBIUD1hYFjWvXBaBBTpSMEClnjvv5UtBQLptvC" id="359" name="image11.jpg"/>
            <a:graphic>
              <a:graphicData uri="http://schemas.openxmlformats.org/drawingml/2006/picture">
                <pic:pic>
                  <pic:nvPicPr>
                    <pic:cNvPr descr="https://encrypted-tbn3.gstatic.com/images?q=tbn:ANd9GcTRpMSvVR42q1kBIUD1hYFjWvXBaBBTpSMEClnjvv5UtBQLptvC" id="0" name="image11.jpg"/>
                    <pic:cNvPicPr preferRelativeResize="0"/>
                  </pic:nvPicPr>
                  <pic:blipFill>
                    <a:blip r:embed="rId44"/>
                    <a:srcRect b="0" l="0" r="0" t="0"/>
                    <a:stretch>
                      <a:fillRect/>
                    </a:stretch>
                  </pic:blipFill>
                  <pic:spPr>
                    <a:xfrm>
                      <a:off x="0" y="0"/>
                      <a:ext cx="460248" cy="39319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red and white triangle indicates:   这个红白相间的三角形表示                </w:t>
        <w:tab/>
        <w:t xml:space="preserve">         (C)</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2"/>
        </w:tabs>
        <w:spacing w:after="0" w:before="160"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construction sign   一个施工标志</w:t>
        <w:tab/>
        <w:t xml:space="preserve">B. a do-not-enter sign</w:t>
        <w:tab/>
        <w:t xml:space="preserve">请勿进入的标志</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2"/>
          <w:tab w:val="left" w:leader="none" w:pos="5561"/>
          <w:tab w:val="left" w:leader="none" w:pos="7241"/>
        </w:tabs>
        <w:spacing w:after="0" w:before="160"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yield sign   让步标志</w:t>
        <w:tab/>
        <w:t xml:space="preserve">D. a stop sign   停车标志</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561"/>
          <w:tab w:val="left" w:leader="none" w:pos="7241"/>
        </w:tabs>
        <w:spacing w:after="0" w:before="160"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43"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60832" cy="338327"/>
            <wp:effectExtent b="0" l="0" r="0" t="0"/>
            <wp:docPr descr="https://lh6.ggpht.com/vr3D3LgO4pu8CaSZXToye185A_zfRLe5584XrrAHIB8PnoedPck9vMAPyvCtjYIWPfbg=s141" id="360" name="image24.jpg"/>
            <a:graphic>
              <a:graphicData uri="http://schemas.openxmlformats.org/drawingml/2006/picture">
                <pic:pic>
                  <pic:nvPicPr>
                    <pic:cNvPr descr="https://lh6.ggpht.com/vr3D3LgO4pu8CaSZXToye185A_zfRLe5584XrrAHIB8PnoedPck9vMAPyvCtjYIWPfbg=s141" id="0" name="image24.jpg"/>
                    <pic:cNvPicPr preferRelativeResize="0"/>
                  </pic:nvPicPr>
                  <pic:blipFill>
                    <a:blip r:embed="rId45"/>
                    <a:srcRect b="0" l="0" r="0" t="0"/>
                    <a:stretch>
                      <a:fillRect/>
                    </a:stretch>
                  </pic:blipFill>
                  <pic:spPr>
                    <a:xfrm>
                      <a:off x="0" y="0"/>
                      <a:ext cx="560832" cy="33832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If you see this sign, it means you are:</w:t>
        <w:tab/>
        <w:t xml:space="preserve">如果你看到这个标志，这意味着你是                (D)</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2"/>
          <w:tab w:val="left" w:leader="none" w:pos="7661"/>
        </w:tabs>
        <w:spacing w:after="0" w:before="47"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In a city   在一个城市</w:t>
        <w:tab/>
        <w:t xml:space="preserve">B. On an expressway   在一条高速公路上</w:t>
        <w:tab/>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5141"/>
          <w:tab w:val="left" w:leader="none" w:pos="7661"/>
        </w:tabs>
        <w:spacing w:after="0" w:before="47"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In the wrong lane   在错误的车道上</w:t>
        <w:tab/>
        <w:t xml:space="preserve">D. Driving the wrong way   开车走错路</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5141"/>
          <w:tab w:val="left" w:leader="none" w:pos="7661"/>
        </w:tabs>
        <w:spacing w:after="0" w:before="47"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0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64819" cy="463295"/>
            <wp:effectExtent b="0" l="0" r="0" t="0"/>
            <wp:docPr descr="http://post.mnsun.com/wp-content/uploads/2012/08/stop-sign.jpg" id="361" name="image42.jpg"/>
            <a:graphic>
              <a:graphicData uri="http://schemas.openxmlformats.org/drawingml/2006/picture">
                <pic:pic>
                  <pic:nvPicPr>
                    <pic:cNvPr descr="http://post.mnsun.com/wp-content/uploads/2012/08/stop-sign.jpg" id="0" name="image42.jpg"/>
                    <pic:cNvPicPr preferRelativeResize="0"/>
                  </pic:nvPicPr>
                  <pic:blipFill>
                    <a:blip r:embed="rId46"/>
                    <a:srcRect b="0" l="0" r="0" t="0"/>
                    <a:stretch>
                      <a:fillRect/>
                    </a:stretch>
                  </pic:blipFill>
                  <pic:spPr>
                    <a:xfrm>
                      <a:off x="0" y="0"/>
                      <a:ext cx="464819" cy="46329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octagonal sign indicates:</w:t>
        <w:tab/>
        <w:t xml:space="preserve">这个八角形的标志表示。                                                 (C)</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8"/>
        </w:tabs>
        <w:spacing w:after="0" w:before="105"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bookmarkStart w:colFirst="0" w:colLast="0" w:name="bookmark=id.3dy6vkm" w:id="6"/>
      <w:bookmarkEnd w:id="6"/>
      <w:bookmarkStart w:colFirst="0" w:colLast="0" w:name="bookmark=id.1t3h5sf" w:id="7"/>
      <w:bookmarkEnd w:id="7"/>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yield sign   一个避让标志</w:t>
        <w:tab/>
        <w:t xml:space="preserve">B. A wrong way</w:t>
        <w:tab/>
        <w:t xml:space="preserve">一个错误的方式</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8"/>
          <w:tab w:val="left" w:leader="none" w:pos="6401"/>
        </w:tabs>
        <w:spacing w:after="0" w:before="105"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sectPr>
          <w:type w:val="nextPage"/>
          <w:pgSz w:h="16840" w:w="11910" w:orient="portrait"/>
          <w:pgMar w:bottom="1460" w:top="1420" w:left="980" w:right="760" w:header="0" w:footer="1264"/>
        </w:sect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stop sign   一个停车标志</w:t>
        <w:tab/>
        <w:t xml:space="preserve">D. A traffic signal ahead   前方有一个交通信号灯</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5" w:line="240" w:lineRule="auto"/>
        <w:ind w:left="104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5" w:line="240" w:lineRule="auto"/>
        <w:ind w:left="104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792133</wp:posOffset>
            </wp:positionH>
            <wp:positionV relativeFrom="paragraph">
              <wp:posOffset>23668</wp:posOffset>
            </wp:positionV>
            <wp:extent cx="459740" cy="461645"/>
            <wp:effectExtent b="0" l="0" r="0" t="0"/>
            <wp:wrapNone/>
            <wp:docPr descr="http://4.bp.blogspot.com/-6oU16jgzvA0/UF5cpWENyBI/AAAAAAAAADA/Ye4oF2AgYgw/s1600/Stop+Sign.gif" id="354" name="image6.jpg"/>
            <a:graphic>
              <a:graphicData uri="http://schemas.openxmlformats.org/drawingml/2006/picture">
                <pic:pic>
                  <pic:nvPicPr>
                    <pic:cNvPr descr="http://4.bp.blogspot.com/-6oU16jgzvA0/UF5cpWENyBI/AAAAAAAAADA/Ye4oF2AgYgw/s1600/Stop+Sign.gif" id="0" name="image6.jpg"/>
                    <pic:cNvPicPr preferRelativeResize="0"/>
                  </pic:nvPicPr>
                  <pic:blipFill>
                    <a:blip r:embed="rId47"/>
                    <a:srcRect b="0" l="0" r="0" t="0"/>
                    <a:stretch>
                      <a:fillRect/>
                    </a:stretch>
                  </pic:blipFill>
                  <pic:spPr>
                    <a:xfrm>
                      <a:off x="0" y="0"/>
                      <a:ext cx="459740" cy="461645"/>
                    </a:xfrm>
                    <a:prstGeom prst="rect"/>
                    <a:ln/>
                  </pic:spPr>
                </pic:pic>
              </a:graphicData>
            </a:graphic>
          </wp:anchor>
        </w:drawing>
      </w:r>
    </w:p>
    <w:p w:rsidR="00000000" w:rsidDel="00000000" w:rsidP="00000000" w:rsidRDefault="00000000" w:rsidRPr="00000000" w14:paraId="0000037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696"/>
          <w:tab w:val="left" w:leader="none" w:pos="1697"/>
          <w:tab w:val="left" w:leader="none" w:pos="8501"/>
        </w:tabs>
        <w:spacing w:after="0" w:before="58" w:line="240" w:lineRule="auto"/>
        <w:ind w:left="1696" w:right="0" w:hanging="123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You drive up to an intersection and you see this sign. What should you do?</w:t>
        <w:tab/>
        <w:t xml:space="preserve">      (C)</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5"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你开车到一个十字路口，看到这个标志。你应该怎么做？</w:t>
      </w:r>
    </w:p>
    <w:p w:rsidR="00000000" w:rsidDel="00000000" w:rsidP="00000000" w:rsidRDefault="00000000" w:rsidRPr="00000000" w14:paraId="0000037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55"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and only proceed if the intersection is clear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5" w:line="240" w:lineRule="auto"/>
        <w:ind w:left="103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放慢速度，只有在十字路口畅通的情况下才能继续前进  </w:t>
      </w:r>
    </w:p>
    <w:p w:rsidR="00000000" w:rsidDel="00000000" w:rsidP="00000000" w:rsidRDefault="00000000" w:rsidRPr="00000000" w14:paraId="0000037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7"/>
        </w:tabs>
        <w:spacing w:after="0" w:before="55"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Find another route, you cannot proceed through here  寻找其他路线，你不能通过这里继续前进</w:t>
      </w:r>
    </w:p>
    <w:p w:rsidR="00000000" w:rsidDel="00000000" w:rsidP="00000000" w:rsidRDefault="00000000" w:rsidRPr="00000000" w14:paraId="0000037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34"/>
        </w:tabs>
        <w:spacing w:after="0" w:before="55"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Come to a complete stop and yield to any traffic before proceeding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55" w:line="240" w:lineRule="auto"/>
        <w:ind w:left="103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完全停止，并在继续前行前让开任何车辆  </w:t>
      </w:r>
    </w:p>
    <w:p w:rsidR="00000000" w:rsidDel="00000000" w:rsidP="00000000" w:rsidRDefault="00000000" w:rsidRPr="00000000" w14:paraId="0000037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46"/>
        </w:tabs>
        <w:spacing w:after="0" w:before="55" w:line="240" w:lineRule="auto"/>
        <w:ind w:left="1036" w:right="0" w:hanging="217.0000000000000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Come to a complete stop and then go  完全停止后再走</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5" w:line="240" w:lineRule="auto"/>
        <w:ind w:left="104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31"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25195" cy="426720"/>
            <wp:effectExtent b="0" l="0" r="0" t="0"/>
            <wp:docPr descr="http://www.clipartbest.com/cliparts/RiA/7La/RiA7LaoiL.png" id="342" name="image27.png"/>
            <a:graphic>
              <a:graphicData uri="http://schemas.openxmlformats.org/drawingml/2006/picture">
                <pic:pic>
                  <pic:nvPicPr>
                    <pic:cNvPr descr="http://www.clipartbest.com/cliparts/RiA/7La/RiA7LaoiL.png" id="0" name="image27.png"/>
                    <pic:cNvPicPr preferRelativeResize="0"/>
                  </pic:nvPicPr>
                  <pic:blipFill>
                    <a:blip r:embed="rId48"/>
                    <a:srcRect b="0" l="0" r="0" t="0"/>
                    <a:stretch>
                      <a:fillRect/>
                    </a:stretch>
                  </pic:blipFill>
                  <pic:spPr>
                    <a:xfrm>
                      <a:off x="0" y="0"/>
                      <a:ext cx="425195" cy="4267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The octagonal shape in the figure is:     图中的八角形是</w:t>
        <w:tab/>
        <w:t xml:space="preserve">                                                   (D)</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78"/>
          <w:tab w:val="left" w:leader="none" w:pos="7241"/>
        </w:tabs>
        <w:spacing w:after="0" w:before="133"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road construction sign   一个道路施工的标志</w:t>
        <w:tab/>
        <w:t xml:space="preserve">B. a yield sign</w:t>
        <w:tab/>
        <w:t xml:space="preserve">让步标志</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78"/>
          <w:tab w:val="left" w:leader="none" w:pos="7241"/>
        </w:tabs>
        <w:spacing w:after="0" w:before="133"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do not enter sign            请勿进入的标志</w:t>
        <w:tab/>
        <w:t xml:space="preserve">D. a stop sign       停车标志</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5141"/>
          <w:tab w:val="left" w:leader="none" w:pos="7241"/>
        </w:tabs>
        <w:spacing w:after="0" w:before="133"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73"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21699" cy="373379"/>
            <wp:effectExtent b="0" l="0" r="0" t="0"/>
            <wp:docPr descr="Photo of farm vehicle" id="343" name="image15.png"/>
            <a:graphic>
              <a:graphicData uri="http://schemas.openxmlformats.org/drawingml/2006/picture">
                <pic:pic>
                  <pic:nvPicPr>
                    <pic:cNvPr descr="Photo of farm vehicle" id="0" name="image15.png"/>
                    <pic:cNvPicPr preferRelativeResize="0"/>
                  </pic:nvPicPr>
                  <pic:blipFill>
                    <a:blip r:embed="rId49"/>
                    <a:srcRect b="0" l="0" r="0" t="0"/>
                    <a:stretch>
                      <a:fillRect/>
                    </a:stretch>
                  </pic:blipFill>
                  <pic:spPr>
                    <a:xfrm>
                      <a:off x="0" y="0"/>
                      <a:ext cx="421699" cy="37337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 </w:t>
        <w:tab/>
        <w:t xml:space="preserve">这个标志表示什么？                                                          (A)</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2"/>
        </w:tabs>
        <w:spacing w:after="0" w:before="175"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Slow-moving vehicle ahead     前方有缓慢行驶的车辆</w:t>
        <w:tab/>
        <w:t xml:space="preserve">B. Take a detour   绕道而行</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2"/>
        </w:tabs>
        <w:spacing w:after="0" w:before="55"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Dangerous goods vehicle ahead   危险品车辆前方</w:t>
        <w:tab/>
        <w:t xml:space="preserve">D. Traffic must go slow   交通必须缓慢进行</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04"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60248" cy="461772"/>
            <wp:effectExtent b="0" l="0" r="0" t="0"/>
            <wp:docPr descr="https://lh6.ggpht.com/ZY6AANNWEFblU6h_Gse0w6K7jHI_OHeIa3op8LHjJ7HuHrEqZdEYlTJ23551LGV8ffcJ7g=s85" id="344" name="image2.jpg"/>
            <a:graphic>
              <a:graphicData uri="http://schemas.openxmlformats.org/drawingml/2006/picture">
                <pic:pic>
                  <pic:nvPicPr>
                    <pic:cNvPr descr="https://lh6.ggpht.com/ZY6AANNWEFblU6h_Gse0w6K7jHI_OHeIa3op8LHjJ7HuHrEqZdEYlTJ23551LGV8ffcJ7g=s85" id="0" name="image2.jpg"/>
                    <pic:cNvPicPr preferRelativeResize="0"/>
                  </pic:nvPicPr>
                  <pic:blipFill>
                    <a:blip r:embed="rId50"/>
                    <a:srcRect b="0" l="0" r="0" t="0"/>
                    <a:stretch>
                      <a:fillRect/>
                    </a:stretch>
                  </pic:blipFill>
                  <pic:spPr>
                    <a:xfrm>
                      <a:off x="0" y="0"/>
                      <a:ext cx="460248" cy="4617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w:t>
        <w:tab/>
        <w:t xml:space="preserve">这个标志是什么意思？                                                         (A)</w:t>
      </w:r>
    </w:p>
    <w:p w:rsidR="00000000" w:rsidDel="00000000" w:rsidP="00000000" w:rsidRDefault="00000000" w:rsidRPr="00000000" w14:paraId="0000038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04"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 trucks are allowed on the road where this sign is posted  在贴有此标志的道路上不允许卡车通行</w:t>
      </w:r>
    </w:p>
    <w:p w:rsidR="00000000" w:rsidDel="00000000" w:rsidP="00000000" w:rsidRDefault="00000000" w:rsidRPr="00000000" w14:paraId="0000038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04"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Drivers can park their trucks on the road where this sign is posted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104" w:line="240" w:lineRule="auto"/>
        <w:ind w:left="851"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司机可以将卡车停在贴有此标志的道路上</w:t>
      </w:r>
    </w:p>
    <w:p w:rsidR="00000000" w:rsidDel="00000000" w:rsidP="00000000" w:rsidRDefault="00000000" w:rsidRPr="00000000" w14:paraId="0000038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04"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Only heavy goods vehicles are allowed.  只允许重型货物车辆。</w:t>
      </w:r>
    </w:p>
    <w:p w:rsidR="00000000" w:rsidDel="00000000" w:rsidP="00000000" w:rsidRDefault="00000000" w:rsidRPr="00000000" w14:paraId="0000038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04"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 parking is not allowed ahead  前方不允许停放车辆</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104"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04"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60248" cy="461772"/>
            <wp:effectExtent b="0" l="0" r="0" t="0"/>
            <wp:docPr descr="https://lh4.ggpht.com/YpdV8adMQr1QN4ybXmM81CB5-3SHEk8sqiFZfgyE9UCV0mrDXro_TeCjuG-mtXZeDndD=s85" id="345" name="image12.jpg"/>
            <a:graphic>
              <a:graphicData uri="http://schemas.openxmlformats.org/drawingml/2006/picture">
                <pic:pic>
                  <pic:nvPicPr>
                    <pic:cNvPr descr="https://lh4.ggpht.com/YpdV8adMQr1QN4ybXmM81CB5-3SHEk8sqiFZfgyE9UCV0mrDXro_TeCjuG-mtXZeDndD=s85" id="0" name="image12.jpg"/>
                    <pic:cNvPicPr preferRelativeResize="0"/>
                  </pic:nvPicPr>
                  <pic:blipFill>
                    <a:blip r:embed="rId51"/>
                    <a:srcRect b="0" l="0" r="0" t="0"/>
                    <a:stretch>
                      <a:fillRect/>
                    </a:stretch>
                  </pic:blipFill>
                  <pic:spPr>
                    <a:xfrm>
                      <a:off x="0" y="0"/>
                      <a:ext cx="460248" cy="4617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indicates:  这个标志表明。                                                                                                    (A)</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No parking is allowed at the sign</w:t>
        <w:tab/>
        <w:t xml:space="preserve">标志处不允许停车</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No U-turn is allowed   不允许调头</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road ahead is closed permanently</w:t>
        <w:tab/>
        <w:t xml:space="preserve">  前面的路是永久关闭的</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Parking is allowed for disabled persons only    只允许残疾人停车</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0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61"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391668" cy="586739"/>
            <wp:effectExtent b="0" l="0" r="0" t="0"/>
            <wp:docPr descr="https://lh3.ggpht.com/l1JZs49QADyUPw6vQHXX5yAeRBt7WC9YleD3uF3l7QhLYsFj7Fd25cq8rLHTyHYFyJPSXw=s85" id="346" name="image7.jpg"/>
            <a:graphic>
              <a:graphicData uri="http://schemas.openxmlformats.org/drawingml/2006/picture">
                <pic:pic>
                  <pic:nvPicPr>
                    <pic:cNvPr descr="https://lh3.ggpht.com/l1JZs49QADyUPw6vQHXX5yAeRBt7WC9YleD3uF3l7QhLYsFj7Fd25cq8rLHTyHYFyJPSXw=s85" id="0" name="image7.jpg"/>
                    <pic:cNvPicPr preferRelativeResize="0"/>
                  </pic:nvPicPr>
                  <pic:blipFill>
                    <a:blip r:embed="rId52"/>
                    <a:srcRect b="0" l="0" r="0" t="0"/>
                    <a:stretch>
                      <a:fillRect/>
                    </a:stretch>
                  </pic:blipFill>
                  <pic:spPr>
                    <a:xfrm>
                      <a:off x="0" y="0"/>
                      <a:ext cx="391668" cy="58673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At 9:30am, beside this sign you are:</w:t>
        <w:tab/>
        <w:t xml:space="preserve">  上午9:30，在这个标志旁，你是                                     (A)</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Not permitted to park   不允许停车</w:t>
        <w:tab/>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163"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bookmarkStart w:colFirst="0" w:colLast="0" w:name="bookmark=id.2s8eyo1" w:id="8"/>
      <w:bookmarkEnd w:id="8"/>
      <w:bookmarkStart w:colFirst="0" w:colLast="0" w:name="bookmark=id.4d34og8" w:id="9"/>
      <w:bookmarkEnd w:id="9"/>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Allowed to park for less than 5 minutes   允许停放时间不超过5分钟</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Allowed to park with a special permit only   只允许在有特别许可的情况下停车</w:t>
        <w:tab/>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Allowed to park   允许停车</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163"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7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02919" cy="504444"/>
            <wp:effectExtent b="0" l="0" r="0" t="0"/>
            <wp:docPr descr="http://www.meaforensic.com/Portals/45635/images/Do%20Not%20Walk%20-%20Figure%202.jpg" id="347" name="image17.jpg"/>
            <a:graphic>
              <a:graphicData uri="http://schemas.openxmlformats.org/drawingml/2006/picture">
                <pic:pic>
                  <pic:nvPicPr>
                    <pic:cNvPr descr="http://www.meaforensic.com/Portals/45635/images/Do%20Not%20Walk%20-%20Figure%202.jpg" id="0" name="image17.jpg"/>
                    <pic:cNvPicPr preferRelativeResize="0"/>
                  </pic:nvPicPr>
                  <pic:blipFill>
                    <a:blip r:embed="rId53"/>
                    <a:srcRect b="0" l="0" r="0" t="0"/>
                    <a:stretch>
                      <a:fillRect/>
                    </a:stretch>
                  </pic:blipFill>
                  <pic:spPr>
                    <a:xfrm>
                      <a:off x="0" y="0"/>
                      <a:ext cx="502919" cy="50444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w:t>
        <w:tab/>
        <w:t xml:space="preserve">  这个标志是什么意思？                                                         (C)</w:t>
      </w:r>
    </w:p>
    <w:p w:rsidR="00000000" w:rsidDel="00000000" w:rsidP="00000000" w:rsidRDefault="00000000" w:rsidRPr="00000000" w14:paraId="0000039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72"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Motorists must use extreme caution and slow down  驾车者必须极为谨慎，并减速行驶</w:t>
      </w:r>
    </w:p>
    <w:p w:rsidR="00000000" w:rsidDel="00000000" w:rsidP="00000000" w:rsidRDefault="00000000" w:rsidRPr="00000000" w14:paraId="0000039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72"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Pedestrians ahead; no entry for vehicles  前方有行人；车辆不能进入</w:t>
      </w:r>
    </w:p>
    <w:p w:rsidR="00000000" w:rsidDel="00000000" w:rsidP="00000000" w:rsidRDefault="00000000" w:rsidRPr="00000000" w14:paraId="0000039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72"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Pedestrian crosswalks are not allowed  不允许行人横穿横道</w:t>
      </w:r>
    </w:p>
    <w:p w:rsidR="00000000" w:rsidDel="00000000" w:rsidP="00000000" w:rsidRDefault="00000000" w:rsidRPr="00000000" w14:paraId="0000039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72"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Motorists must stop for pedestrians   驾驶员必须为行人停车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72"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70" w:line="240" w:lineRule="auto"/>
        <w:ind w:left="8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64819" cy="452628"/>
            <wp:effectExtent b="0" l="0" r="0" t="0"/>
            <wp:docPr descr="https://dps.sd.gov/licensing/driver_licensing/images/Image67.jpg" id="348" name="image4.jpg"/>
            <a:graphic>
              <a:graphicData uri="http://schemas.openxmlformats.org/drawingml/2006/picture">
                <pic:pic>
                  <pic:nvPicPr>
                    <pic:cNvPr descr="https://dps.sd.gov/licensing/driver_licensing/images/Image67.jpg" id="0" name="image4.jpg"/>
                    <pic:cNvPicPr preferRelativeResize="0"/>
                  </pic:nvPicPr>
                  <pic:blipFill>
                    <a:blip r:embed="rId54"/>
                    <a:srcRect b="0" l="0" r="0" t="0"/>
                    <a:stretch>
                      <a:fillRect/>
                    </a:stretch>
                  </pic:blipFill>
                  <pic:spPr>
                    <a:xfrm>
                      <a:off x="0" y="0"/>
                      <a:ext cx="464819" cy="45262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with a red circle means:</w:t>
        <w:tab/>
        <w:t xml:space="preserve">   这个带红圈的标志意味着                                                   (C)</w:t>
      </w:r>
      <w:r w:rsidDel="00000000" w:rsidR="00000000" w:rsidRPr="00000000">
        <w:rPr>
          <w:rtl w:val="0"/>
        </w:rPr>
      </w:r>
    </w:p>
    <w:p w:rsidR="00000000" w:rsidDel="00000000" w:rsidP="00000000" w:rsidRDefault="00000000" w:rsidRPr="00000000" w14:paraId="000003A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72" w:line="240" w:lineRule="auto"/>
        <w:ind w:left="820" w:right="0" w:firstLine="30.999999999999943"/>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right lane is closed ahead   前方的右车道被关闭</w:t>
        <w:tab/>
      </w:r>
    </w:p>
    <w:p w:rsidR="00000000" w:rsidDel="00000000" w:rsidP="00000000" w:rsidRDefault="00000000" w:rsidRPr="00000000" w14:paraId="000003A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72" w:line="240" w:lineRule="auto"/>
        <w:ind w:left="820" w:right="0" w:firstLine="30.999999999999943"/>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left lane is closed ahead  前面的左边车道已经关闭</w:t>
      </w:r>
    </w:p>
    <w:p w:rsidR="00000000" w:rsidDel="00000000" w:rsidP="00000000" w:rsidRDefault="00000000" w:rsidRPr="00000000" w14:paraId="000003A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72" w:line="240" w:lineRule="auto"/>
        <w:ind w:left="820" w:right="0" w:firstLine="30.999999999999943"/>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left turn is not permitted  不允许左转</w:t>
        <w:tab/>
      </w:r>
    </w:p>
    <w:p w:rsidR="00000000" w:rsidDel="00000000" w:rsidP="00000000" w:rsidRDefault="00000000" w:rsidRPr="00000000" w14:paraId="000003A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72" w:line="240" w:lineRule="auto"/>
        <w:ind w:left="820" w:right="0" w:firstLine="30.999999999999943"/>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right turn is not permitted  不允许右转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2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0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67868" cy="467868"/>
            <wp:effectExtent b="0" l="0" r="0" t="0"/>
            <wp:docPr descr="http://www.motorists.org/blog/wp-content/uploads/HowToAvoidAnIllegalUTurnTicket_9354/uturn.png" id="349" name="image14.jpg"/>
            <a:graphic>
              <a:graphicData uri="http://schemas.openxmlformats.org/drawingml/2006/picture">
                <pic:pic>
                  <pic:nvPicPr>
                    <pic:cNvPr descr="http://www.motorists.org/blog/wp-content/uploads/HowToAvoidAnIllegalUTurnTicket_9354/uturn.png" id="0" name="image14.jpg"/>
                    <pic:cNvPicPr preferRelativeResize="0"/>
                  </pic:nvPicPr>
                  <pic:blipFill>
                    <a:blip r:embed="rId55"/>
                    <a:srcRect b="0" l="0" r="0" t="0"/>
                    <a:stretch>
                      <a:fillRect/>
                    </a:stretch>
                  </pic:blipFill>
                  <pic:spPr>
                    <a:xfrm>
                      <a:off x="0" y="0"/>
                      <a:ext cx="467868" cy="46786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When you see this sign, you should:        当你看到这个标志时，你应该。               </w:t>
        <w:tab/>
        <w:t xml:space="preserve">(D)</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2"/>
          <w:tab w:val="left" w:leader="none" w:pos="3880"/>
          <w:tab w:val="left" w:leader="none" w:pos="5982"/>
        </w:tabs>
        <w:spacing w:after="0" w:before="99" w:line="291.99999999999994" w:lineRule="auto"/>
        <w:ind w:left="100" w:right="320" w:firstLine="75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Turn left   左转</w:t>
        <w:tab/>
        <w:t xml:space="preserve">B. Make a U-turn   调头</w:t>
        <w:tab/>
        <w:t xml:space="preserve">C. Not turn left   不向左转</w:t>
        <w:tab/>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880"/>
          <w:tab w:val="left" w:leader="none" w:pos="5561"/>
        </w:tabs>
        <w:spacing w:after="0" w:before="99" w:line="291.99999999999994" w:lineRule="auto"/>
        <w:ind w:left="100" w:right="320" w:firstLine="75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Not make a U-turn/vehicles must not turn around at an intersection or in the middle of a street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880"/>
          <w:tab w:val="left" w:leader="none" w:pos="5561"/>
        </w:tabs>
        <w:spacing w:after="0" w:before="99" w:line="291.99999999999994" w:lineRule="auto"/>
        <w:ind w:left="100" w:right="320" w:firstLine="84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不调头/车辆不得在十字路口或街道中间调头</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880"/>
          <w:tab w:val="left" w:leader="none" w:pos="5561"/>
        </w:tabs>
        <w:spacing w:after="0" w:before="99" w:line="291.99999999999994" w:lineRule="auto"/>
        <w:ind w:left="100" w:right="320" w:firstLine="75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02"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391668" cy="391668"/>
            <wp:effectExtent b="0" l="0" r="0" t="0"/>
            <wp:docPr descr="https://lh3.ggpht.com/VgKfvckGYH8hZfdM9lottNYCsgiUmXNpIsjN48NbYJhWBWCJouSoanr8MgO8-Gk_LhCSJA=s85" id="350" name="image5.jpg"/>
            <a:graphic>
              <a:graphicData uri="http://schemas.openxmlformats.org/drawingml/2006/picture">
                <pic:pic>
                  <pic:nvPicPr>
                    <pic:cNvPr descr="https://lh3.ggpht.com/VgKfvckGYH8hZfdM9lottNYCsgiUmXNpIsjN48NbYJhWBWCJouSoanr8MgO8-Gk_LhCSJA=s85" id="0" name="image5.jpg"/>
                    <pic:cNvPicPr preferRelativeResize="0"/>
                  </pic:nvPicPr>
                  <pic:blipFill>
                    <a:blip r:embed="rId56"/>
                    <a:srcRect b="0" l="0" r="0" t="0"/>
                    <a:stretch>
                      <a:fillRect/>
                    </a:stretch>
                  </pic:blipFill>
                  <pic:spPr>
                    <a:xfrm>
                      <a:off x="0" y="0"/>
                      <a:ext cx="391668" cy="39166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 ‘U-Turn Only’ road sign.</w:t>
        <w:tab/>
        <w:t xml:space="preserve">这是一个 "仅限调头 "的路标。                                          (F)</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02" w:line="240" w:lineRule="auto"/>
        <w:ind w:left="83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241"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11480" cy="617220"/>
            <wp:effectExtent b="0" l="0" r="0" t="0"/>
            <wp:docPr descr="https://lh3.ggpht.com/ql06ZeJj06jmUg0NkGYQsU8CeLeeP-mom02em0KBI4TMSZOsvZagoF5-9eB8P--M1ZY=s85" id="351" name="image28.jpg"/>
            <a:graphic>
              <a:graphicData uri="http://schemas.openxmlformats.org/drawingml/2006/picture">
                <pic:pic>
                  <pic:nvPicPr>
                    <pic:cNvPr descr="https://lh3.ggpht.com/ql06ZeJj06jmUg0NkGYQsU8CeLeeP-mom02em0KBI4TMSZOsvZagoF5-9eB8P--M1ZY=s85" id="0" name="image28.jpg"/>
                    <pic:cNvPicPr preferRelativeResize="0"/>
                  </pic:nvPicPr>
                  <pic:blipFill>
                    <a:blip r:embed="rId57"/>
                    <a:srcRect b="0" l="0" r="0" t="0"/>
                    <a:stretch>
                      <a:fillRect/>
                    </a:stretch>
                  </pic:blipFill>
                  <pic:spPr>
                    <a:xfrm>
                      <a:off x="0" y="0"/>
                      <a:ext cx="411480" cy="6172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If you see this sign, you:</w:t>
        <w:tab/>
        <w:t xml:space="preserve">     如果你看到这个标志，你应该：                                               (A)</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should not park on the left of the sign</w:t>
        <w:tab/>
        <w:t xml:space="preserve">不应在标志的左边停车</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3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can only stop to take a break    只能停下来休息一下</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13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cannot park in the area   不能在该地区停车</w:t>
        <w:tab/>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138"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must park on the left of the sign    必须停在标志的左边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3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17575" cy="521208"/>
            <wp:effectExtent b="0" l="0" r="0" t="0"/>
            <wp:docPr descr="https://lh3.ggpht.com/6mE5e0zzjEQhbUYoR2fUQUCQ5syc4rLZ4Wgao7Bh0UxHvf520PWMUJQkVJ19Bgexh7aK3Q=s85" id="382" name="image34.jpg"/>
            <a:graphic>
              <a:graphicData uri="http://schemas.openxmlformats.org/drawingml/2006/picture">
                <pic:pic>
                  <pic:nvPicPr>
                    <pic:cNvPr descr="https://lh3.ggpht.com/6mE5e0zzjEQhbUYoR2fUQUCQ5syc4rLZ4Wgao7Bh0UxHvf520PWMUJQkVJ19Bgexh7aK3Q=s85" id="0" name="image34.jpg"/>
                    <pic:cNvPicPr preferRelativeResize="0"/>
                  </pic:nvPicPr>
                  <pic:blipFill>
                    <a:blip r:embed="rId58"/>
                    <a:srcRect b="0" l="0" r="0" t="0"/>
                    <a:stretch>
                      <a:fillRect/>
                    </a:stretch>
                  </pic:blipFill>
                  <pic:spPr>
                    <a:xfrm>
                      <a:off x="0" y="0"/>
                      <a:ext cx="417575" cy="52120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w:t>
        <w:tab/>
        <w:t xml:space="preserve">这个标志表明了什么？                                                         (A)</w:t>
      </w:r>
    </w:p>
    <w:p w:rsidR="00000000" w:rsidDel="00000000" w:rsidP="00000000" w:rsidRDefault="00000000" w:rsidRPr="00000000" w14:paraId="000003B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58"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Left turn is allowed, provided the circular green signal is lit and there is no approaching traffic</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58" w:line="240" w:lineRule="auto"/>
        <w:ind w:left="851" w:right="0" w:firstLine="28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允许左转，条件是圆形绿色信号灯亮起，并且没有接近的车辆。</w:t>
      </w:r>
    </w:p>
    <w:p w:rsidR="00000000" w:rsidDel="00000000" w:rsidP="00000000" w:rsidRDefault="00000000" w:rsidRPr="00000000" w14:paraId="000003B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58"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Left turn is allowed only when the circular green signal is not lit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58" w:line="240" w:lineRule="auto"/>
        <w:ind w:left="851" w:right="0" w:firstLine="28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只有在圆形绿灯未亮时才允许左转</w:t>
      </w:r>
    </w:p>
    <w:p w:rsidR="00000000" w:rsidDel="00000000" w:rsidP="00000000" w:rsidRDefault="00000000" w:rsidRPr="00000000" w14:paraId="000003B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58"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Left turn is not allowed when green arrow goes out  绿色箭头熄灭时不允许左转</w:t>
      </w:r>
    </w:p>
    <w:p w:rsidR="00000000" w:rsidDel="00000000" w:rsidP="00000000" w:rsidRDefault="00000000" w:rsidRPr="00000000" w14:paraId="000003B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58"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Left turn is allowed when green arrow is on  当绿色箭头亮起时，允许左转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58"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54"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182880" cy="592836"/>
            <wp:effectExtent b="0" l="0" r="0" t="0"/>
            <wp:docPr descr="https://lh6.ggpht.com/r7PsI_Fu3RkPZ23awMqfpvGYiFupSU_-d-pXP2WStkk9MJ3KlssOf7dDdBAunZrJysQQaQ=s85" id="384" name="image41.jpg"/>
            <a:graphic>
              <a:graphicData uri="http://schemas.openxmlformats.org/drawingml/2006/picture">
                <pic:pic>
                  <pic:nvPicPr>
                    <pic:cNvPr descr="https://lh6.ggpht.com/r7PsI_Fu3RkPZ23awMqfpvGYiFupSU_-d-pXP2WStkk9MJ3KlssOf7dDdBAunZrJysQQaQ=s85" id="0" name="image41.jpg"/>
                    <pic:cNvPicPr preferRelativeResize="0"/>
                  </pic:nvPicPr>
                  <pic:blipFill>
                    <a:blip r:embed="rId59"/>
                    <a:srcRect b="0" l="0" r="0" t="0"/>
                    <a:stretch>
                      <a:fillRect/>
                    </a:stretch>
                  </pic:blipFill>
                  <pic:spPr>
                    <a:xfrm>
                      <a:off x="0" y="0"/>
                      <a:ext cx="182880" cy="59283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  </w:t>
        <w:tab/>
        <w:t xml:space="preserve">这个标志表示什么？                                                (D)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5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driver is required to stop   驾驶员必须停止</w:t>
        <w:tab/>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driver must watch for oncoming vehicles   司机必须注意迎面而来的车辆</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driver is required to slow down   司机需要减速</w:t>
        <w:tab/>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59"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driver may proceed, if the intersection is clear   如果十字路口畅通无阻，司机可以继续前进</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5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4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320040" cy="605027"/>
            <wp:effectExtent b="0" l="0" r="0" t="0"/>
            <wp:docPr descr="https://lh5.ggpht.com/FbIFPkkeOnBsq77owEEjF47bRS6TkxFbDjnfM6OzKOKYIAGnO2ZkFERXTcM03Qxq8zD_BQ=s85" id="387" name="image49.jpg"/>
            <a:graphic>
              <a:graphicData uri="http://schemas.openxmlformats.org/drawingml/2006/picture">
                <pic:pic>
                  <pic:nvPicPr>
                    <pic:cNvPr descr="https://lh5.ggpht.com/FbIFPkkeOnBsq77owEEjF47bRS6TkxFbDjnfM6OzKOKYIAGnO2ZkFERXTcM03Qxq8zD_BQ=s85" id="0" name="image49.jpg"/>
                    <pic:cNvPicPr preferRelativeResize="0"/>
                  </pic:nvPicPr>
                  <pic:blipFill>
                    <a:blip r:embed="rId60"/>
                    <a:srcRect b="0" l="0" r="0" t="0"/>
                    <a:stretch>
                      <a:fillRect/>
                    </a:stretch>
                  </pic:blipFill>
                  <pic:spPr>
                    <a:xfrm>
                      <a:off x="0" y="0"/>
                      <a:ext cx="320040" cy="60502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route marker sign indicates:    这个路线标志牌表明。                         </w:t>
        <w:tab/>
        <w:t xml:space="preserve">                         (A)</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148" w:line="240" w:lineRule="auto"/>
        <w:ind w:left="520" w:right="0" w:firstLine="3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right turn to enter route 47north   进入47号公路北右转</w:t>
        <w:tab/>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148" w:line="240" w:lineRule="auto"/>
        <w:ind w:left="520" w:right="0" w:firstLine="3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 beginning of route 47 north    47号公路北段的起点</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148" w:line="240" w:lineRule="auto"/>
        <w:ind w:left="520" w:right="0" w:firstLine="3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end of route 47   47号公路的终点</w:t>
        <w:tab/>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148" w:line="240" w:lineRule="auto"/>
        <w:ind w:left="520" w:right="0" w:firstLine="32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One-way traffic on route 47 north     47号公路北侧的单行道交通</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148" w:line="240" w:lineRule="auto"/>
        <w:ind w:left="520" w:right="0" w:firstLine="3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31" w:line="240" w:lineRule="auto"/>
        <w:ind w:left="1276" w:right="0" w:hanging="81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59712" cy="551688"/>
            <wp:effectExtent b="0" l="0" r="0" t="0"/>
            <wp:docPr descr="http://images.roadtrafficsigns.com/img/sm/X/straight-thru-only-sign-x-r3-5a.png" id="389" name="image68.png"/>
            <a:graphic>
              <a:graphicData uri="http://schemas.openxmlformats.org/drawingml/2006/picture">
                <pic:pic>
                  <pic:nvPicPr>
                    <pic:cNvPr descr="http://images.roadtrafficsigns.com/img/sm/X/straight-thru-only-sign-x-r3-5a.png" id="0" name="image68.png"/>
                    <pic:cNvPicPr preferRelativeResize="0"/>
                  </pic:nvPicPr>
                  <pic:blipFill>
                    <a:blip r:embed="rId61"/>
                    <a:srcRect b="0" l="0" r="0" t="0"/>
                    <a:stretch>
                      <a:fillRect/>
                    </a:stretch>
                  </pic:blipFill>
                  <pic:spPr>
                    <a:xfrm>
                      <a:off x="0" y="0"/>
                      <a:ext cx="459712" cy="55168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If you see this sign at an intersection above your lane, it means you:</w:t>
        <w:tab/>
        <w:t xml:space="preserve">                                 (B)</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34" w:line="240" w:lineRule="auto"/>
        <w:ind w:left="460" w:right="0" w:firstLine="24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如果你在十字路口你的车道上方看到这个标志，这意味着你</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34" w:line="240" w:lineRule="auto"/>
        <w:ind w:left="460" w:right="0" w:firstLine="24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turn left at the intersection   交叉口左转</w:t>
        <w:tab/>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34" w:line="240" w:lineRule="auto"/>
        <w:ind w:left="460" w:right="0" w:firstLine="24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must drive straight through the intersection   必须直行通过十字路口</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34" w:line="240" w:lineRule="auto"/>
        <w:ind w:left="460" w:right="0" w:firstLine="24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bookmarkStart w:colFirst="0" w:colLast="0" w:name="bookmark=id.17dp8vu" w:id="10"/>
      <w:bookmarkEnd w:id="10"/>
      <w:bookmarkStart w:colFirst="0" w:colLast="0" w:name="bookmark=id.3rdcrjn" w:id="11"/>
      <w:bookmarkEnd w:id="11"/>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come to a complete stop when you reach the intersection   到了十字路口要完全停下来</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34" w:line="240" w:lineRule="auto"/>
        <w:ind w:left="460" w:right="0" w:firstLine="24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change lanes after the intersection   过了十字路口再换车道</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7"/>
        </w:tabs>
        <w:spacing w:after="0" w:before="55" w:line="240" w:lineRule="auto"/>
        <w:ind w:left="68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7"/>
        </w:tabs>
        <w:spacing w:after="0" w:before="55" w:line="240" w:lineRule="auto"/>
        <w:ind w:left="68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733656</wp:posOffset>
            </wp:positionH>
            <wp:positionV relativeFrom="paragraph">
              <wp:posOffset>183111</wp:posOffset>
            </wp:positionV>
            <wp:extent cx="406400" cy="630555"/>
            <wp:effectExtent b="0" l="0" r="0" t="0"/>
            <wp:wrapNone/>
            <wp:docPr descr="https://lh4.ggpht.com/Sgp2tgSoPJ9VCA3Vlf5mwaewiGzRNR5hNiZcQILloXECswOAoVNz50Lfmy7CYakZt5SsJLQ=s85" id="451" name="image104.jpg"/>
            <a:graphic>
              <a:graphicData uri="http://schemas.openxmlformats.org/drawingml/2006/picture">
                <pic:pic>
                  <pic:nvPicPr>
                    <pic:cNvPr descr="https://lh4.ggpht.com/Sgp2tgSoPJ9VCA3Vlf5mwaewiGzRNR5hNiZcQILloXECswOAoVNz50Lfmy7CYakZt5SsJLQ=s85" id="0" name="image104.jpg"/>
                    <pic:cNvPicPr preferRelativeResize="0"/>
                  </pic:nvPicPr>
                  <pic:blipFill>
                    <a:blip r:embed="rId62"/>
                    <a:srcRect b="0" l="0" r="0" t="0"/>
                    <a:stretch>
                      <a:fillRect/>
                    </a:stretch>
                  </pic:blipFill>
                  <pic:spPr>
                    <a:xfrm>
                      <a:off x="0" y="0"/>
                      <a:ext cx="406400" cy="630555"/>
                    </a:xfrm>
                    <a:prstGeom prst="rect"/>
                    <a:ln/>
                  </pic:spPr>
                </pic:pic>
              </a:graphicData>
            </a:graphic>
          </wp:anchor>
        </w:drawing>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7"/>
        </w:tabs>
        <w:spacing w:after="0" w:before="55" w:line="240" w:lineRule="auto"/>
        <w:ind w:left="68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7"/>
        </w:tabs>
        <w:spacing w:after="0" w:before="55" w:line="240" w:lineRule="auto"/>
        <w:ind w:left="68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612"/>
          <w:tab w:val="left" w:leader="none" w:pos="1613"/>
          <w:tab w:val="left" w:leader="none" w:pos="9978"/>
        </w:tabs>
        <w:spacing w:after="0" w:before="58"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posted sign is a/an:        这个张贴的标志是一个/一个</w:t>
        <w:tab/>
        <w:t xml:space="preserve">(C)</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78"/>
        </w:tabs>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hill area speed limit sign     山区限速标志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78"/>
        </w:tabs>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speed indicator at rotaries   转盘处的速度指示</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speed indicator on highways   高速公路上的速度指示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128"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D. interstate route marker   州际公路号标志</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53"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36448" cy="723900"/>
            <wp:effectExtent b="0" l="0" r="0" t="0"/>
            <wp:docPr descr="https://lh3.ggpht.com/t1pwVL_rBML-aVtjme-D5Hdw-suEQRntV-Nb4_tlEvXv84YscarD8geS2k9PmngLLsBE4Q=s85" id="392" name="image3.jpg"/>
            <a:graphic>
              <a:graphicData uri="http://schemas.openxmlformats.org/drawingml/2006/picture">
                <pic:pic>
                  <pic:nvPicPr>
                    <pic:cNvPr descr="https://lh3.ggpht.com/t1pwVL_rBML-aVtjme-D5Hdw-suEQRntV-Nb4_tlEvXv84YscarD8geS2k9PmngLLsBE4Q=s85" id="0" name="image3.jpg"/>
                    <pic:cNvPicPr preferRelativeResize="0"/>
                  </pic:nvPicPr>
                  <pic:blipFill>
                    <a:blip r:embed="rId39"/>
                    <a:srcRect b="0" l="0" r="0" t="0"/>
                    <a:stretch>
                      <a:fillRect/>
                    </a:stretch>
                  </pic:blipFill>
                  <pic:spPr>
                    <a:xfrm>
                      <a:off x="0" y="0"/>
                      <a:ext cx="536448" cy="7239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 ‘Police Only’ road sign.</w:t>
        <w:tab/>
        <w:t xml:space="preserve">这是一个 "仅限警察 "的路标。                                              (F)</w:t>
      </w:r>
    </w:p>
    <w:p w:rsidR="00000000" w:rsidDel="00000000" w:rsidP="00000000" w:rsidRDefault="00000000" w:rsidRPr="00000000" w14:paraId="000003D8">
      <w:pPr>
        <w:tabs>
          <w:tab w:val="left" w:leader="none" w:pos="1134"/>
        </w:tabs>
        <w:spacing w:before="53" w:lineRule="auto"/>
        <w:rPr>
          <w:sz w:val="21"/>
          <w:szCs w:val="21"/>
        </w:rPr>
      </w:pP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7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07492" cy="362711"/>
            <wp:effectExtent b="0" l="0" r="0" t="0"/>
            <wp:docPr descr="https://lh6.ggpht.com/Pxl9hq15gSorq_p-wS8PekuetzG6aykh4DSyEQ-pDR9YbcTENeNpDi9guQ_VC6ifk3ogWKU=s119" id="394" name="image48.jpg"/>
            <a:graphic>
              <a:graphicData uri="http://schemas.openxmlformats.org/drawingml/2006/picture">
                <pic:pic>
                  <pic:nvPicPr>
                    <pic:cNvPr descr="https://lh6.ggpht.com/Pxl9hq15gSorq_p-wS8PekuetzG6aykh4DSyEQ-pDR9YbcTENeNpDi9guQ_VC6ifk3ogWKU=s119" id="0" name="image48.jpg"/>
                    <pic:cNvPicPr preferRelativeResize="0"/>
                  </pic:nvPicPr>
                  <pic:blipFill>
                    <a:blip r:embed="rId63"/>
                    <a:srcRect b="0" l="0" r="0" t="0"/>
                    <a:stretch>
                      <a:fillRect/>
                    </a:stretch>
                  </pic:blipFill>
                  <pic:spPr>
                    <a:xfrm>
                      <a:off x="0" y="0"/>
                      <a:ext cx="507492" cy="36271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arrow-marked sign mean?</w:t>
        <w:tab/>
        <w:t xml:space="preserve">这个箭头标记的标志是什么意思？                   (C)</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sharp left turn ahead    前方有一个急速的左转弯  </w:t>
        <w:tab/>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sharp U-turn ahead    前面是一个急转弯</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You are approaching a right turn   你正在接近一个右转弯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128"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You are approaching a left turn   你正接近一个左转弯</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45" w:line="240" w:lineRule="auto"/>
        <w:ind w:left="1276" w:right="0" w:hanging="81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26719" cy="533400"/>
            <wp:effectExtent b="0" l="0" r="0" t="0"/>
            <wp:docPr descr="https://lh6.ggpht.com/KlpKsBMaP-4i1v_oo7oJmYbHEyFMqAGxTCfVBDbR2-x6YConPWNsJrAXEXqph6iApq2czHE=s85" id="396" name="image56.jpg"/>
            <a:graphic>
              <a:graphicData uri="http://schemas.openxmlformats.org/drawingml/2006/picture">
                <pic:pic>
                  <pic:nvPicPr>
                    <pic:cNvPr descr="https://lh6.ggpht.com/KlpKsBMaP-4i1v_oo7oJmYbHEyFMqAGxTCfVBDbR2-x6YConPWNsJrAXEXqph6iApq2czHE=s85" id="0" name="image56.jpg"/>
                    <pic:cNvPicPr preferRelativeResize="0"/>
                  </pic:nvPicPr>
                  <pic:blipFill>
                    <a:blip r:embed="rId64"/>
                    <a:srcRect b="0" l="0" r="0" t="0"/>
                    <a:stretch>
                      <a:fillRect/>
                    </a:stretch>
                  </pic:blipFill>
                  <pic:spPr>
                    <a:xfrm>
                      <a:off x="0" y="0"/>
                      <a:ext cx="426719" cy="5334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Which of the following is NOT true about freeway minimum speed limits?</w:t>
        <w:tab/>
        <w:t xml:space="preserve">                         (D)</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49"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关于高速公路的最低速度限制，以下哪项是不正确的？</w:t>
      </w:r>
    </w:p>
    <w:p w:rsidR="00000000" w:rsidDel="00000000" w:rsidP="00000000" w:rsidRDefault="00000000" w:rsidRPr="00000000" w14:paraId="000003E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49"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 get a ticket for driving too slowly  你可以因驾驶速度过慢而收到罚单  </w:t>
      </w:r>
    </w:p>
    <w:p w:rsidR="00000000" w:rsidDel="00000000" w:rsidP="00000000" w:rsidRDefault="00000000" w:rsidRPr="00000000" w14:paraId="000003E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49"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mechanical problems prohibit you from keeping with traffic, you should pull over where it is safe and turn on your hazard lights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49" w:line="240" w:lineRule="auto"/>
        <w:ind w:left="851"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如果机械问题使你无法与交通保持一致，你应该把车停在安全的地方，并打开你的危险灯</w:t>
      </w:r>
    </w:p>
    <w:p w:rsidR="00000000" w:rsidDel="00000000" w:rsidP="00000000" w:rsidRDefault="00000000" w:rsidRPr="00000000" w14:paraId="000003E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49"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try to match the speed of other traffic up to the safe and legal speed limit</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49"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你应该尽量保持和其他车辆的速度匹配，达到安全和合法的速度限制</w:t>
      </w:r>
    </w:p>
    <w:p w:rsidR="00000000" w:rsidDel="00000000" w:rsidP="00000000" w:rsidRDefault="00000000" w:rsidRPr="00000000" w14:paraId="000003E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49"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Posted minimum speed limits are optional 公布的最低速度限制是可选的</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49"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9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67868" cy="469391"/>
            <wp:effectExtent b="0" l="0" r="0" t="0"/>
            <wp:docPr descr="https://lh6.ggpht.com/fPLY_VbOaaNiTR4xUUv_y5juKv5FjcKnFDfFrmHkicp6h2MUPNqxEQV2CHg8qqj708QyZA=s85" id="397" name="image50.jpg"/>
            <a:graphic>
              <a:graphicData uri="http://schemas.openxmlformats.org/drawingml/2006/picture">
                <pic:pic>
                  <pic:nvPicPr>
                    <pic:cNvPr descr="https://lh6.ggpht.com/fPLY_VbOaaNiTR4xUUv_y5juKv5FjcKnFDfFrmHkicp6h2MUPNqxEQV2CHg8qqj708QyZA=s85" id="0" name="image50.jpg"/>
                    <pic:cNvPicPr preferRelativeResize="0"/>
                  </pic:nvPicPr>
                  <pic:blipFill>
                    <a:blip r:embed="rId65"/>
                    <a:srcRect b="0" l="0" r="0" t="0"/>
                    <a:stretch>
                      <a:fillRect/>
                    </a:stretch>
                  </pic:blipFill>
                  <pic:spPr>
                    <a:xfrm>
                      <a:off x="0" y="0"/>
                      <a:ext cx="467868" cy="46939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    这个标志表示什么？                                     </w:t>
        <w:tab/>
        <w:t xml:space="preserve">                        (D)</w:t>
      </w:r>
    </w:p>
    <w:p w:rsidR="00000000" w:rsidDel="00000000" w:rsidP="00000000" w:rsidRDefault="00000000" w:rsidRPr="00000000" w14:paraId="000003E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 w:val="left" w:leader="none" w:pos="5142"/>
        </w:tabs>
        <w:spacing w:after="0" w:before="101"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curved road ahead   前方有一条弯曲的道路</w:t>
      </w:r>
    </w:p>
    <w:p w:rsidR="00000000" w:rsidDel="00000000" w:rsidP="00000000" w:rsidRDefault="00000000" w:rsidRPr="00000000" w14:paraId="000003E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 w:val="left" w:leader="none" w:pos="5142"/>
        </w:tabs>
        <w:spacing w:after="0" w:before="101"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work zone ahead  前方有一个工作区</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An interstate traffic merging area ahead   前方有一个州际交通合并区</w:t>
        <w:tab/>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roundabout ahead   前方有一个环形交叉路口</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98348" cy="521208"/>
            <wp:effectExtent b="0" l="0" r="0" t="0"/>
            <wp:docPr descr="https://lh4.ggpht.com/RduTDSFGQWwz38n9UAyN8da2KY26O4cBsMsoLU3Lm0sAk_XxY3n2YXNGO1mXNum591FxrA=s85" id="398" name="image54.jpg"/>
            <a:graphic>
              <a:graphicData uri="http://schemas.openxmlformats.org/drawingml/2006/picture">
                <pic:pic>
                  <pic:nvPicPr>
                    <pic:cNvPr descr="https://lh4.ggpht.com/RduTDSFGQWwz38n9UAyN8da2KY26O4cBsMsoLU3Lm0sAk_XxY3n2YXNGO1mXNum591FxrA=s85" id="0" name="image54.jpg"/>
                    <pic:cNvPicPr preferRelativeResize="0"/>
                  </pic:nvPicPr>
                  <pic:blipFill>
                    <a:blip r:embed="rId66"/>
                    <a:srcRect b="0" l="0" r="0" t="0"/>
                    <a:stretch>
                      <a:fillRect/>
                    </a:stretch>
                  </pic:blipFill>
                  <pic:spPr>
                    <a:xfrm>
                      <a:off x="0" y="0"/>
                      <a:ext cx="498348" cy="52120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这个标志是什么意思                                                                      (D)</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Traffic must come to a complete stop</w:t>
        <w:tab/>
        <w:t xml:space="preserve">交通必须完全停止</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Traffic must go without stopping   交通必须不停歇地前进</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Traffic island ahead   前方的交通岛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Traffic must proceed with caution   交通工具必须小心翼翼地行驶</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2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217931" cy="632459"/>
            <wp:effectExtent b="0" l="0" r="0" t="0"/>
            <wp:docPr descr="https://lh4.ggpht.com/SaYEgSh2jnNakvTgi5XU9XHEGds67GWevhziewPxRuZJuZDu8FvbVsFTLMWWXHtJsdCwSg=s85" id="380" name="image36.jpg"/>
            <a:graphic>
              <a:graphicData uri="http://schemas.openxmlformats.org/drawingml/2006/picture">
                <pic:pic>
                  <pic:nvPicPr>
                    <pic:cNvPr descr="https://lh4.ggpht.com/SaYEgSh2jnNakvTgi5XU9XHEGds67GWevhziewPxRuZJuZDu8FvbVsFTLMWWXHtJsdCwSg=s85" id="0" name="image36.jpg"/>
                    <pic:cNvPicPr preferRelativeResize="0"/>
                  </pic:nvPicPr>
                  <pic:blipFill>
                    <a:blip r:embed="rId67"/>
                    <a:srcRect b="0" l="0" r="0" t="0"/>
                    <a:stretch>
                      <a:fillRect/>
                    </a:stretch>
                  </pic:blipFill>
                  <pic:spPr>
                    <a:xfrm>
                      <a:off x="0" y="0"/>
                      <a:ext cx="217931" cy="63245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black and yellow marked sign is:   </w:t>
        <w:tab/>
        <w:t xml:space="preserve">这个黑色和黄色标记的标志是。                                         (D)</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27"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guide sign at interstate highways</w:t>
        <w:tab/>
        <w:t xml:space="preserve">州际公路上的引导牌</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27"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barricade at construction zones   在施工区设置路障</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warning sign at work zones   工作区的警告牌</w:t>
        <w:tab/>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An object marker in the roadway   路面上的一个物体标记</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41" w:line="240" w:lineRule="auto"/>
        <w:ind w:left="1276" w:right="0" w:hanging="81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1074420" cy="807719"/>
            <wp:effectExtent b="0" l="0" r="0" t="0"/>
            <wp:docPr descr="https://lh3.ggpht.com/JiD-xvx5u8GOHOoO10qcT742G4Zb3IOiFpz2k_cN0SUtPk5OkALcKzmal1Kiyp3j7QBxZlc=s113" id="366" name="image31.jpg"/>
            <a:graphic>
              <a:graphicData uri="http://schemas.openxmlformats.org/drawingml/2006/picture">
                <pic:pic>
                  <pic:nvPicPr>
                    <pic:cNvPr descr="https://lh3.ggpht.com/JiD-xvx5u8GOHOoO10qcT742G4Zb3IOiFpz2k_cN0SUtPk5OkALcKzmal1Kiyp3j7QBxZlc=s113" id="0" name="image31.jpg"/>
                    <pic:cNvPicPr preferRelativeResize="0"/>
                  </pic:nvPicPr>
                  <pic:blipFill>
                    <a:blip r:embed="rId68"/>
                    <a:srcRect b="0" l="0" r="0" t="0"/>
                    <a:stretch>
                      <a:fillRect/>
                    </a:stretch>
                  </pic:blipFill>
                  <pic:spPr>
                    <a:xfrm>
                      <a:off x="0" y="0"/>
                      <a:ext cx="1074420" cy="80771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Which of the following signs represents two-way traffic?          </w:t>
        <w:tab/>
        <w:t xml:space="preserve">                         (C)</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141" w:line="240" w:lineRule="auto"/>
        <w:ind w:left="83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以下哪个标志代表双向交通？</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141" w:line="240" w:lineRule="auto"/>
        <w:ind w:left="83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141" w:line="240" w:lineRule="auto"/>
        <w:ind w:left="83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740583</wp:posOffset>
            </wp:positionH>
            <wp:positionV relativeFrom="paragraph">
              <wp:posOffset>95770</wp:posOffset>
            </wp:positionV>
            <wp:extent cx="615315" cy="615315"/>
            <wp:effectExtent b="0" l="0" r="0" t="0"/>
            <wp:wrapNone/>
            <wp:docPr descr="https://lh6.ggpht.com/xb_HkMJV204xWW4Q4tphMHEeW6LFKrCmQp-dnZhv0bJValKhaGSKvV5-cwAydlGLeQgp=s85" id="470" name="image124.jpg"/>
            <a:graphic>
              <a:graphicData uri="http://schemas.openxmlformats.org/drawingml/2006/picture">
                <pic:pic>
                  <pic:nvPicPr>
                    <pic:cNvPr descr="https://lh6.ggpht.com/xb_HkMJV204xWW4Q4tphMHEeW6LFKrCmQp-dnZhv0bJValKhaGSKvV5-cwAydlGLeQgp=s85" id="0" name="image124.jpg"/>
                    <pic:cNvPicPr preferRelativeResize="0"/>
                  </pic:nvPicPr>
                  <pic:blipFill>
                    <a:blip r:embed="rId69"/>
                    <a:srcRect b="0" l="0" r="0" t="0"/>
                    <a:stretch>
                      <a:fillRect/>
                    </a:stretch>
                  </pic:blipFill>
                  <pic:spPr>
                    <a:xfrm>
                      <a:off x="0" y="0"/>
                      <a:ext cx="615315" cy="615315"/>
                    </a:xfrm>
                    <a:prstGeom prst="rect"/>
                    <a:ln/>
                  </pic:spPr>
                </pic:pic>
              </a:graphicData>
            </a:graphic>
          </wp:anchor>
        </w:drawing>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141" w:line="240" w:lineRule="auto"/>
        <w:ind w:left="83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938"/>
          <w:tab w:val="left" w:leader="none" w:pos="1939"/>
          <w:tab w:val="left" w:leader="none" w:pos="9978"/>
        </w:tabs>
        <w:spacing w:after="0" w:before="5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   这个标志表示什么？</w:t>
        <w:tab/>
        <w:t xml:space="preserve">(A)</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14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circular intersection   一个环形的交叉口           B. A divider   分隔线</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An interstate highway   一条州际公路</w:t>
        <w:tab/>
        <w:t xml:space="preserve">                    D. A four-way merging area   一个四方流区</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9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64463" cy="664464"/>
            <wp:effectExtent b="0" l="0" r="0" t="0"/>
            <wp:docPr descr="https://lh5.ggpht.com/5YrShEDvLzrM5HODq0kc8hj6AkIcJYQxlzMjYtKBCrGXTtEIXcrP6rK0fl771UBaEQ_K2g=s85" id="369" name="image22.jpg"/>
            <a:graphic>
              <a:graphicData uri="http://schemas.openxmlformats.org/drawingml/2006/picture">
                <pic:pic>
                  <pic:nvPicPr>
                    <pic:cNvPr descr="https://lh5.ggpht.com/5YrShEDvLzrM5HODq0kc8hj6AkIcJYQxlzMjYtKBCrGXTtEIXcrP6rK0fl771UBaEQ_K2g=s85" id="0" name="image22.jpg"/>
                    <pic:cNvPicPr preferRelativeResize="0"/>
                  </pic:nvPicPr>
                  <pic:blipFill>
                    <a:blip r:embed="rId70"/>
                    <a:srcRect b="0" l="0" r="0" t="0"/>
                    <a:stretch>
                      <a:fillRect/>
                    </a:stretch>
                  </pic:blipFill>
                  <pic:spPr>
                    <a:xfrm>
                      <a:off x="0" y="0"/>
                      <a:ext cx="664463" cy="66446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w:t>
        <w:tab/>
        <w:t xml:space="preserve">这个标志是什么意思？                                                        (D)</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02"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Take route 45 at night   在晚上走45号公路</w:t>
        <w:tab/>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02"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45 mph is the minimum speed limit    45英里/小时是最低速度限制</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maximum speed limit is 45 mph</w:t>
        <w:tab/>
        <w:t xml:space="preserve">最高时速限制为45英里</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You can drive up to 45 mph when driving at night   夜间驾驶时速最高可达 45 英里/小时</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1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87324" cy="640079"/>
            <wp:effectExtent b="0" l="0" r="0" t="0"/>
            <wp:docPr descr="https://lh6.ggpht.com/TRrsfbtRjaynS4mQUYsKtFeLYup-luvfbNSjoeAKafYzaBZCkmezfUK6HGHUY5HnzTRN=s91" id="371" name="image21.jpg"/>
            <a:graphic>
              <a:graphicData uri="http://schemas.openxmlformats.org/drawingml/2006/picture">
                <pic:pic>
                  <pic:nvPicPr>
                    <pic:cNvPr descr="https://lh6.ggpht.com/TRrsfbtRjaynS4mQUYsKtFeLYup-luvfbNSjoeAKafYzaBZCkmezfUK6HGHUY5HnzTRN=s91" id="0" name="image21.jpg"/>
                    <pic:cNvPicPr preferRelativeResize="0"/>
                  </pic:nvPicPr>
                  <pic:blipFill>
                    <a:blip r:embed="rId71"/>
                    <a:srcRect b="0" l="0" r="0" t="0"/>
                    <a:stretch>
                      <a:fillRect/>
                    </a:stretch>
                  </pic:blipFill>
                  <pic:spPr>
                    <a:xfrm>
                      <a:off x="0" y="0"/>
                      <a:ext cx="687324" cy="64007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flag person’s sign indicates that:   这个旗人的标志表明。                              </w:t>
        <w:tab/>
        <w:t xml:space="preserve">        (C)</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2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Drivers must stop immediately   司机必须立即停车</w:t>
        <w:tab/>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2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Drivers must take a detour   司机必须绕道而行</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Drivers must slow down   司机必须放慢速度</w:t>
        <w:tab/>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Drivers must go at a posted speed   司机必须按规定的速度行驶</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42"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379475" cy="807720"/>
            <wp:effectExtent b="0" l="0" r="0" t="0"/>
            <wp:docPr descr="https://lh3.ggpht.com/9zTIdy1NMP-pxxsYmctPrJgOyt6axESrR3r08hTYWLVcNbl05NdeNkAmAkMYtmZH1CLlZxM=s85" id="372" name="image18.jpg"/>
            <a:graphic>
              <a:graphicData uri="http://schemas.openxmlformats.org/drawingml/2006/picture">
                <pic:pic>
                  <pic:nvPicPr>
                    <pic:cNvPr descr="https://lh3.ggpht.com/9zTIdy1NMP-pxxsYmctPrJgOyt6axESrR3r08hTYWLVcNbl05NdeNkAmAkMYtmZH1CLlZxM=s85" id="0" name="image18.jpg"/>
                    <pic:cNvPicPr preferRelativeResize="0"/>
                  </pic:nvPicPr>
                  <pic:blipFill>
                    <a:blip r:embed="rId72"/>
                    <a:srcRect b="0" l="0" r="0" t="0"/>
                    <a:stretch>
                      <a:fillRect/>
                    </a:stretch>
                  </pic:blipFill>
                  <pic:spPr>
                    <a:xfrm>
                      <a:off x="0" y="0"/>
                      <a:ext cx="379475" cy="8077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figure indicate?</w:t>
        <w:tab/>
        <w:t xml:space="preserve">这个图形说明了什么？                                                       (B)</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s>
        <w:spacing w:after="0" w:before="144"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broken white line that prohibits passing   白色虚线禁止超车</w:t>
        <w:tab/>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s>
        <w:spacing w:after="0" w:before="144"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broken white line that allows passing   白色虚线允许超车</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An accident situation due to a less following distance</w:t>
        <w:tab/>
        <w:t xml:space="preserve"> 由于跟车距离较短，出现事故情况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56"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car making a ‘U’ turn   一辆汽车在做 "U "型转弯</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5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11480" cy="527303"/>
            <wp:effectExtent b="0" l="0" r="0" t="0"/>
            <wp:docPr descr="https://lh4.ggpht.com/0OQM0WT42vxFET9NFsHzkBs7tyAK5LE1wMd3kPNghCES8yEwZceUs1UQ5OaW8GJkfhYD=s85" id="374" name="image55.jpg"/>
            <a:graphic>
              <a:graphicData uri="http://schemas.openxmlformats.org/drawingml/2006/picture">
                <pic:pic>
                  <pic:nvPicPr>
                    <pic:cNvPr descr="https://lh4.ggpht.com/0OQM0WT42vxFET9NFsHzkBs7tyAK5LE1wMd3kPNghCES8yEwZceUs1UQ5OaW8GJkfhYD=s85" id="0" name="image55.jpg"/>
                    <pic:cNvPicPr preferRelativeResize="0"/>
                  </pic:nvPicPr>
                  <pic:blipFill>
                    <a:blip r:embed="rId73"/>
                    <a:srcRect b="0" l="0" r="0" t="0"/>
                    <a:stretch>
                      <a:fillRect/>
                    </a:stretch>
                  </pic:blipFill>
                  <pic:spPr>
                    <a:xfrm>
                      <a:off x="0" y="0"/>
                      <a:ext cx="411480" cy="52730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The single white dashed line in this figure indicates:  该图中的单一白色虚线表示</w:t>
        <w:tab/>
        <w:t xml:space="preserve">         (A)</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Traffic moving in the same direction</w:t>
        <w:tab/>
        <w:t xml:space="preserve">同向行驶的车辆</w:t>
        <w:tab/>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 center of a roadway where passing is prohibited   禁止通行的道路的中心点</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Traffic moving in the opposite direction   反方向行驶的车辆</w:t>
        <w:tab/>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The curb of the road   道路的路边</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68"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24256" cy="179832"/>
            <wp:effectExtent b="0" l="0" r="0" t="0"/>
            <wp:docPr descr="https://lh3.ggpht.com/ePDgvP3MJEeMh_vh2wVcPl2YtSgSAjrbo_r2n8snEUDt0WDFKLpaY4fKNsFlac7vTSy2WjE=s170" id="376" name="image35.jpg"/>
            <a:graphic>
              <a:graphicData uri="http://schemas.openxmlformats.org/drawingml/2006/picture">
                <pic:pic>
                  <pic:nvPicPr>
                    <pic:cNvPr descr="https://lh3.ggpht.com/ePDgvP3MJEeMh_vh2wVcPl2YtSgSAjrbo_r2n8snEUDt0WDFKLpaY4fKNsFlac7vTSy2WjE=s170" id="0" name="image35.jpg"/>
                    <pic:cNvPicPr preferRelativeResize="0"/>
                  </pic:nvPicPr>
                  <pic:blipFill>
                    <a:blip r:embed="rId74"/>
                    <a:srcRect b="0" l="0" r="0" t="0"/>
                    <a:stretch>
                      <a:fillRect/>
                    </a:stretch>
                  </pic:blipFill>
                  <pic:spPr>
                    <a:xfrm>
                      <a:off x="0" y="0"/>
                      <a:ext cx="524256" cy="1798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w:t>
        <w:tab/>
        <w:t xml:space="preserve">  这个标志表示什么？                                                          (A)</w:t>
      </w:r>
    </w:p>
    <w:p w:rsidR="00000000" w:rsidDel="00000000" w:rsidP="00000000" w:rsidRDefault="00000000" w:rsidRPr="00000000" w14:paraId="0000041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20"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may cross the broken yellow line to pass or turn, if it is safe to do so</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20" w:line="240" w:lineRule="auto"/>
        <w:ind w:left="851" w:right="0" w:firstLine="28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在安全的情况下，车辆可以越过虚黄线超车或转弯</w:t>
      </w:r>
    </w:p>
    <w:p w:rsidR="00000000" w:rsidDel="00000000" w:rsidP="00000000" w:rsidRDefault="00000000" w:rsidRPr="00000000" w14:paraId="0000041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20"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are allowed to cross the broken yellow line only to turn, if it is safe to do so</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20" w:line="240" w:lineRule="auto"/>
        <w:ind w:left="851" w:right="0" w:firstLine="28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车辆只允许越过虚黄线转弯，如果这样做是安全的</w:t>
      </w:r>
    </w:p>
    <w:p w:rsidR="00000000" w:rsidDel="00000000" w:rsidP="00000000" w:rsidRDefault="00000000" w:rsidRPr="00000000" w14:paraId="0000042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20"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are not allowed to cross the broken yellow line to pass or turn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20" w:line="240" w:lineRule="auto"/>
        <w:ind w:left="851" w:right="0" w:firstLine="28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车辆不允许越过虚线黄线超车或转向</w:t>
      </w:r>
    </w:p>
    <w:p w:rsidR="00000000" w:rsidDel="00000000" w:rsidP="00000000" w:rsidRDefault="00000000" w:rsidRPr="00000000" w14:paraId="0000042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20"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are allowed to cross the broken yellow line only to pass, if it is safe to do so</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72" w:line="240" w:lineRule="auto"/>
        <w:ind w:left="851" w:right="0" w:firstLine="28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在安全的情况下，车辆只允许越过虚线黄线超车</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72"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42"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75488" cy="809244"/>
            <wp:effectExtent b="0" l="0" r="0" t="0"/>
            <wp:docPr descr="https://lh3.googleusercontent.com/NHW6TrO12Hcdn9NJ2_Glrz2ALoCuelhLHglfC2uDk9PpobrBxx_RTpnam26VH3yW5qux8E8=s85" id="378" name="image23.jpg"/>
            <a:graphic>
              <a:graphicData uri="http://schemas.openxmlformats.org/drawingml/2006/picture">
                <pic:pic>
                  <pic:nvPicPr>
                    <pic:cNvPr descr="https://lh3.googleusercontent.com/NHW6TrO12Hcdn9NJ2_Glrz2ALoCuelhLHglfC2uDk9PpobrBxx_RTpnam26VH3yW5qux8E8=s85" id="0" name="image23.jpg"/>
                    <pic:cNvPicPr preferRelativeResize="0"/>
                  </pic:nvPicPr>
                  <pic:blipFill>
                    <a:blip r:embed="rId75"/>
                    <a:srcRect b="0" l="0" r="0" t="0"/>
                    <a:stretch>
                      <a:fillRect/>
                    </a:stretch>
                  </pic:blipFill>
                  <pic:spPr>
                    <a:xfrm>
                      <a:off x="0" y="0"/>
                      <a:ext cx="475488" cy="80924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is a/an:</w:t>
        <w:tab/>
        <w:t xml:space="preserve">    这个标志是一个/一个                                                                                 (A)</w:t>
      </w:r>
    </w:p>
    <w:p w:rsidR="00000000" w:rsidDel="00000000" w:rsidP="00000000" w:rsidRDefault="00000000" w:rsidRPr="00000000" w14:paraId="0000042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 w:val="left" w:leader="none" w:pos="1276"/>
          <w:tab w:val="left" w:leader="none" w:pos="3040"/>
        </w:tabs>
        <w:spacing w:after="0" w:before="144"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Sharp curve sign  急转弯 </w:t>
        <w:tab/>
        <w:t xml:space="preserve">               B. crossover sign   交叉标志</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3246"/>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tab/>
      </w:r>
      <w:bookmarkStart w:colFirst="0" w:colLast="0" w:name="bookmark=id.26in1rg" w:id="12"/>
      <w:bookmarkEnd w:id="12"/>
      <w:bookmarkStart w:colFirst="0" w:colLast="0" w:name="bookmark=id.lnxbz9" w:id="13"/>
      <w:bookmarkEnd w:id="13"/>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sharp turn sign    急调头标志  </w:t>
        <w:tab/>
        <w:t xml:space="preserve">D. emergency stop sign   紧急停车标志</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304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3040"/>
        </w:tabs>
        <w:spacing w:after="0" w:before="55" w:line="240" w:lineRule="auto"/>
        <w:ind w:left="460" w:right="0" w:firstLine="390.99999999999994"/>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739890</wp:posOffset>
            </wp:positionH>
            <wp:positionV relativeFrom="paragraph">
              <wp:posOffset>122207</wp:posOffset>
            </wp:positionV>
            <wp:extent cx="367030" cy="367030"/>
            <wp:effectExtent b="0" l="0" r="0" t="0"/>
            <wp:wrapNone/>
            <wp:docPr descr="https://lh3.ggpht.com/IdAR-MNEqwDSN_ov5r910Vo0reAK3HxQ6AULdgb5BOblWtJhdhWcU1LZ7ukwWlwM6ZdxZg=s85" id="495" name="image139.jpg"/>
            <a:graphic>
              <a:graphicData uri="http://schemas.openxmlformats.org/drawingml/2006/picture">
                <pic:pic>
                  <pic:nvPicPr>
                    <pic:cNvPr descr="https://lh3.ggpht.com/IdAR-MNEqwDSN_ov5r910Vo0reAK3HxQ6AULdgb5BOblWtJhdhWcU1LZ7ukwWlwM6ZdxZg=s85" id="0" name="image139.jpg"/>
                    <pic:cNvPicPr preferRelativeResize="0"/>
                  </pic:nvPicPr>
                  <pic:blipFill>
                    <a:blip r:embed="rId76"/>
                    <a:srcRect b="0" l="0" r="0" t="0"/>
                    <a:stretch>
                      <a:fillRect/>
                    </a:stretch>
                  </pic:blipFill>
                  <pic:spPr>
                    <a:xfrm>
                      <a:off x="0" y="0"/>
                      <a:ext cx="367030" cy="367030"/>
                    </a:xfrm>
                    <a:prstGeom prst="rect"/>
                    <a:ln/>
                  </pic:spPr>
                </pic:pic>
              </a:graphicData>
            </a:graphic>
          </wp:anchor>
        </w:drawing>
      </w:r>
    </w:p>
    <w:p w:rsidR="00000000" w:rsidDel="00000000" w:rsidP="00000000" w:rsidRDefault="00000000" w:rsidRPr="00000000" w14:paraId="0000042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547"/>
          <w:tab w:val="left" w:leader="none" w:pos="1548"/>
          <w:tab w:val="left" w:leader="none" w:pos="9762"/>
        </w:tabs>
        <w:spacing w:after="0" w:before="5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represents:               这个标志代表。</w:t>
        <w:tab/>
        <w:t xml:space="preserve">(A)</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US route marker   一个美国路线的标记</w:t>
        <w:tab/>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 number of vehicles allowed to park   允许停车的数量</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8"/>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milepost   里程碑</w:t>
        <w:tab/>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78"/>
        </w:tabs>
        <w:spacing w:after="0" w:before="56"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the maximum speed limit on a road   道路最高限速</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2"/>
        </w:tabs>
        <w:spacing w:after="0" w:before="56" w:line="240" w:lineRule="auto"/>
        <w:ind w:left="460" w:right="0" w:firstLine="279.00000000000006"/>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57746" cy="557746"/>
            <wp:effectExtent b="0" l="0" r="0" t="0"/>
            <wp:docPr descr="http://images.roadtrafficsigns.com/img/lg/X/Farm-Machinery-Traffic-Sign-X-W11-5.gif" id="363" name="image33.jpg"/>
            <a:graphic>
              <a:graphicData uri="http://schemas.openxmlformats.org/drawingml/2006/picture">
                <pic:pic>
                  <pic:nvPicPr>
                    <pic:cNvPr descr="http://images.roadtrafficsigns.com/img/lg/X/Farm-Machinery-Traffic-Sign-X-W11-5.gif" id="0" name="image33.jpg"/>
                    <pic:cNvPicPr preferRelativeResize="0"/>
                  </pic:nvPicPr>
                  <pic:blipFill>
                    <a:blip r:embed="rId77"/>
                    <a:srcRect b="0" l="0" r="0" t="0"/>
                    <a:stretch>
                      <a:fillRect/>
                    </a:stretch>
                  </pic:blipFill>
                  <pic:spPr>
                    <a:xfrm>
                      <a:off x="0" y="0"/>
                      <a:ext cx="557746" cy="55774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w:t>
        <w:tab/>
        <w:t xml:space="preserve">这个标志是什么意思？                                                        (B)</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59" w:right="0" w:firstLine="39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Country road ahead; vehicles must slow down   前方是乡村道路；车辆必须减速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59" w:right="0" w:firstLine="39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Farm machinery is crossing the road   农业机械正在穿越道路</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59" w:right="0" w:firstLine="39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slippery road ahead; use special tires   前方道路湿滑；使用特殊轮胎</w:t>
        <w:tab/>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2"/>
        </w:tabs>
        <w:spacing w:after="0" w:before="120" w:line="240" w:lineRule="auto"/>
        <w:ind w:left="459" w:right="0" w:firstLine="385.0000000000000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Farm equipment is not allowed beyond this sign   农场设备不允许超过此标志</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2"/>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9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75132" cy="676655"/>
            <wp:effectExtent b="0" l="0" r="0" t="0"/>
            <wp:docPr descr="https://encrypted-tbn2.gstatic.com/images?q=tbn:ANd9GcTA5CH9DShfkXzOpZG2IsRm_JVRNINpQlElOmt_jhK8UUKYZiiq" id="364" name="image30.jpg"/>
            <a:graphic>
              <a:graphicData uri="http://schemas.openxmlformats.org/drawingml/2006/picture">
                <pic:pic>
                  <pic:nvPicPr>
                    <pic:cNvPr descr="https://encrypted-tbn2.gstatic.com/images?q=tbn:ANd9GcTA5CH9DShfkXzOpZG2IsRm_JVRNINpQlElOmt_jhK8UUKYZiiq" id="0" name="image30.jpg"/>
                    <pic:cNvPicPr preferRelativeResize="0"/>
                  </pic:nvPicPr>
                  <pic:blipFill>
                    <a:blip r:embed="rId78"/>
                    <a:srcRect b="0" l="0" r="0" t="0"/>
                    <a:stretch>
                      <a:fillRect/>
                    </a:stretch>
                  </pic:blipFill>
                  <pic:spPr>
                    <a:xfrm>
                      <a:off x="0" y="0"/>
                      <a:ext cx="675132" cy="67665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diamond-shaped sign mean?</w:t>
        <w:tab/>
        <w:t xml:space="preserve">这个菱形标志是什么意思？                (A)</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98"/>
        </w:tabs>
        <w:spacing w:after="0" w:before="93"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flagger ahead 前方有旗手</w:t>
        <w:tab/>
        <w:t xml:space="preserve">B. A traffic island ahead   前方有一个交通岛</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An emergency vehicle ahead</w:t>
        <w:tab/>
        <w:t xml:space="preserve">前方有一辆紧急车辆         D. Traffic police ahead   前方有交警</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42"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80644" cy="807720"/>
            <wp:effectExtent b="0" l="0" r="0" t="0"/>
            <wp:docPr descr="https://lh4.ggpht.com/1KpLWIV9CfdgLUYRpRnCscYDETlFQbciMZLS9n7GQ80JXOqGmz8CCWwmJdcPp6FHKTY7=s85" id="426" name="image84.jpg"/>
            <a:graphic>
              <a:graphicData uri="http://schemas.openxmlformats.org/drawingml/2006/picture">
                <pic:pic>
                  <pic:nvPicPr>
                    <pic:cNvPr descr="https://lh4.ggpht.com/1KpLWIV9CfdgLUYRpRnCscYDETlFQbciMZLS9n7GQ80JXOqGmz8CCWwmJdcPp6FHKTY7=s85" id="0" name="image84.jpg"/>
                    <pic:cNvPicPr preferRelativeResize="0"/>
                  </pic:nvPicPr>
                  <pic:blipFill>
                    <a:blip r:embed="rId79"/>
                    <a:srcRect b="0" l="0" r="0" t="0"/>
                    <a:stretch>
                      <a:fillRect/>
                    </a:stretch>
                  </pic:blipFill>
                  <pic:spPr>
                    <a:xfrm>
                      <a:off x="0" y="0"/>
                      <a:ext cx="580644" cy="8077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这个标志是什么意思？                             </w:t>
        <w:tab/>
        <w:t xml:space="preserve">                         (C)</w:t>
      </w:r>
    </w:p>
    <w:p w:rsidR="00000000" w:rsidDel="00000000" w:rsidP="00000000" w:rsidRDefault="00000000" w:rsidRPr="00000000" w14:paraId="0000043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20" w:line="240" w:lineRule="auto"/>
        <w:ind w:left="822" w:right="0" w:firstLine="2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minimum suggested speed on a highway  高速公路上的最低建议速度</w:t>
      </w:r>
    </w:p>
    <w:p w:rsidR="00000000" w:rsidDel="00000000" w:rsidP="00000000" w:rsidRDefault="00000000" w:rsidRPr="00000000" w14:paraId="0000043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20" w:line="240" w:lineRule="auto"/>
        <w:ind w:left="822" w:right="0" w:firstLine="2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posted speed limit for a sharp right turn  右急转弯时的规定速度限制</w:t>
      </w:r>
    </w:p>
    <w:p w:rsidR="00000000" w:rsidDel="00000000" w:rsidP="00000000" w:rsidRDefault="00000000" w:rsidRPr="00000000" w14:paraId="0000043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20" w:line="240" w:lineRule="auto"/>
        <w:ind w:left="822" w:right="0" w:firstLine="2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safe speed indication for a curve ahead to the right  右转弯道安全速度指示</w:t>
      </w:r>
    </w:p>
    <w:p w:rsidR="00000000" w:rsidDel="00000000" w:rsidP="00000000" w:rsidRDefault="00000000" w:rsidRPr="00000000" w14:paraId="0000043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20" w:line="240" w:lineRule="auto"/>
        <w:ind w:left="822" w:right="0" w:firstLine="2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posted speed limit for a reversing curve  倒车弯道的张贴速度限制</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6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31292" cy="515112"/>
            <wp:effectExtent b="0" l="0" r="0" t="0"/>
            <wp:docPr descr="https://lh4.ggpht.com/BWM69ymtPAlwIjiozXRb8jlg7AbSecsUtTKkl0EJzhwzyAF6eBn3iwqLbAIwrTeh8VzFQGw=s85" id="428" name="image80.jpg"/>
            <a:graphic>
              <a:graphicData uri="http://schemas.openxmlformats.org/drawingml/2006/picture">
                <pic:pic>
                  <pic:nvPicPr>
                    <pic:cNvPr descr="https://lh4.ggpht.com/BWM69ymtPAlwIjiozXRb8jlg7AbSecsUtTKkl0EJzhwzyAF6eBn3iwqLbAIwrTeh8VzFQGw=s85" id="0" name="image80.jpg"/>
                    <pic:cNvPicPr preferRelativeResize="0"/>
                  </pic:nvPicPr>
                  <pic:blipFill>
                    <a:blip r:embed="rId80"/>
                    <a:srcRect b="0" l="0" r="0" t="0"/>
                    <a:stretch>
                      <a:fillRect/>
                    </a:stretch>
                  </pic:blipFill>
                  <pic:spPr>
                    <a:xfrm>
                      <a:off x="0" y="0"/>
                      <a:ext cx="431292" cy="51511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When you see this road sign, you should:</w:t>
        <w:tab/>
        <w:t xml:space="preserve">当你看到这个路牌时，你应该。                         (D)</w:t>
      </w:r>
    </w:p>
    <w:p w:rsidR="00000000" w:rsidDel="00000000" w:rsidP="00000000" w:rsidRDefault="00000000" w:rsidRPr="00000000" w14:paraId="0000044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63"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Exit the highway with a speed less than 30 mph  以低于30英里/小时的速度离开高速路</w:t>
      </w:r>
    </w:p>
    <w:p w:rsidR="00000000" w:rsidDel="00000000" w:rsidP="00000000" w:rsidRDefault="00000000" w:rsidRPr="00000000" w14:paraId="0000044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63"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your speed to 30 mph and pass the vehicle in front of you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63" w:line="240" w:lineRule="auto"/>
        <w:ind w:left="116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将你的速度提高到30英里/小时，并超过你前面的车辆</w:t>
      </w:r>
    </w:p>
    <w:p w:rsidR="00000000" w:rsidDel="00000000" w:rsidP="00000000" w:rsidRDefault="00000000" w:rsidRPr="00000000" w14:paraId="0000044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63"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Exit the highway with a speed greater than 30 mph  离开高速公路时，速度超过30英里/小时</w:t>
      </w:r>
    </w:p>
    <w:p w:rsidR="00000000" w:rsidDel="00000000" w:rsidP="00000000" w:rsidRDefault="00000000" w:rsidRPr="00000000" w14:paraId="0000044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63"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Exit the highway with the posted speed  以规定的速度离开高速公路</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63"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1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51104" cy="451104"/>
            <wp:effectExtent b="0" l="0" r="0" t="0"/>
            <wp:docPr descr="http://www.trafficsafetywarehouse.com/images/Grimco%20SC%20Symbol.JPG" id="430" name="image79.jpg"/>
            <a:graphic>
              <a:graphicData uri="http://schemas.openxmlformats.org/drawingml/2006/picture">
                <pic:pic>
                  <pic:nvPicPr>
                    <pic:cNvPr descr="http://www.trafficsafetywarehouse.com/images/Grimco%20SC%20Symbol.JPG" id="0" name="image79.jpg"/>
                    <pic:cNvPicPr preferRelativeResize="0"/>
                  </pic:nvPicPr>
                  <pic:blipFill>
                    <a:blip r:embed="rId81"/>
                    <a:srcRect b="0" l="0" r="0" t="0"/>
                    <a:stretch>
                      <a:fillRect/>
                    </a:stretch>
                  </pic:blipFill>
                  <pic:spPr>
                    <a:xfrm>
                      <a:off x="0" y="0"/>
                      <a:ext cx="451104" cy="45110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bookmarkStart w:colFirst="0" w:colLast="0" w:name="bookmark=id.1ksv4uv" w:id="14"/>
      <w:bookmarkEnd w:id="14"/>
      <w:bookmarkStart w:colFirst="0" w:colLast="0" w:name="bookmark=id.35nkun2" w:id="15"/>
      <w:bookmarkEnd w:id="15"/>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does this sign mean?</w:t>
        <w:tab/>
        <w:t xml:space="preserve">这个标志是什么意思？                                                        (A)</w:t>
      </w:r>
    </w:p>
    <w:p w:rsidR="00000000" w:rsidDel="00000000" w:rsidP="00000000" w:rsidRDefault="00000000" w:rsidRPr="00000000" w14:paraId="0000044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14"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There is a school crossing ahead; prepare to stop  前方有一个学校路口，准备停车</w:t>
      </w:r>
    </w:p>
    <w:p w:rsidR="00000000" w:rsidDel="00000000" w:rsidP="00000000" w:rsidRDefault="00000000" w:rsidRPr="00000000" w14:paraId="0000044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14"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There is a shared section of road ahead; slow down and watch out for pedestrians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14" w:line="240" w:lineRule="auto"/>
        <w:ind w:left="116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前方有一段共用道路，请减速并注意行人</w:t>
      </w:r>
    </w:p>
    <w:p w:rsidR="00000000" w:rsidDel="00000000" w:rsidP="00000000" w:rsidRDefault="00000000" w:rsidRPr="00000000" w14:paraId="0000044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14"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There is a park or playground ahead; slow down and watch for pedestrians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14" w:line="240" w:lineRule="auto"/>
        <w:ind w:left="116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前方有公园或操场；放慢速度，注意行人</w:t>
      </w:r>
    </w:p>
    <w:p w:rsidR="00000000" w:rsidDel="00000000" w:rsidP="00000000" w:rsidRDefault="00000000" w:rsidRPr="00000000" w14:paraId="0000044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14"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There is a pedestrian crossing or crosswalk ahead; prepare to stop</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14" w:line="240" w:lineRule="auto"/>
        <w:ind w:left="116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前方有一个行人穿越或人行横道，准备停车</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14" w:line="240" w:lineRule="auto"/>
        <w:ind w:left="116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 w:val="left" w:leader="none" w:pos="3880"/>
        </w:tabs>
        <w:spacing w:after="0" w:before="29" w:line="240" w:lineRule="auto"/>
        <w:ind w:left="460" w:right="0" w:firstLine="390.99999999999994"/>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382524" cy="592836"/>
            <wp:effectExtent b="0" l="0" r="0" t="0"/>
            <wp:docPr descr="https://lh3.ggpht.com/nFto0xElk0ZrPp6O-LErHZgN38b6P1qh7TmF1HgKBi5uxKlNAm5z2pFjWsiBM4haHz-p8yc=s85" id="432" name="image106.jpg"/>
            <a:graphic>
              <a:graphicData uri="http://schemas.openxmlformats.org/drawingml/2006/picture">
                <pic:pic>
                  <pic:nvPicPr>
                    <pic:cNvPr descr="https://lh3.ggpht.com/nFto0xElk0ZrPp6O-LErHZgN38b6P1qh7TmF1HgKBi5uxKlNAm5z2pFjWsiBM4haHz-p8yc=s85" id="0" name="image106.jpg"/>
                    <pic:cNvPicPr preferRelativeResize="0"/>
                  </pic:nvPicPr>
                  <pic:blipFill>
                    <a:blip r:embed="rId82"/>
                    <a:srcRect b="0" l="0" r="0" t="0"/>
                    <a:stretch>
                      <a:fillRect/>
                    </a:stretch>
                  </pic:blipFill>
                  <pic:spPr>
                    <a:xfrm>
                      <a:off x="0" y="0"/>
                      <a:ext cx="382524" cy="59283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w:t>
        <w:tab/>
        <w:t xml:space="preserve">这个标志表示什么？                                                                (A)</w:t>
      </w: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2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Speed advisory in roundabout   环岛内的速度提示</w:t>
        <w:tab/>
        <w:t xml:space="preserve">B. Speed advisory at exit   出口处的速度提示</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2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Speed advisory on ramp   坡道上的速度提示</w:t>
        <w:tab/>
        <w:t xml:space="preserve">               D. Speed limit ahead   前方限速</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2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44" w:line="240" w:lineRule="auto"/>
        <w:ind w:left="1418" w:right="0" w:hanging="959"/>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36448" cy="536448"/>
            <wp:effectExtent b="0" l="0" r="0" t="0"/>
            <wp:docPr descr="https://lh3.googleusercontent.com/jUQTrD7DypNgMOAAJgycHaegP1NeIWPIltv7H6EsGEw2ZiS29WHRMtG_1pDZ44Ol8bvN=s85" id="434" name="image90.png"/>
            <a:graphic>
              <a:graphicData uri="http://schemas.openxmlformats.org/drawingml/2006/picture">
                <pic:pic>
                  <pic:nvPicPr>
                    <pic:cNvPr descr="https://lh3.googleusercontent.com/jUQTrD7DypNgMOAAJgycHaegP1NeIWPIltv7H6EsGEw2ZiS29WHRMtG_1pDZ44Ol8bvN=s85" id="0" name="image90.png"/>
                    <pic:cNvPicPr preferRelativeResize="0"/>
                  </pic:nvPicPr>
                  <pic:blipFill>
                    <a:blip r:embed="rId83"/>
                    <a:srcRect b="0" l="0" r="0" t="0"/>
                    <a:stretch>
                      <a:fillRect/>
                    </a:stretch>
                  </pic:blipFill>
                  <pic:spPr>
                    <a:xfrm>
                      <a:off x="0" y="0"/>
                      <a:ext cx="536448" cy="5364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steady red cross mark sign over a lane in a highway indicates that:</w:t>
        <w:tab/>
        <w:t xml:space="preserve">                        (B)</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44" w:line="240" w:lineRule="auto"/>
        <w:ind w:left="1418"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在高速公路的一条车道上，这个稳定的红色十字标记牌表示。</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56" w:line="240" w:lineRule="auto"/>
        <w:ind w:left="460" w:right="0" w:firstLine="379.0000000000000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You may use this lane   你可以使用这条车道</w:t>
        <w:tab/>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you must not drive in this lane   请勿在此车道上行驶</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you must drive only in this lane 你必须只在这条车道上行驶</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56"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you must stop in this lane   你必须在这条车道上停车</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92"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78180" cy="673607"/>
            <wp:effectExtent b="0" l="0" r="0" t="0"/>
            <wp:docPr descr="https://encrypted-tbn1.gstatic.com/images?q=tbn:ANd9GcSJfFZ1cnJ_25hAa7IHkNTytqYGKChBLjYNDkFUX5P1wLLyLFRw" id="436" name="image99.jpg"/>
            <a:graphic>
              <a:graphicData uri="http://schemas.openxmlformats.org/drawingml/2006/picture">
                <pic:pic>
                  <pic:nvPicPr>
                    <pic:cNvPr descr="https://encrypted-tbn1.gstatic.com/images?q=tbn:ANd9GcSJfFZ1cnJ_25hAa7IHkNTytqYGKChBLjYNDkFUX5P1wLLyLFRw" id="0" name="image99.jpg"/>
                    <pic:cNvPicPr preferRelativeResize="0"/>
                  </pic:nvPicPr>
                  <pic:blipFill>
                    <a:blip r:embed="rId84"/>
                    <a:srcRect b="0" l="0" r="0" t="0"/>
                    <a:stretch>
                      <a:fillRect/>
                    </a:stretch>
                  </pic:blipFill>
                  <pic:spPr>
                    <a:xfrm>
                      <a:off x="0" y="0"/>
                      <a:ext cx="678180" cy="67360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diamond-shaped sign indicates:</w:t>
        <w:tab/>
        <w:t xml:space="preserve">这个菱形标志表示。                                           (B)</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94"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side road near a railroad crossing   铁路道口附近的小路</w:t>
        <w:tab/>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94"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low ground railroad crossing   地势较低的铁道口</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railroad crossing under repair   维修中的铁道口</w:t>
        <w:tab/>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closed railroad crossing   关闭的铁道口</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43"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57200" cy="809244"/>
            <wp:effectExtent b="0" l="0" r="0" t="0"/>
            <wp:docPr descr="https://lh3.googleusercontent.com/8_-0Q871AMTSOuDR6T0tdmXeUlY7t6t2hXeCdriuXtGIkJnBPx-UMjQvI3m_1H-3HyZ_GMc=s85" id="438" name="image91.jpg"/>
            <a:graphic>
              <a:graphicData uri="http://schemas.openxmlformats.org/drawingml/2006/picture">
                <pic:pic>
                  <pic:nvPicPr>
                    <pic:cNvPr descr="https://lh3.googleusercontent.com/8_-0Q871AMTSOuDR6T0tdmXeUlY7t6t2hXeCdriuXtGIkJnBPx-UMjQvI3m_1H-3HyZ_GMc=s85" id="0" name="image91.jpg"/>
                    <pic:cNvPicPr preferRelativeResize="0"/>
                  </pic:nvPicPr>
                  <pic:blipFill>
                    <a:blip r:embed="rId85"/>
                    <a:srcRect b="0" l="0" r="0" t="0"/>
                    <a:stretch>
                      <a:fillRect/>
                    </a:stretch>
                  </pic:blipFill>
                  <pic:spPr>
                    <a:xfrm>
                      <a:off x="0" y="0"/>
                      <a:ext cx="457200" cy="80924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image mean?  这个图像是什么意思？                                 </w:t>
        <w:tab/>
        <w:t xml:space="preserve">                       (B)</w:t>
      </w:r>
    </w:p>
    <w:p w:rsidR="00000000" w:rsidDel="00000000" w:rsidP="00000000" w:rsidRDefault="00000000" w:rsidRPr="00000000" w14:paraId="0000046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43"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Driving is prohibited through this lane  禁止驾车通过该车道</w:t>
        <w:tab/>
      </w:r>
    </w:p>
    <w:p w:rsidR="00000000" w:rsidDel="00000000" w:rsidP="00000000" w:rsidRDefault="00000000" w:rsidRPr="00000000" w14:paraId="0000046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permitted to go through the lane  你被允许通过该车道</w:t>
      </w:r>
    </w:p>
    <w:bookmarkStart w:colFirst="0" w:colLast="0" w:name="bookmark=id.44sinio" w:id="16"/>
    <w:bookmarkEnd w:id="16"/>
    <w:p w:rsidR="00000000" w:rsidDel="00000000" w:rsidP="00000000" w:rsidRDefault="00000000" w:rsidRPr="00000000" w14:paraId="0000046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required to stop your vehicle</w:t>
        <w:tab/>
        <w:t xml:space="preserve">你必须停止你的车辆</w:t>
      </w:r>
    </w:p>
    <w:p w:rsidR="00000000" w:rsidDel="00000000" w:rsidP="00000000" w:rsidRDefault="00000000" w:rsidRPr="00000000" w14:paraId="0000046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slow down  你必须放慢速度</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51"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25780" cy="527303"/>
            <wp:effectExtent b="0" l="0" r="0" t="0"/>
            <wp:docPr descr="https://encrypted-tbn2.gstatic.com/images?q=tbn:ANd9GcQq3L44QcyA4fqcWZDnV9WG-XiqTO5FFFksxLDd0UU7zScUbdPq" id="440" name="image86.png"/>
            <a:graphic>
              <a:graphicData uri="http://schemas.openxmlformats.org/drawingml/2006/picture">
                <pic:pic>
                  <pic:nvPicPr>
                    <pic:cNvPr descr="https://encrypted-tbn2.gstatic.com/images?q=tbn:ANd9GcQq3L44QcyA4fqcWZDnV9WG-XiqTO5FFFksxLDd0UU7zScUbdPq" id="0" name="image86.png"/>
                    <pic:cNvPicPr preferRelativeResize="0"/>
                  </pic:nvPicPr>
                  <pic:blipFill>
                    <a:blip r:embed="rId86"/>
                    <a:srcRect b="0" l="0" r="0" t="0"/>
                    <a:stretch>
                      <a:fillRect/>
                    </a:stretch>
                  </pic:blipFill>
                  <pic:spPr>
                    <a:xfrm>
                      <a:off x="0" y="0"/>
                      <a:ext cx="525780" cy="52730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w:t>
        <w:tab/>
        <w:t xml:space="preserve">这个标志表示什么？                                                            (C)</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4"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winding road ahead   前方弯曲道路 </w:t>
        <w:tab/>
        <w:t xml:space="preserve">B. A narrow bridge ahead   前方有窄桥</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Low clearance ahead</w:t>
        <w:tab/>
        <w:t xml:space="preserve">前方净空较低               D. A narrow road ahead   前面的路很窄</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59307" cy="560832"/>
            <wp:effectExtent b="0" l="0" r="0" t="0"/>
            <wp:docPr descr="https://lh3.ggpht.com/TqOjGhLzskbSqg1-OywApF3EA6VB482XAeqjT2JeXjbh-8O6wtLQtMIAkfu6KbxJzqDCJfI=s85" id="422" name="image105.jpg"/>
            <a:graphic>
              <a:graphicData uri="http://schemas.openxmlformats.org/drawingml/2006/picture">
                <pic:pic>
                  <pic:nvPicPr>
                    <pic:cNvPr descr="https://lh3.ggpht.com/TqOjGhLzskbSqg1-OywApF3EA6VB482XAeqjT2JeXjbh-8O6wtLQtMIAkfu6KbxJzqDCJfI=s85" id="0" name="image105.jpg"/>
                    <pic:cNvPicPr preferRelativeResize="0"/>
                  </pic:nvPicPr>
                  <pic:blipFill>
                    <a:blip r:embed="rId87"/>
                    <a:srcRect b="0" l="0" r="0" t="0"/>
                    <a:stretch>
                      <a:fillRect/>
                    </a:stretch>
                  </pic:blipFill>
                  <pic:spPr>
                    <a:xfrm>
                      <a:off x="0" y="0"/>
                      <a:ext cx="559307" cy="5608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diamond-shaped sign indicates:</w:t>
        <w:tab/>
        <w:t xml:space="preserve">这个菱形标志表示。                                               (C)</w:t>
      </w:r>
    </w:p>
    <w:p w:rsidR="00000000" w:rsidDel="00000000" w:rsidP="00000000" w:rsidRDefault="00000000" w:rsidRPr="00000000" w14:paraId="0000046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20" w:line="240" w:lineRule="auto"/>
        <w:ind w:left="822" w:right="0" w:firstLine="2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parking area ahead; the width of the road is 13 feet and 6 inches</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s>
        <w:spacing w:after="0" w:before="120" w:line="240" w:lineRule="auto"/>
        <w:ind w:left="8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前方有一个停车区；道路宽度为13英尺6英寸</w:t>
      </w:r>
    </w:p>
    <w:p w:rsidR="00000000" w:rsidDel="00000000" w:rsidP="00000000" w:rsidRDefault="00000000" w:rsidRPr="00000000" w14:paraId="0000047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20" w:line="240" w:lineRule="auto"/>
        <w:ind w:left="822" w:right="0" w:firstLine="2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median ahead; the width of the road is 13 feet and 6 inches</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120" w:line="240" w:lineRule="auto"/>
        <w:ind w:left="85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前方有一个中间地带；道路的宽度为13英尺6英寸</w:t>
      </w:r>
    </w:p>
    <w:p w:rsidR="00000000" w:rsidDel="00000000" w:rsidP="00000000" w:rsidRDefault="00000000" w:rsidRPr="00000000" w14:paraId="0000047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20" w:line="240" w:lineRule="auto"/>
        <w:ind w:left="822" w:right="0" w:firstLine="2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overpass ahead; clearance from the roadway surface to the overpass is 13 feet and 6 inches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120" w:line="240" w:lineRule="auto"/>
        <w:ind w:left="85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前方有立交桥；从路面到立交桥的间隙为13英尺6英寸</w:t>
      </w:r>
    </w:p>
    <w:p w:rsidR="00000000" w:rsidDel="00000000" w:rsidP="00000000" w:rsidRDefault="00000000" w:rsidRPr="00000000" w14:paraId="0000047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s>
        <w:spacing w:after="0" w:before="120" w:line="240" w:lineRule="auto"/>
        <w:ind w:left="822" w:right="0" w:firstLine="2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bridge ahead; the width of the road is 13 feet and 6 inches</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120" w:line="240" w:lineRule="auto"/>
        <w:ind w:left="85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前方有一座桥；道路的宽度为13英尺6英寸</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184"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51"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98932" cy="598932"/>
            <wp:effectExtent b="0" l="0" r="0" t="0"/>
            <wp:docPr descr="http://www.decalsplanet.com/img_b/vinyl-decal-sticker-7395.jpg" id="423" name="image74.jpg"/>
            <a:graphic>
              <a:graphicData uri="http://schemas.openxmlformats.org/drawingml/2006/picture">
                <pic:pic>
                  <pic:nvPicPr>
                    <pic:cNvPr descr="http://www.decalsplanet.com/img_b/vinyl-decal-sticker-7395.jpg" id="0" name="image74.jpg"/>
                    <pic:cNvPicPr preferRelativeResize="0"/>
                  </pic:nvPicPr>
                  <pic:blipFill>
                    <a:blip r:embed="rId88"/>
                    <a:srcRect b="0" l="0" r="0" t="0"/>
                    <a:stretch>
                      <a:fillRect/>
                    </a:stretch>
                  </pic:blipFill>
                  <pic:spPr>
                    <a:xfrm>
                      <a:off x="0" y="0"/>
                      <a:ext cx="598932" cy="5989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w:t>
        <w:tab/>
        <w:t xml:space="preserve">这个标志是什么意思？                                                           (A)</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Narrow bridge ahead</w:t>
        <w:tab/>
        <w:t xml:space="preserve">  狭窄的桥梁在前面           B. Concealed traffic ahead   前方隐蔽的车辆</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Accelerating lane ahead   前面的加速车道</w:t>
        <w:tab/>
        <w:t xml:space="preserve">   D. Pavement narrows ahead  前面的人行道变窄了</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5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10184" cy="713232"/>
            <wp:effectExtent b="0" l="0" r="0" t="0"/>
            <wp:docPr descr="http://timesignsmfg.com/sites/default/files/W6-1.png" id="424" name="image76.png"/>
            <a:graphic>
              <a:graphicData uri="http://schemas.openxmlformats.org/drawingml/2006/picture">
                <pic:pic>
                  <pic:nvPicPr>
                    <pic:cNvPr descr="http://timesignsmfg.com/sites/default/files/W6-1.png" id="0" name="image76.png"/>
                    <pic:cNvPicPr preferRelativeResize="0"/>
                  </pic:nvPicPr>
                  <pic:blipFill>
                    <a:blip r:embed="rId89"/>
                    <a:srcRect b="0" l="0" r="0" t="0"/>
                    <a:stretch>
                      <a:fillRect/>
                    </a:stretch>
                  </pic:blipFill>
                  <pic:spPr>
                    <a:xfrm>
                      <a:off x="0" y="0"/>
                      <a:ext cx="710184" cy="71323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curved arrow indicates that:</w:t>
        <w:tab/>
        <w:t xml:space="preserve">这个弯曲的箭头表示。                                          (B)</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divided highway ends ahead   一条</w:t>
      </w:r>
      <w:r w:rsidDel="00000000" w:rsidR="00000000" w:rsidRPr="00000000">
        <w:rPr>
          <w:rFonts w:ascii="SimSun" w:cs="SimSun" w:eastAsia="SimSun" w:hAnsi="SimSun"/>
          <w:b w:val="0"/>
          <w:i w:val="0"/>
          <w:smallCaps w:val="0"/>
          <w:strike w:val="0"/>
          <w:color w:val="3e3e3e"/>
          <w:sz w:val="20"/>
          <w:szCs w:val="20"/>
          <w:highlight w:val="white"/>
          <w:u w:val="none"/>
          <w:vertAlign w:val="baseline"/>
          <w:rtl w:val="0"/>
        </w:rPr>
        <w:t xml:space="preserve">分车道公路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在前方结束</w:t>
        <w:tab/>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divided highway begins ahead   一条</w:t>
      </w:r>
      <w:r w:rsidDel="00000000" w:rsidR="00000000" w:rsidRPr="00000000">
        <w:rPr>
          <w:rFonts w:ascii="SimSun" w:cs="SimSun" w:eastAsia="SimSun" w:hAnsi="SimSun"/>
          <w:b w:val="0"/>
          <w:i w:val="0"/>
          <w:smallCaps w:val="0"/>
          <w:strike w:val="0"/>
          <w:color w:val="3e3e3e"/>
          <w:sz w:val="20"/>
          <w:szCs w:val="20"/>
          <w:highlight w:val="white"/>
          <w:u w:val="none"/>
          <w:vertAlign w:val="baseline"/>
          <w:rtl w:val="0"/>
        </w:rPr>
        <w:t xml:space="preserve">分车道公路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开始在前面</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right lane is closed ahead   前面的右车道已经关闭</w:t>
        <w:tab/>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5"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Traffic must turn left   车辆必须左转</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29" w:line="240" w:lineRule="auto"/>
        <w:ind w:left="1276" w:right="0" w:hanging="81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27888" cy="629411"/>
            <wp:effectExtent b="0" l="0" r="0" t="0"/>
            <wp:docPr descr="http://ecx.images-amazon.com/images/I/51RuDkz7sVL._SX342_.jpg" id="409" name="image78.jpg"/>
            <a:graphic>
              <a:graphicData uri="http://schemas.openxmlformats.org/drawingml/2006/picture">
                <pic:pic>
                  <pic:nvPicPr>
                    <pic:cNvPr descr="http://ecx.images-amazon.com/images/I/51RuDkz7sVL._SX342_.jpg" id="0" name="image78.jpg"/>
                    <pic:cNvPicPr preferRelativeResize="0"/>
                  </pic:nvPicPr>
                  <pic:blipFill>
                    <a:blip r:embed="rId90"/>
                    <a:srcRect b="0" l="0" r="0" t="0"/>
                    <a:stretch>
                      <a:fillRect/>
                    </a:stretch>
                  </pic:blipFill>
                  <pic:spPr>
                    <a:xfrm>
                      <a:off x="0" y="0"/>
                      <a:ext cx="627888" cy="62941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If you are driving 65 mph, and you approach this sign, it means:           </w:t>
        <w:tab/>
        <w:t xml:space="preserve">                         (A)</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28" w:line="240" w:lineRule="auto"/>
        <w:ind w:left="460" w:right="0" w:firstLine="207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如果你以每小时65英里的速度行驶，而你接近这个标志，这意味着。</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You will have to slow down up ahead</w:t>
        <w:tab/>
        <w:t xml:space="preserve">你将不得不在前面放慢速度</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You are approaching a school zone   你正在接近一个学校区域</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You will need to speed up ahead   你将需要加速前进</w:t>
        <w:tab/>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28"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You can maintain your speed   你可以保持你的速度</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2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5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16280" cy="716279"/>
            <wp:effectExtent b="0" l="0" r="0" t="0"/>
            <wp:docPr descr="http://www.johnmh.com/TrafficSigns/SideRoad.gif" id="411" name="image66.png"/>
            <a:graphic>
              <a:graphicData uri="http://schemas.openxmlformats.org/drawingml/2006/picture">
                <pic:pic>
                  <pic:nvPicPr>
                    <pic:cNvPr descr="http://www.johnmh.com/TrafficSigns/SideRoad.gif" id="0" name="image66.png"/>
                    <pic:cNvPicPr preferRelativeResize="0"/>
                  </pic:nvPicPr>
                  <pic:blipFill>
                    <a:blip r:embed="rId91"/>
                    <a:srcRect b="0" l="0" r="0" t="0"/>
                    <a:stretch>
                      <a:fillRect/>
                    </a:stretch>
                  </pic:blipFill>
                  <pic:spPr>
                    <a:xfrm>
                      <a:off x="0" y="0"/>
                      <a:ext cx="716280" cy="71627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on a highway shows:  高速公路上的这个标志表示。       </w:t>
        <w:tab/>
        <w:t xml:space="preserve">                          (B)</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An upcoming three-way stop   一个即将到来的三叉路口</w:t>
        <w:tab/>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An upcoming side road   一条即将到来的支路</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limited-access side road   一条限制通行的支路</w:t>
        <w:tab/>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0"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railroad crossing ahead   前方有一个铁路口</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804545</wp:posOffset>
            </wp:positionH>
            <wp:positionV relativeFrom="paragraph">
              <wp:posOffset>45143</wp:posOffset>
            </wp:positionV>
            <wp:extent cx="723900" cy="723900"/>
            <wp:effectExtent b="0" l="0" r="0" t="0"/>
            <wp:wrapNone/>
            <wp:docPr descr="http://photos.gograph.com/thumbs/CSP/CSP483/k4837364.jpg" id="483" name="image128.jpg"/>
            <a:graphic>
              <a:graphicData uri="http://schemas.openxmlformats.org/drawingml/2006/picture">
                <pic:pic>
                  <pic:nvPicPr>
                    <pic:cNvPr descr="http://photos.gograph.com/thumbs/CSP/CSP483/k4837364.jpg" id="0" name="image128.jpg"/>
                    <pic:cNvPicPr preferRelativeResize="0"/>
                  </pic:nvPicPr>
                  <pic:blipFill>
                    <a:blip r:embed="rId92"/>
                    <a:srcRect b="0" l="0" r="0" t="0"/>
                    <a:stretch>
                      <a:fillRect/>
                    </a:stretch>
                  </pic:blipFill>
                  <pic:spPr>
                    <a:xfrm>
                      <a:off x="0" y="0"/>
                      <a:ext cx="723900" cy="723900"/>
                    </a:xfrm>
                    <a:prstGeom prst="rect"/>
                    <a:ln/>
                  </pic:spPr>
                </pic:pic>
              </a:graphicData>
            </a:graphic>
          </wp:anchor>
        </w:drawing>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6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2092"/>
          <w:tab w:val="left" w:leader="none" w:pos="2093"/>
          <w:tab w:val="left" w:leader="none" w:pos="9978"/>
        </w:tabs>
        <w:spacing w:after="0" w:before="1"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这个标志是什么意思？</w:t>
        <w:tab/>
        <w:t xml:space="preserve">(C)</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dangerous goods truck is moving   一辆危险品卡车正在行驶</w:t>
        <w:tab/>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high occupancy farm vehicle is moving    一辆超载农用车正在行驶</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8"/>
        </w:tabs>
        <w:spacing w:after="0" w:before="4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fire station   一个消防站</w:t>
        <w:tab/>
        <w:t xml:space="preserve">D. A heavy truck is moving   一辆重型卡车正在行驶</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8"/>
        </w:tabs>
        <w:spacing w:after="0" w:before="4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418"/>
        </w:tabs>
        <w:spacing w:after="0" w:before="9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30957" cy="470915"/>
            <wp:effectExtent b="0" l="0" r="0" t="0"/>
            <wp:docPr descr="http://kormansigns.com/store/media/catalog/product/cache/1/image/9df78eab33525d08d6e5fb8d27136e95/b/e/be_prepared_to_stop.jpg" id="414" name="image65.jpg"/>
            <a:graphic>
              <a:graphicData uri="http://schemas.openxmlformats.org/drawingml/2006/picture">
                <pic:pic>
                  <pic:nvPicPr>
                    <pic:cNvPr descr="http://kormansigns.com/store/media/catalog/product/cache/1/image/9df78eab33525d08d6e5fb8d27136e95/b/e/be_prepared_to_stop.jpg" id="0" name="image65.jpg"/>
                    <pic:cNvPicPr preferRelativeResize="0"/>
                  </pic:nvPicPr>
                  <pic:blipFill>
                    <a:blip r:embed="rId93"/>
                    <a:srcRect b="0" l="0" r="0" t="0"/>
                    <a:stretch>
                      <a:fillRect/>
                    </a:stretch>
                  </pic:blipFill>
                  <pic:spPr>
                    <a:xfrm>
                      <a:off x="0" y="0"/>
                      <a:ext cx="530957" cy="47091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diamond-shaped orange sign is placed in:</w:t>
        <w:tab/>
        <w:t xml:space="preserve">这个菱形的橙色标志被放置在。        (C)</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School zones   学校区域</w:t>
        <w:tab/>
        <w:t xml:space="preserve">  B. railroad intersections</w:t>
        <w:tab/>
        <w:t xml:space="preserve"> 铁路交叉口</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s>
        <w:spacing w:after="0" w:before="97"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work zones   工作区      </w:t>
        <w:tab/>
        <w:t xml:space="preserve">  D. uncontrolled intersections   不受控制的交叉口</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s>
        <w:spacing w:after="0" w:before="97"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851535</wp:posOffset>
            </wp:positionH>
            <wp:positionV relativeFrom="paragraph">
              <wp:posOffset>45085</wp:posOffset>
            </wp:positionV>
            <wp:extent cx="566420" cy="567690"/>
            <wp:effectExtent b="0" l="0" r="0" t="0"/>
            <wp:wrapNone/>
            <wp:docPr descr="http://www.worldtravellers.net/roadtravel/usa/trafficusa_files/w21-1a.gif" id="452" name="image113.png"/>
            <a:graphic>
              <a:graphicData uri="http://schemas.openxmlformats.org/drawingml/2006/picture">
                <pic:pic>
                  <pic:nvPicPr>
                    <pic:cNvPr descr="http://www.worldtravellers.net/roadtravel/usa/trafficusa_files/w21-1a.gif" id="0" name="image113.png"/>
                    <pic:cNvPicPr preferRelativeResize="0"/>
                  </pic:nvPicPr>
                  <pic:blipFill>
                    <a:blip r:embed="rId94"/>
                    <a:srcRect b="0" l="0" r="0" t="0"/>
                    <a:stretch>
                      <a:fillRect/>
                    </a:stretch>
                  </pic:blipFill>
                  <pic:spPr>
                    <a:xfrm>
                      <a:off x="0" y="0"/>
                      <a:ext cx="566420" cy="567690"/>
                    </a:xfrm>
                    <a:prstGeom prst="rect"/>
                    <a:ln/>
                  </pic:spPr>
                </pic:pic>
              </a:graphicData>
            </a:graphic>
          </wp:anchor>
        </w:drawing>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876"/>
          <w:tab w:val="left" w:leader="none" w:pos="1877"/>
          <w:tab w:val="left" w:leader="none" w:pos="9762"/>
        </w:tabs>
        <w:spacing w:after="0" w:before="142"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figure indicates that:   这个图形表明。</w:t>
        <w:tab/>
        <w:t xml:space="preserve">(C)</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174"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An icy road is ahead    前方结冰路面</w:t>
        <w:tab/>
        <w:t xml:space="preserve">      B. A flagger is ahead    旗手在前面</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174"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public utility crew is ahead   一个公共事业的工作人员在前面</w:t>
        <w:tab/>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174"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pedestrian crosswalk is ahead    前方有一条人行横道</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174"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4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02919" cy="402336"/>
            <wp:effectExtent b="0" l="0" r="0" t="0"/>
            <wp:docPr descr="https://lh6.ggpht.com/0IupkrpvYUHJ4ugm1M1y50PljSjYj8V1pLeTHgX7wRs9dkPiBn-ALiPWDoS9G-SM0mYN=s106" id="415" name="image64.jpg"/>
            <a:graphic>
              <a:graphicData uri="http://schemas.openxmlformats.org/drawingml/2006/picture">
                <pic:pic>
                  <pic:nvPicPr>
                    <pic:cNvPr descr="https://lh6.ggpht.com/0IupkrpvYUHJ4ugm1M1y50PljSjYj8V1pLeTHgX7wRs9dkPiBn-ALiPWDoS9G-SM0mYN=s106" id="0" name="image64.jpg"/>
                    <pic:cNvPicPr preferRelativeResize="0"/>
                  </pic:nvPicPr>
                  <pic:blipFill>
                    <a:blip r:embed="rId95"/>
                    <a:srcRect b="0" l="0" r="0" t="0"/>
                    <a:stretch>
                      <a:fillRect/>
                    </a:stretch>
                  </pic:blipFill>
                  <pic:spPr>
                    <a:xfrm>
                      <a:off x="0" y="0"/>
                      <a:ext cx="502919" cy="40233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is used for:</w:t>
        <w:tab/>
        <w:t xml:space="preserve">这个标志用于。                                                                                    (B)</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Making tourist routes   旅游路线</w:t>
        <w:tab/>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Showing alternate routes during road closures and construction   显示道路封闭和施工期间的备用路线</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152"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Making the route to a hospital   前往医院的路线</w:t>
        <w:tab/>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152"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Showing designated routes   显示指定路线</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152"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48"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29995" cy="729995"/>
            <wp:effectExtent b="0" l="0" r="0" t="0"/>
            <wp:docPr descr="http://7aa12a81c3e635ad532e-f7cc18cbdbb0c5f64a3d357c0f170d67.r47.cf2.rackcdn.com/8413C10D-4CE9-432E-BB77-3D1221F485BC-med.jpg" id="417" name="image89.jpg"/>
            <a:graphic>
              <a:graphicData uri="http://schemas.openxmlformats.org/drawingml/2006/picture">
                <pic:pic>
                  <pic:nvPicPr>
                    <pic:cNvPr descr="http://7aa12a81c3e635ad532e-f7cc18cbdbb0c5f64a3d357c0f170d67.r47.cf2.rackcdn.com/8413C10D-4CE9-432E-BB77-3D1221F485BC-med.jpg" id="0" name="image89.jpg"/>
                    <pic:cNvPicPr preferRelativeResize="0"/>
                  </pic:nvPicPr>
                  <pic:blipFill>
                    <a:blip r:embed="rId96"/>
                    <a:srcRect b="0" l="0" r="0" t="0"/>
                    <a:stretch>
                      <a:fillRect/>
                    </a:stretch>
                  </pic:blipFill>
                  <pic:spPr>
                    <a:xfrm>
                      <a:off x="0" y="0"/>
                      <a:ext cx="729995" cy="72999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traffic sign mean?   这个交通标志是什么意思？   </w:t>
        <w:tab/>
        <w:t xml:space="preserve">                        (C)</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1"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Construction ahead after 1000 ft   1000英尺后前方施工</w:t>
        <w:tab/>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1"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Right turn is prohibited after 1000 ft   1000英尺后禁止右转</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1"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Beginning of an Alternate Road   另一条替换道路的开始</w:t>
        <w:tab/>
        <w:t xml:space="preserve">D. Parking zone ahead   前方停车区</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1"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8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80060" cy="481584"/>
            <wp:effectExtent b="0" l="0" r="0" t="0"/>
            <wp:docPr descr="http://s6.postimg.org/u5dovp265/image.gif" id="402" name="image58.png"/>
            <a:graphic>
              <a:graphicData uri="http://schemas.openxmlformats.org/drawingml/2006/picture">
                <pic:pic>
                  <pic:nvPicPr>
                    <pic:cNvPr descr="http://s6.postimg.org/u5dovp265/image.gif" id="0" name="image58.png"/>
                    <pic:cNvPicPr preferRelativeResize="0"/>
                  </pic:nvPicPr>
                  <pic:blipFill>
                    <a:blip r:embed="rId97"/>
                    <a:srcRect b="0" l="0" r="0" t="0"/>
                    <a:stretch>
                      <a:fillRect/>
                    </a:stretch>
                  </pic:blipFill>
                  <pic:spPr>
                    <a:xfrm>
                      <a:off x="0" y="0"/>
                      <a:ext cx="480060" cy="48158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black cross mark sign is</w:t>
        <w:tab/>
        <w:t xml:space="preserve">这个黑色的十字标记标志是                                                (B)</w:t>
      </w:r>
    </w:p>
    <w:p w:rsidR="00000000" w:rsidDel="00000000" w:rsidP="00000000" w:rsidRDefault="00000000" w:rsidRPr="00000000" w14:paraId="000004A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91"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road repair sign near a work zone  工作区附近的道路维修标志</w:t>
      </w:r>
    </w:p>
    <w:p w:rsidR="00000000" w:rsidDel="00000000" w:rsidP="00000000" w:rsidRDefault="00000000" w:rsidRPr="00000000" w14:paraId="000004A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91"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advance warning sign for tracks/There is a railroad crossing ahead</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91" w:line="240" w:lineRule="auto"/>
        <w:ind w:left="116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轨道的预先警告信号 /前面有一个铁道口</w:t>
      </w:r>
    </w:p>
    <w:p w:rsidR="00000000" w:rsidDel="00000000" w:rsidP="00000000" w:rsidRDefault="00000000" w:rsidRPr="00000000" w14:paraId="000004B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91"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pavement marking sign near rotaries  转盘附近的人行道标识牌</w:t>
      </w:r>
    </w:p>
    <w:p w:rsidR="00000000" w:rsidDel="00000000" w:rsidP="00000000" w:rsidRDefault="00000000" w:rsidRPr="00000000" w14:paraId="000004B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91"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right turn sign at a four-way intersection  在一个十字路口右转标志</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91"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44"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37972" cy="536448"/>
            <wp:effectExtent b="0" l="0" r="0" t="0"/>
            <wp:docPr descr="http://md-signs.com/media/catalog/product/cache/1/image/75dd066571a885ad12523dea63b1996a/w/1/w10-12_base.gif" id="404" name="image52.jpg"/>
            <a:graphic>
              <a:graphicData uri="http://schemas.openxmlformats.org/drawingml/2006/picture">
                <pic:pic>
                  <pic:nvPicPr>
                    <pic:cNvPr descr="http://md-signs.com/media/catalog/product/cache/1/image/75dd066571a885ad12523dea63b1996a/w/1/w10-12_base.gif" id="0" name="image52.jpg"/>
                    <pic:cNvPicPr preferRelativeResize="0"/>
                  </pic:nvPicPr>
                  <pic:blipFill>
                    <a:blip r:embed="rId98"/>
                    <a:srcRect b="0" l="0" r="0" t="0"/>
                    <a:stretch>
                      <a:fillRect/>
                    </a:stretch>
                  </pic:blipFill>
                  <pic:spPr>
                    <a:xfrm>
                      <a:off x="0" y="0"/>
                      <a:ext cx="537972" cy="5364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w:t>
        <w:tab/>
        <w:t xml:space="preserve">这个标志是什么意思？                                                       (D)</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new railroad is under construction   一条新的铁路正在建设中</w:t>
        <w:tab/>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 roadway ahead is closed for repairs   前面的道路被关闭进行维修</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railroad is closed for repairs   铁路被关闭进行维修</w:t>
        <w:tab/>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6"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railroad crossing is ahead   前方有一个铁路口</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34"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82168" cy="746759"/>
            <wp:effectExtent b="0" l="0" r="0" t="0"/>
            <wp:docPr descr="https://lh4.ggpht.com/pIbHhpibK5cpO5mDd4ZDYpPmgetROHB59ipJGsGbIH1I4d_jZZ5st9fd6NJZgdew50yL_Sg=s85" id="405" name="image92.jpg"/>
            <a:graphic>
              <a:graphicData uri="http://schemas.openxmlformats.org/drawingml/2006/picture">
                <pic:pic>
                  <pic:nvPicPr>
                    <pic:cNvPr descr="https://lh4.ggpht.com/pIbHhpibK5cpO5mDd4ZDYpPmgetROHB59ipJGsGbIH1I4d_jZZ5st9fd6NJZgdew50yL_Sg=s85" id="0" name="image92.jpg"/>
                    <pic:cNvPicPr preferRelativeResize="0"/>
                  </pic:nvPicPr>
                  <pic:blipFill>
                    <a:blip r:embed="rId99"/>
                    <a:srcRect b="0" l="0" r="0" t="0"/>
                    <a:stretch>
                      <a:fillRect/>
                    </a:stretch>
                  </pic:blipFill>
                  <pic:spPr>
                    <a:xfrm>
                      <a:off x="0" y="0"/>
                      <a:ext cx="582168" cy="74675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warning sign alerts a driver that:</w:t>
        <w:tab/>
        <w:t xml:space="preserve">这个警告牌提醒司机：                                        (B)</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54"/>
        </w:tabs>
        <w:spacing w:after="0" w:before="37"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school zone is ahead   前方是学校区域</w:t>
        <w:tab/>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54"/>
        </w:tabs>
        <w:spacing w:after="0" w:before="37"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multi-use path crossing is ahead   前方有一个多功能道路交叉口</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37"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lane must be shared with bicyclists    该车道必须与骑自行车的人共享</w:t>
        <w:tab/>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37"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single use path crossing is ahead   前方有一个单一用途的道路交叉口</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37"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48"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29995" cy="729995"/>
            <wp:effectExtent b="0" l="0" r="0" t="0"/>
            <wp:docPr descr="http://2.bp.blogspot.com/_kbi0NGanzUM/S_P4rCZ04VI/AAAAAAAAAG8/-9rY0qBDLdg/s200/600px-Slippery_Road_Sign.svg.png" id="407" name="image77.png"/>
            <a:graphic>
              <a:graphicData uri="http://schemas.openxmlformats.org/drawingml/2006/picture">
                <pic:pic>
                  <pic:nvPicPr>
                    <pic:cNvPr descr="http://2.bp.blogspot.com/_kbi0NGanzUM/S_P4rCZ04VI/AAAAAAAAAG8/-9rY0qBDLdg/s200/600px-Slippery_Road_Sign.svg.png" id="0" name="image77.png"/>
                    <pic:cNvPicPr preferRelativeResize="0"/>
                  </pic:nvPicPr>
                  <pic:blipFill>
                    <a:blip r:embed="rId100"/>
                    <a:srcRect b="0" l="0" r="0" t="0"/>
                    <a:stretch>
                      <a:fillRect/>
                    </a:stretch>
                  </pic:blipFill>
                  <pic:spPr>
                    <a:xfrm>
                      <a:off x="0" y="0"/>
                      <a:ext cx="729995" cy="72999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cautions that:</w:t>
        <w:tab/>
        <w:t xml:space="preserve">这个标志提醒注意。                                                            (D)</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winding road is ahead   前面是一条曲折的道路</w:t>
        <w:tab/>
        <w:t xml:space="preserve">B. A one-way road is ahead    前面是一条单行道</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slow-moving zone is ahead   前方移动缓慢区域      D. A slippery road is ahead    前面路滑</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08"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44582" cy="652272"/>
            <wp:effectExtent b="0" l="0" r="0" t="0"/>
            <wp:docPr descr="http://d3euqkjkf57de.cloudfront.net/w14-3ra.jpg" id="459" name="image109.jpg"/>
            <a:graphic>
              <a:graphicData uri="http://schemas.openxmlformats.org/drawingml/2006/picture">
                <pic:pic>
                  <pic:nvPicPr>
                    <pic:cNvPr descr="http://d3euqkjkf57de.cloudfront.net/w14-3ra.jpg" id="0" name="image109.jpg"/>
                    <pic:cNvPicPr preferRelativeResize="0"/>
                  </pic:nvPicPr>
                  <pic:blipFill>
                    <a:blip r:embed="rId101"/>
                    <a:srcRect b="0" l="0" r="0" t="0"/>
                    <a:stretch>
                      <a:fillRect/>
                    </a:stretch>
                  </pic:blipFill>
                  <pic:spPr>
                    <a:xfrm>
                      <a:off x="0" y="0"/>
                      <a:ext cx="744582" cy="65227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pennant sign warns of:     这个旗帜性标志警告说。                      </w:t>
        <w:tab/>
        <w:t xml:space="preserve">          (C)</w:t>
      </w:r>
    </w:p>
    <w:p w:rsidR="00000000" w:rsidDel="00000000" w:rsidP="00000000" w:rsidRDefault="00000000" w:rsidRPr="00000000" w14:paraId="000004C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11"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ending of a no-passing zone  禁止通行区的结束</w:t>
      </w:r>
    </w:p>
    <w:p w:rsidR="00000000" w:rsidDel="00000000" w:rsidP="00000000" w:rsidRDefault="00000000" w:rsidRPr="00000000" w14:paraId="000004C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11"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no-passing zone for trucks  卡车禁行区</w:t>
      </w:r>
    </w:p>
    <w:bookmarkStart w:colFirst="0" w:colLast="0" w:name="bookmark=id.2jxsxqh" w:id="17"/>
    <w:bookmarkEnd w:id="17"/>
    <w:bookmarkStart w:colFirst="0" w:colLast="0" w:name="bookmark=id.z337ya" w:id="18"/>
    <w:bookmarkEnd w:id="18"/>
    <w:p w:rsidR="00000000" w:rsidDel="00000000" w:rsidP="00000000" w:rsidRDefault="00000000" w:rsidRPr="00000000" w14:paraId="000004C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11"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beginning of a no-passing zone/No-passing zone for all vehicles</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11" w:line="240" w:lineRule="auto"/>
        <w:ind w:left="116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禁止超车区的开始/ 所有车辆禁止超车的区域</w:t>
      </w:r>
    </w:p>
    <w:p w:rsidR="00000000" w:rsidDel="00000000" w:rsidP="00000000" w:rsidRDefault="00000000" w:rsidRPr="00000000" w14:paraId="000004C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11"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   以上都不是</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111"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418"/>
        </w:tabs>
        <w:spacing w:after="0" w:before="3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45592" cy="545591"/>
            <wp:effectExtent b="0" l="0" r="0" t="0"/>
            <wp:docPr descr="http://timesignsmfg.com/sites/default/files/styles/medium/public/W8-17_1.png?itok=xUT5Lhur" id="460" name="image110.png"/>
            <a:graphic>
              <a:graphicData uri="http://schemas.openxmlformats.org/drawingml/2006/picture">
                <pic:pic>
                  <pic:nvPicPr>
                    <pic:cNvPr descr="http://timesignsmfg.com/sites/default/files/styles/medium/public/W8-17_1.png?itok=xUT5Lhur" id="0" name="image110.png"/>
                    <pic:cNvPicPr preferRelativeResize="0"/>
                  </pic:nvPicPr>
                  <pic:blipFill>
                    <a:blip r:embed="rId102"/>
                    <a:srcRect b="0" l="0" r="0" t="0"/>
                    <a:stretch>
                      <a:fillRect/>
                    </a:stretch>
                  </pic:blipFill>
                  <pic:spPr>
                    <a:xfrm>
                      <a:off x="0" y="0"/>
                      <a:ext cx="545592" cy="54559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is the meaning of this sign?  这个标志的含义是什么？                   </w:t>
        <w:tab/>
        <w:t xml:space="preserve">          (B)</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3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Gravel on the road   道路上的砾石</w:t>
        <w:tab/>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3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Road shoulder is much lower than the road surface   路肩比路面低得多</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3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Road is slippery and wet   道路湿滑</w:t>
        <w:tab/>
        <w:t xml:space="preserve">D. Concealed road   隐蔽的道路</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3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560"/>
        </w:tabs>
        <w:spacing w:after="0" w:before="5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47115" cy="528828"/>
            <wp:effectExtent b="0" l="0" r="0" t="0"/>
            <wp:docPr descr="https://encrypted-tbn1.gstatic.com/images?q=tbn:ANd9GcSwPrwt_kebI-L3wkmtw9eupfRSDh0Ky8EvEwfTCP_yRSUHL93H" id="462" name="image114.jpg"/>
            <a:graphic>
              <a:graphicData uri="http://schemas.openxmlformats.org/drawingml/2006/picture">
                <pic:pic>
                  <pic:nvPicPr>
                    <pic:cNvPr descr="https://encrypted-tbn1.gstatic.com/images?q=tbn:ANd9GcSwPrwt_kebI-L3wkmtw9eupfRSDh0Ky8EvEwfTCP_yRSUHL93H" id="0" name="image114.jpg"/>
                    <pic:cNvPicPr preferRelativeResize="0"/>
                  </pic:nvPicPr>
                  <pic:blipFill>
                    <a:blip r:embed="rId103"/>
                    <a:srcRect b="0" l="0" r="0" t="0"/>
                    <a:stretch>
                      <a:fillRect/>
                    </a:stretch>
                  </pic:blipFill>
                  <pic:spPr>
                    <a:xfrm>
                      <a:off x="0" y="0"/>
                      <a:ext cx="547115" cy="52882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does this sign mean?   这个标志是什么意思？                              </w:t>
        <w:tab/>
        <w:t xml:space="preserve">           (D)</w:t>
      </w:r>
    </w:p>
    <w:p w:rsidR="00000000" w:rsidDel="00000000" w:rsidP="00000000" w:rsidRDefault="00000000" w:rsidRPr="00000000" w14:paraId="000004D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52"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maximum speed for this corner is 35 mph   这个角落的最高速度是35英里/小时</w:t>
      </w:r>
    </w:p>
    <w:p w:rsidR="00000000" w:rsidDel="00000000" w:rsidP="00000000" w:rsidRDefault="00000000" w:rsidRPr="00000000" w14:paraId="000004D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52"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minimum speed for this corner is 35 mph  这个角落的最低速度是35英里/小时</w:t>
      </w:r>
    </w:p>
    <w:p w:rsidR="00000000" w:rsidDel="00000000" w:rsidP="00000000" w:rsidRDefault="00000000" w:rsidRPr="00000000" w14:paraId="000004D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52"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There is a 35 degree corner ahead  前方有一个35度的转角</w:t>
      </w:r>
    </w:p>
    <w:bookmarkStart w:colFirst="0" w:colLast="0" w:name="bookmark=id.3j2qqm3" w:id="19"/>
    <w:bookmarkEnd w:id="19"/>
    <w:p w:rsidR="00000000" w:rsidDel="00000000" w:rsidP="00000000" w:rsidRDefault="00000000" w:rsidRPr="00000000" w14:paraId="000004D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52"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recommended speed for this corner is 35 mph  这个角落的建议速度是35英里/小时</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2"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418"/>
        </w:tabs>
        <w:spacing w:after="0" w:before="172"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371856" cy="371856"/>
            <wp:effectExtent b="0" l="0" r="0" t="0"/>
            <wp:docPr descr="https://lh4.ggpht.com/bfdPr7KItT2e_ctyLwVl8bytoAyWzMfwPX1e3E53UD8W--OfXE6h7DhMR_7k-AWdIOGDEX0=s85" id="463" name="image117.jpg"/>
            <a:graphic>
              <a:graphicData uri="http://schemas.openxmlformats.org/drawingml/2006/picture">
                <pic:pic>
                  <pic:nvPicPr>
                    <pic:cNvPr descr="https://lh4.ggpht.com/bfdPr7KItT2e_ctyLwVl8bytoAyWzMfwPX1e3E53UD8W--OfXE6h7DhMR_7k-AWdIOGDEX0=s85" id="0" name="image117.jpg"/>
                    <pic:cNvPicPr preferRelativeResize="0"/>
                  </pic:nvPicPr>
                  <pic:blipFill>
                    <a:blip r:embed="rId104"/>
                    <a:srcRect b="0" l="0" r="0" t="0"/>
                    <a:stretch>
                      <a:fillRect/>
                    </a:stretch>
                  </pic:blipFill>
                  <pic:spPr>
                    <a:xfrm>
                      <a:off x="0" y="0"/>
                      <a:ext cx="371856" cy="37185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   这个标志是什么意思？                                         </w:t>
        <w:tab/>
        <w:t xml:space="preserve">        (D)</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54"/>
        </w:tabs>
        <w:spacing w:after="0" w:before="175" w:line="240" w:lineRule="auto"/>
        <w:ind w:left="520" w:right="0" w:firstLine="3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speed limit at night is 35 mph   晚上的限速是35英里/小时</w:t>
        <w:tab/>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54"/>
        </w:tabs>
        <w:spacing w:after="0" w:before="175" w:line="240" w:lineRule="auto"/>
        <w:ind w:left="520" w:right="0" w:firstLine="330"/>
        <w:jc w:val="left"/>
        <w:rPr>
          <w:rFonts w:ascii="Calibri" w:cs="Calibri" w:eastAsia="Calibri" w:hAnsi="Calibri"/>
          <w:b w:val="0"/>
          <w:i w:val="0"/>
          <w:smallCaps w:val="0"/>
          <w:strike w:val="0"/>
          <w:color w:val="000000"/>
          <w:sz w:val="21"/>
          <w:szCs w:val="21"/>
          <w:u w:val="none"/>
          <w:shd w:fill="auto" w:val="clear"/>
          <w:vertAlign w:val="baseline"/>
        </w:rPr>
        <w:sectPr>
          <w:type w:val="nextPage"/>
          <w:pgSz w:h="16840" w:w="11910" w:orient="portrait"/>
          <w:pgMar w:bottom="1460" w:top="1420" w:left="980" w:right="760" w:header="0" w:footer="1264"/>
        </w:sect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 speed limit is 35 mph   速度限制为每小时35英里</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75" w:line="240" w:lineRule="auto"/>
        <w:ind w:left="520" w:right="0" w:firstLine="3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speed limit during the day is 35 mph   白天的限速是35英里/小时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75" w:line="240" w:lineRule="auto"/>
        <w:ind w:left="520" w:right="0" w:firstLine="3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The recommended speed limit is 35 mph   建议速度限制为每小时35英里</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75" w:line="240" w:lineRule="auto"/>
        <w:ind w:left="520" w:right="0" w:firstLine="3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72" w:line="240" w:lineRule="auto"/>
        <w:ind w:left="1276" w:right="0" w:hanging="81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98932" cy="598931"/>
            <wp:effectExtent b="0" l="0" r="0" t="0"/>
            <wp:docPr descr="http://static.lowensign.com/vcImages/items/600/TS-W8-4_18X65.3888888888889.jpg" id="464" name="image119.jpg"/>
            <a:graphic>
              <a:graphicData uri="http://schemas.openxmlformats.org/drawingml/2006/picture">
                <pic:pic>
                  <pic:nvPicPr>
                    <pic:cNvPr descr="http://static.lowensign.com/vcImages/items/600/TS-W8-4_18X65.3888888888889.jpg" id="0" name="image119.jpg"/>
                    <pic:cNvPicPr preferRelativeResize="0"/>
                  </pic:nvPicPr>
                  <pic:blipFill>
                    <a:blip r:embed="rId105"/>
                    <a:srcRect b="0" l="0" r="0" t="0"/>
                    <a:stretch>
                      <a:fillRect/>
                    </a:stretch>
                  </pic:blipFill>
                  <pic:spPr>
                    <a:xfrm>
                      <a:off x="0" y="0"/>
                      <a:ext cx="598932" cy="59893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warns the driver that they should not leave the pavement.</w:t>
        <w:tab/>
        <w:t xml:space="preserve">                            (T)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172" w:line="240" w:lineRule="auto"/>
        <w:ind w:left="1276" w:right="0" w:firstLine="99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这个标志警告司机，他们不应该离开硬路面。</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172" w:line="240" w:lineRule="auto"/>
        <w:ind w:left="127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sign warns the drivers that they:  这个标志警告司机，他们                         </w:t>
        <w:tab/>
        <w:t xml:space="preserve">                           (D)</w:t>
      </w:r>
    </w:p>
    <w:p w:rsidR="00000000" w:rsidDel="00000000" w:rsidP="00000000" w:rsidRDefault="00000000" w:rsidRPr="00000000" w14:paraId="000004DF">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1134"/>
        </w:tabs>
        <w:spacing w:after="0" w:before="28"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Should move on to a shoulder of the road at a high speed  应以高速移动到路肩上</w:t>
      </w:r>
    </w:p>
    <w:p w:rsidR="00000000" w:rsidDel="00000000" w:rsidP="00000000" w:rsidRDefault="00000000" w:rsidRPr="00000000" w14:paraId="000004E0">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1134"/>
        </w:tabs>
        <w:spacing w:after="0" w:before="28"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Should move onto a shoulder with a reduced speed  应该以较低的速度移到路肩上</w:t>
      </w:r>
    </w:p>
    <w:p w:rsidR="00000000" w:rsidDel="00000000" w:rsidP="00000000" w:rsidRDefault="00000000" w:rsidRPr="00000000" w14:paraId="000004E1">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1134"/>
        </w:tabs>
        <w:spacing w:after="0" w:before="28"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Should increase the following distance to 6 seconds  将跟随距离增加到6秒</w:t>
      </w:r>
    </w:p>
    <w:p w:rsidR="00000000" w:rsidDel="00000000" w:rsidP="00000000" w:rsidRDefault="00000000" w:rsidRPr="00000000" w14:paraId="000004E2">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1134"/>
        </w:tabs>
        <w:spacing w:after="0" w:before="28"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Should not leave the pavement  不应离开硬路面</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28"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31"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04444" cy="624840"/>
            <wp:effectExtent b="0" l="0" r="0" t="0"/>
            <wp:docPr descr="https://encrypted-tbn0.gstatic.com/images?q=tbn:ANd9GcSOxCR9nipSRNNN9iIL6PoIwgKeUqP8XzJg1YYDaAuYD5-5h8luAVZiEc4" id="465" name="image127.png"/>
            <a:graphic>
              <a:graphicData uri="http://schemas.openxmlformats.org/drawingml/2006/picture">
                <pic:pic>
                  <pic:nvPicPr>
                    <pic:cNvPr descr="https://encrypted-tbn0.gstatic.com/images?q=tbn:ANd9GcSOxCR9nipSRNNN9iIL6PoIwgKeUqP8XzJg1YYDaAuYD5-5h8luAVZiEc4" id="0" name="image127.png"/>
                    <pic:cNvPicPr preferRelativeResize="0"/>
                  </pic:nvPicPr>
                  <pic:blipFill>
                    <a:blip r:embed="rId106"/>
                    <a:srcRect b="0" l="0" r="0" t="0"/>
                    <a:stretch>
                      <a:fillRect/>
                    </a:stretch>
                  </pic:blipFill>
                  <pic:spPr>
                    <a:xfrm>
                      <a:off x="0" y="0"/>
                      <a:ext cx="504444" cy="62484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black-lettered sign indicates:   这个黑字的标志表明。             </w:t>
        <w:tab/>
        <w:t xml:space="preserve">                          (C)</w:t>
      </w:r>
    </w:p>
    <w:p w:rsidR="00000000" w:rsidDel="00000000" w:rsidP="00000000" w:rsidRDefault="00000000" w:rsidRPr="00000000" w14:paraId="000004E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51"/>
          <w:tab w:val="left" w:leader="none" w:pos="1134"/>
        </w:tabs>
        <w:spacing w:after="0" w:before="56"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must maintain a speed of less than 40 mph  车辆必须保持低于40英里/小时的速度</w:t>
      </w:r>
    </w:p>
    <w:p w:rsidR="00000000" w:rsidDel="00000000" w:rsidP="00000000" w:rsidRDefault="00000000" w:rsidRPr="00000000" w14:paraId="000004E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51"/>
          <w:tab w:val="left" w:leader="none" w:pos="1134"/>
        </w:tabs>
        <w:spacing w:after="0" w:before="56"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Slow-moving vehicles must not exceed a speed of 40 mph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134"/>
        </w:tabs>
        <w:spacing w:after="0" w:before="56" w:line="240" w:lineRule="auto"/>
        <w:ind w:left="116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慢速行驶的车辆不得超过每小时40英里的速度</w:t>
      </w:r>
    </w:p>
    <w:p w:rsidR="00000000" w:rsidDel="00000000" w:rsidP="00000000" w:rsidRDefault="00000000" w:rsidRPr="00000000" w14:paraId="000004E8">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51"/>
          <w:tab w:val="left" w:leader="none" w:pos="1134"/>
        </w:tabs>
        <w:spacing w:after="0" w:before="56"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must not exceed the posted speed limit of 40 mph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56" w:line="240" w:lineRule="auto"/>
        <w:ind w:left="116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车辆不得超过规定的40英里/小时的速度限制</w:t>
      </w:r>
    </w:p>
    <w:p w:rsidR="00000000" w:rsidDel="00000000" w:rsidP="00000000" w:rsidRDefault="00000000" w:rsidRPr="00000000" w14:paraId="000004E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51"/>
          <w:tab w:val="left" w:leader="none" w:pos="1134"/>
        </w:tabs>
        <w:spacing w:after="0" w:before="56"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must maintain a speed greater than 40 mph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车辆必须保持高于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40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小时的速度</w:t>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56"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418"/>
        </w:tabs>
        <w:spacing w:after="0" w:before="53"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25780" cy="525779"/>
            <wp:effectExtent b="0" l="0" r="0" t="0"/>
            <wp:docPr descr="http://etc.usf.edu/clipart/68000/68031/68031_119_w1-5_c_lg.gif" id="477" name="image134.png"/>
            <a:graphic>
              <a:graphicData uri="http://schemas.openxmlformats.org/drawingml/2006/picture">
                <pic:pic>
                  <pic:nvPicPr>
                    <pic:cNvPr descr="http://etc.usf.edu/clipart/68000/68031/68031_119_w1-5_c_lg.gif" id="0" name="image134.png"/>
                    <pic:cNvPicPr preferRelativeResize="0"/>
                  </pic:nvPicPr>
                  <pic:blipFill>
                    <a:blip r:embed="rId107"/>
                    <a:srcRect b="0" l="0" r="0" t="0"/>
                    <a:stretch>
                      <a:fillRect/>
                    </a:stretch>
                  </pic:blipFill>
                  <pic:spPr>
                    <a:xfrm>
                      <a:off x="0" y="0"/>
                      <a:ext cx="525780" cy="52577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warns the driver that it is a:  这个标志警告司机，这是一个。</w:t>
        <w:tab/>
        <w:t xml:space="preserve">         (D)</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6821"/>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Slippery road   道路湿滑</w:t>
        <w:tab/>
        <w:t xml:space="preserve">B. Downhill road   下坡路</w:t>
        <w:tab/>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6821"/>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Two-way road   双行道</w:t>
        <w:tab/>
        <w:t xml:space="preserve">D. Winding road   蜿蜒的道路</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6821"/>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41" w:line="240" w:lineRule="auto"/>
        <w:ind w:left="1418" w:right="0" w:hanging="959"/>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1072896" cy="809244"/>
            <wp:effectExtent b="0" l="0" r="0" t="0"/>
            <wp:docPr descr="https://lh3.googleusercontent.com/HABsfJOHiyAewT9IwBpAzsJghsgCiIHduGX-FagvQ7T5sZNDnpsK9VNNdRYFBQa4mLWHyOE=s113" id="476" name="image31.jpg"/>
            <a:graphic>
              <a:graphicData uri="http://schemas.openxmlformats.org/drawingml/2006/picture">
                <pic:pic>
                  <pic:nvPicPr>
                    <pic:cNvPr descr="https://lh3.googleusercontent.com/HABsfJOHiyAewT9IwBpAzsJghsgCiIHduGX-FagvQ7T5sZNDnpsK9VNNdRYFBQa4mLWHyOE=s113" id="0" name="image31.jpg"/>
                    <pic:cNvPicPr preferRelativeResize="0"/>
                  </pic:nvPicPr>
                  <pic:blipFill>
                    <a:blip r:embed="rId68"/>
                    <a:srcRect b="0" l="0" r="0" t="0"/>
                    <a:stretch>
                      <a:fillRect/>
                    </a:stretch>
                  </pic:blipFill>
                  <pic:spPr>
                    <a:xfrm>
                      <a:off x="0" y="0"/>
                      <a:ext cx="1072896" cy="80924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Which of the following signs represents two-way traffic?</w:t>
        <w:tab/>
        <w:t xml:space="preserve">                        (D)</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141" w:line="240" w:lineRule="auto"/>
        <w:ind w:left="1418" w:right="0" w:firstLine="16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以下哪个标志代表双向交通？</w:t>
      </w:r>
    </w:p>
    <w:p w:rsidR="00000000" w:rsidDel="00000000" w:rsidP="00000000" w:rsidRDefault="00000000" w:rsidRPr="00000000" w14:paraId="000004F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21"/>
          <w:tab w:val="left" w:leader="none" w:pos="1360"/>
          <w:tab w:val="left" w:leader="none" w:pos="2200"/>
          <w:tab w:val="left" w:leader="none" w:pos="3261"/>
        </w:tabs>
        <w:spacing w:after="0" w:before="144"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tab/>
        <w:t xml:space="preserve">B. A </w:t>
        <w:tab/>
        <w:t xml:space="preserve">C. D  </w:t>
        <w:tab/>
        <w:t xml:space="preserve">D. C</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 w:val="left" w:leader="none" w:pos="1360"/>
          <w:tab w:val="left" w:leader="none" w:pos="2200"/>
          <w:tab w:val="left" w:leader="none" w:pos="3040"/>
        </w:tabs>
        <w:spacing w:after="0" w:before="144"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418"/>
        </w:tabs>
        <w:spacing w:after="0" w:before="141" w:line="240" w:lineRule="auto"/>
        <w:ind w:left="1418" w:right="0" w:hanging="959"/>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45592" cy="809244"/>
            <wp:effectExtent b="0" l="0" r="0" t="0"/>
            <wp:docPr descr="https://lh3.googleusercontent.com/5zOWVvXdmc4CWtOjAZEVmjWnr-YBZ0Lrayj2d281yr9ym7kmI0m7pHsTLrh0moXV0Ka4Aw=s85" id="479" name="image132.jpg"/>
            <a:graphic>
              <a:graphicData uri="http://schemas.openxmlformats.org/drawingml/2006/picture">
                <pic:pic>
                  <pic:nvPicPr>
                    <pic:cNvPr descr="https://lh3.googleusercontent.com/5zOWVvXdmc4CWtOjAZEVmjWnr-YBZ0Lrayj2d281yr9ym7kmI0m7pHsTLrh0moXV0Ka4Aw=s85" id="0" name="image132.jpg"/>
                    <pic:cNvPicPr preferRelativeResize="0"/>
                  </pic:nvPicPr>
                  <pic:blipFill>
                    <a:blip r:embed="rId108"/>
                    <a:srcRect b="0" l="0" r="0" t="0"/>
                    <a:stretch>
                      <a:fillRect/>
                    </a:stretch>
                  </pic:blipFill>
                  <pic:spPr>
                    <a:xfrm>
                      <a:off x="0" y="0"/>
                      <a:ext cx="545592" cy="80924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marks a reserved parking space for:</w:t>
        <w:tab/>
        <w:t xml:space="preserve">                                                                        (C)</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s>
        <w:spacing w:after="0" w:before="141" w:line="240" w:lineRule="auto"/>
        <w:ind w:left="1418" w:right="0" w:firstLine="12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这个标志标志着一个保留的停车位，用于。</w:t>
      </w:r>
    </w:p>
    <w:p w:rsidR="00000000" w:rsidDel="00000000" w:rsidP="00000000" w:rsidRDefault="00000000" w:rsidRPr="00000000" w14:paraId="000004F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 w:val="left" w:leader="none" w:pos="1780"/>
          <w:tab w:val="left" w:leader="none" w:pos="3040"/>
          <w:tab w:val="left" w:leader="none" w:pos="5561"/>
        </w:tabs>
        <w:spacing w:after="0" w:before="144"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Cyclists </w:t>
      </w:r>
      <w:r w:rsidDel="00000000" w:rsidR="00000000" w:rsidRPr="00000000">
        <w:rPr>
          <w:rFonts w:ascii="SimSun" w:cs="SimSun" w:eastAsia="SimSun" w:hAnsi="SimSun"/>
          <w:b w:val="0"/>
          <w:i w:val="0"/>
          <w:smallCaps w:val="0"/>
          <w:strike w:val="0"/>
          <w:color w:val="3e3e3e"/>
          <w:sz w:val="20"/>
          <w:szCs w:val="20"/>
          <w:highlight w:val="white"/>
          <w:u w:val="none"/>
          <w:vertAlign w:val="baseline"/>
          <w:rtl w:val="0"/>
        </w:rPr>
        <w:t xml:space="preserve">骑自行车的人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patients </w:t>
      </w:r>
      <w:r w:rsidDel="00000000" w:rsidR="00000000" w:rsidRPr="00000000">
        <w:rPr>
          <w:rFonts w:ascii="SimSun" w:cs="SimSun" w:eastAsia="SimSun" w:hAnsi="SimSun"/>
          <w:b w:val="0"/>
          <w:i w:val="0"/>
          <w:smallCaps w:val="0"/>
          <w:strike w:val="0"/>
          <w:color w:val="3e3e3e"/>
          <w:sz w:val="20"/>
          <w:szCs w:val="20"/>
          <w:highlight w:val="white"/>
          <w:u w:val="none"/>
          <w:vertAlign w:val="baseline"/>
          <w:rtl w:val="0"/>
        </w:rPr>
        <w:t xml:space="preserve">病人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handicapped people </w:t>
      </w:r>
      <w:r w:rsidDel="00000000" w:rsidR="00000000" w:rsidRPr="00000000">
        <w:rPr>
          <w:rFonts w:ascii="SimSun" w:cs="SimSun" w:eastAsia="SimSun" w:hAnsi="SimSun"/>
          <w:b w:val="0"/>
          <w:i w:val="0"/>
          <w:smallCaps w:val="0"/>
          <w:strike w:val="0"/>
          <w:color w:val="4e4e4e"/>
          <w:sz w:val="20"/>
          <w:szCs w:val="20"/>
          <w:highlight w:val="white"/>
          <w:u w:val="none"/>
          <w:vertAlign w:val="baseline"/>
          <w:rtl w:val="0"/>
        </w:rPr>
        <w:t xml:space="preserve">残疾人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senior citizens 老年人</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780"/>
          <w:tab w:val="left" w:leader="none" w:pos="3040"/>
          <w:tab w:val="left" w:leader="none" w:pos="5561"/>
        </w:tabs>
        <w:spacing w:after="0" w:before="144"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418"/>
        </w:tabs>
        <w:spacing w:after="0" w:before="17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63880" cy="563880"/>
            <wp:effectExtent b="0" l="0" r="0" t="0"/>
            <wp:docPr descr="http://www.mts-safety.com/images/T/t_588.jpg" id="478" name="image126.jpg"/>
            <a:graphic>
              <a:graphicData uri="http://schemas.openxmlformats.org/drawingml/2006/picture">
                <pic:pic>
                  <pic:nvPicPr>
                    <pic:cNvPr descr="http://www.mts-safety.com/images/T/t_588.jpg" id="0" name="image126.jpg"/>
                    <pic:cNvPicPr preferRelativeResize="0"/>
                  </pic:nvPicPr>
                  <pic:blipFill>
                    <a:blip r:embed="rId109"/>
                    <a:srcRect b="0" l="0" r="0" t="0"/>
                    <a:stretch>
                      <a:fillRect/>
                    </a:stretch>
                  </pic:blipFill>
                  <pic:spPr>
                    <a:xfrm>
                      <a:off x="0" y="0"/>
                      <a:ext cx="563880" cy="56388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w:t>
        <w:tab/>
        <w:t xml:space="preserve">这个标志是什么意思？                                                      (B)</w:t>
      </w:r>
    </w:p>
    <w:p w:rsidR="00000000" w:rsidDel="00000000" w:rsidP="00000000" w:rsidRDefault="00000000" w:rsidRPr="00000000" w14:paraId="000004F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83"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side road ahead; watch for vehicles entering the roadway 前方支路，注意进入车辆</w:t>
      </w:r>
    </w:p>
    <w:p w:rsidR="00000000" w:rsidDel="00000000" w:rsidP="00000000" w:rsidRDefault="00000000" w:rsidRPr="00000000" w14:paraId="000004F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83"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T-intersection ahead; yield to cross-traffic  前方是T型交叉口，请让行</w:t>
      </w:r>
    </w:p>
    <w:p w:rsidR="00000000" w:rsidDel="00000000" w:rsidP="00000000" w:rsidRDefault="00000000" w:rsidRPr="00000000" w14:paraId="000004F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83"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tourist information center ahead; stop if needed  前方有一个旅游咨询中心；如有需要请停车</w:t>
      </w:r>
    </w:p>
    <w:p w:rsidR="00000000" w:rsidDel="00000000" w:rsidP="00000000" w:rsidRDefault="00000000" w:rsidRPr="00000000" w14:paraId="000004F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134"/>
        </w:tabs>
        <w:spacing w:after="0" w:before="183"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four-way intersection ahead; prepare to yield  前方有一个十字路口，准备让路</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183"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418"/>
        </w:tabs>
        <w:spacing w:after="0" w:before="17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1405127" cy="350520"/>
            <wp:effectExtent b="0" l="0" r="0" t="0"/>
            <wp:docPr descr="https://lh3.googleusercontent.com/w-wvR9DxnA56BQ6cTmwIYXGSmlt6kzCsWPp7xJ68xTONIegbTdAbjX3iLCDhwYTSYqPdVw=s170" id="473" name="image152.jpg"/>
            <a:graphic>
              <a:graphicData uri="http://schemas.openxmlformats.org/drawingml/2006/picture">
                <pic:pic>
                  <pic:nvPicPr>
                    <pic:cNvPr descr="https://lh3.googleusercontent.com/w-wvR9DxnA56BQ6cTmwIYXGSmlt6kzCsWPp7xJ68xTONIegbTdAbjX3iLCDhwYTSYqPdVw=s170" id="0" name="image152.jpg"/>
                    <pic:cNvPicPr preferRelativeResize="0"/>
                  </pic:nvPicPr>
                  <pic:blipFill>
                    <a:blip r:embed="rId110"/>
                    <a:srcRect b="0" l="0" r="0" t="0"/>
                    <a:stretch>
                      <a:fillRect/>
                    </a:stretch>
                  </pic:blipFill>
                  <pic:spPr>
                    <a:xfrm>
                      <a:off x="0" y="0"/>
                      <a:ext cx="1405127" cy="3505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symbol warns of:</w:t>
        <w:tab/>
        <w:t xml:space="preserve">这个符号警告说。                                                    (D)</w:t>
      </w:r>
    </w:p>
    <w:p w:rsidR="00000000" w:rsidDel="00000000" w:rsidP="00000000" w:rsidRDefault="00000000" w:rsidRPr="00000000" w14:paraId="000004F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36"/>
        </w:tabs>
        <w:spacing w:after="0" w:before="56" w:line="240" w:lineRule="auto"/>
        <w:ind w:left="1165" w:right="0" w:hanging="225.99999999999994"/>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side marker of rails of a narrow bridge  桥栏的边标</w:t>
        <w:tab/>
        <w:t xml:space="preserve">     B. a Y-intersection  一个Y型交叉口</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56" w:line="240" w:lineRule="auto"/>
        <w:ind w:left="939"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no-driving zone</w:t>
        <w:tab/>
        <w:t xml:space="preserve">  禁止驾驶区                                   D. a T-intersection    丁字路口</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418"/>
        </w:tabs>
        <w:spacing w:after="0" w:before="143"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338328" cy="807720"/>
            <wp:effectExtent b="0" l="0" r="0" t="0"/>
            <wp:docPr descr="https://lh3.googleusercontent.com/4fpZY4JO658K1i6ZGJMgliu3thVpq4lrJxSvfFL7ps2i4nF_vu4xXhNaXjspxJS-fQEDSGw=s85" id="472" name="image115.png"/>
            <a:graphic>
              <a:graphicData uri="http://schemas.openxmlformats.org/drawingml/2006/picture">
                <pic:pic>
                  <pic:nvPicPr>
                    <pic:cNvPr descr="https://lh3.googleusercontent.com/4fpZY4JO658K1i6ZGJMgliu3thVpq4lrJxSvfFL7ps2i4nF_vu4xXhNaXjspxJS-fQEDSGw=s85" id="0" name="image115.png"/>
                    <pic:cNvPicPr preferRelativeResize="0"/>
                  </pic:nvPicPr>
                  <pic:blipFill>
                    <a:blip r:embed="rId111"/>
                    <a:srcRect b="0" l="0" r="0" t="0"/>
                    <a:stretch>
                      <a:fillRect/>
                    </a:stretch>
                  </pic:blipFill>
                  <pic:spPr>
                    <a:xfrm>
                      <a:off x="0" y="0"/>
                      <a:ext cx="338328" cy="8077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posted sign is:   这个张贴的标志是                                                         </w:t>
        <w:tab/>
        <w:t xml:space="preserve">                           (A)</w:t>
      </w:r>
    </w:p>
    <w:p w:rsidR="00000000" w:rsidDel="00000000" w:rsidP="00000000" w:rsidRDefault="00000000" w:rsidRPr="00000000" w14:paraId="0000050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21"/>
        </w:tabs>
        <w:spacing w:after="0" w:before="145"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night-time reflector  一个夜间的反射板</w:t>
        <w:tab/>
        <w:t xml:space="preserve">               B. a traffic light  一个交通灯</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tab/>
        <w:t xml:space="preserve">an interstate route marker   州际路线标示 D. a pedestrian crosswalks symbol  人行横道线标志</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5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91312" cy="591311"/>
            <wp:effectExtent b="0" l="0" r="0" t="0"/>
            <wp:docPr descr="http://www.greatersudbury.ca/content/div_transportation/contentimages/steady.gif" id="475" name="image123.png"/>
            <a:graphic>
              <a:graphicData uri="http://schemas.openxmlformats.org/drawingml/2006/picture">
                <pic:pic>
                  <pic:nvPicPr>
                    <pic:cNvPr descr="http://www.greatersudbury.ca/content/div_transportation/contentimages/steady.gif" id="0" name="image123.png"/>
                    <pic:cNvPicPr preferRelativeResize="0"/>
                  </pic:nvPicPr>
                  <pic:blipFill>
                    <a:blip r:embed="rId112"/>
                    <a:srcRect b="0" l="0" r="0" t="0"/>
                    <a:stretch>
                      <a:fillRect/>
                    </a:stretch>
                  </pic:blipFill>
                  <pic:spPr>
                    <a:xfrm>
                      <a:off x="0" y="0"/>
                      <a:ext cx="591312" cy="59131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hand sign represent?</w:t>
        <w:tab/>
        <w:t xml:space="preserve">  这个手势代表什么？                                           (D)</w:t>
      </w:r>
    </w:p>
    <w:p w:rsidR="00000000" w:rsidDel="00000000" w:rsidP="00000000" w:rsidRDefault="00000000" w:rsidRPr="00000000" w14:paraId="00000507">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276"/>
          <w:tab w:val="left" w:leader="none" w:pos="2200"/>
          <w:tab w:val="left" w:leader="none" w:pos="3544"/>
          <w:tab w:val="left" w:leader="none" w:pos="6401"/>
        </w:tabs>
        <w:spacing w:after="0" w:before="160" w:line="240" w:lineRule="auto"/>
        <w:ind w:left="1165" w:right="0" w:hanging="225.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Do not pass   请勿超车                                    B. Do not take a right turn  不要向右转弯</w:t>
      </w:r>
    </w:p>
    <w:p w:rsidR="00000000" w:rsidDel="00000000" w:rsidP="00000000" w:rsidRDefault="00000000" w:rsidRPr="00000000" w14:paraId="00000508">
      <w:pPr>
        <w:tabs>
          <w:tab w:val="left" w:leader="none" w:pos="1276"/>
          <w:tab w:val="left" w:leader="none" w:pos="2200"/>
          <w:tab w:val="left" w:leader="none" w:pos="3544"/>
          <w:tab w:val="left" w:leader="none" w:pos="6401"/>
        </w:tabs>
        <w:spacing w:before="160" w:lineRule="auto"/>
        <w:ind w:left="939" w:firstLine="0"/>
        <w:rPr>
          <w:sz w:val="21"/>
          <w:szCs w:val="21"/>
        </w:rPr>
      </w:pPr>
      <w:r w:rsidDel="00000000" w:rsidR="00000000" w:rsidRPr="00000000">
        <w:rPr>
          <w:sz w:val="21"/>
          <w:szCs w:val="21"/>
          <w:rtl w:val="0"/>
        </w:rPr>
        <w:t xml:space="preserve">C. Do not merge   不要合并</w:t>
        <w:tab/>
        <w:t xml:space="preserve">                            D. Do not walk   不要走</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 w:val="left" w:leader="none" w:pos="2200"/>
          <w:tab w:val="left" w:leader="none" w:pos="3544"/>
          <w:tab w:val="left" w:leader="none" w:pos="6401"/>
        </w:tabs>
        <w:spacing w:after="0" w:before="160"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3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44068" cy="545591"/>
            <wp:effectExtent b="0" l="0" r="0" t="0"/>
            <wp:docPr descr="http://www.nzta.govt.nz/resources/traffic-control-devices-manual/sign-specifications/images/pw02-06-02-nolabels.gif" id="474" name="image120.jpg"/>
            <a:graphic>
              <a:graphicData uri="http://schemas.openxmlformats.org/drawingml/2006/picture">
                <pic:pic>
                  <pic:nvPicPr>
                    <pic:cNvPr descr="http://www.nzta.govt.nz/resources/traffic-control-devices-manual/sign-specifications/images/pw02-06-02-nolabels.gif" id="0" name="image120.jpg"/>
                    <pic:cNvPicPr preferRelativeResize="0"/>
                  </pic:nvPicPr>
                  <pic:blipFill>
                    <a:blip r:embed="rId113"/>
                    <a:srcRect b="0" l="0" r="0" t="0"/>
                    <a:stretch>
                      <a:fillRect/>
                    </a:stretch>
                  </pic:blipFill>
                  <pic:spPr>
                    <a:xfrm>
                      <a:off x="0" y="0"/>
                      <a:ext cx="544068" cy="54559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indicates:</w:t>
        <w:tab/>
        <w:t xml:space="preserve">这个标志表明。                                                                               (D)</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end of a divided high way   分车道公路的尽头</w:t>
        <w:tab/>
        <w:t xml:space="preserve">B. A narrow lane   一条狭窄的车道</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two-way street  双行道</w:t>
        <w:tab/>
        <w:t xml:space="preserve">D. Traffic merging ahead  前方车辆并线</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38" w:line="240" w:lineRule="auto"/>
        <w:ind w:left="1560" w:right="0" w:hanging="110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996260" cy="544067"/>
            <wp:effectExtent b="0" l="0" r="0" t="0"/>
            <wp:docPr descr="https://encrypted-tbn0.gstatic.com/images?q=tbn:ANd9GcS0EQAgmv-EnzCjMFkKfjKbBwHWpgrpGSj5B0KU9n_de7mH1BVT" id="471" name="image145.jpg"/>
            <a:graphic>
              <a:graphicData uri="http://schemas.openxmlformats.org/drawingml/2006/picture">
                <pic:pic>
                  <pic:nvPicPr>
                    <pic:cNvPr descr="https://encrypted-tbn0.gstatic.com/images?q=tbn:ANd9GcS0EQAgmv-EnzCjMFkKfjKbBwHWpgrpGSj5B0KU9n_de7mH1BVT" id="0" name="image145.jpg"/>
                    <pic:cNvPicPr preferRelativeResize="0"/>
                  </pic:nvPicPr>
                  <pic:blipFill>
                    <a:blip r:embed="rId114"/>
                    <a:srcRect b="0" l="0" r="0" t="0"/>
                    <a:stretch>
                      <a:fillRect/>
                    </a:stretch>
                  </pic:blipFill>
                  <pic:spPr>
                    <a:xfrm>
                      <a:off x="0" y="0"/>
                      <a:ext cx="996260" cy="54406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If you are approaching a stop sign accompanied by this sign, it means:     (C)</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38" w:line="240" w:lineRule="auto"/>
        <w:ind w:left="15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如果你正在接近一个伴有这个标志的停车标志，这意味着。</w:t>
      </w:r>
    </w:p>
    <w:bookmarkStart w:colFirst="0" w:colLast="0" w:name="bookmark=id.1y810tw" w:id="20"/>
    <w:bookmarkEnd w:id="20"/>
    <w:bookmarkStart w:colFirst="0" w:colLast="0" w:name="bookmark=id.4i7ojhp" w:id="21"/>
    <w:bookmarkEnd w:id="21"/>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There are four lanes of traffic   有四条车道的交通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you must stop for four seconds你必须停止四秒</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all four directions approaching the intersection must stop   所有接近十字路口的四个方向必须停车</w:t>
        <w:tab/>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before="56"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directions must yield   所有方向必须避让</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18"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40080" cy="640079"/>
            <wp:effectExtent b="0" l="0" r="0" t="0"/>
            <wp:docPr descr="http://www.driverlicenseschool.com/src/images/fl_hb_signs_yield_ahead.gif" id="469" name="image135.png"/>
            <a:graphic>
              <a:graphicData uri="http://schemas.openxmlformats.org/drawingml/2006/picture">
                <pic:pic>
                  <pic:nvPicPr>
                    <pic:cNvPr descr="http://www.driverlicenseschool.com/src/images/fl_hb_signs_yield_ahead.gif" id="0" name="image135.png"/>
                    <pic:cNvPicPr preferRelativeResize="0"/>
                  </pic:nvPicPr>
                  <pic:blipFill>
                    <a:blip r:embed="rId115"/>
                    <a:srcRect b="0" l="0" r="0" t="0"/>
                    <a:stretch>
                      <a:fillRect/>
                    </a:stretch>
                  </pic:blipFill>
                  <pic:spPr>
                    <a:xfrm>
                      <a:off x="0" y="0"/>
                      <a:ext cx="640080" cy="64007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mean?</w:t>
        <w:tab/>
        <w:t xml:space="preserve">这个标志是什么意思？                                                         (C)</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12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Prepare to turn ahead   前方准备转向  </w:t>
        <w:tab/>
        <w:t xml:space="preserve">B. Prepare to pass ahead   前方准备提前超车</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Prepare to yield ahead   前方准备避让</w:t>
        <w:tab/>
        <w:t xml:space="preserve">D. Prepare to stop ahead   前方准备停车</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2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39005" cy="635758"/>
            <wp:effectExtent b="0" l="0" r="0" t="0"/>
            <wp:docPr descr="http://www.wpclipart.com/travel/US_Road_Signs/warning/warn_1/stop_sign_ahead.png" id="450" name="image112.jpg"/>
            <a:graphic>
              <a:graphicData uri="http://schemas.openxmlformats.org/drawingml/2006/picture">
                <pic:pic>
                  <pic:nvPicPr>
                    <pic:cNvPr descr="http://www.wpclipart.com/travel/US_Road_Signs/warning/warn_1/stop_sign_ahead.png" id="0" name="image112.jpg"/>
                    <pic:cNvPicPr preferRelativeResize="0"/>
                  </pic:nvPicPr>
                  <pic:blipFill>
                    <a:blip r:embed="rId116"/>
                    <a:srcRect b="0" l="0" r="0" t="0"/>
                    <a:stretch>
                      <a:fillRect/>
                    </a:stretch>
                  </pic:blipFill>
                  <pic:spPr>
                    <a:xfrm>
                      <a:off x="0" y="0"/>
                      <a:ext cx="639005" cy="63575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 ‘Stop Sign Ahead’ road sign.  这是一个 "前方停止标志 "的路标。     </w:t>
        <w:tab/>
        <w:t xml:space="preserve">           (T)</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27" w:line="240" w:lineRule="auto"/>
        <w:ind w:left="83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22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74548" cy="574548"/>
            <wp:effectExtent b="0" l="0" r="0" t="0"/>
            <wp:docPr descr="http://pixabay.com/static/uploads/photo/2012/04/24/11/19/roundabout-39394_640.png" id="448" name="image100.png"/>
            <a:graphic>
              <a:graphicData uri="http://schemas.openxmlformats.org/drawingml/2006/picture">
                <pic:pic>
                  <pic:nvPicPr>
                    <pic:cNvPr descr="http://pixabay.com/static/uploads/photo/2012/04/24/11/19/roundabout-39394_640.png" id="0" name="image100.png"/>
                    <pic:cNvPicPr preferRelativeResize="0"/>
                  </pic:nvPicPr>
                  <pic:blipFill>
                    <a:blip r:embed="rId117"/>
                    <a:srcRect b="0" l="0" r="0" t="0"/>
                    <a:stretch>
                      <a:fillRect/>
                    </a:stretch>
                  </pic:blipFill>
                  <pic:spPr>
                    <a:xfrm>
                      <a:off x="0" y="0"/>
                      <a:ext cx="574548" cy="5745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 ‘Roundabout Ahead’ road sign.     这是一个 "前方有环岛 "的路标</w:t>
        <w:tab/>
        <w:t xml:space="preserve">             (T)</w:t>
      </w:r>
    </w:p>
    <w:p w:rsidR="00000000" w:rsidDel="00000000" w:rsidP="00000000" w:rsidRDefault="00000000" w:rsidRPr="00000000" w14:paraId="0000051C">
      <w:pPr>
        <w:tabs>
          <w:tab w:val="left" w:leader="none" w:pos="1134"/>
        </w:tabs>
        <w:spacing w:before="225" w:lineRule="auto"/>
        <w:rPr>
          <w:sz w:val="21"/>
          <w:szCs w:val="21"/>
        </w:rPr>
      </w:pPr>
      <w:r w:rsidDel="00000000" w:rsidR="00000000" w:rsidRPr="00000000">
        <w:rPr>
          <w:rtl w:val="0"/>
        </w:rPr>
      </w:r>
    </w:p>
    <w:p w:rsidR="00000000" w:rsidDel="00000000" w:rsidP="00000000" w:rsidRDefault="00000000" w:rsidRPr="00000000" w14:paraId="0000051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23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44651" cy="646176"/>
            <wp:effectExtent b="0" l="0" r="0" t="0"/>
            <wp:docPr descr="http://www.stopsignsandmore.com/images/Product/medium/382.gif" id="447" name="image98.png"/>
            <a:graphic>
              <a:graphicData uri="http://schemas.openxmlformats.org/drawingml/2006/picture">
                <pic:pic>
                  <pic:nvPicPr>
                    <pic:cNvPr descr="http://www.stopsignsandmore.com/images/Product/medium/382.gif" id="0" name="image98.png"/>
                    <pic:cNvPicPr preferRelativeResize="0"/>
                  </pic:nvPicPr>
                  <pic:blipFill>
                    <a:blip r:embed="rId118"/>
                    <a:srcRect b="0" l="0" r="0" t="0"/>
                    <a:stretch>
                      <a:fillRect/>
                    </a:stretch>
                  </pic:blipFill>
                  <pic:spPr>
                    <a:xfrm>
                      <a:off x="0" y="0"/>
                      <a:ext cx="644651" cy="64617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 ‘School zone’ road sign.    这是一个 "学校区域 "的路标。           </w:t>
        <w:tab/>
        <w:t xml:space="preserve">           (F)</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836353</wp:posOffset>
            </wp:positionH>
            <wp:positionV relativeFrom="paragraph">
              <wp:posOffset>109798</wp:posOffset>
            </wp:positionV>
            <wp:extent cx="627380" cy="629285"/>
            <wp:effectExtent b="0" l="0" r="0" t="0"/>
            <wp:wrapNone/>
            <wp:docPr descr="http://www.highwaytrafficsupply.com/images/regulatory_signs.html/W15-1.jpg" id="441" name="image94.jpg"/>
            <a:graphic>
              <a:graphicData uri="http://schemas.openxmlformats.org/drawingml/2006/picture">
                <pic:pic>
                  <pic:nvPicPr>
                    <pic:cNvPr descr="http://www.highwaytrafficsupply.com/images/regulatory_signs.html/W15-1.jpg" id="0" name="image94.jpg"/>
                    <pic:cNvPicPr preferRelativeResize="0"/>
                  </pic:nvPicPr>
                  <pic:blipFill>
                    <a:blip r:embed="rId119"/>
                    <a:srcRect b="0" l="0" r="0" t="0"/>
                    <a:stretch>
                      <a:fillRect/>
                    </a:stretch>
                  </pic:blipFill>
                  <pic:spPr>
                    <a:xfrm>
                      <a:off x="0" y="0"/>
                      <a:ext cx="627380" cy="629285"/>
                    </a:xfrm>
                    <a:prstGeom prst="rect"/>
                    <a:ln/>
                  </pic:spPr>
                </pic:pic>
              </a:graphicData>
            </a:graphic>
          </wp:anchor>
        </w:drawing>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230" w:line="240" w:lineRule="auto"/>
        <w:ind w:left="83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960"/>
          <w:tab w:val="left" w:leader="none" w:pos="1961"/>
          <w:tab w:val="left" w:leader="none" w:pos="9978"/>
        </w:tabs>
        <w:spacing w:after="0" w:before="5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figure mean?   这个图形是什么意思？</w:t>
        <w:tab/>
        <w:t xml:space="preserve">(A)</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130"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playground ahead   前方有一个游乐场</w:t>
        <w:tab/>
        <w:t xml:space="preserve">B. A child care center ahead   前面有一个儿童看护中心</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park ahead   前面有一个公园</w:t>
        <w:tab/>
        <w:t xml:space="preserve">              D. A school zone ahead   前方是学校区域</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134"/>
        </w:tabs>
        <w:spacing w:after="0" w:before="154"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92836" cy="594359"/>
            <wp:effectExtent b="0" l="0" r="0" t="0"/>
            <wp:docPr descr="http://www.textures.me/var/albums/Symbols/Bump-sign.jpg?m=1335904131" id="449" name="image101.jpg"/>
            <a:graphic>
              <a:graphicData uri="http://schemas.openxmlformats.org/drawingml/2006/picture">
                <pic:pic>
                  <pic:nvPicPr>
                    <pic:cNvPr descr="http://www.textures.me/var/albums/Symbols/Bump-sign.jpg?m=1335904131" id="0" name="image101.jpg"/>
                    <pic:cNvPicPr preferRelativeResize="0"/>
                  </pic:nvPicPr>
                  <pic:blipFill>
                    <a:blip r:embed="rId120"/>
                    <a:srcRect b="0" l="0" r="0" t="0"/>
                    <a:stretch>
                      <a:fillRect/>
                    </a:stretch>
                  </pic:blipFill>
                  <pic:spPr>
                    <a:xfrm>
                      <a:off x="0" y="0"/>
                      <a:ext cx="592836" cy="59435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diamond-shaped sign means that:  这个菱形标志意味着。               </w:t>
        <w:tab/>
        <w:t xml:space="preserve">                       (C)</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2"/>
        </w:tabs>
        <w:spacing w:after="0" w:before="157"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median is ahead    前方有</w:t>
      </w:r>
      <w:r w:rsidDel="00000000" w:rsidR="00000000" w:rsidRPr="00000000">
        <w:rPr>
          <w:rFonts w:ascii="SimSun" w:cs="SimSun" w:eastAsia="SimSun" w:hAnsi="SimSun"/>
          <w:b w:val="0"/>
          <w:i w:val="0"/>
          <w:smallCaps w:val="0"/>
          <w:strike w:val="0"/>
          <w:color w:val="3e3e3e"/>
          <w:sz w:val="20"/>
          <w:szCs w:val="20"/>
          <w:highlight w:val="white"/>
          <w:u w:val="none"/>
          <w:vertAlign w:val="baseline"/>
          <w:rtl w:val="0"/>
        </w:rPr>
        <w:t xml:space="preserve">隆起</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the road ahead has a dip 前面的路有凹陷</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road ahead has a bump</w:t>
        <w:tab/>
        <w:t xml:space="preserve">前路坎坷             D. a hill grade is ahead   前方有山坡</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3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17219" cy="617220"/>
            <wp:effectExtent b="0" l="0" r="0" t="0"/>
            <wp:docPr descr="http://www.123driving.com/flhandbook/gfx/ch4-double-curve.gif" id="444" name="image95.png"/>
            <a:graphic>
              <a:graphicData uri="http://schemas.openxmlformats.org/drawingml/2006/picture">
                <pic:pic>
                  <pic:nvPicPr>
                    <pic:cNvPr descr="http://www.123driving.com/flhandbook/gfx/ch4-double-curve.gif" id="0" name="image95.png"/>
                    <pic:cNvPicPr preferRelativeResize="0"/>
                  </pic:nvPicPr>
                  <pic:blipFill>
                    <a:blip r:embed="rId121"/>
                    <a:srcRect b="0" l="0" r="0" t="0"/>
                    <a:stretch>
                      <a:fillRect/>
                    </a:stretch>
                  </pic:blipFill>
                  <pic:spPr>
                    <a:xfrm>
                      <a:off x="0" y="0"/>
                      <a:ext cx="617219" cy="6172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The arrow in this sign indicates that there is:  这个标志中的箭头表示有。</w:t>
        <w:tab/>
        <w:t xml:space="preserve">          (C)</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1"/>
        </w:tabs>
        <w:spacing w:after="0" w:before="138"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winding road ahead   前面的路很曲折             B. A right turn ahead   前方有一个右转弯</w:t>
      </w:r>
    </w:p>
    <w:p w:rsidR="00000000" w:rsidDel="00000000" w:rsidP="00000000" w:rsidRDefault="00000000" w:rsidRPr="00000000" w14:paraId="0000052B">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1134"/>
        </w:tabs>
        <w:spacing w:after="0" w:before="56" w:line="240" w:lineRule="auto"/>
        <w:ind w:left="673" w:right="0" w:firstLine="17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double curve ahead/the road ahead curves to the right and left/curves on the road</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56"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前方有S弯/前方道路向右和向左弯曲/道路上有弯路</w:t>
      </w:r>
    </w:p>
    <w:p w:rsidR="00000000" w:rsidDel="00000000" w:rsidP="00000000" w:rsidRDefault="00000000" w:rsidRPr="00000000" w14:paraId="0000052D">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1134"/>
        </w:tabs>
        <w:spacing w:after="0" w:before="56" w:line="240" w:lineRule="auto"/>
        <w:ind w:left="673" w:right="0" w:firstLine="177.99999999999997"/>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right curve ahead  前方有一个右转弯</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56" w:line="240" w:lineRule="auto"/>
        <w:ind w:left="8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18"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40080" cy="640079"/>
            <wp:effectExtent b="0" l="0" r="0" t="0"/>
            <wp:docPr descr="http://www.123driving.com/flhandbook/gfx/ch4-double-curve.gif" id="443" name="image95.png"/>
            <a:graphic>
              <a:graphicData uri="http://schemas.openxmlformats.org/drawingml/2006/picture">
                <pic:pic>
                  <pic:nvPicPr>
                    <pic:cNvPr descr="http://www.123driving.com/flhandbook/gfx/ch4-double-curve.gif" id="0" name="image95.png"/>
                    <pic:cNvPicPr preferRelativeResize="0"/>
                  </pic:nvPicPr>
                  <pic:blipFill>
                    <a:blip r:embed="rId121"/>
                    <a:srcRect b="0" l="0" r="0" t="0"/>
                    <a:stretch>
                      <a:fillRect/>
                    </a:stretch>
                  </pic:blipFill>
                  <pic:spPr>
                    <a:xfrm>
                      <a:off x="0" y="0"/>
                      <a:ext cx="640080" cy="64007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 ‘Curves on the Road’ sign.  这是一个 "弯道 "标志。                </w:t>
        <w:tab/>
        <w:t xml:space="preserve">                         (T)</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118" w:line="240" w:lineRule="auto"/>
        <w:ind w:left="83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19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21792" cy="623315"/>
            <wp:effectExtent b="0" l="0" r="0" t="0"/>
            <wp:docPr descr="http://etc.usf.edu/clipart/68000/68057/68057_123_w6-2_c_md.gif" id="446" name="image103.jpg"/>
            <a:graphic>
              <a:graphicData uri="http://schemas.openxmlformats.org/drawingml/2006/picture">
                <pic:pic>
                  <pic:nvPicPr>
                    <pic:cNvPr descr="http://etc.usf.edu/clipart/68000/68057/68057_123_w6-2_c_md.gif" id="0" name="image103.jpg"/>
                    <pic:cNvPicPr preferRelativeResize="0"/>
                  </pic:nvPicPr>
                  <pic:blipFill>
                    <a:blip r:embed="rId122"/>
                    <a:srcRect b="0" l="0" r="0" t="0"/>
                    <a:stretch>
                      <a:fillRect/>
                    </a:stretch>
                  </pic:blipFill>
                  <pic:spPr>
                    <a:xfrm>
                      <a:off x="0" y="0"/>
                      <a:ext cx="621792" cy="62331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 ‘Divided Highway Ends’ road sign. 这是一个 "分车道公路结束 "的路标。</w:t>
        <w:tab/>
        <w:t xml:space="preserve">(T)</w:t>
      </w:r>
    </w:p>
    <w:p w:rsidR="00000000" w:rsidDel="00000000" w:rsidP="00000000" w:rsidRDefault="00000000" w:rsidRPr="00000000" w14:paraId="00000532">
      <w:pPr>
        <w:tabs>
          <w:tab w:val="left" w:leader="none" w:pos="836"/>
        </w:tabs>
        <w:spacing w:before="197" w:lineRule="auto"/>
        <w:rPr>
          <w:sz w:val="21"/>
          <w:szCs w:val="21"/>
        </w:rPr>
      </w:pPr>
      <w:r w:rsidDel="00000000" w:rsidR="00000000" w:rsidRPr="00000000">
        <w:rPr>
          <w:rtl w:val="0"/>
        </w:rPr>
      </w:r>
    </w:p>
    <w:p w:rsidR="00000000" w:rsidDel="00000000" w:rsidP="00000000" w:rsidRDefault="00000000" w:rsidRPr="00000000" w14:paraId="0000053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241"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77595" cy="582167"/>
            <wp:effectExtent b="0" l="0" r="0" t="0"/>
            <wp:docPr descr="https://encrypted-tbn1.gstatic.com/images?q=tbn:ANd9GcTGpRejgD8144Ben6n9IxVYOlvdzUI8qAgSQhBUrRTQJ5DVGZoK" id="445" name="image88.jpg"/>
            <a:graphic>
              <a:graphicData uri="http://schemas.openxmlformats.org/drawingml/2006/picture">
                <pic:pic>
                  <pic:nvPicPr>
                    <pic:cNvPr descr="https://encrypted-tbn1.gstatic.com/images?q=tbn:ANd9GcTGpRejgD8144Ben6n9IxVYOlvdzUI8qAgSQhBUrRTQJ5DVGZoK" id="0" name="image88.jpg"/>
                    <pic:cNvPicPr preferRelativeResize="0"/>
                  </pic:nvPicPr>
                  <pic:blipFill>
                    <a:blip r:embed="rId123"/>
                    <a:srcRect b="0" l="0" r="0" t="0"/>
                    <a:stretch>
                      <a:fillRect/>
                    </a:stretch>
                  </pic:blipFill>
                  <pic:spPr>
                    <a:xfrm>
                      <a:off x="0" y="0"/>
                      <a:ext cx="577595" cy="58216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 ‘Road Entering A Curve Ahead’ road sign.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主干道向左转弯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tab/>
        <w:t xml:space="preserve">                        (T)</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s>
        <w:spacing w:after="0" w:before="241" w:line="240" w:lineRule="auto"/>
        <w:ind w:left="835"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418"/>
        </w:tabs>
        <w:spacing w:after="0" w:before="14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42544" cy="547115"/>
            <wp:effectExtent b="0" l="0" r="0" t="0"/>
            <wp:docPr descr="https://encrypted-tbn1.gstatic.com/images?q=tbn:ANd9GcTGpRejgD8144Ben6n9IxVYOlvdzUI8qAgSQhBUrRTQJ5DVGZoK" id="442" name="image88.jpg"/>
            <a:graphic>
              <a:graphicData uri="http://schemas.openxmlformats.org/drawingml/2006/picture">
                <pic:pic>
                  <pic:nvPicPr>
                    <pic:cNvPr descr="https://encrypted-tbn1.gstatic.com/images?q=tbn:ANd9GcTGpRejgD8144Ben6n9IxVYOlvdzUI8qAgSQhBUrRTQJ5DVGZoK" id="0" name="image88.jpg"/>
                    <pic:cNvPicPr preferRelativeResize="0"/>
                  </pic:nvPicPr>
                  <pic:blipFill>
                    <a:blip r:embed="rId123"/>
                    <a:srcRect b="0" l="0" r="0" t="0"/>
                    <a:stretch>
                      <a:fillRect/>
                    </a:stretch>
                  </pic:blipFill>
                  <pic:spPr>
                    <a:xfrm>
                      <a:off x="0" y="0"/>
                      <a:ext cx="542544" cy="54711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bookmarkStart w:colFirst="0" w:colLast="0" w:name="bookmark=id.2xcytpi" w:id="22"/>
      <w:bookmarkEnd w:id="22"/>
      <w:bookmarkStart w:colFirst="0" w:colLast="0" w:name="bookmark=id.1ci93xb" w:id="23"/>
      <w:bookmarkEnd w:id="23"/>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The arrow-marked sign means:  箭头标记的标志意味着</w:t>
        <w:tab/>
        <w:t xml:space="preserve">                                        (A)</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38" w:line="240" w:lineRule="auto"/>
        <w:ind w:left="460" w:right="0" w:firstLine="6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main road curves to the left   主干道向左转弯</w:t>
        <w:tab/>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38" w:line="240" w:lineRule="auto"/>
        <w:ind w:left="460" w:right="0" w:firstLine="6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series of curves ahead   前面有一系列的弯道</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18"/>
        </w:tabs>
        <w:spacing w:after="0" w:before="56" w:line="240" w:lineRule="auto"/>
        <w:ind w:left="460" w:right="0" w:firstLine="6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road merges ahead   前面的路合并</w:t>
        <w:tab/>
        <w:t xml:space="preserve">D. a left turn ahead   前面有一个左转弯</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18"/>
        </w:tabs>
        <w:spacing w:after="0" w:before="56" w:line="240" w:lineRule="auto"/>
        <w:ind w:left="460" w:right="0" w:firstLine="6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418"/>
        </w:tabs>
        <w:spacing w:after="0" w:before="11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40080" cy="640080"/>
            <wp:effectExtent b="0" l="0" r="0" t="0"/>
            <wp:docPr descr="http://t4.rbxcdn.com/d77d89695b5effc8706563ba4bc8c591" id="466" name="image107.jpg"/>
            <a:graphic>
              <a:graphicData uri="http://schemas.openxmlformats.org/drawingml/2006/picture">
                <pic:pic>
                  <pic:nvPicPr>
                    <pic:cNvPr descr="http://t4.rbxcdn.com/d77d89695b5effc8706563ba4bc8c591" id="0" name="image107.jpg"/>
                    <pic:cNvPicPr preferRelativeResize="0"/>
                  </pic:nvPicPr>
                  <pic:blipFill>
                    <a:blip r:embed="rId124"/>
                    <a:srcRect b="0" l="0" r="0" t="0"/>
                    <a:stretch>
                      <a:fillRect/>
                    </a:stretch>
                  </pic:blipFill>
                  <pic:spPr>
                    <a:xfrm>
                      <a:off x="0" y="0"/>
                      <a:ext cx="640080" cy="64008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sign indicate?  这个标志表示什么？                                </w:t>
        <w:tab/>
        <w:t xml:space="preserve">        (A)</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121"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steep hill/steep descent, drive with care   陡峭的山坡/陡峭的下坡，小心驾驶</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121"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slow-moving vehicle   一辆缓慢行驶的车辆</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tow truck   一辆拖车</w:t>
        <w:tab/>
        <w:t xml:space="preserve">D. A slippery road    一条湿滑的路</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801774</wp:posOffset>
            </wp:positionH>
            <wp:positionV relativeFrom="paragraph">
              <wp:posOffset>40005</wp:posOffset>
            </wp:positionV>
            <wp:extent cx="592455" cy="593725"/>
            <wp:effectExtent b="0" l="0" r="0" t="0"/>
            <wp:wrapNone/>
            <wp:docPr descr="http://gamerfitnation.com/wp-content/uploads/2014/06/bike-safety.jpg" id="419" name="image85.jpg"/>
            <a:graphic>
              <a:graphicData uri="http://schemas.openxmlformats.org/drawingml/2006/picture">
                <pic:pic>
                  <pic:nvPicPr>
                    <pic:cNvPr descr="http://gamerfitnation.com/wp-content/uploads/2014/06/bike-safety.jpg" id="0" name="image85.jpg"/>
                    <pic:cNvPicPr preferRelativeResize="0"/>
                  </pic:nvPicPr>
                  <pic:blipFill>
                    <a:blip r:embed="rId125"/>
                    <a:srcRect b="0" l="0" r="0" t="0"/>
                    <a:stretch>
                      <a:fillRect/>
                    </a:stretch>
                  </pic:blipFill>
                  <pic:spPr>
                    <a:xfrm>
                      <a:off x="0" y="0"/>
                      <a:ext cx="592455" cy="593725"/>
                    </a:xfrm>
                    <a:prstGeom prst="rect"/>
                    <a:ln/>
                  </pic:spPr>
                </pic:pic>
              </a:graphicData>
            </a:graphic>
          </wp:anchor>
        </w:drawing>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905"/>
          <w:tab w:val="left" w:leader="none" w:pos="1906"/>
          <w:tab w:val="left" w:leader="none" w:pos="9762"/>
        </w:tabs>
        <w:spacing w:after="0" w:before="5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means:   这个标志的意思</w:t>
        <w:tab/>
        <w:t xml:space="preserve">(C)</w:t>
      </w:r>
    </w:p>
    <w:p w:rsidR="00000000" w:rsidDel="00000000" w:rsidP="00000000" w:rsidRDefault="00000000" w:rsidRPr="00000000" w14:paraId="00000542">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134"/>
        </w:tabs>
        <w:spacing w:after="0" w:before="159"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Bicyclists should not use this lane  骑自行车的人不应该使用这条车道</w:t>
      </w:r>
    </w:p>
    <w:p w:rsidR="00000000" w:rsidDel="00000000" w:rsidP="00000000" w:rsidRDefault="00000000" w:rsidRPr="00000000" w14:paraId="00000543">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134"/>
        </w:tabs>
        <w:spacing w:after="0" w:before="159"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Bicyclists should move only in the lane where the sign is posted</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159" w:line="240" w:lineRule="auto"/>
        <w:ind w:left="851"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骑自行车的人应该只在贴有标志的车道上移动</w:t>
      </w:r>
    </w:p>
    <w:p w:rsidR="00000000" w:rsidDel="00000000" w:rsidP="00000000" w:rsidRDefault="00000000" w:rsidRPr="00000000" w14:paraId="00000545">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134"/>
        </w:tabs>
        <w:spacing w:after="0" w:before="159"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Bikeway crosses the roadway ahead   自行车道与前方道路相交</w:t>
      </w:r>
    </w:p>
    <w:p w:rsidR="00000000" w:rsidDel="00000000" w:rsidP="00000000" w:rsidRDefault="00000000" w:rsidRPr="00000000" w14:paraId="00000546">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134"/>
        </w:tabs>
        <w:spacing w:after="0" w:before="159" w:line="240" w:lineRule="auto"/>
        <w:ind w:left="820" w:right="0" w:firstLine="30.999999999999943"/>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No-passing zone for bicyclists  骑自行车禁止通行区</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755130</wp:posOffset>
            </wp:positionH>
            <wp:positionV relativeFrom="paragraph">
              <wp:posOffset>33078</wp:posOffset>
            </wp:positionV>
            <wp:extent cx="770890" cy="440055"/>
            <wp:effectExtent b="0" l="0" r="0" t="0"/>
            <wp:wrapNone/>
            <wp:docPr descr="https://encrypted-tbn2.gstatic.com/images?q=tbn:ANd9GcQMdzWQBvmGND4RUA4OzyIbs8tTK93mL9sLjkhIHqBSsh8Omotw" id="468" name="image143.jpg"/>
            <a:graphic>
              <a:graphicData uri="http://schemas.openxmlformats.org/drawingml/2006/picture">
                <pic:pic>
                  <pic:nvPicPr>
                    <pic:cNvPr descr="https://encrypted-tbn2.gstatic.com/images?q=tbn:ANd9GcQMdzWQBvmGND4RUA4OzyIbs8tTK93mL9sLjkhIHqBSsh8Omotw" id="0" name="image143.jpg"/>
                    <pic:cNvPicPr preferRelativeResize="0"/>
                  </pic:nvPicPr>
                  <pic:blipFill>
                    <a:blip r:embed="rId126"/>
                    <a:srcRect b="0" l="0" r="0" t="0"/>
                    <a:stretch>
                      <a:fillRect/>
                    </a:stretch>
                  </pic:blipFill>
                  <pic:spPr>
                    <a:xfrm>
                      <a:off x="0" y="0"/>
                      <a:ext cx="770890" cy="440055"/>
                    </a:xfrm>
                    <a:prstGeom prst="rect"/>
                    <a:ln/>
                  </pic:spPr>
                </pic:pic>
              </a:graphicData>
            </a:graphic>
          </wp:anchor>
        </w:drawing>
      </w:r>
    </w:p>
    <w:p w:rsidR="00000000" w:rsidDel="00000000" w:rsidP="00000000" w:rsidRDefault="00000000" w:rsidRPr="00000000" w14:paraId="0000054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2197"/>
          <w:tab w:val="left" w:leader="none" w:pos="2198"/>
          <w:tab w:val="left" w:leader="none" w:pos="9978"/>
        </w:tabs>
        <w:spacing w:after="0" w:before="14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 ‘Two-way Traffic’ road sign.   双向交通</w:t>
        <w:tab/>
        <w:t xml:space="preserve">(F)</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05027" cy="301751"/>
            <wp:effectExtent b="0" l="0" r="0" t="0"/>
            <wp:docPr descr="https://lh3.ggpht.com/r6ZclbFdyeL9VPbi2kT-XfGckfWSLbZTi0NDZYFMUCNykkO59mknV6bBkslr6FgcntWo=s170" id="458" name="image108.jpg"/>
            <a:graphic>
              <a:graphicData uri="http://schemas.openxmlformats.org/drawingml/2006/picture">
                <pic:pic>
                  <pic:nvPicPr>
                    <pic:cNvPr descr="https://lh3.ggpht.com/r6ZclbFdyeL9VPbi2kT-XfGckfWSLbZTi0NDZYFMUCNykkO59mknV6bBkslr6FgcntWo=s170" id="0" name="image108.jpg"/>
                    <pic:cNvPicPr preferRelativeResize="0"/>
                  </pic:nvPicPr>
                  <pic:blipFill>
                    <a:blip r:embed="rId127"/>
                    <a:srcRect b="0" l="0" r="0" t="0"/>
                    <a:stretch>
                      <a:fillRect/>
                    </a:stretch>
                  </pic:blipFill>
                  <pic:spPr>
                    <a:xfrm>
                      <a:off x="0" y="0"/>
                      <a:ext cx="605027" cy="30175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the arrow mark sign mean?  箭头标记标志是什么意思</w:t>
        <w:tab/>
        <w:t xml:space="preserve">                           (B)</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Rest area open to the right   休息区开放向右转</w:t>
        <w:tab/>
        <w:t xml:space="preserve">      B. Make a sharp right turn 向右急转</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Prepare to stop   准备停止</w:t>
        <w:tab/>
        <w:t xml:space="preserve">D. Go straight   直走</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2"/>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2"/>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850900</wp:posOffset>
            </wp:positionH>
            <wp:positionV relativeFrom="paragraph">
              <wp:posOffset>152227</wp:posOffset>
            </wp:positionV>
            <wp:extent cx="544195" cy="544195"/>
            <wp:effectExtent b="0" l="0" r="0" t="0"/>
            <wp:wrapNone/>
            <wp:docPr descr="http://4.bp.blogspot.com/_RQaAqwha2Cs/Se6GwoDhTFI/AAAAAAAABkw/2xllU-hmiNo/s400/470px-Japanese_Road_sign_(Right_Sharp_turn).svg.png" id="482" name="image148.png"/>
            <a:graphic>
              <a:graphicData uri="http://schemas.openxmlformats.org/drawingml/2006/picture">
                <pic:pic>
                  <pic:nvPicPr>
                    <pic:cNvPr descr="http://4.bp.blogspot.com/_RQaAqwha2Cs/Se6GwoDhTFI/AAAAAAAABkw/2xllU-hmiNo/s400/470px-Japanese_Road_sign_(Right_Sharp_turn).svg.png" id="0" name="image148.png"/>
                    <pic:cNvPicPr preferRelativeResize="0"/>
                  </pic:nvPicPr>
                  <pic:blipFill>
                    <a:blip r:embed="rId128"/>
                    <a:srcRect b="0" l="0" r="0" t="0"/>
                    <a:stretch>
                      <a:fillRect/>
                    </a:stretch>
                  </pic:blipFill>
                  <pic:spPr>
                    <a:xfrm>
                      <a:off x="0" y="0"/>
                      <a:ext cx="544195" cy="544195"/>
                    </a:xfrm>
                    <a:prstGeom prst="rect"/>
                    <a:ln/>
                  </pic:spPr>
                </pic:pic>
              </a:graphicData>
            </a:graphic>
          </wp:anchor>
        </w:drawing>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2"/>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2"/>
        </w:tabs>
        <w:spacing w:after="0" w:before="55"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bl>
      <w:tblPr>
        <w:tblStyle w:val="Table1"/>
        <w:tblW w:w="10280.0" w:type="dxa"/>
        <w:jc w:val="left"/>
        <w:tblInd w:w="417.0" w:type="dxa"/>
        <w:tblLayout w:type="fixed"/>
        <w:tblLook w:val="0000"/>
      </w:tblPr>
      <w:tblGrid>
        <w:gridCol w:w="1267"/>
        <w:gridCol w:w="2634"/>
        <w:gridCol w:w="1892"/>
        <w:gridCol w:w="1892"/>
        <w:gridCol w:w="1996"/>
        <w:gridCol w:w="599"/>
        <w:tblGridChange w:id="0">
          <w:tblGrid>
            <w:gridCol w:w="1267"/>
            <w:gridCol w:w="2634"/>
            <w:gridCol w:w="1892"/>
            <w:gridCol w:w="1892"/>
            <w:gridCol w:w="1996"/>
            <w:gridCol w:w="599"/>
          </w:tblGrid>
        </w:tblGridChange>
      </w:tblGrid>
      <w:tr>
        <w:trPr>
          <w:cantSplit w:val="0"/>
          <w:trHeight w:val="255" w:hRule="atLeast"/>
          <w:tblHeader w:val="0"/>
        </w:trPr>
        <w:tc>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268.</w:t>
            </w:r>
          </w:p>
        </w:tc>
        <w:tc>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0" w:firstLine="84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sign indicates:</w:t>
            </w:r>
          </w:p>
        </w:tc>
        <w:tc>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这个标志表明。</w:t>
                </w:r>
              </w:sdtContent>
            </w:sdt>
          </w:p>
        </w:tc>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302"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tc>
      </w:tr>
      <w:tr>
        <w:trPr>
          <w:cantSplit w:val="0"/>
          <w:trHeight w:val="255" w:hRule="atLeast"/>
          <w:tblHeader w:val="0"/>
        </w:trPr>
        <w:tc>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3"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one-way 单向</w:t>
            </w:r>
          </w:p>
        </w:tc>
        <w:tc>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3" w:lineRule="auto"/>
              <w:ind w:left="522" w:right="0" w:firstLine="21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sharp right turn右急转弯</w:t>
            </w:r>
          </w:p>
        </w:tc>
        <w:tc>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3" w:lineRule="auto"/>
              <w:ind w:left="409"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3" w:lineRule="auto"/>
              <w:ind w:left="409"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right curve右转弯</w:t>
            </w:r>
          </w:p>
        </w:tc>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3" w:lineRule="auto"/>
              <w:ind w:left="19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winding road</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3" w:lineRule="auto"/>
              <w:ind w:left="19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弯弯曲曲的道路</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3" w:lineRule="auto"/>
              <w:ind w:left="19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3" w:lineRule="auto"/>
              <w:ind w:left="19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17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269.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69951" cy="569976"/>
            <wp:effectExtent b="0" l="0" r="0" t="0"/>
            <wp:docPr descr="http://www.usa-traffic-signs.com/v/vspfiles/photos/w11-4_s-2.gif" id="461" name="image116.jpg"/>
            <a:graphic>
              <a:graphicData uri="http://schemas.openxmlformats.org/drawingml/2006/picture">
                <pic:pic>
                  <pic:nvPicPr>
                    <pic:cNvPr descr="http://www.usa-traffic-signs.com/v/vspfiles/photos/w11-4_s-2.gif" id="0" name="image116.jpg"/>
                    <pic:cNvPicPr preferRelativeResize="0"/>
                  </pic:nvPicPr>
                  <pic:blipFill>
                    <a:blip r:embed="rId129"/>
                    <a:srcRect b="0" l="0" r="0" t="0"/>
                    <a:stretch>
                      <a:fillRect/>
                    </a:stretch>
                  </pic:blipFill>
                  <pic:spPr>
                    <a:xfrm>
                      <a:off x="0" y="0"/>
                      <a:ext cx="569951" cy="56997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sign warns motorists: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这个标志警告驾驶者</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(A)</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177"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Of a cattle crossing   牲口经过</w:t>
        <w:tab/>
        <w:t xml:space="preserve">B. Of a forest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森林区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177"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Of a nearby zoo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附近动物园</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Of deer crossing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鹿群过境</w:t>
      </w: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177"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154"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270.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92836" cy="594360"/>
            <wp:effectExtent b="0" l="0" r="0" t="0"/>
            <wp:docPr descr="http://gamerfitnation.com/wp-content/uploads/2014/06/bike-safety.jpg" id="454" name="image85.jpg"/>
            <a:graphic>
              <a:graphicData uri="http://schemas.openxmlformats.org/drawingml/2006/picture">
                <pic:pic>
                  <pic:nvPicPr>
                    <pic:cNvPr descr="http://gamerfitnation.com/wp-content/uploads/2014/06/bike-safety.jpg" id="0" name="image85.jpg"/>
                    <pic:cNvPicPr preferRelativeResize="0"/>
                  </pic:nvPicPr>
                  <pic:blipFill>
                    <a:blip r:embed="rId125"/>
                    <a:srcRect b="0" l="0" r="0" t="0"/>
                    <a:stretch>
                      <a:fillRect/>
                    </a:stretch>
                  </pic:blipFill>
                  <pic:spPr>
                    <a:xfrm>
                      <a:off x="0" y="0"/>
                      <a:ext cx="592836" cy="59436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is a ‘Bicycles Only’ road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仅限自行车</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(F)</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1"/>
        </w:tabs>
        <w:spacing w:after="0" w:before="154"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1"/>
        </w:tabs>
        <w:spacing w:after="0" w:before="131"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271.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39139" cy="358139"/>
            <wp:effectExtent b="0" l="0" r="0" t="0"/>
            <wp:docPr descr="https://lh3.ggpht.com/ovAAzMCxrHhk5dy6_7qwMzj9WXBz4y7Zu0Q_AJOPZlSiQLiYkqZbpVi3FHA8rXJz_findg=s170" id="453" name="image122.jpg"/>
            <a:graphic>
              <a:graphicData uri="http://schemas.openxmlformats.org/drawingml/2006/picture">
                <pic:pic>
                  <pic:nvPicPr>
                    <pic:cNvPr descr="https://lh3.ggpht.com/ovAAzMCxrHhk5dy6_7qwMzj9WXBz4y7Zu0Q_AJOPZlSiQLiYkqZbpVi3FHA8rXJz_findg=s170" id="0" name="image122.jpg"/>
                    <pic:cNvPicPr preferRelativeResize="0"/>
                  </pic:nvPicPr>
                  <pic:blipFill>
                    <a:blip r:embed="rId130"/>
                    <a:srcRect b="0" l="0" r="0" t="0"/>
                    <a:stretch>
                      <a:fillRect/>
                    </a:stretch>
                  </pic:blipFill>
                  <pic:spPr>
                    <a:xfrm>
                      <a:off x="0" y="0"/>
                      <a:ext cx="739139" cy="35813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does this flashing arrow panel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这个闪烁的箭头面板是什么意思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30"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lane ahead is open to traffic</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前面的车道是可以通行的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Flaggers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前方有旗手</w:t>
      </w: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lane ahead is closed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前面的车道已经关闭</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The left lane is winding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左侧车道蜿蜒前行</w:t>
      </w: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5"/>
        </w:tabs>
        <w:spacing w:after="0" w:before="8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272.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60832" cy="280416"/>
            <wp:effectExtent b="0" l="0" r="0" t="0"/>
            <wp:docPr descr="https://lh4.ggpht.com/eMbrU1d9vSce0r5urVMDtcqfXeqrWvXG1LP636LBHFc8akqz5QVKs-Rn2qzd0yOh4mGh=s170" id="457" name="image102.jpg"/>
            <a:graphic>
              <a:graphicData uri="http://schemas.openxmlformats.org/drawingml/2006/picture">
                <pic:pic>
                  <pic:nvPicPr>
                    <pic:cNvPr descr="https://lh4.ggpht.com/eMbrU1d9vSce0r5urVMDtcqfXeqrWvXG1LP636LBHFc8akqz5QVKs-Rn2qzd0yOh4mGh=s170" id="0" name="image102.jpg"/>
                    <pic:cNvPicPr preferRelativeResize="0"/>
                  </pic:nvPicPr>
                  <pic:blipFill>
                    <a:blip r:embed="rId131"/>
                    <a:srcRect b="0" l="0" r="0" t="0"/>
                    <a:stretch>
                      <a:fillRect/>
                    </a:stretch>
                  </pic:blipFill>
                  <pic:spPr>
                    <a:xfrm>
                      <a:off x="0" y="0"/>
                      <a:ext cx="560832" cy="28041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sign may be used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这个标志可用于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(C)</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94"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Warn drivers of a one-way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警告司机前方有单行线</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94"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Inform drivers to make a U-turn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通知司机调头</w:t>
      </w: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Guide drivers into certain traffic lanes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引导司机进入某些交通车道</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Inform drivers of a school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告知司机学校区域的情况</w:t>
      </w: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5"/>
        </w:tabs>
        <w:spacing w:after="0" w:before="8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273.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27888" cy="481584"/>
            <wp:effectExtent b="0" l="0" r="0" t="0"/>
            <wp:docPr id="455" name="image111.jpg"/>
            <a:graphic>
              <a:graphicData uri="http://schemas.openxmlformats.org/drawingml/2006/picture">
                <pic:pic>
                  <pic:nvPicPr>
                    <pic:cNvPr id="0" name="image111.jpg"/>
                    <pic:cNvPicPr preferRelativeResize="0"/>
                  </pic:nvPicPr>
                  <pic:blipFill>
                    <a:blip r:embed="rId132"/>
                    <a:srcRect b="0" l="0" r="0" t="0"/>
                    <a:stretch>
                      <a:fillRect/>
                    </a:stretch>
                  </pic:blipFill>
                  <pic:spPr>
                    <a:xfrm>
                      <a:off x="0" y="0"/>
                      <a:ext cx="627888" cy="48158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这个标志是什么意思</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(C)</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92"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driver is going to make a left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驾驶员将进行左转弯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92"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 driver is going to make a U-turn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司机要调头了</w:t>
      </w: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driver is going to slow down or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司机要减速或停车</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The driver is going to make a right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司机将进行右转弯</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809163</wp:posOffset>
            </wp:positionH>
            <wp:positionV relativeFrom="paragraph">
              <wp:posOffset>84686</wp:posOffset>
            </wp:positionV>
            <wp:extent cx="616585" cy="617220"/>
            <wp:effectExtent b="0" l="0" r="0" t="0"/>
            <wp:wrapNone/>
            <wp:docPr descr="https://lh5.ggpht.com/OF8qVMCD5cxIUdD5LTFJ9c9B8HAbHl3wTcfznx6QXBBNqyli5M27Pura0-wqW3bFePPESoM=s85" id="456" name="image97.jpg"/>
            <a:graphic>
              <a:graphicData uri="http://schemas.openxmlformats.org/drawingml/2006/picture">
                <pic:pic>
                  <pic:nvPicPr>
                    <pic:cNvPr descr="https://lh5.ggpht.com/OF8qVMCD5cxIUdD5LTFJ9c9B8HAbHl3wTcfznx6QXBBNqyli5M27Pura0-wqW3bFePPESoM=s85" id="0" name="image97.jpg"/>
                    <pic:cNvPicPr preferRelativeResize="0"/>
                  </pic:nvPicPr>
                  <pic:blipFill>
                    <a:blip r:embed="rId133"/>
                    <a:srcRect b="0" l="0" r="0" t="0"/>
                    <a:stretch>
                      <a:fillRect/>
                    </a:stretch>
                  </pic:blipFill>
                  <pic:spPr>
                    <a:xfrm>
                      <a:off x="0" y="0"/>
                      <a:ext cx="616585" cy="617220"/>
                    </a:xfrm>
                    <a:prstGeom prst="rect"/>
                    <a:ln/>
                  </pic:spPr>
                </pic:pic>
              </a:graphicData>
            </a:graphic>
          </wp:anchor>
        </w:drawing>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2"/>
          <w:tab w:val="left" w:leader="none" w:pos="9762"/>
        </w:tabs>
        <w:spacing w:after="0" w:before="5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274.    </w:t>
        <w:tab/>
        <w:t xml:space="preserve">This sign indicates 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这个标志表示一个</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(A)</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140"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Handicap parking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残障人士停车区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Pedestrian crosswalk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人行横道</w:t>
      </w: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2"/>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Hospital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医院区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Wheelchair availability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轮椅可用</w:t>
      </w: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5"/>
        </w:tabs>
        <w:spacing w:after="0" w:before="16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275.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74548" cy="576072"/>
            <wp:effectExtent b="0" l="0" r="0" t="0"/>
            <wp:docPr descr="https://lh5.ggpht.com/skzU-d9Jc8NtfbZHwKMtl0iaJi6vI17UcWYjfSI9arsZzFx6MFqy1OzBuE25ugJ2zzPAjA=s85" id="418" name="image61.jpg"/>
            <a:graphic>
              <a:graphicData uri="http://schemas.openxmlformats.org/drawingml/2006/picture">
                <pic:pic>
                  <pic:nvPicPr>
                    <pic:cNvPr descr="https://lh5.ggpht.com/skzU-d9Jc8NtfbZHwKMtl0iaJi6vI17UcWYjfSI9arsZzFx6MFqy1OzBuE25ugJ2zzPAjA=s85" id="0" name="image61.jpg"/>
                    <pic:cNvPicPr preferRelativeResize="0"/>
                  </pic:nvPicPr>
                  <pic:blipFill>
                    <a:blip r:embed="rId134"/>
                    <a:srcRect b="0" l="0" r="0" t="0"/>
                    <a:stretch>
                      <a:fillRect/>
                    </a:stretch>
                  </pic:blipFill>
                  <pic:spPr>
                    <a:xfrm>
                      <a:off x="0" y="0"/>
                      <a:ext cx="574548" cy="5760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The service sign shows the location of:    这个服务标志表示</w:t>
        <w:tab/>
        <w:t xml:space="preserve">(A)</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6401"/>
        </w:tabs>
        <w:spacing w:after="0" w:before="171"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gas station加油站     B. A telephone service 电话服务    C. A rest area 休息区   D. A camp ground  营地</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721"/>
          <w:tab w:val="left" w:leader="none" w:pos="6401"/>
        </w:tabs>
        <w:spacing w:after="0" w:before="171"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17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276.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367284" cy="367283"/>
            <wp:effectExtent b="0" l="0" r="0" t="0"/>
            <wp:docPr descr="http://www.proprofs.com/flashcards/upload/q8132258.jpg" id="416" name="image67.jpg"/>
            <a:graphic>
              <a:graphicData uri="http://schemas.openxmlformats.org/drawingml/2006/picture">
                <pic:pic>
                  <pic:nvPicPr>
                    <pic:cNvPr descr="http://www.proprofs.com/flashcards/upload/q8132258.jpg" id="0" name="image67.jpg"/>
                    <pic:cNvPicPr preferRelativeResize="0"/>
                  </pic:nvPicPr>
                  <pic:blipFill>
                    <a:blip r:embed="rId135"/>
                    <a:srcRect b="0" l="0" r="0" t="0"/>
                    <a:stretch>
                      <a:fillRect/>
                    </a:stretch>
                  </pic:blipFill>
                  <pic:spPr>
                    <a:xfrm>
                      <a:off x="0" y="0"/>
                      <a:ext cx="367284" cy="36728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guide sign indicates: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该服务标志显示的位置是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17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handicapped service area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前方有残疾人服务区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A high school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前方有高中</w:t>
      </w: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rest area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前方有一个休息区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A hospital service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前方医院服务</w:t>
      </w: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92"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277.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73963" cy="475487"/>
            <wp:effectExtent b="0" l="0" r="0" t="0"/>
            <wp:docPr descr="https://lh6.ggpht.com/Hxi8XAsQGyXXhTIKGbu-3oOK_jiGWZvz1awKIj0GKrjhAMPRFOdOYPIIamT4kW0ZiiJ3jw=s85" id="410" name="image62.jpg"/>
            <a:graphic>
              <a:graphicData uri="http://schemas.openxmlformats.org/drawingml/2006/picture">
                <pic:pic>
                  <pic:nvPicPr>
                    <pic:cNvPr descr="https://lh6.ggpht.com/Hxi8XAsQGyXXhTIKGbu-3oOK_jiGWZvz1awKIj0GKrjhAMPRFOdOYPIIamT4kW0ZiiJ3jw=s85" id="0" name="image62.jpg"/>
                    <pic:cNvPicPr preferRelativeResize="0"/>
                  </pic:nvPicPr>
                  <pic:blipFill>
                    <a:blip r:embed="rId136"/>
                    <a:srcRect b="0" l="0" r="0" t="0"/>
                    <a:stretch>
                      <a:fillRect/>
                    </a:stretch>
                  </pic:blipFill>
                  <pic:spPr>
                    <a:xfrm>
                      <a:off x="0" y="0"/>
                      <a:ext cx="473963" cy="47548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 ‘No Phones Allowed’ road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不允许使用电话</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(F)</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1"/>
        </w:tabs>
        <w:spacing w:after="0" w:before="92"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1"/>
        </w:tabs>
        <w:spacing w:after="0" w:before="18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278.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05027" cy="605027"/>
            <wp:effectExtent b="0" l="0" r="0" t="0"/>
            <wp:docPr descr="https://encrypted-tbn0.gstatic.com/images?q=tbn:ANd9GcRbP-djyFBkaGvkOvijTa1jOu3nzZT-J5TgbV2gYaiwM37hyruk" id="408" name="image73.jpg"/>
            <a:graphic>
              <a:graphicData uri="http://schemas.openxmlformats.org/drawingml/2006/picture">
                <pic:pic>
                  <pic:nvPicPr>
                    <pic:cNvPr descr="https://encrypted-tbn0.gstatic.com/images?q=tbn:ANd9GcRbP-djyFBkaGvkOvijTa1jOu3nzZT-J5TgbV2gYaiwM37hyruk" id="0" name="image73.jpg"/>
                    <pic:cNvPicPr preferRelativeResize="0"/>
                  </pic:nvPicPr>
                  <pic:blipFill>
                    <a:blip r:embed="rId137"/>
                    <a:srcRect b="0" l="0" r="0" t="0"/>
                    <a:stretch>
                      <a:fillRect/>
                    </a:stretch>
                  </pic:blipFill>
                  <pic:spPr>
                    <a:xfrm>
                      <a:off x="0" y="0"/>
                      <a:ext cx="605027" cy="60502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blue sign represents the availability of: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这个蓝色的标志代表着可以使用。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            (B)</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4721"/>
        </w:tabs>
        <w:spacing w:after="0" w:before="14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lodging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住宿</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food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食物</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 telephones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电话</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a gas station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加油站</w:t>
      </w: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4721"/>
        </w:tabs>
        <w:spacing w:after="0" w:before="14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4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279.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33400" cy="533400"/>
            <wp:effectExtent b="0" l="0" r="0" t="0"/>
            <wp:docPr descr="http://etc.usf.edu/clipart/74400/74482/74482_161_d9-9_c_lg.gif" id="413" name="image72.jpg"/>
            <a:graphic>
              <a:graphicData uri="http://schemas.openxmlformats.org/drawingml/2006/picture">
                <pic:pic>
                  <pic:nvPicPr>
                    <pic:cNvPr descr="http://etc.usf.edu/clipart/74400/74482/74482_161_d9-9_c_lg.gif" id="0" name="image72.jpg"/>
                    <pic:cNvPicPr preferRelativeResize="0"/>
                  </pic:nvPicPr>
                  <pic:blipFill>
                    <a:blip r:embed="rId138"/>
                    <a:srcRect b="0" l="0" r="0" t="0"/>
                    <a:stretch>
                      <a:fillRect/>
                    </a:stretch>
                  </pic:blipFill>
                  <pic:spPr>
                    <a:xfrm>
                      <a:off x="0" y="0"/>
                      <a:ext cx="533400" cy="5334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bookmarkStart w:colFirst="0" w:colLast="0" w:name="bookmark=id.2bn6wsx" w:id="24"/>
      <w:bookmarkEnd w:id="24"/>
      <w:bookmarkStart w:colFirst="0" w:colLast="0" w:name="bookmark=id.3whwml4" w:id="25"/>
      <w:bookmarkEnd w:id="25"/>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service sign indicates: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这个服务标志表明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(C)</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amenities are available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提供便利设施</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parking service is available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提供停车服务</w:t>
      </w: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accommodation is available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可提供住宿</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hospital service is available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提供医院服务</w:t>
      </w: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5"/>
        </w:tabs>
        <w:spacing w:after="0" w:before="4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280.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33400" cy="533400"/>
            <wp:effectExtent b="0" l="0" r="0" t="0"/>
            <wp:docPr descr="http://etc.usf.edu/clipart/74400/74482/74482_161_d9-9_c_lg.gif" id="412" name="image72.jpg"/>
            <a:graphic>
              <a:graphicData uri="http://schemas.openxmlformats.org/drawingml/2006/picture">
                <pic:pic>
                  <pic:nvPicPr>
                    <pic:cNvPr descr="http://etc.usf.edu/clipart/74400/74482/74482_161_d9-9_c_lg.gif" id="0" name="image72.jpg"/>
                    <pic:cNvPicPr preferRelativeResize="0"/>
                  </pic:nvPicPr>
                  <pic:blipFill>
                    <a:blip r:embed="rId138"/>
                    <a:srcRect b="0" l="0" r="0" t="0"/>
                    <a:stretch>
                      <a:fillRect/>
                    </a:stretch>
                  </pic:blipFill>
                  <pic:spPr>
                    <a:xfrm>
                      <a:off x="0" y="0"/>
                      <a:ext cx="533400" cy="5334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is an ‘Accommodation Available’ road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提供住宿</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(T)</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1"/>
        </w:tabs>
        <w:spacing w:after="0" w:before="4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134"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281.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86739" cy="807720"/>
            <wp:effectExtent b="0" l="0" r="0" t="0"/>
            <wp:docPr descr="https://lh6.ggpht.com/gYFUdsC4z57DiIrKzZj8yRsLtmT4RORhwmq2LmUZsDDSCp5tafpih_fH8VhRhZkLrS4xrg=s85" id="403" name="image57.jpg"/>
            <a:graphic>
              <a:graphicData uri="http://schemas.openxmlformats.org/drawingml/2006/picture">
                <pic:pic>
                  <pic:nvPicPr>
                    <pic:cNvPr descr="https://lh6.ggpht.com/gYFUdsC4z57DiIrKzZj8yRsLtmT4RORhwmq2LmUZsDDSCp5tafpih_fH8VhRhZkLrS4xrg=s85" id="0" name="image57.jpg"/>
                    <pic:cNvPicPr preferRelativeResize="0"/>
                  </pic:nvPicPr>
                  <pic:blipFill>
                    <a:blip r:embed="rId139"/>
                    <a:srcRect b="0" l="0" r="0" t="0"/>
                    <a:stretch>
                      <a:fillRect/>
                    </a:stretch>
                  </pic:blipFill>
                  <pic:spPr>
                    <a:xfrm>
                      <a:off x="0" y="0"/>
                      <a:ext cx="586739" cy="8077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is a ‘Rest Area’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休息区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(T)</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1"/>
        </w:tabs>
        <w:spacing w:after="0" w:before="134"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12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282.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81227" cy="545592"/>
            <wp:effectExtent b="0" l="0" r="0" t="0"/>
            <wp:docPr descr="http://1.bp.blogspot.com/_XTvATHNBT1M/TBgnr7_LxkI/AAAAAAAABXc/G0xXm51Z87o/s1600/interstate+495.png" id="401" name="image69.png"/>
            <a:graphic>
              <a:graphicData uri="http://schemas.openxmlformats.org/drawingml/2006/picture">
                <pic:pic>
                  <pic:nvPicPr>
                    <pic:cNvPr descr="http://1.bp.blogspot.com/_XTvATHNBT1M/TBgnr7_LxkI/AAAAAAAABXc/G0xXm51Z87o/s1600/interstate+495.png" id="0" name="image69.png"/>
                    <pic:cNvPicPr preferRelativeResize="0"/>
                  </pic:nvPicPr>
                  <pic:blipFill>
                    <a:blip r:embed="rId140"/>
                    <a:srcRect b="0" l="0" r="0" t="0"/>
                    <a:stretch>
                      <a:fillRect/>
                    </a:stretch>
                  </pic:blipFill>
                  <pic:spPr>
                    <a:xfrm>
                      <a:off x="0" y="0"/>
                      <a:ext cx="681227" cy="54559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shield shape is a/an: 盾牌的形状是</w:t>
        <w:tab/>
        <w:t xml:space="preserve">(B)</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3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exit number  出口号</w:t>
        <w:tab/>
        <w:t xml:space="preserve">B. route maker sign  公路号</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39" w:line="240" w:lineRule="auto"/>
        <w:ind w:left="460" w:right="0" w:firstLine="390.99999999999994"/>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speed limit sign on an interstate highway   州际公路上的限速标志</w:t>
        <w:tab/>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39" w:line="240" w:lineRule="auto"/>
        <w:ind w:left="460" w:right="0" w:firstLine="385"/>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indicator for the road length  路长的指标</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10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283.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94360" cy="256031"/>
            <wp:effectExtent b="0" l="0" r="0" t="0"/>
            <wp:docPr descr="https://lh5.ggpht.com/HtXZ7Q3o2UB2-Qn5QqcUBYCHxT3TtuBRtVfgBHyJZSemF8mf5ddKwMmUu132EUna7XDH=s170" id="406" name="image63.jpg"/>
            <a:graphic>
              <a:graphicData uri="http://schemas.openxmlformats.org/drawingml/2006/picture">
                <pic:pic>
                  <pic:nvPicPr>
                    <pic:cNvPr descr="https://lh5.ggpht.com/HtXZ7Q3o2UB2-Qn5QqcUBYCHxT3TtuBRtVfgBHyJZSemF8mf5ddKwMmUu132EUna7XDH=s170" id="0" name="image63.jpg"/>
                    <pic:cNvPicPr preferRelativeResize="0"/>
                  </pic:nvPicPr>
                  <pic:blipFill>
                    <a:blip r:embed="rId141"/>
                    <a:srcRect b="0" l="0" r="0" t="0"/>
                    <a:stretch>
                      <a:fillRect/>
                    </a:stretch>
                  </pic:blipFill>
                  <pic:spPr>
                    <a:xfrm>
                      <a:off x="0" y="0"/>
                      <a:ext cx="594360" cy="25603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This white lettered sign is:  这个白色字体的标志是。</w:t>
        <w:tab/>
        <w:t xml:space="preserve">(A)</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1"/>
        </w:tabs>
        <w:spacing w:after="0" w:before="10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service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服务区标志</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A warning sign   警告标志</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1"/>
        </w:tabs>
        <w:spacing w:after="0" w:before="10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route marker sign 公路号标志                              D. A traffic regulatory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交通管制标志</w:t>
      </w: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880"/>
          <w:tab w:val="left" w:leader="none" w:pos="5981"/>
        </w:tabs>
        <w:spacing w:after="0" w:before="2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0"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284.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929639" cy="361188"/>
            <wp:effectExtent b="0" l="0" r="0" t="0"/>
            <wp:docPr descr="https://lh6.ggpht.com/If7qBSVs2qBoygkmolHanGGMBzOjk7nwKLwMhmMV290RuxriNuq7i3dxnapuDIaMyRahyg=s170" id="435" name="image83.jpg"/>
            <a:graphic>
              <a:graphicData uri="http://schemas.openxmlformats.org/drawingml/2006/picture">
                <pic:pic>
                  <pic:nvPicPr>
                    <pic:cNvPr descr="https://lh6.ggpht.com/If7qBSVs2qBoygkmolHanGGMBzOjk7nwKLwMhmMV290RuxriNuq7i3dxnapuDIaMyRahyg=s170" id="0" name="image83.jpg"/>
                    <pic:cNvPicPr preferRelativeResize="0"/>
                  </pic:nvPicPr>
                  <pic:blipFill>
                    <a:blip r:embed="rId142"/>
                    <a:srcRect b="0" l="0" r="0" t="0"/>
                    <a:stretch>
                      <a:fillRect/>
                    </a:stretch>
                  </pic:blipFill>
                  <pic:spPr>
                    <a:xfrm>
                      <a:off x="0" y="0"/>
                      <a:ext cx="929639" cy="36118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sign is a:</w:t>
        <w:tab/>
        <w:t xml:space="preserve">(D)</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183"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highway exit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高速路出口标志</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      B. A destination distance sigh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目的地的距离</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destination direction sigh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目的地的方向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freeway interchange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高速公路交汇处的标志</w:t>
      </w: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1"/>
        </w:tabs>
        <w:spacing w:after="0" w:before="80"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285.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37032" cy="492251"/>
            <wp:effectExtent b="0" l="0" r="0" t="0"/>
            <wp:docPr descr="https://lh4.ggpht.com/h_9I7GUHn73cBz75ySZtVAlSVvMrguYP9t1GPaB_0HgmX0ye6g2rjJpbo42KSEF9Z8pm=s110" id="433" name="image87.jpg"/>
            <a:graphic>
              <a:graphicData uri="http://schemas.openxmlformats.org/drawingml/2006/picture">
                <pic:pic>
                  <pic:nvPicPr>
                    <pic:cNvPr descr="https://lh4.ggpht.com/h_9I7GUHn73cBz75ySZtVAlSVvMrguYP9t1GPaB_0HgmX0ye6g2rjJpbo42KSEF9Z8pm=s110" id="0" name="image87.jpg"/>
                    <pic:cNvPicPr preferRelativeResize="0"/>
                  </pic:nvPicPr>
                  <pic:blipFill>
                    <a:blip r:embed="rId143"/>
                    <a:srcRect b="0" l="0" r="0" t="0"/>
                    <a:stretch>
                      <a:fillRect/>
                    </a:stretch>
                  </pic:blipFill>
                  <pic:spPr>
                    <a:xfrm>
                      <a:off x="0" y="0"/>
                      <a:ext cx="637032" cy="49225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number seen in this sign represents: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在这个标志中看到的数字代表。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80"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number of miles to the exit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距离出口的英里数</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the speed limit in the exit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在出口处的速度限制</w:t>
      </w: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US route marker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美国公路的标记</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an exit number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出口编号</w:t>
      </w: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13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286.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97407" cy="617220"/>
            <wp:effectExtent b="0" l="0" r="0" t="0"/>
            <wp:docPr descr="https://lh3.ggpht.com/K8jtUnCLlnsngeSmPiAFIkvzKY4gpBqKGdBKC7fi8FlceKOZopk3zgWVJIjT2J2I06Hw7A=s85" id="439" name="image93.jpg"/>
            <a:graphic>
              <a:graphicData uri="http://schemas.openxmlformats.org/drawingml/2006/picture">
                <pic:pic>
                  <pic:nvPicPr>
                    <pic:cNvPr descr="https://lh3.ggpht.com/K8jtUnCLlnsngeSmPiAFIkvzKY4gpBqKGdBKC7fi8FlceKOZopk3zgWVJIjT2J2I06Hw7A=s85" id="0" name="image93.jpg"/>
                    <pic:cNvPicPr preferRelativeResize="0"/>
                  </pic:nvPicPr>
                  <pic:blipFill>
                    <a:blip r:embed="rId144"/>
                    <a:srcRect b="0" l="0" r="0" t="0"/>
                    <a:stretch>
                      <a:fillRect/>
                    </a:stretch>
                  </pic:blipFill>
                  <pic:spPr>
                    <a:xfrm>
                      <a:off x="0" y="0"/>
                      <a:ext cx="597407" cy="6172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guide sign indicates to the driver that: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这个引导标志向司机表明，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w:t>
      </w:r>
    </w:p>
    <w:p w:rsidR="00000000" w:rsidDel="00000000" w:rsidP="00000000" w:rsidRDefault="00000000" w:rsidRPr="00000000" w14:paraId="000005A6">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821"/>
        </w:tabs>
        <w:spacing w:after="0" w:before="138"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He/she must take this exit to enter highway 117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他</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她必须从这个出口进入</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117</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号公路</w:t>
      </w:r>
      <w:r w:rsidDel="00000000" w:rsidR="00000000" w:rsidRPr="00000000">
        <w:rPr>
          <w:rtl w:val="0"/>
        </w:rPr>
      </w:r>
    </w:p>
    <w:p w:rsidR="00000000" w:rsidDel="00000000" w:rsidP="00000000" w:rsidRDefault="00000000" w:rsidRPr="00000000" w14:paraId="000005A7">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Exit number 117 is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前面是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117</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号出口</w:t>
      </w:r>
      <w:r w:rsidDel="00000000" w:rsidR="00000000" w:rsidRPr="00000000">
        <w:rPr>
          <w:rtl w:val="0"/>
        </w:rPr>
      </w:r>
    </w:p>
    <w:p w:rsidR="00000000" w:rsidDel="00000000" w:rsidP="00000000" w:rsidRDefault="00000000" w:rsidRPr="00000000" w14:paraId="000005A8">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next exit is 117 miles away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下一个出口在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117</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英里外</w:t>
      </w:r>
      <w:r w:rsidDel="00000000" w:rsidR="00000000" w:rsidRPr="00000000">
        <w:rPr>
          <w:rtl w:val="0"/>
        </w:rPr>
      </w:r>
    </w:p>
    <w:p w:rsidR="00000000" w:rsidDel="00000000" w:rsidP="00000000" w:rsidRDefault="00000000" w:rsidRPr="00000000" w14:paraId="000005A9">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以上都不是</w:t>
      </w: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5"/>
        </w:tabs>
        <w:spacing w:after="0" w:before="5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287.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18160" cy="518160"/>
            <wp:effectExtent b="0" l="0" r="0" t="0"/>
            <wp:docPr descr="https://lh3.googleusercontent.com/69hzN8c_pUpQs44aMRK1rwGuXn79m1VhVN5isKI63i7meihZQBhTjqdCZwe96Xdnb7uq=s85" id="437" name="image82.jpg"/>
            <a:graphic>
              <a:graphicData uri="http://schemas.openxmlformats.org/drawingml/2006/picture">
                <pic:pic>
                  <pic:nvPicPr>
                    <pic:cNvPr descr="https://lh3.googleusercontent.com/69hzN8c_pUpQs44aMRK1rwGuXn79m1VhVN5isKI63i7meihZQBhTjqdCZwe96Xdnb7uq=s85" id="0" name="image82.jpg"/>
                    <pic:cNvPicPr preferRelativeResize="0"/>
                  </pic:nvPicPr>
                  <pic:blipFill>
                    <a:blip r:embed="rId145"/>
                    <a:srcRect b="0" l="0" r="0" t="0"/>
                    <a:stretch>
                      <a:fillRect/>
                    </a:stretch>
                  </pic:blipFill>
                  <pic:spPr>
                    <a:xfrm>
                      <a:off x="0" y="0"/>
                      <a:ext cx="518160" cy="51816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green arrow sign indicate to a driver?</w:t>
        <w:tab/>
        <w:t xml:space="preserve">(B)</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61"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这个绿色箭头标志对司机来说表示什么？</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61"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Clear the intersection immediately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立即清除交叉口</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61"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Turn in the direction of the arrow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沿着箭头的方向转弯</w:t>
      </w: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tab/>
        <w:t xml:space="preserve">Do not make a left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请勿左转</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Stop at the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停在标志前</w:t>
      </w: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144"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288.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25195" cy="804672"/>
            <wp:effectExtent b="0" l="0" r="0" t="0"/>
            <wp:docPr descr="https://lh5.ggpht.com/e8UEuWSqBY1ahESOB98Ho-AXOqoteL6i4pOIoU3eto4O5Ek6rl7B4qbuKlRillFdypve2V4=s85" id="427" name="image125.jpg"/>
            <a:graphic>
              <a:graphicData uri="http://schemas.openxmlformats.org/drawingml/2006/picture">
                <pic:pic>
                  <pic:nvPicPr>
                    <pic:cNvPr descr="https://lh5.ggpht.com/e8UEuWSqBY1ahESOB98Ho-AXOqoteL6i4pOIoU3eto4O5Ek6rl7B4qbuKlRillFdypve2V4=s85" id="0" name="image125.jpg"/>
                    <pic:cNvPicPr preferRelativeResize="0"/>
                  </pic:nvPicPr>
                  <pic:blipFill>
                    <a:blip r:embed="rId146"/>
                    <a:srcRect b="0" l="0" r="0" t="0"/>
                    <a:stretch>
                      <a:fillRect/>
                    </a:stretch>
                  </pic:blipFill>
                  <pic:spPr>
                    <a:xfrm>
                      <a:off x="0" y="0"/>
                      <a:ext cx="425195" cy="8046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is a ‘Nuclear Plant Ahead’ road sign.   </w:t>
      </w:r>
      <w:r w:rsidDel="00000000" w:rsidR="00000000" w:rsidRPr="00000000">
        <w:rPr>
          <w:rFonts w:ascii="Calibri" w:cs="Calibri" w:eastAsia="Calibri" w:hAnsi="Calibri"/>
          <w:b w:val="0"/>
          <w:i w:val="0"/>
          <w:smallCaps w:val="0"/>
          <w:strike w:val="0"/>
          <w:color w:val="000000"/>
          <w:sz w:val="21"/>
          <w:szCs w:val="21"/>
          <w:highlight w:val="yellow"/>
          <w:u w:val="none"/>
          <w:vertAlign w:val="baseline"/>
          <w:rtl w:val="0"/>
        </w:rPr>
        <w:t xml:space="preserve">前方核电厂</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highlight w:val="yellow"/>
          <w:u w:val="none"/>
          <w:vertAlign w:val="baseline"/>
          <w:rtl w:val="0"/>
        </w:rPr>
        <w:t xml:space="preserve">应该是铁路道口</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(F)</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1"/>
        </w:tabs>
        <w:spacing w:after="0" w:before="144"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23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289.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946403" cy="605027"/>
            <wp:effectExtent b="0" l="0" r="0" t="0"/>
            <wp:docPr descr="https://lh6.ggpht.com/7VqJ_nyDX7JeqvLDm4R7_MJRy0Flzi7cGdoIq5juDDzjkkyqe5QfKjEVPwKQ5GGH3NTG=s133" id="425" name="image75.jpg"/>
            <a:graphic>
              <a:graphicData uri="http://schemas.openxmlformats.org/drawingml/2006/picture">
                <pic:pic>
                  <pic:nvPicPr>
                    <pic:cNvPr descr="https://lh6.ggpht.com/7VqJ_nyDX7JeqvLDm4R7_MJRy0Flzi7cGdoIq5juDDzjkkyqe5QfKjEVPwKQ5GGH3NTG=s133" id="0" name="image75.jpg"/>
                    <pic:cNvPicPr preferRelativeResize="0"/>
                  </pic:nvPicPr>
                  <pic:blipFill>
                    <a:blip r:embed="rId147"/>
                    <a:srcRect b="0" l="0" r="0" t="0"/>
                    <a:stretch>
                      <a:fillRect/>
                    </a:stretch>
                  </pic:blipFill>
                  <pic:spPr>
                    <a:xfrm>
                      <a:off x="0" y="0"/>
                      <a:ext cx="946403" cy="60502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These signs located on freeways are called:  </w:t>
        <w:tab/>
        <w:t xml:space="preserve">(B)</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14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这些位于高速公路上的标志被称为。</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14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Crossroads indicators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十字路口指标</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Dynamic message signs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动态信息标志</w:t>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Route marker signs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路线标志牌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               D. Work zone markers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工作区标记</w:t>
      </w: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52.00000000000003"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290.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11707" cy="713232"/>
            <wp:effectExtent b="0" l="0" r="0" t="0"/>
            <wp:docPr descr="https://lh4.ggpht.com/CGDJx56iGikUBvm6UORe_yzgrNMTl13EPEespJYKaye9k20w-AQOMr0lFGAd8hhLbmEXetI=s85" id="431" name="image81.jpg"/>
            <a:graphic>
              <a:graphicData uri="http://schemas.openxmlformats.org/drawingml/2006/picture">
                <pic:pic>
                  <pic:nvPicPr>
                    <pic:cNvPr descr="https://lh4.ggpht.com/CGDJx56iGikUBvm6UORe_yzgrNMTl13EPEespJYKaye9k20w-AQOMr0lFGAd8hhLbmEXetI=s85" id="0" name="image81.jpg"/>
                    <pic:cNvPicPr preferRelativeResize="0"/>
                  </pic:nvPicPr>
                  <pic:blipFill>
                    <a:blip r:embed="rId148"/>
                    <a:srcRect b="0" l="0" r="0" t="0"/>
                    <a:stretch>
                      <a:fillRect/>
                    </a:stretch>
                  </pic:blipFill>
                  <pic:spPr>
                    <a:xfrm>
                      <a:off x="0" y="0"/>
                      <a:ext cx="711707" cy="7132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travelling along the right lane of a four lane highway. You see an emergency vehicle pulled over with its lights flashing ahead. Which of the following are true?                                                (D)</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91.99999999999994" w:lineRule="auto"/>
        <w:ind w:left="820" w:right="315"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你正沿着一条四车道高速公路的右车道行驶。你看到一辆紧急车辆停在路边，其灯光在前方闪烁。以下哪项是真的？</w:t>
      </w:r>
      <w:r w:rsidDel="00000000" w:rsidR="00000000" w:rsidRPr="00000000">
        <w:rPr>
          <w:rtl w:val="0"/>
        </w:rPr>
      </w:r>
    </w:p>
    <w:p w:rsidR="00000000" w:rsidDel="00000000" w:rsidP="00000000" w:rsidRDefault="00000000" w:rsidRPr="00000000" w14:paraId="000005BA">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821"/>
        </w:tabs>
        <w:spacing w:after="0" w:before="56" w:line="291.99999999999994"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leave an empty lane between your car and the emergency vehicle but you don’t have to slow down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你应该在你的车和紧急车辆之间留出一条空车道，但你不必减慢速度</w:t>
      </w:r>
      <w:r w:rsidDel="00000000" w:rsidR="00000000" w:rsidRPr="00000000">
        <w:rPr>
          <w:rtl w:val="0"/>
        </w:rPr>
      </w:r>
    </w:p>
    <w:p w:rsidR="00000000" w:rsidDel="00000000" w:rsidP="00000000" w:rsidRDefault="00000000" w:rsidRPr="00000000" w14:paraId="000005BB">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sectPr>
          <w:type w:val="nextPage"/>
          <w:pgSz w:h="16840" w:w="11910" w:orient="portrait"/>
          <w:pgMar w:bottom="1460" w:top="1420" w:left="980" w:right="760" w:header="0" w:footer="1264"/>
        </w:sect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 proceed as normal, but drive with care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你可以照常行驶，但要小心驾驶</w:t>
      </w:r>
      <w:r w:rsidDel="00000000" w:rsidR="00000000" w:rsidRPr="00000000">
        <w:rPr>
          <w:rtl w:val="0"/>
        </w:rPr>
      </w:r>
    </w:p>
    <w:p w:rsidR="00000000" w:rsidDel="00000000" w:rsidP="00000000" w:rsidRDefault="00000000" w:rsidRPr="00000000" w14:paraId="000005BC">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821"/>
        </w:tabs>
        <w:spacing w:after="0" w:before="29" w:line="291.99999999999994" w:lineRule="auto"/>
        <w:ind w:left="820" w:right="316"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required to leave an empty lane between yourself and the emergency vehicle only when the speed limit exceeds 40 mph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只有当速度限制超过</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40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小时时，你才需要在自己和紧急车辆之间留下一条空车道</w:t>
      </w:r>
      <w:r w:rsidDel="00000000" w:rsidR="00000000" w:rsidRPr="00000000">
        <w:rPr>
          <w:rtl w:val="0"/>
        </w:rPr>
      </w:r>
    </w:p>
    <w:p w:rsidR="00000000" w:rsidDel="00000000" w:rsidP="00000000" w:rsidRDefault="00000000" w:rsidRPr="00000000" w14:paraId="000005BD">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821"/>
        </w:tabs>
        <w:spacing w:after="0" w:before="0" w:line="291.99999999999994" w:lineRule="auto"/>
        <w:ind w:left="820" w:right="311"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required to slow down and leave an empty lane between your car and the emergency vehicle if it is safe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在安全的情况下，你需要减速并在你的车和紧急车辆之间留出一条空车道</w:t>
      </w: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91.99999999999994" w:lineRule="auto"/>
        <w:ind w:left="820" w:right="311"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11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291.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66927" cy="566927"/>
            <wp:effectExtent b="0" l="0" r="0" t="0"/>
            <wp:docPr descr="https://lh6.ggpht.com/JeL8kcM4bpzprNGmv8meHe8tjyqzrLlGOYjjcWpHQSToHp82KAGQrHA_3lHqIfSnFLfS6w=s85" id="429" name="image96.jpg"/>
            <a:graphic>
              <a:graphicData uri="http://schemas.openxmlformats.org/drawingml/2006/picture">
                <pic:pic>
                  <pic:nvPicPr>
                    <pic:cNvPr descr="https://lh6.ggpht.com/JeL8kcM4bpzprNGmv8meHe8tjyqzrLlGOYjjcWpHQSToHp82KAGQrHA_3lHqIfSnFLfS6w=s85" id="0" name="image96.jpg"/>
                    <pic:cNvPicPr preferRelativeResize="0"/>
                  </pic:nvPicPr>
                  <pic:blipFill>
                    <a:blip r:embed="rId149"/>
                    <a:srcRect b="0" l="0" r="0" t="0"/>
                    <a:stretch>
                      <a:fillRect/>
                    </a:stretch>
                  </pic:blipFill>
                  <pic:spPr>
                    <a:xfrm>
                      <a:off x="0" y="0"/>
                      <a:ext cx="566927" cy="56692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Is this car legally parked?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这辆车是合法停放的吗？</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w:t>
      </w:r>
    </w:p>
    <w:p w:rsidR="00000000" w:rsidDel="00000000" w:rsidP="00000000" w:rsidRDefault="00000000" w:rsidRPr="00000000" w14:paraId="000005C0">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821"/>
        </w:tabs>
        <w:spacing w:after="0" w:before="178"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是</w:t>
      </w:r>
    </w:p>
    <w:p w:rsidR="00000000" w:rsidDel="00000000" w:rsidP="00000000" w:rsidRDefault="00000000" w:rsidRPr="00000000" w14:paraId="000005C1">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so long as it is moved within 10 minutes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是的，只要它在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分钟内被移走</w:t>
      </w:r>
      <w:r w:rsidDel="00000000" w:rsidR="00000000" w:rsidRPr="00000000">
        <w:rPr>
          <w:rtl w:val="0"/>
        </w:rPr>
      </w:r>
    </w:p>
    <w:p w:rsidR="00000000" w:rsidDel="00000000" w:rsidP="00000000" w:rsidRDefault="00000000" w:rsidRPr="00000000" w14:paraId="000005C2">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 you cannot park within 30ft of a fire hydrant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不，你不能在消火栓的</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英尺范围内停车</w:t>
      </w:r>
      <w:r w:rsidDel="00000000" w:rsidR="00000000" w:rsidRPr="00000000">
        <w:rPr>
          <w:rtl w:val="0"/>
        </w:rPr>
      </w:r>
    </w:p>
    <w:p w:rsidR="00000000" w:rsidDel="00000000" w:rsidP="00000000" w:rsidRDefault="00000000" w:rsidRPr="00000000" w14:paraId="000005C3">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 you cannot park within 10ft of a fire hydrant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不，你不能在消防栓的</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英尺内停车</w:t>
      </w: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292.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40080" cy="640079"/>
            <wp:effectExtent b="0" l="0" r="0" t="0"/>
            <wp:docPr descr="https://lh6.ggpht.com/nUKuRmpnXcd8RhjmjP49EPymWElyJyfFz5sZrYKzCVVnEf3-JtPEQ2FtF_q-FPjIwqMd=s85" id="421" name="image71.jpg"/>
            <a:graphic>
              <a:graphicData uri="http://schemas.openxmlformats.org/drawingml/2006/picture">
                <pic:pic>
                  <pic:nvPicPr>
                    <pic:cNvPr descr="https://lh6.ggpht.com/nUKuRmpnXcd8RhjmjP49EPymWElyJyfFz5sZrYKzCVVnEf3-JtPEQ2FtF_q-FPjIwqMd=s85" id="0" name="image71.jpg"/>
                    <pic:cNvPicPr preferRelativeResize="0"/>
                  </pic:nvPicPr>
                  <pic:blipFill>
                    <a:blip r:embed="rId150"/>
                    <a:srcRect b="0" l="0" r="0" t="0"/>
                    <a:stretch>
                      <a:fillRect/>
                    </a:stretch>
                  </pic:blipFill>
                  <pic:spPr>
                    <a:xfrm>
                      <a:off x="0" y="0"/>
                      <a:ext cx="640080" cy="64007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Two cars are turning onto a divided highway. Which car is turning correctly?                             (C)</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120" w:line="240" w:lineRule="auto"/>
        <w:ind w:left="460" w:right="0" w:firstLine="147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两辆汽车正在转入一条分车道公路。哪辆车的转向是正确的？</w:t>
      </w: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120"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Neither car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两辆车都不对</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Car B B车</w:t>
        <w:tab/>
        <w:t xml:space="preserve">C. Car A  A车</w:t>
        <w:tab/>
        <w:t xml:space="preserve">D. Both cars 两车都对</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120"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41"/>
        </w:tabs>
        <w:spacing w:after="0" w:before="161" w:line="280" w:lineRule="auto"/>
        <w:ind w:left="820" w:right="32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293.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86739" cy="586739"/>
            <wp:effectExtent b="0" l="0" r="0" t="0"/>
            <wp:docPr descr="https://lh3.ggpht.com/Jb75UahzggMClAQt5P55P9jDRLuGJh5Mmyc6Of_zoO2OxK3hcnhGZTkewuFolkkA_nPorA=s85" id="420" name="image70.jpg"/>
            <a:graphic>
              <a:graphicData uri="http://schemas.openxmlformats.org/drawingml/2006/picture">
                <pic:pic>
                  <pic:nvPicPr>
                    <pic:cNvPr descr="https://lh3.ggpht.com/Jb75UahzggMClAQt5P55P9jDRLuGJh5Mmyc6Of_zoO2OxK3hcnhGZTkewuFolkkA_nPorA=s85" id="0" name="image70.jpg"/>
                    <pic:cNvPicPr preferRelativeResize="0"/>
                  </pic:nvPicPr>
                  <pic:blipFill>
                    <a:blip r:embed="rId151"/>
                    <a:srcRect b="0" l="0" r="0" t="0"/>
                    <a:stretch>
                      <a:fillRect/>
                    </a:stretch>
                  </pic:blipFill>
                  <pic:spPr>
                    <a:xfrm>
                      <a:off x="0" y="0"/>
                      <a:ext cx="586739" cy="58673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You spot an emergency vehicle approach with its flashing lights switched on. What should you do?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你发现一辆紧急车辆驶来，并打开了闪光灯。你应该怎么做？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5CA">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821"/>
        </w:tabs>
        <w:spacing w:after="0" w:before="17"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Pull over and stop; it doesn’t matter which direction the emergency vehicle is travelling</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17"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靠边停车；不管紧急车辆在哪个方向行驶，都要靠边停车</w:t>
      </w:r>
      <w:r w:rsidDel="00000000" w:rsidR="00000000" w:rsidRPr="00000000">
        <w:rPr>
          <w:rtl w:val="0"/>
        </w:rPr>
      </w:r>
    </w:p>
    <w:p w:rsidR="00000000" w:rsidDel="00000000" w:rsidP="00000000" w:rsidRDefault="00000000" w:rsidRPr="00000000" w14:paraId="000005CC">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Maintain speed and direction; changing lanes or stopping is unpredictable and could be dangerous</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保持速度和方向；改变车道或停止是不可预知的，可能会有危险</w:t>
      </w:r>
      <w:r w:rsidDel="00000000" w:rsidR="00000000" w:rsidRPr="00000000">
        <w:rPr>
          <w:rtl w:val="0"/>
        </w:rPr>
      </w:r>
    </w:p>
    <w:p w:rsidR="00000000" w:rsidDel="00000000" w:rsidP="00000000" w:rsidRDefault="00000000" w:rsidRPr="00000000" w14:paraId="000005CE">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Pull over and stop, but only if the emergency vehicle is coming from the opposite direction</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靠边停车，但只有在紧急车辆从相反方向驶来时才可停车</w:t>
      </w:r>
      <w:r w:rsidDel="00000000" w:rsidR="00000000" w:rsidRPr="00000000">
        <w:rPr>
          <w:rtl w:val="0"/>
        </w:rPr>
      </w:r>
    </w:p>
    <w:p w:rsidR="00000000" w:rsidDel="00000000" w:rsidP="00000000" w:rsidRDefault="00000000" w:rsidRPr="00000000" w14:paraId="000005D0">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Pull over and stop, but only if the emergency vehicle is travelling in the same direction as you</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靠边停车，但只有在紧急车辆与你同向行驶的情况下才可以。</w:t>
      </w: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294.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38556" cy="640079"/>
            <wp:effectExtent b="0" l="0" r="0" t="0"/>
            <wp:docPr descr="https://lh3.ggpht.com/HEz9so5PVBJbNuFeTKZAVn5B3n4Ot15huYhlw-ZGYdVDoyYndLLAswr7HuYdiTeQhSEm=s85" id="379" name="image40.jpg"/>
            <a:graphic>
              <a:graphicData uri="http://schemas.openxmlformats.org/drawingml/2006/picture">
                <pic:pic>
                  <pic:nvPicPr>
                    <pic:cNvPr descr="https://lh3.ggpht.com/HEz9so5PVBJbNuFeTKZAVn5B3n4Ot15huYhlw-ZGYdVDoyYndLLAswr7HuYdiTeQhSEm=s85" id="0" name="image40.jpg"/>
                    <pic:cNvPicPr preferRelativeResize="0"/>
                  </pic:nvPicPr>
                  <pic:blipFill>
                    <a:blip r:embed="rId152"/>
                    <a:srcRect b="0" l="0" r="0" t="0"/>
                    <a:stretch>
                      <a:fillRect/>
                    </a:stretch>
                  </pic:blipFill>
                  <pic:spPr>
                    <a:xfrm>
                      <a:off x="0" y="0"/>
                      <a:ext cx="638556" cy="64007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Two cars have parked outside of a fire station. Which of the following is most true?            (D)</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有两辆汽车停在了一个消防站的外面。以下哪项是最正确的？</w:t>
      </w:r>
    </w:p>
    <w:p w:rsidR="00000000" w:rsidDel="00000000" w:rsidP="00000000" w:rsidRDefault="00000000" w:rsidRPr="00000000" w14:paraId="000005D5">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A cannot park across the driveway  A车不能停在车道对面</w:t>
      </w:r>
    </w:p>
    <w:p w:rsidR="00000000" w:rsidDel="00000000" w:rsidP="00000000" w:rsidRDefault="00000000" w:rsidRPr="00000000" w14:paraId="000005D6">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A must remain at least 20ft from the driveway  轿车A必须与车道保持至少20英尺的距离</w:t>
      </w:r>
    </w:p>
    <w:p w:rsidR="00000000" w:rsidDel="00000000" w:rsidP="00000000" w:rsidRDefault="00000000" w:rsidRPr="00000000" w14:paraId="000005D7">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A must remain at least 75ft from the driveway, and Car B must remain at least 20ft from the driveway</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轿车A必须离车道至少75英尺，而轿车B必须离车道至少20英尺</w:t>
      </w:r>
    </w:p>
    <w:p w:rsidR="00000000" w:rsidDel="00000000" w:rsidP="00000000" w:rsidRDefault="00000000" w:rsidRPr="00000000" w14:paraId="000005D9">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A must remain at least 20ft from the driveway, and Car B must remain at least 75ft from the driveway</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A车必须保持离车道至少20英尺，B车必须保持离车道至少75英尺</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9"/>
        </w:tabs>
        <w:spacing w:after="0" w:before="147" w:line="276" w:lineRule="auto"/>
        <w:ind w:left="820" w:right="32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295.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05027" cy="605028"/>
            <wp:effectExtent b="0" l="0" r="0" t="0"/>
            <wp:docPr descr="https://lh3.ggpht.com/_xm7avLgB62cJhnjqX9fUmg8rvi8uSqmsW0gfj6UzUYKZlxZlBMKfFg8fhXB7qP38ReE=s85" id="373" name="image26.jpg"/>
            <a:graphic>
              <a:graphicData uri="http://schemas.openxmlformats.org/drawingml/2006/picture">
                <pic:pic>
                  <pic:nvPicPr>
                    <pic:cNvPr descr="https://lh3.ggpht.com/_xm7avLgB62cJhnjqX9fUmg8rvi8uSqmsW0gfj6UzUYKZlxZlBMKfFg8fhXB7qP38ReE=s85" id="0" name="image26.jpg"/>
                    <pic:cNvPicPr preferRelativeResize="0"/>
                  </pic:nvPicPr>
                  <pic:blipFill>
                    <a:blip r:embed="rId153"/>
                    <a:srcRect b="0" l="0" r="0" t="0"/>
                    <a:stretch>
                      <a:fillRect/>
                    </a:stretch>
                  </pic:blipFill>
                  <pic:spPr>
                    <a:xfrm>
                      <a:off x="0" y="0"/>
                      <a:ext cx="605027" cy="60502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driving along a four lane highway and you see a school bus parked with its red signals flashing on the other side of the highway. Are you required to stop?</w:t>
        <w:tab/>
        <w:t xml:space="preserve">(B)</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81"/>
        </w:tabs>
        <w:spacing w:after="0" w:before="147" w:line="276" w:lineRule="auto"/>
        <w:ind w:left="820" w:right="32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你在一条四车道的公路上行驶，你看到一辆校车停在公路的另一侧，红色信号灯闪烁着。你是否需要停车？</w:t>
      </w:r>
    </w:p>
    <w:p w:rsidR="00000000" w:rsidDel="00000000" w:rsidP="00000000" w:rsidRDefault="00000000" w:rsidRPr="00000000" w14:paraId="000005DE">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821"/>
        </w:tabs>
        <w:spacing w:after="0" w:before="23"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you must stop, but you can then proceed when you deem it to be safe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23"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是的，你必须停下来，但你可以在你认为安全的时候继续前进</w:t>
      </w:r>
    </w:p>
    <w:p w:rsidR="00000000" w:rsidDel="00000000" w:rsidP="00000000" w:rsidRDefault="00000000" w:rsidRPr="00000000" w14:paraId="000005E0">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 but you are required to slow down to 10 mph as you pass</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没有，但你在通过时需要减慢到10英里/小时</w:t>
      </w:r>
    </w:p>
    <w:p w:rsidR="00000000" w:rsidDel="00000000" w:rsidP="00000000" w:rsidRDefault="00000000" w:rsidRPr="00000000" w14:paraId="000005E2">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you must stop until the bus has started moving again</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是的，你必须停下来，直到公交车重新开始行驶</w:t>
      </w:r>
    </w:p>
    <w:p w:rsidR="00000000" w:rsidDel="00000000" w:rsidP="00000000" w:rsidRDefault="00000000" w:rsidRPr="00000000" w14:paraId="000005E4">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 you can proceed as normal on this road  不，你可以在这条路上正常行驶</w:t>
      </w:r>
      <w:r w:rsidDel="00000000" w:rsidR="00000000" w:rsidRPr="00000000">
        <w:rPr>
          <w:rtl w:val="0"/>
        </w:rPr>
      </w:r>
    </w:p>
    <w:p w:rsidR="00000000" w:rsidDel="00000000" w:rsidP="00000000" w:rsidRDefault="00000000" w:rsidRPr="00000000" w14:paraId="000005E5">
      <w:pPr>
        <w:tabs>
          <w:tab w:val="left" w:leader="none" w:pos="821"/>
        </w:tabs>
        <w:rPr>
          <w:sz w:val="20"/>
          <w:szCs w:val="20"/>
        </w:rPr>
      </w:pPr>
      <w:r w:rsidDel="00000000" w:rsidR="00000000" w:rsidRPr="00000000">
        <w:rPr>
          <w:rtl w:val="0"/>
        </w:rPr>
      </w:r>
    </w:p>
    <w:p w:rsidR="00000000" w:rsidDel="00000000" w:rsidP="00000000" w:rsidRDefault="00000000" w:rsidRPr="00000000" w14:paraId="000005E6">
      <w:pPr>
        <w:tabs>
          <w:tab w:val="left" w:leader="none" w:pos="821"/>
        </w:tabs>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714202</wp:posOffset>
            </wp:positionH>
            <wp:positionV relativeFrom="paragraph">
              <wp:posOffset>20608</wp:posOffset>
            </wp:positionV>
            <wp:extent cx="539115" cy="539115"/>
            <wp:effectExtent b="0" l="0" r="0" t="0"/>
            <wp:wrapNone/>
            <wp:docPr descr="https://lh6.ggpht.com/h7ATcQ12YmJdOpJPS1iC3qi2bhJSPewnC_eDNQkHsZHaLGxBlGwlNahbeKRQdhVU_hjo0Q=s85" id="385" name="image39.jpg"/>
            <a:graphic>
              <a:graphicData uri="http://schemas.openxmlformats.org/drawingml/2006/picture">
                <pic:pic>
                  <pic:nvPicPr>
                    <pic:cNvPr descr="https://lh6.ggpht.com/h7ATcQ12YmJdOpJPS1iC3qi2bhJSPewnC_eDNQkHsZHaLGxBlGwlNahbeKRQdhVU_hjo0Q=s85" id="0" name="image39.jpg"/>
                    <pic:cNvPicPr preferRelativeResize="0"/>
                  </pic:nvPicPr>
                  <pic:blipFill>
                    <a:blip r:embed="rId154"/>
                    <a:srcRect b="0" l="0" r="0" t="0"/>
                    <a:stretch>
                      <a:fillRect/>
                    </a:stretch>
                  </pic:blipFill>
                  <pic:spPr>
                    <a:xfrm>
                      <a:off x="0" y="0"/>
                      <a:ext cx="539115" cy="539115"/>
                    </a:xfrm>
                    <a:prstGeom prst="rect"/>
                    <a:ln/>
                  </pic:spPr>
                </pic:pic>
              </a:graphicData>
            </a:graphic>
          </wp:anchor>
        </w:drawing>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2"/>
          <w:tab w:val="left" w:leader="none" w:pos="9762"/>
        </w:tabs>
        <w:spacing w:after="0" w:before="5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296.</w:t>
        <w:tab/>
        <w:t xml:space="preserve">Which vehicle is least likely to be visible to the truck driver?</w:t>
        <w:tab/>
        <w:t xml:space="preserve">(D)</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460" w:right="0" w:firstLine="16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哪辆车最不可能被卡车司机看到？</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Car A</w:t>
        <w:tab/>
        <w:t xml:space="preserve">B. Car C</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None of the cars would be visible to the truck driver 没有车能被看到</w:t>
        <w:tab/>
        <w:t xml:space="preserve">D. Car B</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297.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68451" cy="569976"/>
            <wp:effectExtent b="0" l="0" r="0" t="0"/>
            <wp:docPr descr="https://lh3.ggpht.com/LV2Jn4KHSUbtnYf0h6uWeLIcx2-bgYnPf_zrfP7pS0B5buPmGSsjvw65tYdqqh8p9ynwvQ=s85" id="377" name="image44.jpg"/>
            <a:graphic>
              <a:graphicData uri="http://schemas.openxmlformats.org/drawingml/2006/picture">
                <pic:pic>
                  <pic:nvPicPr>
                    <pic:cNvPr descr="https://lh3.ggpht.com/LV2Jn4KHSUbtnYf0h6uWeLIcx2-bgYnPf_zrfP7pS0B5buPmGSsjvw65tYdqqh8p9ynwvQ=s85" id="0" name="image44.jpg"/>
                    <pic:cNvPicPr preferRelativeResize="0"/>
                  </pic:nvPicPr>
                  <pic:blipFill>
                    <a:blip r:embed="rId155"/>
                    <a:srcRect b="0" l="0" r="0" t="0"/>
                    <a:stretch>
                      <a:fillRect/>
                    </a:stretch>
                  </pic:blipFill>
                  <pic:spPr>
                    <a:xfrm>
                      <a:off x="0" y="0"/>
                      <a:ext cx="568451" cy="56997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You are turning left into a driveway. What must you do before you proceed?                            (C)</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17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你要左转进入一条车道。在你前进之前，你必须做什么？</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17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Yield to pedestrians  礼让行人</w:t>
        <w:tab/>
        <w:t xml:space="preserve">B. You have right of way; proceed with caution  你有路权；请谨慎行事</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Yield to pedestrians and traffic   礼让行人和车辆    D. Yield to traffic  礼让车辆</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298.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807719" cy="807720"/>
            <wp:effectExtent b="0" l="0" r="0" t="0"/>
            <wp:docPr descr="https://lh3.ggpht.com/y5SBJFeNnLGHmOopphtne8Gp-yRzjZSL8YDcYXqUQ2bmhoyV3oC4gTzQbyPulGsDmq3kmW4=s85" id="375" name="image32.jpg"/>
            <a:graphic>
              <a:graphicData uri="http://schemas.openxmlformats.org/drawingml/2006/picture">
                <pic:pic>
                  <pic:nvPicPr>
                    <pic:cNvPr descr="https://lh3.ggpht.com/y5SBJFeNnLGHmOopphtne8Gp-yRzjZSL8YDcYXqUQ2bmhoyV3oC4gTzQbyPulGsDmq3kmW4=s85" id="0" name="image32.jpg"/>
                    <pic:cNvPicPr preferRelativeResize="0"/>
                  </pic:nvPicPr>
                  <pic:blipFill>
                    <a:blip r:embed="rId156"/>
                    <a:srcRect b="0" l="0" r="0" t="0"/>
                    <a:stretch>
                      <a:fillRect/>
                    </a:stretch>
                  </pic:blipFill>
                  <pic:spPr>
                    <a:xfrm>
                      <a:off x="0" y="0"/>
                      <a:ext cx="807719" cy="8077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Three cars arrive at a four-way STOP, one car after the next. Which car can go first?          (A)</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三辆车到达一个十字路口的STOP，一辆接一辆。哪辆车可以先走？</w:t>
      </w:r>
    </w:p>
    <w:p w:rsidR="00000000" w:rsidDel="00000000" w:rsidP="00000000" w:rsidRDefault="00000000" w:rsidRPr="00000000" w14:paraId="000005F4">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B, as it was first to arrive at the intersection  B车，因为它是第一个到达十字路口的人</w:t>
      </w:r>
    </w:p>
    <w:bookmarkStart w:colFirst="0" w:colLast="0" w:name="bookmark=id.qsh70q" w:id="26"/>
    <w:bookmarkEnd w:id="26"/>
    <w:bookmarkStart w:colFirst="0" w:colLast="0" w:name="bookmark=id.3as4poj" w:id="27"/>
    <w:bookmarkEnd w:id="27"/>
    <w:p w:rsidR="00000000" w:rsidDel="00000000" w:rsidP="00000000" w:rsidRDefault="00000000" w:rsidRPr="00000000" w14:paraId="000005F5">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C, as it is to the right of Car A and Car B</w:t>
      </w:r>
      <w:bookmarkStart w:colFirst="0" w:colLast="0" w:name="bookmark=id.1pxezwc" w:id="28"/>
      <w:bookmarkEnd w:id="28"/>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车，因为它在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车的右边</w:t>
      </w:r>
      <w:r w:rsidDel="00000000" w:rsidR="00000000" w:rsidRPr="00000000">
        <w:rPr>
          <w:rtl w:val="0"/>
        </w:rPr>
      </w:r>
    </w:p>
    <w:p w:rsidR="00000000" w:rsidDel="00000000" w:rsidP="00000000" w:rsidRDefault="00000000" w:rsidRPr="00000000" w14:paraId="000005F6">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A, as it is to the left of Car B  A</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车，因为它在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车的左边</w:t>
      </w:r>
      <w:r w:rsidDel="00000000" w:rsidR="00000000" w:rsidRPr="00000000">
        <w:rPr>
          <w:rtl w:val="0"/>
        </w:rPr>
      </w:r>
    </w:p>
    <w:p w:rsidR="00000000" w:rsidDel="00000000" w:rsidP="00000000" w:rsidRDefault="00000000" w:rsidRPr="00000000" w14:paraId="000005F7">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B, as it is to the right of Car A  B</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车，因为它在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车的右边</w:t>
      </w: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9"/>
        </w:tabs>
        <w:spacing w:after="0" w:before="86" w:line="259" w:lineRule="auto"/>
        <w:ind w:left="820" w:right="32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299.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81227" cy="681227"/>
            <wp:effectExtent b="0" l="0" r="0" t="0"/>
            <wp:docPr descr="https://lh4.ggpht.com/jM--_iSgt1Y42ssgsjOMmkWilirOdHwrCgxahIuYpH4qaSJp9L1QTlKfsi9xnvVppRhn-6s=s85" id="367" name="image25.jpg"/>
            <a:graphic>
              <a:graphicData uri="http://schemas.openxmlformats.org/drawingml/2006/picture">
                <pic:pic>
                  <pic:nvPicPr>
                    <pic:cNvPr descr="https://lh4.ggpht.com/jM--_iSgt1Y42ssgsjOMmkWilirOdHwrCgxahIuYpH4qaSJp9L1QTlKfsi9xnvVppRhn-6s=s85" id="0" name="image25.jpg"/>
                    <pic:cNvPicPr preferRelativeResize="0"/>
                  </pic:nvPicPr>
                  <pic:blipFill>
                    <a:blip r:embed="rId157"/>
                    <a:srcRect b="0" l="0" r="0" t="0"/>
                    <a:stretch>
                      <a:fillRect/>
                    </a:stretch>
                  </pic:blipFill>
                  <pic:spPr>
                    <a:xfrm>
                      <a:off x="0" y="0"/>
                      <a:ext cx="681227" cy="681227"/>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following another vehicle, but you might be a little too close. Which of the following is true about tailgating?</w:t>
        <w:tab/>
        <w:t xml:space="preserve">(C)</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9"/>
        </w:tabs>
        <w:spacing w:after="0" w:before="86" w:line="259" w:lineRule="auto"/>
        <w:ind w:left="820" w:right="32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你在跟随另一辆车，但你可能有点太近了。关于尾随者，以下哪项是真的？</w:t>
      </w:r>
      <w:r w:rsidDel="00000000" w:rsidR="00000000" w:rsidRPr="00000000">
        <w:rPr>
          <w:rtl w:val="0"/>
        </w:rPr>
      </w:r>
    </w:p>
    <w:p w:rsidR="00000000" w:rsidDel="00000000" w:rsidP="00000000" w:rsidRDefault="00000000" w:rsidRPr="00000000" w14:paraId="000005FB">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821"/>
        </w:tabs>
        <w:spacing w:after="0" w:before="38"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good rule of thumb is to stay two seconds behind under 30 mph and three seconds behind over 30 mph</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38"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一个好的经验法则是在低于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小时的情况下落后两秒，超过</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小时的情况下落后三秒。</w:t>
      </w:r>
      <w:r w:rsidDel="00000000" w:rsidR="00000000" w:rsidRPr="00000000">
        <w:rPr>
          <w:rtl w:val="0"/>
        </w:rPr>
      </w:r>
    </w:p>
    <w:p w:rsidR="00000000" w:rsidDel="00000000" w:rsidP="00000000" w:rsidRDefault="00000000" w:rsidRPr="00000000" w14:paraId="000005FD">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follow close enough to make eye contact through the rear vision mirror</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你应该跟得足够近，以便通过后视镜进行眼神交流</w:t>
      </w:r>
      <w:r w:rsidDel="00000000" w:rsidR="00000000" w:rsidRPr="00000000">
        <w:rPr>
          <w:rtl w:val="0"/>
        </w:rPr>
      </w:r>
    </w:p>
    <w:p w:rsidR="00000000" w:rsidDel="00000000" w:rsidP="00000000" w:rsidRDefault="00000000" w:rsidRPr="00000000" w14:paraId="000005FF">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good rule of thumb is to stay at least three seconds behind when conditions are good</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一个好的经验法则是在条件好的时候，至少要保持三秒钟的落后。</w:t>
      </w:r>
      <w:r w:rsidDel="00000000" w:rsidR="00000000" w:rsidRPr="00000000">
        <w:rPr>
          <w:rtl w:val="0"/>
        </w:rPr>
      </w:r>
    </w:p>
    <w:p w:rsidR="00000000" w:rsidDel="00000000" w:rsidP="00000000" w:rsidRDefault="00000000" w:rsidRPr="00000000" w14:paraId="00000601">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remain at least 30ft behind any other vehicle when conditions are good</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在条件好的情况下，你应该保持在任何其他车辆后面至少</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英尺处</w:t>
      </w: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5"/>
        </w:tabs>
        <w:spacing w:after="0" w:before="60" w:line="252.00000000000003" w:lineRule="auto"/>
        <w:ind w:left="820" w:right="32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300.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711707" cy="713232"/>
            <wp:effectExtent b="0" l="0" r="0" t="0"/>
            <wp:docPr descr="https://lh5.ggpht.com/tL9ltw2gc--A0GmOVI2L5zFbmVprX8M49GneVfVDwcGCctTnuGveIP4Y0chrxNYLYJ6yjLc=s85" id="365" name="image29.jpg"/>
            <a:graphic>
              <a:graphicData uri="http://schemas.openxmlformats.org/drawingml/2006/picture">
                <pic:pic>
                  <pic:nvPicPr>
                    <pic:cNvPr descr="https://lh5.ggpht.com/tL9ltw2gc--A0GmOVI2L5zFbmVprX8M49GneVfVDwcGCctTnuGveIP4Y0chrxNYLYJ6yjLc=s85" id="0" name="image29.jpg"/>
                    <pic:cNvPicPr preferRelativeResize="0"/>
                  </pic:nvPicPr>
                  <pic:blipFill>
                    <a:blip r:embed="rId158"/>
                    <a:srcRect b="0" l="0" r="0" t="0"/>
                    <a:stretch>
                      <a:fillRect/>
                    </a:stretch>
                  </pic:blipFill>
                  <pic:spPr>
                    <a:xfrm>
                      <a:off x="0" y="0"/>
                      <a:ext cx="711707" cy="7132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turning at an intersection on a red light. At the same time, a pedestrian is entering the road to cross. What should you do?</w:t>
        <w:tab/>
        <w:t xml:space="preserve">(C)</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5"/>
        </w:tabs>
        <w:spacing w:after="0" w:before="60" w:line="252.00000000000003" w:lineRule="auto"/>
        <w:ind w:left="820" w:right="32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你在红灯时在一个十字路口转弯。与此同时，一个行人正在进入马路准备过马路。你应该怎么做？</w:t>
      </w:r>
      <w:r w:rsidDel="00000000" w:rsidR="00000000" w:rsidRPr="00000000">
        <w:rPr>
          <w:rtl w:val="0"/>
        </w:rPr>
      </w:r>
    </w:p>
    <w:p w:rsidR="00000000" w:rsidDel="00000000" w:rsidP="00000000" w:rsidRDefault="00000000" w:rsidRPr="00000000" w14:paraId="00000606">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821"/>
        </w:tabs>
        <w:spacing w:after="0" w:before="51"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Speed up and pass the pedestrian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加速并通过行人</w:t>
      </w:r>
      <w:r w:rsidDel="00000000" w:rsidR="00000000" w:rsidRPr="00000000">
        <w:rPr>
          <w:rtl w:val="0"/>
        </w:rPr>
      </w:r>
    </w:p>
    <w:p w:rsidR="00000000" w:rsidDel="00000000" w:rsidP="00000000" w:rsidRDefault="00000000" w:rsidRPr="00000000" w14:paraId="00000607">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into the far lane to avoid the pedestrian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转入远处的车道以避开行人</w:t>
      </w:r>
      <w:r w:rsidDel="00000000" w:rsidR="00000000" w:rsidRPr="00000000">
        <w:rPr>
          <w:rtl w:val="0"/>
        </w:rPr>
      </w:r>
    </w:p>
    <w:p w:rsidR="00000000" w:rsidDel="00000000" w:rsidP="00000000" w:rsidRDefault="00000000" w:rsidRPr="00000000" w14:paraId="00000608">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821"/>
        </w:tabs>
        <w:spacing w:after="0" w:before="5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and let the pedestrian cross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停车，让行人过马路</w:t>
      </w:r>
      <w:r w:rsidDel="00000000" w:rsidR="00000000" w:rsidRPr="00000000">
        <w:rPr>
          <w:rtl w:val="0"/>
        </w:rPr>
      </w:r>
    </w:p>
    <w:p w:rsidR="00000000" w:rsidDel="00000000" w:rsidP="00000000" w:rsidRDefault="00000000" w:rsidRPr="00000000" w14:paraId="00000609">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your horn to alert the pedestrian to your presence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用你的喇叭提醒行人注意你的存在</w:t>
      </w: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301.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64463" cy="664463"/>
            <wp:effectExtent b="0" l="0" r="0" t="0"/>
            <wp:docPr descr="https://lh5.ggpht.com/ppygpcgkrPQycQJc7PoGtSCDU-FKEcwB8pMttSJw_zK4bSHNz1-bw-qlxatwwGgu0dg2=s85" id="370" name="image37.jpg"/>
            <a:graphic>
              <a:graphicData uri="http://schemas.openxmlformats.org/drawingml/2006/picture">
                <pic:pic>
                  <pic:nvPicPr>
                    <pic:cNvPr descr="https://lh5.ggpht.com/ppygpcgkrPQycQJc7PoGtSCDU-FKEcwB8pMttSJw_zK4bSHNz1-bw-qlxatwwGgu0dg2=s85" id="0" name="image37.jpg"/>
                    <pic:cNvPicPr preferRelativeResize="0"/>
                  </pic:nvPicPr>
                  <pic:blipFill>
                    <a:blip r:embed="rId159"/>
                    <a:srcRect b="0" l="0" r="0" t="0"/>
                    <a:stretch>
                      <a:fillRect/>
                    </a:stretch>
                  </pic:blipFill>
                  <pic:spPr>
                    <a:xfrm>
                      <a:off x="0" y="0"/>
                      <a:ext cx="664463" cy="66446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Three cars arrive at an intersection at the same time. Who here has the right of way?         (C)</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5141"/>
        </w:tabs>
        <w:spacing w:after="0" w:before="29" w:line="240" w:lineRule="auto"/>
        <w:ind w:left="460" w:right="0" w:firstLine="16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三辆车同时到达一个十字路口。这里谁有路权？</w:t>
      </w: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6"/>
          <w:tab w:val="left" w:leader="none" w:pos="3246"/>
          <w:tab w:val="left" w:leader="none" w:pos="5141"/>
        </w:tabs>
        <w:spacing w:after="0" w:before="29"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Car B</w:t>
        <w:tab/>
        <w:t xml:space="preserve">B. Car C</w:t>
        <w:tab/>
        <w:t xml:space="preserve">C. The pedestrian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行人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 D. Car A</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5141"/>
        </w:tabs>
        <w:spacing w:after="0" w:before="2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9"/>
        </w:tabs>
        <w:spacing w:after="0" w:before="50"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302.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251459" cy="728472"/>
            <wp:effectExtent b="0" l="0" r="0" t="0"/>
            <wp:docPr descr="https://lh6.ggpht.com/-7JZ5_LuARa_zQv10DyUnO4qsQ8KvpGq8vNLXSYwIWYX77JLn-CYwsA8SoKL8JlBmwGSrQ=s85" id="368" name="image20.jpg"/>
            <a:graphic>
              <a:graphicData uri="http://schemas.openxmlformats.org/drawingml/2006/picture">
                <pic:pic>
                  <pic:nvPicPr>
                    <pic:cNvPr descr="https://lh6.ggpht.com/-7JZ5_LuARa_zQv10DyUnO4qsQ8KvpGq8vNLXSYwIWYX77JLn-CYwsA8SoKL8JlBmwGSrQ=s85" id="0" name="image20.jpg"/>
                    <pic:cNvPicPr preferRelativeResize="0"/>
                  </pic:nvPicPr>
                  <pic:blipFill>
                    <a:blip r:embed="rId160"/>
                    <a:srcRect b="0" l="0" r="0" t="0"/>
                    <a:stretch>
                      <a:fillRect/>
                    </a:stretch>
                  </pic:blipFill>
                  <pic:spPr>
                    <a:xfrm>
                      <a:off x="0" y="0"/>
                      <a:ext cx="251459" cy="7284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What does this traffic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这个交通标志是什么意思？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(A)</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0"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You may go straight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你可以直接向前走</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0"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You must stop before going straight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你必须在直行前停下来</w:t>
      </w: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Only passenger vehicles are allowed to go straight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只允许客运车辆直行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You are not allowed to go straight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你不允许直行</w:t>
      </w: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9"/>
        </w:tabs>
        <w:spacing w:after="0" w:before="174" w:line="273" w:lineRule="auto"/>
        <w:ind w:left="820" w:right="32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303.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19100" cy="768096"/>
            <wp:effectExtent b="0" l="0" r="0" t="0"/>
            <wp:docPr descr="http://www.ok.gov/ohso/images/signal%20light%20vector%20green.jpg" id="362" name="image19.jpg"/>
            <a:graphic>
              <a:graphicData uri="http://schemas.openxmlformats.org/drawingml/2006/picture">
                <pic:pic>
                  <pic:nvPicPr>
                    <pic:cNvPr descr="http://www.ok.gov/ohso/images/signal%20light%20vector%20green.jpg" id="0" name="image19.jpg"/>
                    <pic:cNvPicPr preferRelativeResize="0"/>
                  </pic:nvPicPr>
                  <pic:blipFill>
                    <a:blip r:embed="rId161"/>
                    <a:srcRect b="0" l="0" r="0" t="0"/>
                    <a:stretch>
                      <a:fillRect/>
                    </a:stretch>
                  </pic:blipFill>
                  <pic:spPr>
                    <a:xfrm>
                      <a:off x="0" y="0"/>
                      <a:ext cx="419100" cy="76809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arrive at a crossroad with a green traffic signal. You wish to drive straight through the intersection. Which of the following is true?</w:t>
        <w:tab/>
        <w:t xml:space="preserve">(A)</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5"/>
        </w:tabs>
        <w:spacing w:after="0" w:before="174" w:line="273" w:lineRule="auto"/>
        <w:ind w:left="820" w:right="32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你来到一个十字路口，有一个绿色的交通信号。你希望直接驶过该交叉路口。以下哪项是真的？</w:t>
      </w:r>
      <w:r w:rsidDel="00000000" w:rsidR="00000000" w:rsidRPr="00000000">
        <w:rPr>
          <w:rtl w:val="0"/>
        </w:rPr>
      </w:r>
    </w:p>
    <w:p w:rsidR="00000000" w:rsidDel="00000000" w:rsidP="00000000" w:rsidRDefault="00000000" w:rsidRPr="00000000" w14:paraId="00000617">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21"/>
        </w:tabs>
        <w:spacing w:after="0" w:before="2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free to proceed, so long as you yield to any traffic already in the intersection</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2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你可以自由地前进，只要你让开已经在十字路口的任何车辆。</w:t>
      </w:r>
      <w:r w:rsidDel="00000000" w:rsidR="00000000" w:rsidRPr="00000000">
        <w:rPr>
          <w:rtl w:val="0"/>
        </w:rPr>
      </w:r>
    </w:p>
    <w:p w:rsidR="00000000" w:rsidDel="00000000" w:rsidP="00000000" w:rsidRDefault="00000000" w:rsidRPr="00000000" w14:paraId="00000619">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free to proceed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你可以自由地通过</w:t>
      </w:r>
      <w:r w:rsidDel="00000000" w:rsidR="00000000" w:rsidRPr="00000000">
        <w:rPr>
          <w:rtl w:val="0"/>
        </w:rPr>
      </w:r>
    </w:p>
    <w:bookmarkStart w:colFirst="0" w:colLast="0" w:name="bookmark=id.49x2ik5" w:id="29"/>
    <w:bookmarkEnd w:id="29"/>
    <w:bookmarkStart w:colFirst="0" w:colLast="0" w:name="bookmark=id.2p2csry" w:id="30"/>
    <w:bookmarkEnd w:id="30"/>
    <w:p w:rsidR="00000000" w:rsidDel="00000000" w:rsidP="00000000" w:rsidRDefault="00000000" w:rsidRPr="00000000" w14:paraId="0000061A">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briefly come to a stop, yield, and then you can proceed</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你必须短暂地停下来，让步，然后你可以继续前进</w:t>
      </w:r>
      <w:r w:rsidDel="00000000" w:rsidR="00000000" w:rsidRPr="00000000">
        <w:rPr>
          <w:rtl w:val="0"/>
        </w:rPr>
      </w:r>
    </w:p>
    <w:p w:rsidR="00000000" w:rsidDel="00000000" w:rsidP="00000000" w:rsidRDefault="00000000" w:rsidRPr="00000000" w14:paraId="0000061C">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cannot proceed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你不能继续</w:t>
      </w: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NJ driver is convicted of a DUI charge, his or her license may be lost for up to:   </w:t>
        <w:tab/>
        <w:t xml:space="preserve">(D)</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如果新泽西州的司机被判定犯有酒后驾车罪，他或她的驾照可能会被吊销，最高可达。</w:t>
      </w: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6 months     6个月</w:t>
        <w:tab/>
        <w:t xml:space="preserve">B. 30 days    30天</w:t>
        <w:tab/>
        <w:t xml:space="preserve">      C. 2 years   两年 </w:t>
        <w:tab/>
        <w:t xml:space="preserve">D. 1 year   一年</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one of the first persons to come upon the scene of a collision, the first thing you should do is: (C)</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如果你是第一个到达碰撞现场的人之一，你应该做的第一件事就是。</w:t>
      </w:r>
      <w:r w:rsidDel="00000000" w:rsidR="00000000" w:rsidRPr="00000000">
        <w:rPr>
          <w:rtl w:val="0"/>
        </w:rPr>
      </w:r>
    </w:p>
    <w:p w:rsidR="00000000" w:rsidDel="00000000" w:rsidP="00000000" w:rsidRDefault="00000000" w:rsidRPr="00000000" w14:paraId="0000062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Move injured persons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移动受伤人员</w:t>
      </w:r>
      <w:r w:rsidDel="00000000" w:rsidR="00000000" w:rsidRPr="00000000">
        <w:rPr>
          <w:rtl w:val="0"/>
        </w:rPr>
      </w:r>
    </w:p>
    <w:p w:rsidR="00000000" w:rsidDel="00000000" w:rsidP="00000000" w:rsidRDefault="00000000" w:rsidRPr="00000000" w14:paraId="0000062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Notify the local police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通知当地警方</w:t>
      </w:r>
      <w:r w:rsidDel="00000000" w:rsidR="00000000" w:rsidRPr="00000000">
        <w:rPr>
          <w:rtl w:val="0"/>
        </w:rPr>
      </w:r>
    </w:p>
    <w:p w:rsidR="00000000" w:rsidDel="00000000" w:rsidP="00000000" w:rsidRDefault="00000000" w:rsidRPr="00000000" w14:paraId="0000062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off the ignition of vehicles involved in the crash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关闭肇事车辆的点火装置</w:t>
      </w:r>
      <w:r w:rsidDel="00000000" w:rsidR="00000000" w:rsidRPr="00000000">
        <w:rPr>
          <w:rtl w:val="0"/>
        </w:rPr>
      </w:r>
    </w:p>
    <w:p w:rsidR="00000000" w:rsidDel="00000000" w:rsidP="00000000" w:rsidRDefault="00000000" w:rsidRPr="00000000" w14:paraId="0000062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Ask others who have stopped to warn the approaching traffic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请其他已经停下来的人警告即将到来的车辆</w:t>
      </w: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657"/>
          <w:tab w:val="left" w:leader="none" w:pos="9762"/>
        </w:tabs>
        <w:spacing w:after="0" w:before="56" w:line="291.99999999999994"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turning a vehicle around, a motorist should start from the right edge of road and follow</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make a turn during MVC’s road test.                                                                                                                     (C)</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657"/>
          <w:tab w:val="left" w:leader="none" w:pos="9762"/>
        </w:tabs>
        <w:spacing w:after="0" w:before="56" w:line="291.99999999999994" w:lineRule="auto"/>
        <w:ind w:left="820" w:right="313"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MVC</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的道路测试中，当车辆掉头时，驾驶者应从道路的右侧边缘开始，并按照进行转向。</w:t>
      </w:r>
      <w:r w:rsidDel="00000000" w:rsidR="00000000" w:rsidRPr="00000000">
        <w:rPr>
          <w:rtl w:val="0"/>
        </w:rPr>
      </w:r>
    </w:p>
    <w:p w:rsidR="00000000" w:rsidDel="00000000" w:rsidP="00000000" w:rsidRDefault="00000000" w:rsidRPr="00000000" w14:paraId="0000062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4-point turn method  4</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点转向法</w:t>
      </w:r>
      <w:r w:rsidDel="00000000" w:rsidR="00000000" w:rsidRPr="00000000">
        <w:rPr>
          <w:rtl w:val="0"/>
        </w:rPr>
      </w:r>
    </w:p>
    <w:p w:rsidR="00000000" w:rsidDel="00000000" w:rsidP="00000000" w:rsidRDefault="00000000" w:rsidRPr="00000000" w14:paraId="0000062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U-turn method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调头法</w:t>
      </w:r>
      <w:r w:rsidDel="00000000" w:rsidR="00000000" w:rsidRPr="00000000">
        <w:rPr>
          <w:rtl w:val="0"/>
        </w:rPr>
      </w:r>
    </w:p>
    <w:p w:rsidR="00000000" w:rsidDel="00000000" w:rsidP="00000000" w:rsidRDefault="00000000" w:rsidRPr="00000000" w14:paraId="0000062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K-turn method  K</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型转弯法</w:t>
      </w:r>
      <w:r w:rsidDel="00000000" w:rsidR="00000000" w:rsidRPr="00000000">
        <w:rPr>
          <w:rtl w:val="0"/>
        </w:rPr>
      </w:r>
    </w:p>
    <w:p w:rsidR="00000000" w:rsidDel="00000000" w:rsidP="00000000" w:rsidRDefault="00000000" w:rsidRPr="00000000" w14:paraId="0000062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T-turn method  T</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型转弯法</w:t>
      </w: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91.99999999999994"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changing lanes, look over your shoulder in the direction you plan to move to make sure there are no other vehicles in:</w:t>
        <w:tab/>
        <w:t xml:space="preserve">(B)</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0" w:line="255"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当改变车道时，在你计划移动的方向上看你的肩膀，以确保没有其他车辆在。</w:t>
      </w: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No passing zones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禁止通行区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Blind spots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盲点</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 Free zones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自由区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Shoulder zones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肩部区域</w:t>
      </w: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is it legal to pass another vehicle, using the shoulder of a road?</w:t>
        <w:tab/>
        <w:t xml:space="preserve">(C)</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tab/>
        <w:t xml:space="preserve">在什么情况下，利用路肩超过另一辆车是合法的？</w:t>
      </w:r>
    </w:p>
    <w:p w:rsidR="00000000" w:rsidDel="00000000" w:rsidP="00000000" w:rsidRDefault="00000000" w:rsidRPr="00000000" w14:paraId="0000063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the vehicle in front of you is making a left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当你前面的车辆正在进行左转时</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the vehicle in front of you is stopped for an emergency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当你前面的车辆因紧急情况而停车时</w:t>
      </w:r>
      <w:r w:rsidDel="00000000" w:rsidR="00000000" w:rsidRPr="00000000">
        <w:rPr>
          <w:rtl w:val="0"/>
        </w:rPr>
      </w:r>
    </w:p>
    <w:p w:rsidR="00000000" w:rsidDel="00000000" w:rsidP="00000000" w:rsidRDefault="00000000" w:rsidRPr="00000000" w14:paraId="0000063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not legally allowed to pass using the shoulder of a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法律上不允许你使用路肩通过</w:t>
      </w:r>
      <w:r w:rsidDel="00000000" w:rsidR="00000000" w:rsidRPr="00000000">
        <w:rPr>
          <w:rtl w:val="0"/>
        </w:rPr>
      </w:r>
    </w:p>
    <w:p w:rsidR="00000000" w:rsidDel="00000000" w:rsidP="00000000" w:rsidRDefault="00000000" w:rsidRPr="00000000" w14:paraId="0000063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the vehicle in front of you is making a right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当你前面的车辆正在进行右转时</w:t>
      </w: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850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Passing is not allowed on either side of a highway when: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在下列情况下，不允许在公路的任何一侧通行</w:t>
      </w:r>
      <w:r w:rsidDel="00000000" w:rsidR="00000000" w:rsidRPr="00000000">
        <w:rPr>
          <w:rtl w:val="0"/>
        </w:rPr>
      </w:r>
    </w:p>
    <w:p w:rsidR="00000000" w:rsidDel="00000000" w:rsidP="00000000" w:rsidRDefault="00000000" w:rsidRPr="00000000" w14:paraId="0000063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both sides have broken yellow line markings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两侧都有虚黄线标记</w:t>
      </w:r>
      <w:r w:rsidDel="00000000" w:rsidR="00000000" w:rsidRPr="00000000">
        <w:rPr>
          <w:rtl w:val="0"/>
        </w:rPr>
      </w:r>
    </w:p>
    <w:p w:rsidR="00000000" w:rsidDel="00000000" w:rsidP="00000000" w:rsidRDefault="00000000" w:rsidRPr="00000000" w14:paraId="0000063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both sides have solid yellow line markings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两侧都有实心黄线标记</w:t>
      </w:r>
      <w:r w:rsidDel="00000000" w:rsidR="00000000" w:rsidRPr="00000000">
        <w:rPr>
          <w:rtl w:val="0"/>
        </w:rPr>
      </w:r>
    </w:p>
    <w:p w:rsidR="00000000" w:rsidDel="00000000" w:rsidP="00000000" w:rsidRDefault="00000000" w:rsidRPr="00000000" w14:paraId="0000064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one side has a broken yellow line marking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一侧有虚黄线标志</w:t>
      </w:r>
      <w:r w:rsidDel="00000000" w:rsidR="00000000" w:rsidRPr="00000000">
        <w:rPr>
          <w:rtl w:val="0"/>
        </w:rPr>
      </w:r>
    </w:p>
    <w:p w:rsidR="00000000" w:rsidDel="00000000" w:rsidP="00000000" w:rsidRDefault="00000000" w:rsidRPr="00000000" w14:paraId="0000064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以上都是</w:t>
      </w: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821"/>
        </w:tabs>
        <w:spacing w:after="0" w:before="29"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statements is NOT true regarding the use of headlights?  </w:t>
        <w:tab/>
        <w:t xml:space="preserve">                                       (C)</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关于大灯的使用，以下哪项说法不正确？</w:t>
      </w:r>
      <w:r w:rsidDel="00000000" w:rsidR="00000000" w:rsidRPr="00000000">
        <w:rPr>
          <w:rtl w:val="0"/>
        </w:rPr>
      </w:r>
    </w:p>
    <w:p w:rsidR="00000000" w:rsidDel="00000000" w:rsidP="00000000" w:rsidRDefault="00000000" w:rsidRPr="00000000" w14:paraId="0000064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Low-beams are used in city driving and driving in traffic on roadways</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近光灯用于城市驾驶和道路交通驾驶</w:t>
      </w:r>
      <w:r w:rsidDel="00000000" w:rsidR="00000000" w:rsidRPr="00000000">
        <w:rPr>
          <w:rtl w:val="0"/>
        </w:rPr>
      </w:r>
    </w:p>
    <w:p w:rsidR="00000000" w:rsidDel="00000000" w:rsidP="00000000" w:rsidRDefault="00000000" w:rsidRPr="00000000" w14:paraId="0000064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High-beams are used for open country driving when there is no traffic in sight</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远光灯用于在没有车辆的情况下，在开阔的乡村驾驶。</w:t>
      </w:r>
      <w:r w:rsidDel="00000000" w:rsidR="00000000" w:rsidRPr="00000000">
        <w:rPr>
          <w:rtl w:val="0"/>
        </w:rPr>
      </w:r>
    </w:p>
    <w:p w:rsidR="00000000" w:rsidDel="00000000" w:rsidP="00000000" w:rsidRDefault="00000000" w:rsidRPr="00000000" w14:paraId="0000064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High-beams are used when traveling behind other vehicles</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在其他车辆后面行驶时，要使用远光灯</w:t>
      </w:r>
      <w:r w:rsidDel="00000000" w:rsidR="00000000" w:rsidRPr="00000000">
        <w:rPr>
          <w:rtl w:val="0"/>
        </w:rPr>
      </w:r>
    </w:p>
    <w:p w:rsidR="00000000" w:rsidDel="00000000" w:rsidP="00000000" w:rsidRDefault="00000000" w:rsidRPr="00000000" w14:paraId="0000064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Low-beams are used when traveling in fog, rain or snow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在雾、雨或雪中行驶时使用近光灯</w:t>
      </w: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91.99999999999994" w:lineRule="auto"/>
        <w:ind w:left="820" w:right="314"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Motorists should never turn the vehicle ignition to the lock position while the vehicle is in motion, because the action:</w:t>
        <w:tab/>
        <w:t xml:space="preserve">(A)</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在车辆行驶过程中，驾驶者千万不要将车辆点火装置转到锁止位置，因为这个动作。</w:t>
      </w:r>
    </w:p>
    <w:p w:rsidR="00000000" w:rsidDel="00000000" w:rsidP="00000000" w:rsidRDefault="00000000" w:rsidRPr="00000000" w14:paraId="0000064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Locks the steering wheel  锁住方向盘</w:t>
      </w:r>
    </w:p>
    <w:p w:rsidR="00000000" w:rsidDel="00000000" w:rsidP="00000000" w:rsidRDefault="00000000" w:rsidRPr="00000000" w14:paraId="0000065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Locks the brakes  锁定刹车</w:t>
      </w:r>
    </w:p>
    <w:p w:rsidR="00000000" w:rsidDel="00000000" w:rsidP="00000000" w:rsidRDefault="00000000" w:rsidRPr="00000000" w14:paraId="0000065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Locks the transmission  锁定变速器</w:t>
      </w:r>
    </w:p>
    <w:p w:rsidR="00000000" w:rsidDel="00000000" w:rsidP="00000000" w:rsidRDefault="00000000" w:rsidRPr="00000000" w14:paraId="0000065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Locks the gas pedal  锁定油门踏板</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850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driving at night in a heavy fog, you must use: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晚上在大雾中驾驶时，必须使用。                      (A)</w:t>
      </w:r>
    </w:p>
    <w:p w:rsidR="00000000" w:rsidDel="00000000" w:rsidP="00000000" w:rsidRDefault="00000000" w:rsidRPr="00000000" w14:paraId="0000065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Low-beam headlights  近光灯</w:t>
      </w:r>
    </w:p>
    <w:p w:rsidR="00000000" w:rsidDel="00000000" w:rsidP="00000000" w:rsidRDefault="00000000" w:rsidRPr="00000000" w14:paraId="0000065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21"/>
        </w:tabs>
        <w:spacing w:after="0" w:before="5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Flashing lights  闪烁的灯光</w:t>
      </w:r>
    </w:p>
    <w:p w:rsidR="00000000" w:rsidDel="00000000" w:rsidP="00000000" w:rsidRDefault="00000000" w:rsidRPr="00000000" w14:paraId="0000065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High-beam headlights  远光大灯</w:t>
      </w:r>
    </w:p>
    <w:p w:rsidR="00000000" w:rsidDel="00000000" w:rsidP="00000000" w:rsidRDefault="00000000" w:rsidRPr="00000000" w14:paraId="0000065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Parking lights  停车灯</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Motorists entering a highway from the entrance ramp must yield the right-of-way to:</w:t>
        <w:tab/>
        <w:t xml:space="preserve">(B)</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从入口匝道进入高速公路的驾驶者必须将路权让给</w:t>
      </w:r>
    </w:p>
    <w:p w:rsidR="00000000" w:rsidDel="00000000" w:rsidP="00000000" w:rsidRDefault="00000000" w:rsidRPr="00000000" w14:paraId="0000065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Other motorists on the entrance ramp   入口匝道上的其他驾驶者</w:t>
      </w:r>
    </w:p>
    <w:p w:rsidR="00000000" w:rsidDel="00000000" w:rsidP="00000000" w:rsidRDefault="00000000" w:rsidRPr="00000000" w14:paraId="0000065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Oncoming traffic on the highway  高速公路上迎面而来的车辆</w:t>
      </w:r>
    </w:p>
    <w:p w:rsidR="00000000" w:rsidDel="00000000" w:rsidP="00000000" w:rsidRDefault="00000000" w:rsidRPr="00000000" w14:paraId="0000065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Heavy trucks on the ramp  坡道上的重型卡车</w:t>
      </w:r>
    </w:p>
    <w:p w:rsidR="00000000" w:rsidDel="00000000" w:rsidP="00000000" w:rsidRDefault="00000000" w:rsidRPr="00000000" w14:paraId="0000065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 need to yield the right-of-way  不需要让出路权</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8501"/>
        </w:tabs>
        <w:spacing w:after="0" w:before="55" w:line="240" w:lineRule="auto"/>
        <w:ind w:left="940" w:right="0" w:hanging="481"/>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While driving a motor vehicle on a public road or highway, the state law prohibits the use of hand held</w:t>
      </w:r>
      <w:r w:rsidDel="00000000" w:rsidR="00000000" w:rsidRPr="00000000">
        <w:rPr>
          <w:rtl w:val="0"/>
        </w:rPr>
      </w:r>
    </w:p>
    <w:tbl>
      <w:tblPr>
        <w:tblStyle w:val="Table2"/>
        <w:tblW w:w="7606.0" w:type="dxa"/>
        <w:jc w:val="left"/>
        <w:tblInd w:w="417.0" w:type="dxa"/>
        <w:tblLayout w:type="fixed"/>
        <w:tblLook w:val="0000"/>
      </w:tblPr>
      <w:tblGrid>
        <w:gridCol w:w="1967"/>
        <w:gridCol w:w="1797"/>
        <w:gridCol w:w="1841"/>
        <w:gridCol w:w="2001"/>
        <w:tblGridChange w:id="0">
          <w:tblGrid>
            <w:gridCol w:w="1967"/>
            <w:gridCol w:w="1797"/>
            <w:gridCol w:w="1841"/>
            <w:gridCol w:w="2001"/>
          </w:tblGrid>
        </w:tblGridChange>
      </w:tblGrid>
      <w:tr>
        <w:trPr>
          <w:cantSplit w:val="0"/>
          <w:trHeight w:val="261" w:hRule="atLeast"/>
          <w:tblHeader w:val="0"/>
        </w:trPr>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41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cell phones for:</w:t>
            </w:r>
          </w:p>
        </w:tc>
        <w:tc>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93"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(D)</w:t>
            </w:r>
          </w:p>
        </w:tc>
      </w:tr>
      <w:tr>
        <w:trPr>
          <w:cantSplit w:val="0"/>
          <w:trHeight w:val="261" w:hRule="atLeast"/>
          <w:tblHeader w:val="0"/>
        </w:trPr>
        <w:tc>
          <w:tcPr>
            <w:gridSpan w:val="4"/>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93"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在公共道路或公路上驾驶机动车时，州法律禁止在以下情况下使用手持手机</w:t>
            </w:r>
          </w:p>
        </w:tc>
      </w:tr>
      <w:tr>
        <w:trPr>
          <w:cantSplit w:val="0"/>
          <w:trHeight w:val="261" w:hRule="atLeast"/>
          <w:tblHeader w:val="0"/>
        </w:trPr>
        <w:tc>
          <w:tcPr>
            <w:gridSpan w:val="4"/>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93"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Sending a text</w:t>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243"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Reading a text</w:t>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12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Making a call</w:t>
            </w:r>
          </w:p>
        </w:tc>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0" w:right="49"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w:t>
            </w:r>
          </w:p>
        </w:tc>
      </w:tr>
      <w:tr>
        <w:trPr>
          <w:cantSplit w:val="0"/>
          <w:trHeight w:val="261" w:hRule="atLeast"/>
          <w:tblHeader w:val="0"/>
        </w:trPr>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发送短信</w:t>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243"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阅读文本</w:t>
            </w:r>
          </w:p>
        </w:tc>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126"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拨打电话</w:t>
            </w:r>
          </w:p>
        </w:tc>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0" w:right="49"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以上都是</w:t>
            </w:r>
          </w:p>
        </w:tc>
      </w:tr>
    </w:tbl>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8501"/>
        </w:tabs>
        <w:spacing w:after="0" w:before="60"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60"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normal driving, a driver should place his/her hands on the steering wheel at the:</w:t>
        <w:tab/>
        <w:t xml:space="preserve">(D)</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在正常驾驶中，驾驶员应将双手放在方向盘上，在</w:t>
      </w:r>
    </w:p>
    <w:p w:rsidR="00000000" w:rsidDel="00000000" w:rsidP="00000000" w:rsidRDefault="00000000" w:rsidRPr="00000000" w14:paraId="0000067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 and 3 o’clock positions  10点钟和3点钟位置</w:t>
      </w:r>
    </w:p>
    <w:p w:rsidR="00000000" w:rsidDel="00000000" w:rsidP="00000000" w:rsidRDefault="00000000" w:rsidRPr="00000000" w14:paraId="0000067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8 and 3 o’clock positions  8点钟和3点钟位置</w:t>
      </w:r>
    </w:p>
    <w:p w:rsidR="00000000" w:rsidDel="00000000" w:rsidP="00000000" w:rsidRDefault="00000000" w:rsidRPr="00000000" w14:paraId="0000067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9 and 2 o’clock positions  9点钟和2点钟位置</w:t>
      </w:r>
    </w:p>
    <w:p w:rsidR="00000000" w:rsidDel="00000000" w:rsidP="00000000" w:rsidRDefault="00000000" w:rsidRPr="00000000" w14:paraId="0000067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9 and 3 o’clock positions  9点钟和3点钟位置</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“No-Zone” refers to:  "盲区 "指的是：</w:t>
        <w:tab/>
        <w:t xml:space="preserve">(A)</w:t>
      </w:r>
    </w:p>
    <w:p w:rsidR="00000000" w:rsidDel="00000000" w:rsidP="00000000" w:rsidRDefault="00000000" w:rsidRPr="00000000" w14:paraId="0000067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Blind spots around trucks  卡车周围的盲点</w:t>
      </w:r>
    </w:p>
    <w:p w:rsidR="00000000" w:rsidDel="00000000" w:rsidP="00000000" w:rsidRDefault="00000000" w:rsidRPr="00000000" w14:paraId="0000068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Work zones on freeways  高速公路上的工作区</w:t>
      </w:r>
    </w:p>
    <w:p w:rsidR="00000000" w:rsidDel="00000000" w:rsidP="00000000" w:rsidRDefault="00000000" w:rsidRPr="00000000" w14:paraId="0000068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Free parking zones  免费停车区</w:t>
      </w:r>
    </w:p>
    <w:p w:rsidR="00000000" w:rsidDel="00000000" w:rsidP="00000000" w:rsidRDefault="00000000" w:rsidRPr="00000000" w14:paraId="0000068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Speed zones on highways  高速公路上的速度区</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147n2zr" w:id="31"/>
    <w:bookmarkEnd w:id="31"/>
    <w:bookmarkStart w:colFirst="0" w:colLast="0" w:name="bookmark=id.3o7alnk" w:id="32"/>
    <w:bookmarkEnd w:id="32"/>
    <w:p w:rsidR="00000000" w:rsidDel="00000000" w:rsidP="00000000" w:rsidRDefault="00000000" w:rsidRPr="00000000" w14:paraId="00000684">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stopping distance for a moving vehicle is calculated by adding:</w:t>
        <w:tab/>
        <w:t xml:space="preserve">(C)</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移动中的车辆的停车距离应该考虑什么来计算。</w:t>
      </w:r>
    </w:p>
    <w:p w:rsidR="00000000" w:rsidDel="00000000" w:rsidP="00000000" w:rsidRDefault="00000000" w:rsidRPr="00000000" w14:paraId="0000068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perception distance and braking distance  感知距离和制动距离</w:t>
      </w:r>
    </w:p>
    <w:p w:rsidR="00000000" w:rsidDel="00000000" w:rsidP="00000000" w:rsidRDefault="00000000" w:rsidRPr="00000000" w14:paraId="0000068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braking distance and reaction distance  刹车距离和反应距离</w:t>
      </w:r>
    </w:p>
    <w:p w:rsidR="00000000" w:rsidDel="00000000" w:rsidP="00000000" w:rsidRDefault="00000000" w:rsidRPr="00000000" w14:paraId="0000068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braking distance, perception distance and reaction distance  刹车距离、感知距离和反应距离</w:t>
      </w:r>
    </w:p>
    <w:p w:rsidR="00000000" w:rsidDel="00000000" w:rsidP="00000000" w:rsidRDefault="00000000" w:rsidRPr="00000000" w14:paraId="0000068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reaction distance and perception distance  反应距离和知觉距离</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danger areas around trucks and buses where crashes are more likely to occur are called:             (A)</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401"/>
        </w:tabs>
        <w:spacing w:after="0" w:before="55"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卡车和公共汽车周围比较容易发生车祸的危险区域被称为。</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40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Blind spots   盲点   B. Empty spots   空白点  C. No-passing zones  禁止超车区  D. Round spots  圆点</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40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5735"/>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avoid a collision, a driver must maintain at least</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following distance for each 10 mph of speed.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6821"/>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为了避免碰撞，司机必须在每10英里/小时的速度下保持至少的跟随距离。</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682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Four car lengths    四个车长                                    B. One car length    一辆车的长度</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682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Two car lengths    两辆车的长度                            D. Three car lengths 三车长</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682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5735"/>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your vehicle’s wheels drift onto the shoulder of the road, you must:</w:t>
        <w:tab/>
        <w:t xml:space="preserve">                                                (A)</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如果你的车辆的车轮漂移到路肩上，你必须。</w:t>
      </w:r>
      <w:r w:rsidDel="00000000" w:rsidR="00000000" w:rsidRPr="00000000">
        <w:rPr>
          <w:rtl w:val="0"/>
        </w:rPr>
      </w:r>
    </w:p>
    <w:p w:rsidR="00000000" w:rsidDel="00000000" w:rsidP="00000000" w:rsidRDefault="00000000" w:rsidRPr="00000000" w14:paraId="0000069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Not try to turn back onto the pavement right away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不试图马上转回硬路面上</w:t>
      </w:r>
      <w:r w:rsidDel="00000000" w:rsidR="00000000" w:rsidRPr="00000000">
        <w:rPr>
          <w:rtl w:val="0"/>
        </w:rPr>
      </w:r>
    </w:p>
    <w:p w:rsidR="00000000" w:rsidDel="00000000" w:rsidP="00000000" w:rsidRDefault="00000000" w:rsidRPr="00000000" w14:paraId="0000069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Try to turn back onto the pavement right away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试着马上转回人行道上</w:t>
      </w:r>
      <w:r w:rsidDel="00000000" w:rsidR="00000000" w:rsidRPr="00000000">
        <w:rPr>
          <w:rtl w:val="0"/>
        </w:rPr>
      </w:r>
    </w:p>
    <w:p w:rsidR="00000000" w:rsidDel="00000000" w:rsidP="00000000" w:rsidRDefault="00000000" w:rsidRPr="00000000" w14:paraId="0000069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Push hard on the gas pedal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用力踩下油门踏板</w:t>
      </w:r>
      <w:r w:rsidDel="00000000" w:rsidR="00000000" w:rsidRPr="00000000">
        <w:rPr>
          <w:rtl w:val="0"/>
        </w:rPr>
      </w:r>
    </w:p>
    <w:p w:rsidR="00000000" w:rsidDel="00000000" w:rsidP="00000000" w:rsidRDefault="00000000" w:rsidRPr="00000000" w14:paraId="0000069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Not reduce the speed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不降低速度</w:t>
      </w: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6414"/>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wish to exit a freeway or expressway, you must use</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reduce your speed.</w:t>
        <w:tab/>
        <w:t xml:space="preserve">(C)</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如果你想离开高速公路或快速路，你必须使用什么以降低你的速度。</w:t>
      </w:r>
      <w:r w:rsidDel="00000000" w:rsidR="00000000" w:rsidRPr="00000000">
        <w:rPr>
          <w:rtl w:val="0"/>
        </w:rPr>
      </w:r>
    </w:p>
    <w:p w:rsidR="00000000" w:rsidDel="00000000" w:rsidP="00000000" w:rsidRDefault="00000000" w:rsidRPr="00000000" w14:paraId="0000069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acceleration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加速车道</w:t>
      </w:r>
      <w:r w:rsidDel="00000000" w:rsidR="00000000" w:rsidRPr="00000000">
        <w:rPr>
          <w:rtl w:val="0"/>
        </w:rPr>
      </w:r>
    </w:p>
    <w:p w:rsidR="00000000" w:rsidDel="00000000" w:rsidP="00000000" w:rsidRDefault="00000000" w:rsidRPr="00000000" w14:paraId="0000069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speed ramp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一个减速坡道</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69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deceleration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一条减速车道</w:t>
      </w:r>
      <w:r w:rsidDel="00000000" w:rsidR="00000000" w:rsidRPr="00000000">
        <w:rPr>
          <w:rtl w:val="0"/>
        </w:rPr>
      </w:r>
    </w:p>
    <w:p w:rsidR="00000000" w:rsidDel="00000000" w:rsidP="00000000" w:rsidRDefault="00000000" w:rsidRPr="00000000" w14:paraId="000006A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merging ramp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一个合流坡道</w:t>
      </w: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7232"/>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vehicle is approaching with high-beams, a motorist should look</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until the vehicle passes.         (A)</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如果有车辆开着远光灯驶来，驾驶人应该看一看什么，直到车辆通过。</w:t>
      </w:r>
      <w:r w:rsidDel="00000000" w:rsidR="00000000" w:rsidRPr="00000000">
        <w:rPr>
          <w:rtl w:val="0"/>
        </w:rPr>
      </w:r>
    </w:p>
    <w:p w:rsidR="00000000" w:rsidDel="00000000" w:rsidP="00000000" w:rsidRDefault="00000000" w:rsidRPr="00000000" w14:paraId="000006A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the right of the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在道路的右边</w:t>
      </w:r>
      <w:r w:rsidDel="00000000" w:rsidR="00000000" w:rsidRPr="00000000">
        <w:rPr>
          <w:rtl w:val="0"/>
        </w:rPr>
      </w:r>
    </w:p>
    <w:p w:rsidR="00000000" w:rsidDel="00000000" w:rsidP="00000000" w:rsidRDefault="00000000" w:rsidRPr="00000000" w14:paraId="000006A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the left of the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在道路的左边</w:t>
      </w:r>
      <w:r w:rsidDel="00000000" w:rsidR="00000000" w:rsidRPr="00000000">
        <w:rPr>
          <w:rtl w:val="0"/>
        </w:rPr>
      </w:r>
    </w:p>
    <w:p w:rsidR="00000000" w:rsidDel="00000000" w:rsidP="00000000" w:rsidRDefault="00000000" w:rsidRPr="00000000" w14:paraId="000006A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the headlights of the oncoming vehicle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在迎面而来的车辆的大灯下</w:t>
      </w:r>
      <w:r w:rsidDel="00000000" w:rsidR="00000000" w:rsidRPr="00000000">
        <w:rPr>
          <w:rtl w:val="0"/>
        </w:rPr>
      </w:r>
    </w:p>
    <w:p w:rsidR="00000000" w:rsidDel="00000000" w:rsidP="00000000" w:rsidRDefault="00000000" w:rsidRPr="00000000" w14:paraId="000006A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以上都不是</w:t>
      </w: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is not legally allowed when using turnpikes?</w:t>
        <w:tab/>
        <w:t xml:space="preserve">(C)</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在使用收费高速时，以下哪项是法律上不允许的？</w:t>
      </w:r>
      <w:r w:rsidDel="00000000" w:rsidR="00000000" w:rsidRPr="00000000">
        <w:rPr>
          <w:rtl w:val="0"/>
        </w:rPr>
      </w:r>
    </w:p>
    <w:p w:rsidR="00000000" w:rsidDel="00000000" w:rsidP="00000000" w:rsidRDefault="00000000" w:rsidRPr="00000000" w14:paraId="000006A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Speed up to the flow of traffic when leaving the acceleration lane</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在离开加速车道时，要加快跟上车流的步伐</w:t>
      </w:r>
      <w:r w:rsidDel="00000000" w:rsidR="00000000" w:rsidRPr="00000000">
        <w:rPr>
          <w:rtl w:val="0"/>
        </w:rPr>
      </w:r>
    </w:p>
    <w:p w:rsidR="00000000" w:rsidDel="00000000" w:rsidP="00000000" w:rsidRDefault="00000000" w:rsidRPr="00000000" w14:paraId="000006A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Yield right-of-way to an emergency vehicle when driving on the left lane</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在左侧车道上行驶时，应向紧急车辆让出路权</w:t>
      </w:r>
      <w:r w:rsidDel="00000000" w:rsidR="00000000" w:rsidRPr="00000000">
        <w:rPr>
          <w:rtl w:val="0"/>
        </w:rPr>
      </w:r>
    </w:p>
    <w:p w:rsidR="00000000" w:rsidDel="00000000" w:rsidP="00000000" w:rsidRDefault="00000000" w:rsidRPr="00000000" w14:paraId="000006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Come to a complete stop on the acceleration lane when your tire blows out</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当你的轮胎爆裂时，要在加速车道上完全停下来</w:t>
      </w:r>
      <w:r w:rsidDel="00000000" w:rsidR="00000000" w:rsidRPr="00000000">
        <w:rPr>
          <w:rtl w:val="0"/>
        </w:rPr>
      </w:r>
    </w:p>
    <w:p w:rsidR="00000000" w:rsidDel="00000000" w:rsidP="00000000" w:rsidRDefault="00000000" w:rsidRPr="00000000" w14:paraId="000006B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Yield to traffic and enter the right-hand lane when safe。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礼让车辆，安全时进入右侧车道。</w:t>
      </w: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91.99999999999994" w:lineRule="auto"/>
        <w:ind w:left="820" w:right="318"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a school bus stops on a two-lane road with its red lights flashing, all motorists traveling behind or approaching it must:</w:t>
        <w:tab/>
        <w:t xml:space="preserve">(C)</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当一辆校车停在双车道的道路上并闪烁着红灯时，所有在其后面行驶或接近的驾驶者都必须。</w:t>
      </w:r>
      <w:r w:rsidDel="00000000" w:rsidR="00000000" w:rsidRPr="00000000">
        <w:rPr>
          <w:rtl w:val="0"/>
        </w:rPr>
      </w:r>
    </w:p>
    <w:p w:rsidR="00000000" w:rsidDel="00000000" w:rsidP="00000000" w:rsidRDefault="00000000" w:rsidRPr="00000000" w14:paraId="000006B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their vehicles at least 15 feet away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将其车辆停在至少</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英尺以外</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6B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and proceed with caution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减速，谨慎前进</w:t>
      </w:r>
      <w:r w:rsidDel="00000000" w:rsidR="00000000" w:rsidRPr="00000000">
        <w:rPr>
          <w:rtl w:val="0"/>
        </w:rPr>
      </w:r>
    </w:p>
    <w:p w:rsidR="00000000" w:rsidDel="00000000" w:rsidP="00000000" w:rsidRDefault="00000000" w:rsidRPr="00000000" w14:paraId="000006B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their vehicles at least 25 feet away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将其车辆停在至少</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英尺以外</w:t>
      </w:r>
      <w:r w:rsidDel="00000000" w:rsidR="00000000" w:rsidRPr="00000000">
        <w:rPr>
          <w:rtl w:val="0"/>
        </w:rPr>
      </w:r>
    </w:p>
    <w:p w:rsidR="00000000" w:rsidDel="00000000" w:rsidP="00000000" w:rsidRDefault="00000000" w:rsidRPr="00000000" w14:paraId="000006B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Change lanes and proceed with caution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改变车道并谨慎前进</w:t>
      </w: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are three types of intersections on the road?</w:t>
        <w:tab/>
        <w:t xml:space="preserve">(A)</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以下哪种是道路上的三种类型的交叉口？</w:t>
      </w:r>
      <w:r w:rsidDel="00000000" w:rsidR="00000000" w:rsidRPr="00000000">
        <w:rPr>
          <w:rtl w:val="0"/>
        </w:rPr>
      </w:r>
    </w:p>
    <w:p w:rsidR="00000000" w:rsidDel="00000000" w:rsidP="00000000" w:rsidRDefault="00000000" w:rsidRPr="00000000" w14:paraId="000006B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Controlled, Uncontrolled, and Blind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受控的、非受控的和</w:t>
      </w:r>
      <w:r w:rsidDel="00000000" w:rsidR="00000000" w:rsidRPr="00000000">
        <w:rPr>
          <w:rFonts w:ascii="SimSun" w:cs="SimSun" w:eastAsia="SimSun" w:hAnsi="SimSun"/>
          <w:b w:val="0"/>
          <w:i w:val="0"/>
          <w:smallCaps w:val="0"/>
          <w:strike w:val="0"/>
          <w:color w:val="3c4855"/>
          <w:sz w:val="21"/>
          <w:szCs w:val="21"/>
          <w:highlight w:val="white"/>
          <w:u w:val="none"/>
          <w:vertAlign w:val="baseline"/>
          <w:rtl w:val="0"/>
        </w:rPr>
        <w:t xml:space="preserve">不易看清的道路交叉口</w:t>
      </w:r>
      <w:r w:rsidDel="00000000" w:rsidR="00000000" w:rsidRPr="00000000">
        <w:rPr>
          <w:rtl w:val="0"/>
        </w:rPr>
      </w:r>
    </w:p>
    <w:p w:rsidR="00000000" w:rsidDel="00000000" w:rsidP="00000000" w:rsidRDefault="00000000" w:rsidRPr="00000000" w14:paraId="000006B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Controlled, Uncontrolled, and Diamond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受控、非受控和菱形</w:t>
      </w:r>
      <w:r w:rsidDel="00000000" w:rsidR="00000000" w:rsidRPr="00000000">
        <w:rPr>
          <w:rtl w:val="0"/>
        </w:rPr>
      </w:r>
    </w:p>
    <w:p w:rsidR="00000000" w:rsidDel="00000000" w:rsidP="00000000" w:rsidRDefault="00000000" w:rsidRPr="00000000" w14:paraId="000006B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Controlled, Uncontrolled, and Cloverleaf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受控的、非受控的和立交</w:t>
      </w:r>
      <w:r w:rsidDel="00000000" w:rsidR="00000000" w:rsidRPr="00000000">
        <w:rPr>
          <w:rtl w:val="0"/>
        </w:rPr>
      </w:r>
    </w:p>
    <w:p w:rsidR="00000000" w:rsidDel="00000000" w:rsidP="00000000" w:rsidRDefault="00000000" w:rsidRPr="00000000" w14:paraId="000006B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Blind, Controlled and Diamond  </w:t>
      </w:r>
      <w:r w:rsidDel="00000000" w:rsidR="00000000" w:rsidRPr="00000000">
        <w:rPr>
          <w:rFonts w:ascii="SimSun" w:cs="SimSun" w:eastAsia="SimSun" w:hAnsi="SimSun"/>
          <w:b w:val="0"/>
          <w:i w:val="0"/>
          <w:smallCaps w:val="0"/>
          <w:strike w:val="0"/>
          <w:color w:val="3c4855"/>
          <w:sz w:val="21"/>
          <w:szCs w:val="21"/>
          <w:highlight w:val="white"/>
          <w:u w:val="none"/>
          <w:vertAlign w:val="baseline"/>
          <w:rtl w:val="0"/>
        </w:rPr>
        <w:t xml:space="preserve">不易看清的道路交叉口</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、受控和菱形</w:t>
      </w: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driving through curves, motorists must use the technique to retain grip on the steering wheel.   (C)</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6401"/>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当开车通过弯道时，驾驶者必须使用该技术来保持对方向盘的抓握。</w:t>
      </w: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640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Hand-to-hand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手对手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No hand  不用手  C. Hand-over-hand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交接手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Single hand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单手</w:t>
      </w: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640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making a left turn at a controlled intersection, a motorist must yield to:</w:t>
        <w:tab/>
        <w:t xml:space="preserve">(B)</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在受控制的十字路口左转时，驾驶人必须让位于</w:t>
      </w:r>
      <w:r w:rsidDel="00000000" w:rsidR="00000000" w:rsidRPr="00000000">
        <w:rPr>
          <w:rtl w:val="0"/>
        </w:rPr>
      </w:r>
    </w:p>
    <w:p w:rsidR="00000000" w:rsidDel="00000000" w:rsidP="00000000" w:rsidRDefault="00000000" w:rsidRPr="00000000" w14:paraId="000006C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on the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右侧的车辆</w:t>
      </w:r>
      <w:r w:rsidDel="00000000" w:rsidR="00000000" w:rsidRPr="00000000">
        <w:rPr>
          <w:rtl w:val="0"/>
        </w:rPr>
      </w:r>
    </w:p>
    <w:p w:rsidR="00000000" w:rsidDel="00000000" w:rsidP="00000000" w:rsidRDefault="00000000" w:rsidRPr="00000000" w14:paraId="000006C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Oncoming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迎面而来的车辆</w:t>
      </w:r>
      <w:r w:rsidDel="00000000" w:rsidR="00000000" w:rsidRPr="00000000">
        <w:rPr>
          <w:rtl w:val="0"/>
        </w:rPr>
      </w:r>
    </w:p>
    <w:p w:rsidR="00000000" w:rsidDel="00000000" w:rsidP="00000000" w:rsidRDefault="00000000" w:rsidRPr="00000000" w14:paraId="000006C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Traffic behind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后面的车辆</w:t>
      </w:r>
      <w:r w:rsidDel="00000000" w:rsidR="00000000" w:rsidRPr="00000000">
        <w:rPr>
          <w:rtl w:val="0"/>
        </w:rPr>
      </w:r>
    </w:p>
    <w:p w:rsidR="00000000" w:rsidDel="00000000" w:rsidP="00000000" w:rsidRDefault="00000000" w:rsidRPr="00000000" w14:paraId="000006C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turning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右转的车辆</w:t>
      </w: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850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Motorists must avoid highway hypnosis by: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驾车者必须通过以下方式避免高速公路犯困</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(A)</w:t>
      </w:r>
    </w:p>
    <w:p w:rsidR="00000000" w:rsidDel="00000000" w:rsidP="00000000" w:rsidRDefault="00000000" w:rsidRPr="00000000" w14:paraId="000006C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Not looking at anyone or anything for more than a few seconds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不看任何人或事物超过几秒钟的时间</w:t>
      </w:r>
      <w:r w:rsidDel="00000000" w:rsidR="00000000" w:rsidRPr="00000000">
        <w:rPr>
          <w:rtl w:val="0"/>
        </w:rPr>
      </w:r>
    </w:p>
    <w:p w:rsidR="00000000" w:rsidDel="00000000" w:rsidP="00000000" w:rsidRDefault="00000000" w:rsidRPr="00000000" w14:paraId="000006C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Changing lanes frequently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频繁变换车道</w:t>
      </w:r>
      <w:r w:rsidDel="00000000" w:rsidR="00000000" w:rsidRPr="00000000">
        <w:rPr>
          <w:rtl w:val="0"/>
        </w:rPr>
      </w:r>
    </w:p>
    <w:p w:rsidR="00000000" w:rsidDel="00000000" w:rsidP="00000000" w:rsidRDefault="00000000" w:rsidRPr="00000000" w14:paraId="000006C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1"/>
        </w:tabs>
        <w:spacing w:after="0" w:before="29"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Talking on the cell phone frequently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经常使用手机交谈</w:t>
      </w:r>
      <w:r w:rsidDel="00000000" w:rsidR="00000000" w:rsidRPr="00000000">
        <w:rPr>
          <w:rtl w:val="0"/>
        </w:rPr>
      </w:r>
    </w:p>
    <w:p w:rsidR="00000000" w:rsidDel="00000000" w:rsidP="00000000" w:rsidRDefault="00000000" w:rsidRPr="00000000" w14:paraId="000006D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1"/>
        </w:tabs>
        <w:spacing w:after="0" w:before="2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Taking stimulants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服用刺激性药物</w:t>
      </w: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29"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‘do-not-enter’ sign is indicated by: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勿入标志的表示方法是：。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w:t>
      </w:r>
    </w:p>
    <w:p w:rsidR="00000000" w:rsidDel="00000000" w:rsidP="00000000" w:rsidRDefault="00000000" w:rsidRPr="00000000" w14:paraId="000006D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yellow diamond shape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一个黄色的钻石形状</w:t>
      </w:r>
      <w:r w:rsidDel="00000000" w:rsidR="00000000" w:rsidRPr="00000000">
        <w:rPr>
          <w:rtl w:val="0"/>
        </w:rPr>
      </w:r>
    </w:p>
    <w:p w:rsidR="00000000" w:rsidDel="00000000" w:rsidP="00000000" w:rsidRDefault="00000000" w:rsidRPr="00000000" w14:paraId="000006D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red round shape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一个红色的圆形</w:t>
      </w:r>
      <w:r w:rsidDel="00000000" w:rsidR="00000000" w:rsidRPr="00000000">
        <w:rPr>
          <w:rtl w:val="0"/>
        </w:rPr>
      </w:r>
    </w:p>
    <w:p w:rsidR="00000000" w:rsidDel="00000000" w:rsidP="00000000" w:rsidRDefault="00000000" w:rsidRPr="00000000" w14:paraId="000006D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red five-sided shape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红色五边形</w:t>
      </w:r>
      <w:r w:rsidDel="00000000" w:rsidR="00000000" w:rsidRPr="00000000">
        <w:rPr>
          <w:rtl w:val="0"/>
        </w:rPr>
      </w:r>
    </w:p>
    <w:p w:rsidR="00000000" w:rsidDel="00000000" w:rsidP="00000000" w:rsidRDefault="00000000" w:rsidRPr="00000000" w14:paraId="000006D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yellow triangle shape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一个黄色的三角形</w:t>
      </w: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cannot drive your vehicle due to excessive alcohol, you must:</w:t>
        <w:tab/>
        <w:t xml:space="preserve">(C)</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如果你因酒精过量而不能驾驶你的车辆，你必须</w:t>
      </w:r>
    </w:p>
    <w:p w:rsidR="00000000" w:rsidDel="00000000" w:rsidP="00000000" w:rsidRDefault="00000000" w:rsidRPr="00000000" w14:paraId="000006D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drugs to reduce the effect of alcohol before driving  驾驶前使用药物来减少酒精的影响</w:t>
      </w:r>
    </w:p>
    <w:p w:rsidR="00000000" w:rsidDel="00000000" w:rsidP="00000000" w:rsidRDefault="00000000" w:rsidRPr="00000000" w14:paraId="000006D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coffee to keep you awake while driving  开车时用咖啡来保持清醒</w:t>
      </w:r>
    </w:p>
    <w:p w:rsidR="00000000" w:rsidDel="00000000" w:rsidP="00000000" w:rsidRDefault="00000000" w:rsidRPr="00000000" w14:paraId="000006D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Have a designated driver drive your vehicle  让指定的司机驾驶你的车辆</w:t>
      </w:r>
    </w:p>
    <w:p w:rsidR="00000000" w:rsidDel="00000000" w:rsidP="00000000" w:rsidRDefault="00000000" w:rsidRPr="00000000" w14:paraId="000006D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Call 911 to help you to drive  拨打911，帮助你开车</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your rear wheels start to skid, you must:  如果你的后轮开始打滑，你必须</w:t>
        <w:tab/>
        <w:t xml:space="preserve">(A)</w:t>
      </w:r>
    </w:p>
    <w:p w:rsidR="00000000" w:rsidDel="00000000" w:rsidP="00000000" w:rsidRDefault="00000000" w:rsidRPr="00000000" w14:paraId="000006E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the steering wheel in the direction of the skid  将方向盘转向打滑方向</w:t>
      </w:r>
    </w:p>
    <w:p w:rsidR="00000000" w:rsidDel="00000000" w:rsidP="00000000" w:rsidRDefault="00000000" w:rsidRPr="00000000" w14:paraId="000006E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the steering wheel toward the right  向右转动方向盘</w:t>
      </w:r>
    </w:p>
    <w:p w:rsidR="00000000" w:rsidDel="00000000" w:rsidP="00000000" w:rsidRDefault="00000000" w:rsidRPr="00000000" w14:paraId="000006E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the steering wheel toward the left  向左转动方向盘</w:t>
      </w:r>
    </w:p>
    <w:p w:rsidR="00000000" w:rsidDel="00000000" w:rsidP="00000000" w:rsidRDefault="00000000" w:rsidRPr="00000000" w14:paraId="000006E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the steering wheel in the opposite direction of the skid  将方向盘转到打滑Two cars arrive at a intersection at the same time. Which of the following is true的相反方向</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315"/>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an intersection where there is no stop sign or traffic signal, drivers should yield to:</w:t>
        <w:tab/>
        <w:t xml:space="preserve">(C)</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在没有停车标志或交通信号的十字路口，司机应该让行。</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Vehicles passing straight ahead   直线通过的车辆</w:t>
        <w:tab/>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Vehicles approaching from behind   从后面接近的车辆</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Vehicles coming from the right   从右侧驶来的车辆</w:t>
        <w:tab/>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Vehicles coming from the left   从左边来的车辆</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6060"/>
          <w:tab w:val="left" w:leader="none" w:pos="934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Because of their size trucks/buses often need to move</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make right turns.</w:t>
        <w:tab/>
        <w:t xml:space="preserve">(D)</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5"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由于其尺寸，卡车/公共汽车经常需要移动以进行右转。</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To the right lane   到右边的车道</w:t>
        <w:tab/>
        <w:t xml:space="preserve">B. To the center lane   到中间车道</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To the shoulder   到肩部            </w:t>
        <w:tab/>
        <w:t xml:space="preserve">D. To the left lane   到左边的车道</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most important vehicle control device to use during a skid is:</w:t>
        <w:tab/>
        <w:t xml:space="preserve">(C)</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5" w:line="240" w:lineRule="auto"/>
        <w:ind w:left="460" w:right="0" w:firstLine="6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在打滑过程中，最重要的车辆控制装置是。</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headlights   大灯</w:t>
        <w:tab/>
        <w:t xml:space="preserve">B. The accelerator   加速器</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steering wheel   方向盘</w:t>
        <w:tab/>
        <w:t xml:space="preserve">D. The ABS braking system   ABS制动系统</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a traffic signal turns green at an intersection and you are going straight through, you must: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当十字路口的交通信号灯变成绿色，而你要直行通过时，你必须。</w:t>
      </w:r>
    </w:p>
    <w:p w:rsidR="00000000" w:rsidDel="00000000" w:rsidP="00000000" w:rsidRDefault="00000000" w:rsidRPr="00000000" w14:paraId="000006F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 your vehicle as quickly as possible through the intersection</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尽可能快地驾驶你的车辆通过十字路口  </w:t>
      </w:r>
    </w:p>
    <w:p w:rsidR="00000000" w:rsidDel="00000000" w:rsidP="00000000" w:rsidRDefault="00000000" w:rsidRPr="00000000" w14:paraId="000006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and wait for the next signal 停止并等待下一个信号</w:t>
      </w:r>
    </w:p>
    <w:p w:rsidR="00000000" w:rsidDel="00000000" w:rsidP="00000000" w:rsidRDefault="00000000" w:rsidRPr="00000000" w14:paraId="000006F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Watch for the turning traffic  注意转弯处的交通</w:t>
      </w:r>
    </w:p>
    <w:p w:rsidR="00000000" w:rsidDel="00000000" w:rsidP="00000000" w:rsidRDefault="00000000" w:rsidRPr="00000000" w14:paraId="000006F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Make sure there are no more vehicles coming through or still in the intersection</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确保没有更多的车辆通过或仍在十字路口内</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there are three or more lanes going in one direction, the left lane is used by drivers who want to:      (A)</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如果有三条或更多的车道向一个方向行驶，左边的车道就会被想要干什么的司机使用。</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Go faster or turn left   加速前进或左转</w:t>
        <w:tab/>
        <w:t xml:space="preserve">B. Go slower or enter the road   慢点走或进入道路</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Go slower or turn left   慢点走或左转</w:t>
        <w:tab/>
        <w:t xml:space="preserve">D. Go faster or turn right   走得更快或向右转</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you’re driving through a roundabout, which of the following statements is false?                   (C)</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当你开车通过一个环形路口时，以下哪种说法是错误的？</w:t>
      </w:r>
    </w:p>
    <w:p w:rsidR="00000000" w:rsidDel="00000000" w:rsidP="00000000" w:rsidRDefault="00000000" w:rsidRPr="00000000" w14:paraId="000007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Don’t try to pass bicyclists within the roundabout  不要试图在环岛内超过骑自行车的人</w:t>
      </w:r>
    </w:p>
    <w:p w:rsidR="00000000" w:rsidDel="00000000" w:rsidP="00000000" w:rsidRDefault="00000000" w:rsidRPr="00000000" w14:paraId="000007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Yield to vehicles and bicyclists within the circulating roadway</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在循环道路内向车辆和骑自行车的人让行</w:t>
      </w:r>
    </w:p>
    <w:p w:rsidR="00000000" w:rsidDel="00000000" w:rsidP="00000000" w:rsidRDefault="00000000" w:rsidRPr="00000000" w14:paraId="000007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Always enter the roundabout to the left and proceed on the left side of the central island</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始终向左进入环岛，并在中央岛的左侧前进</w:t>
      </w:r>
    </w:p>
    <w:p w:rsidR="00000000" w:rsidDel="00000000" w:rsidP="00000000" w:rsidRDefault="00000000" w:rsidRPr="00000000" w14:paraId="000007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Put on your right turn signal to tell drivers that you intend to exit</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打开你的右转向灯，告诉司机你打算退出。</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91.99999999999994" w:lineRule="auto"/>
        <w:ind w:left="820" w:right="317"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distance a vehicle travels between the time the driver recognizes a problem and the time he/she applies the brakes is known as:</w:t>
        <w:tab/>
        <w:t xml:space="preserve">(C)</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从司机认识到问题到他/她踩下刹车之间的车辆行驶距离被称为。</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perception time   感知时间</w:t>
        <w:tab/>
        <w:t xml:space="preserve">B. The braking distance   制动距离</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reaction distance   反应距离</w:t>
        <w:tab/>
        <w:t xml:space="preserve">D. The stopping distance   停车距离</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91.99999999999994" w:lineRule="auto"/>
        <w:ind w:left="820" w:right="317"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Flag persons are often located in highways and work zones:</w:t>
        <w:tab/>
        <w:t xml:space="preserve">(C)</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旗手通常位于高速公路和工作区。</w:t>
      </w:r>
    </w:p>
    <w:p w:rsidR="00000000" w:rsidDel="00000000" w:rsidP="00000000" w:rsidRDefault="00000000" w:rsidRPr="00000000" w14:paraId="000007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slow vehicles to a lower speed limit posted ahead</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将车辆减速至前方公布的较低的速度限制</w:t>
      </w:r>
    </w:p>
    <w:p w:rsidR="00000000" w:rsidDel="00000000" w:rsidP="00000000" w:rsidRDefault="00000000" w:rsidRPr="00000000" w14:paraId="000007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determine the amount of alcohol in a driver’s blood</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为了确定司机血液中的酒精含量</w:t>
      </w:r>
    </w:p>
    <w:p w:rsidR="00000000" w:rsidDel="00000000" w:rsidP="00000000" w:rsidRDefault="00000000" w:rsidRPr="00000000" w14:paraId="000007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stop, slow or guide traffic safely through construction areas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阻止、减缓或引导交通安全通过施工区域</w:t>
      </w:r>
    </w:p>
    <w:p w:rsidR="00000000" w:rsidDel="00000000" w:rsidP="00000000" w:rsidRDefault="00000000" w:rsidRPr="00000000" w14:paraId="000007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report accidents to the police department and insurance company</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向警察部门和保险公司报告事故</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124"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Lanes of traffic going in opposite directions are divided by: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相向行驶的车道被什么划分</w:t>
        <w:tab/>
        <w:t xml:space="preserve">(B)</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Black lane dividers   黑色车道分隔线</w:t>
        <w:tab/>
        <w:t xml:space="preserve">B. Yellow lane dividers   黄色车道分隔线</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White lane dividers   白色车道分隔线</w:t>
        <w:tab/>
        <w:t xml:space="preserve">D. Red lane dividers   红色车道分隔线</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4940"/>
          <w:tab w:val="left" w:leader="none" w:pos="9558"/>
        </w:tabs>
        <w:spacing w:after="0" w:before="124"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your vehicle’s directional signals fail, use</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until you can have them repaired.</w:t>
        <w:tab/>
        <w:t xml:space="preserve">(A)</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880"/>
          <w:tab w:val="left" w:leader="none" w:pos="5561"/>
        </w:tabs>
        <w:spacing w:after="0" w:before="55"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如果你的车辆的方向灯出现故障，请使用什么，直到你能将其修复。</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880"/>
          <w:tab w:val="left" w:leader="none" w:pos="556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Hand signals 手势   B. Brake lights   刹车灯   C. Headlights   大灯   D. Emergency signals紧急信号</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124"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driver behind you repeatedly flashes his/her headlights, you should:</w:t>
        <w:tab/>
        <w:t xml:space="preserve">(B)</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如果你后面的司机反复闪烁他/她的大灯，你应该。</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Switch on your low-beam lights   开启你的近光灯</w:t>
        <w:tab/>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Get out of the way   让开道路</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Switch on your high-beam lights   开启你的远光灯</w:t>
        <w:tab/>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Increase your vehicle speed and move ahead    提高你的车速并向前行驶</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941"/>
        </w:tabs>
        <w:spacing w:after="0" w:before="12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come to a school or church bus that is stopped on any roadway to load or unload passengers,</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tbl>
      <w:tblPr>
        <w:tblStyle w:val="Table3"/>
        <w:tblW w:w="8394.0" w:type="dxa"/>
        <w:jc w:val="left"/>
        <w:tblInd w:w="417.0" w:type="dxa"/>
        <w:tblLayout w:type="fixed"/>
        <w:tblLook w:val="0000"/>
      </w:tblPr>
      <w:tblGrid>
        <w:gridCol w:w="6472"/>
        <w:gridCol w:w="1116"/>
        <w:gridCol w:w="806"/>
        <w:tblGridChange w:id="0">
          <w:tblGrid>
            <w:gridCol w:w="6472"/>
            <w:gridCol w:w="1116"/>
            <w:gridCol w:w="806"/>
          </w:tblGrid>
        </w:tblGridChange>
      </w:tblGrid>
      <w:tr>
        <w:trPr>
          <w:cantSplit w:val="0"/>
          <w:trHeight w:val="261" w:hRule="atLeast"/>
          <w:tblHeader w:val="0"/>
        </w:trPr>
        <w:tc>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41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w:t>
            </w:r>
          </w:p>
        </w:tc>
        <w:tc>
          <w:tcPr>
            <w:gridSpan w:val="2"/>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r w:rsidDel="00000000" w:rsidR="00000000" w:rsidRPr="00000000">
              <w:rPr>
                <w:rtl w:val="0"/>
              </w:rPr>
            </w:r>
          </w:p>
        </w:tc>
      </w:tr>
      <w:tr>
        <w:trPr>
          <w:cantSplit w:val="0"/>
          <w:trHeight w:val="311" w:hRule="atLeast"/>
          <w:tblHeader w:val="0"/>
        </w:trPr>
        <w:tc>
          <w:tcPr>
            <w:gridSpan w:val="3"/>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SimSun" w:cs="SimSun" w:eastAsia="SimSun" w:hAnsi="SimSun"/>
                <w:b w:val="0"/>
                <w:i w:val="0"/>
                <w:smallCaps w:val="0"/>
                <w:strike w:val="0"/>
                <w:color w:val="000000"/>
                <w:sz w:val="20"/>
                <w:szCs w:val="20"/>
                <w:u w:val="none"/>
                <w:shd w:fill="auto" w:val="clear"/>
                <w:vertAlign w:val="baseline"/>
                <w:rtl w:val="0"/>
              </w:rPr>
              <w:t xml:space="preserve">当你来到一辆停在任何道路上的学校或教会巴士前上下乘客时。你必须</w:t>
            </w:r>
            <w:r w:rsidDel="00000000" w:rsidR="00000000" w:rsidRPr="00000000">
              <w:rPr>
                <w:rtl w:val="0"/>
              </w:rPr>
            </w:r>
          </w:p>
        </w:tc>
      </w:tr>
      <w:tr>
        <w:trPr>
          <w:cantSplit w:val="0"/>
          <w:trHeight w:val="311" w:hRule="atLeast"/>
          <w:tblHeader w:val="0"/>
        </w:trPr>
        <w:tc>
          <w:tcPr>
            <w:gridSpan w:val="3"/>
          </w:tcPr>
          <w:p w:rsidR="00000000" w:rsidDel="00000000" w:rsidP="00000000" w:rsidRDefault="00000000" w:rsidRPr="00000000" w14:paraId="00000735">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and remain stopped until all people have cleared the roadway</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停止并保持停止，直到所有的人都离开道路。</w:t>
            </w:r>
          </w:p>
        </w:tc>
      </w:tr>
      <w:tr>
        <w:trPr>
          <w:cantSplit w:val="0"/>
          <w:trHeight w:val="311" w:hRule="atLeast"/>
          <w:tblHeader w:val="0"/>
        </w:trPr>
        <w:tc>
          <w:tcPr>
            <w:gridSpan w:val="3"/>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Slow down and proceed with caution  放慢脚步，谨慎行驶</w:t>
            </w:r>
            <w:r w:rsidDel="00000000" w:rsidR="00000000" w:rsidRPr="00000000">
              <w:rPr>
                <w:rtl w:val="0"/>
              </w:rPr>
            </w:r>
          </w:p>
        </w:tc>
      </w:tr>
      <w:tr>
        <w:trPr>
          <w:cantSplit w:val="0"/>
          <w:trHeight w:val="312" w:hRule="atLeast"/>
          <w:tblHeader w:val="0"/>
        </w:trPr>
        <w:tc>
          <w:tcPr>
            <w:gridSpan w:val="3"/>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Increase your speed and pass the bus quickly  提高你的速度，快速通过巴士</w:t>
            </w:r>
            <w:r w:rsidDel="00000000" w:rsidR="00000000" w:rsidRPr="00000000">
              <w:rPr>
                <w:rtl w:val="0"/>
              </w:rPr>
            </w:r>
          </w:p>
        </w:tc>
      </w:tr>
      <w:tr>
        <w:trPr>
          <w:cantSplit w:val="0"/>
          <w:trHeight w:val="312" w:hRule="atLeast"/>
          <w:tblHeader w:val="0"/>
        </w:trPr>
        <w:tc>
          <w:tcPr>
            <w:gridSpan w:val="3"/>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Continue with the same speed   继续以同样的速度前进</w:t>
            </w: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344. If your vehicle is hit from the side, your body will be thrown:</w:t>
            </w:r>
          </w:p>
        </w:tc>
        <w:tc>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503"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tc>
      </w:tr>
    </w:tbl>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9"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如果你的车辆从侧面被撞，你的身体就会被抛出。</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Toward the side that is hit   朝着被击中的一方</w:t>
        <w:tab/>
        <w:t xml:space="preserve">B. To the front   向前</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To the back 向后</w:t>
        <w:tab/>
        <w:t xml:space="preserve">D. To the opposite the side that is hit 对着被击中的一方</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8501"/>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Talking on a cell phone while driving increases your chances of being in a crash by:</w:t>
        <w:tab/>
        <w:t xml:space="preserve">(B)</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4300"/>
          <w:tab w:val="left" w:leader="none" w:pos="5981"/>
        </w:tabs>
        <w:spacing w:after="0" w:before="55"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开车时用手机通话会使你发生车祸的几率增加。</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 w:val="left" w:leader="none" w:pos="598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Two times 两倍</w:t>
        <w:tab/>
        <w:t xml:space="preserve"> B. As much as four times</w:t>
        <w:tab/>
        <w:t xml:space="preserve">高达四倍</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 w:val="left" w:leader="none" w:pos="598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Three times   三倍</w:t>
        <w:tab/>
        <w:t xml:space="preserve"> D. None of the above   以上都不是</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4300"/>
          <w:tab w:val="left" w:leader="none" w:pos="598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91.99999999999994" w:lineRule="auto"/>
        <w:ind w:left="820" w:right="318"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drivers should never move into the same lane with a motorcycle side by side, even if the lane is wide and the cyclist is riding to one side, because:</w:t>
        <w:tab/>
        <w:t xml:space="preserve">(D)</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汽车司机决不能与摩托车并排进入同一车道，即使车道很宽，骑车人骑在一边，因为。</w:t>
      </w:r>
    </w:p>
    <w:p w:rsidR="00000000" w:rsidDel="00000000" w:rsidP="00000000" w:rsidRDefault="00000000" w:rsidRPr="00000000" w14:paraId="000007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Motorcycles do not have signal lights   摩托车没有信号灯</w:t>
      </w:r>
    </w:p>
    <w:p w:rsidR="00000000" w:rsidDel="00000000" w:rsidP="00000000" w:rsidRDefault="00000000" w:rsidRPr="00000000" w14:paraId="000007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Motorcyclists do not need to follow traffic rules  摩托车手不需要遵守交通规则</w:t>
      </w:r>
    </w:p>
    <w:p w:rsidR="00000000" w:rsidDel="00000000" w:rsidP="00000000" w:rsidRDefault="00000000" w:rsidRPr="00000000" w14:paraId="000007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Motorcyclists may misguide the car driver  摩托车手可能会误导汽车司机</w:t>
      </w:r>
    </w:p>
    <w:p w:rsidR="00000000" w:rsidDel="00000000" w:rsidP="00000000" w:rsidRDefault="00000000" w:rsidRPr="00000000" w14:paraId="000007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Motorcycles need a full lane width  摩托车需要一个完整的车道宽度</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91.99999999999994" w:lineRule="auto"/>
        <w:ind w:left="820" w:right="321"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are moving through an intersection with a green signal and a pedestrian starts to cross in your path against the red signal, the first thing to do is:</w:t>
        <w:tab/>
        <w:t xml:space="preserve">(C)</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当你在一个有绿色信号的十字路口行驶时，一个行人开始逆着红色信号在你的道路上穿过，首先要做的是。</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Confront the pedestrian   面对行人</w:t>
        <w:tab/>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Stop your vehicle and allow the pedestrian to cross   停下你的车，让行人过马路</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Give a warning with your horn   用你的喇叭发出警告</w:t>
        <w:tab/>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Let him/her cross the intersection   让他/她穿过十字路口</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7237"/>
          <w:tab w:val="left" w:leader="none" w:pos="9558"/>
        </w:tabs>
        <w:spacing w:after="0" w:before="56" w:line="291.99999999999994" w:lineRule="auto"/>
        <w:ind w:left="820" w:right="319"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driving on a road with three or more lanes, you should stay</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except when passing another vehicle.</w:t>
        <w:tab/>
        <w:tab/>
        <w:t xml:space="preserve">(C)</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如果你在有三条或更多车道的道路上行驶，你应该保持在哪儿，除非在超过另一辆车时。</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On the shoulder of the road   在路肩上</w:t>
        <w:tab/>
        <w:t xml:space="preserve">B. In the extreme left lane   在最左边的车道上</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In the extreme right lane   在最右边的车道上</w:t>
        <w:tab/>
        <w:t xml:space="preserve">D. In the middle lane   在中间的车道上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91.99999999999994" w:lineRule="auto"/>
        <w:ind w:left="820" w:right="319"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Before backing up your vehicle, you should look to the front, sides and rear, and continue to look </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while backing.</w:t>
        <w:tab/>
        <w:t xml:space="preserve">(D)</w:t>
      </w: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55" w:lineRule="auto"/>
        <w:ind w:left="0" w:right="0" w:firstLine="84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在倒车之前，你应该看一下前面、侧面和后面，并在倒车时继续看</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To the front 前方   B. To the sides   侧面 </w:t>
        <w:tab/>
        <w:t xml:space="preserve">C. Into the side mirrors 侧视镜</w:t>
        <w:tab/>
        <w:t xml:space="preserve">D. To the rear 后面</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880"/>
          <w:tab w:val="left" w:leader="none" w:pos="6401"/>
        </w:tabs>
        <w:spacing w:after="0" w:before="2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work zone symbols or signs have:  所有工作区的符号或标志都有：</w:t>
        <w:tab/>
        <w:t xml:space="preserve">(A)</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an orange background and black letters   橙色背景和黑色字母</w:t>
        <w:tab/>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red background and white letters   红底白字</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blue background and white letters   蓝底白字</w:t>
        <w:tab/>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yellow background and black letters   黄底黑字</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91.99999999999994" w:lineRule="auto"/>
        <w:ind w:left="820" w:right="317"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Being constantly aware of the driving conditions, planning ahead, anticipating dangers, and taking the right actions so as to avoid obstacles or other vehicles is known as:</w:t>
        <w:tab/>
        <w:t xml:space="preserve">(B)</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82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不断了解驾驶条件，提前计划，预测危险，并采取正确的行动，以避开障碍物或其他车辆，这就是所谓的。</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82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Safe driving安全驾驶                                      B. Defensive driving 防御性驾驶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82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Disciplined driving严谨的驾驶</w:t>
        <w:tab/>
        <w:t xml:space="preserve">D. Positive driving   积极的驾驶</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82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6071"/>
          <w:tab w:val="left" w:leader="none" w:pos="9558"/>
        </w:tabs>
        <w:spacing w:after="0" w:before="56" w:line="291.99999999999994" w:lineRule="auto"/>
        <w:ind w:left="820" w:right="319"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Drivers operating vehicles on a divided highway must</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unless directed to do otherwise by a sign, traffic control device, or police officer.</w:t>
        <w:tab/>
        <w:tab/>
        <w:t xml:space="preserve">(A)</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在分车道的公路上驾驶车辆的驾驶人必须，除非有标志、交通控制装置或警察的指示。</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Drive to the right of the median   驶向中间隔离带的右侧</w:t>
        <w:tab/>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Drive to the center of the median   驶向中间隔离带的中心</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Drive to the left of the median   驶向中间隔离带的左边</w:t>
        <w:tab/>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Not drive to the right of the median   不靠中间隔离带的右侧行驶</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approaching a roundabout must: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接近环岛的车辆必须：                                                           (B)</w:t>
      </w:r>
    </w:p>
    <w:p w:rsidR="00000000" w:rsidDel="00000000" w:rsidP="00000000" w:rsidRDefault="00000000" w:rsidRPr="00000000" w14:paraId="000007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Enter the roundabout with a speed of 35mph  以每小时35英里的速度进入环形交叉路口</w:t>
      </w:r>
    </w:p>
    <w:p w:rsidR="00000000" w:rsidDel="00000000" w:rsidP="00000000" w:rsidRDefault="00000000" w:rsidRPr="00000000" w14:paraId="0000077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Yield to the traffic in the circle   避让圈内的交通</w:t>
      </w:r>
    </w:p>
    <w:p w:rsidR="00000000" w:rsidDel="00000000" w:rsidP="00000000" w:rsidRDefault="00000000" w:rsidRPr="00000000" w14:paraId="0000077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Come to a complete stop and wait until the traffic in the circle is clear</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完全停止并等待，直到圈内的交通畅通为止</w:t>
      </w:r>
    </w:p>
    <w:p w:rsidR="00000000" w:rsidDel="00000000" w:rsidP="00000000" w:rsidRDefault="00000000" w:rsidRPr="00000000" w14:paraId="0000077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Enter the roundabout to the left of the central island 在中央岛的左边进入环岛</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statements is NOT true about blind spots?</w:t>
        <w:tab/>
        <w:t xml:space="preserve">(D)</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关于盲点，以下哪种说法不正确？</w:t>
      </w:r>
    </w:p>
    <w:p w:rsidR="00000000" w:rsidDel="00000000" w:rsidP="00000000" w:rsidRDefault="00000000" w:rsidRPr="00000000" w14:paraId="000007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Don’t ride in another driver’s blind spot  不要在其他司机的盲点上骑车</w:t>
      </w:r>
    </w:p>
    <w:p w:rsidR="00000000" w:rsidDel="00000000" w:rsidP="00000000" w:rsidRDefault="00000000" w:rsidRPr="00000000" w14:paraId="000007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best way to compensate for blind spots is to turn and glance over either shoulder</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弥补盲点的最好方法是转身，并从任何一个肩膀上看一眼</w:t>
      </w:r>
    </w:p>
    <w:p w:rsidR="00000000" w:rsidDel="00000000" w:rsidP="00000000" w:rsidRDefault="00000000" w:rsidRPr="00000000" w14:paraId="000007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have two blind spot areas to the left and right back sides of your car while driving</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你在开车时有两个盲点区域，分别在你的车的左后侧和右后侧</w:t>
      </w:r>
    </w:p>
    <w:p w:rsidR="00000000" w:rsidDel="00000000" w:rsidP="00000000" w:rsidRDefault="00000000" w:rsidRPr="00000000" w14:paraId="0000078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larger the vehicle, the smaller the blind spots</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车辆越大，盲点越小</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curb painted with yellow lines indicate that the driver: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绘有黄线的路边表明，司机。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78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May stop only long enough to load or unload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可能只停止足够长的时间来装载或卸载</w:t>
      </w:r>
      <w:r w:rsidDel="00000000" w:rsidR="00000000" w:rsidRPr="00000000">
        <w:rPr>
          <w:rtl w:val="0"/>
        </w:rPr>
      </w:r>
    </w:p>
    <w:p w:rsidR="00000000" w:rsidDel="00000000" w:rsidP="00000000" w:rsidRDefault="00000000" w:rsidRPr="00000000" w14:paraId="0000078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May stop only long enough to make a quick turn</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可能只停留足够长的时间来做一个快速转弯 </w:t>
      </w:r>
      <w:r w:rsidDel="00000000" w:rsidR="00000000" w:rsidRPr="00000000">
        <w:rPr>
          <w:rtl w:val="0"/>
        </w:rPr>
      </w:r>
    </w:p>
    <w:p w:rsidR="00000000" w:rsidDel="00000000" w:rsidP="00000000" w:rsidRDefault="00000000" w:rsidRPr="00000000" w14:paraId="0000078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May not stop, stand or park</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不得停车、站立或停车</w:t>
      </w:r>
      <w:r w:rsidDel="00000000" w:rsidR="00000000" w:rsidRPr="00000000">
        <w:rPr>
          <w:rtl w:val="0"/>
        </w:rPr>
      </w:r>
    </w:p>
    <w:p w:rsidR="00000000" w:rsidDel="00000000" w:rsidP="00000000" w:rsidRDefault="00000000" w:rsidRPr="00000000" w14:paraId="0000078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May stop until the road is clear to pass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可以停下来，直到道路畅通时再通过</w:t>
      </w: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Drivers entering a main road from a driveway, alley or roadside should:</w:t>
        <w:tab/>
        <w:t xml:space="preserve">(D)</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从车道、小巷或路边进入主干道的司机应：</w:t>
      </w:r>
      <w:r w:rsidDel="00000000" w:rsidR="00000000" w:rsidRPr="00000000">
        <w:rPr>
          <w:rtl w:val="0"/>
        </w:rPr>
      </w:r>
    </w:p>
    <w:p w:rsidR="00000000" w:rsidDel="00000000" w:rsidP="00000000" w:rsidRDefault="00000000" w:rsidRPr="00000000" w14:paraId="00000793">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Reduce the speed and enter the main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降低速度，进入主路</w:t>
      </w:r>
      <w:r w:rsidDel="00000000" w:rsidR="00000000" w:rsidRPr="00000000">
        <w:rPr>
          <w:rtl w:val="0"/>
        </w:rPr>
      </w:r>
    </w:p>
    <w:p w:rsidR="00000000" w:rsidDel="00000000" w:rsidP="00000000" w:rsidRDefault="00000000" w:rsidRPr="00000000" w14:paraId="00000794">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Enter the main road with an increased speed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以更高的速度进入主路</w:t>
      </w:r>
      <w:r w:rsidDel="00000000" w:rsidR="00000000" w:rsidRPr="00000000">
        <w:rPr>
          <w:rtl w:val="0"/>
        </w:rPr>
      </w:r>
    </w:p>
    <w:p w:rsidR="00000000" w:rsidDel="00000000" w:rsidP="00000000" w:rsidRDefault="00000000" w:rsidRPr="00000000" w14:paraId="00000795">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Not make a right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不做右转弯</w:t>
      </w:r>
      <w:r w:rsidDel="00000000" w:rsidR="00000000" w:rsidRPr="00000000">
        <w:rPr>
          <w:rtl w:val="0"/>
        </w:rPr>
      </w:r>
    </w:p>
    <w:p w:rsidR="00000000" w:rsidDel="00000000" w:rsidP="00000000" w:rsidRDefault="00000000" w:rsidRPr="00000000" w14:paraId="00000796">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Yield to vehicles already on the main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向已经在主路上的车辆让行</w:t>
      </w: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522"/>
        </w:tabs>
        <w:spacing w:after="0" w:before="55" w:line="291.99999999999994" w:lineRule="auto"/>
        <w:ind w:left="820" w:right="318"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there are three or more lanes going in the same direction on a highway, the</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are usually the smoothest, in terms of the flow of traffic.</w:t>
        <w:tab/>
        <w:t xml:space="preserve">(C)</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721"/>
          <w:tab w:val="left" w:leader="none" w:pos="682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如果高速公路上有三条或更多的车道朝同一方向行驶，就交通流量而言，通常是最顺畅的是。</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721"/>
          <w:tab w:val="left" w:leader="none" w:pos="682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Left lanes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左侧车道</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Accelerating lanes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加速车道</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721"/>
          <w:tab w:val="left" w:leader="none" w:pos="682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Middle lanes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中间车道</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Right lanes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右侧车道</w:t>
      </w: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721"/>
          <w:tab w:val="left" w:leader="none" w:pos="682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see a vehicle coming toward you in the lane from the opposite direction, what should you 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如果你看到一辆车从相反方向的车道上向你驶来，你应该怎么做？</w:t>
      </w:r>
      <w:r w:rsidDel="00000000" w:rsidR="00000000" w:rsidRPr="00000000">
        <w:rPr>
          <w:rtl w:val="0"/>
        </w:rPr>
      </w:r>
    </w:p>
    <w:p w:rsidR="00000000" w:rsidDel="00000000" w:rsidP="00000000" w:rsidRDefault="00000000" w:rsidRPr="00000000" w14:paraId="0000079F">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pull as far to the right as you safely can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你必须在你安全的范围内尽量向右拉动</w:t>
      </w:r>
      <w:r w:rsidDel="00000000" w:rsidR="00000000" w:rsidRPr="00000000">
        <w:rPr>
          <w:rtl w:val="0"/>
        </w:rPr>
      </w:r>
    </w:p>
    <w:p w:rsidR="00000000" w:rsidDel="00000000" w:rsidP="00000000" w:rsidRDefault="00000000" w:rsidRPr="00000000" w14:paraId="000007A0">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821"/>
        </w:tabs>
        <w:spacing w:after="0" w:before="5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slow down and sound your horn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你必须放慢速度并鸣笛</w:t>
      </w:r>
      <w:r w:rsidDel="00000000" w:rsidR="00000000" w:rsidRPr="00000000">
        <w:rPr>
          <w:rtl w:val="0"/>
        </w:rPr>
      </w:r>
    </w:p>
    <w:p w:rsidR="00000000" w:rsidDel="00000000" w:rsidP="00000000" w:rsidRDefault="00000000" w:rsidRPr="00000000" w14:paraId="000007A1">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flash your headlights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你必须闪烁你的大灯</w:t>
      </w:r>
      <w:r w:rsidDel="00000000" w:rsidR="00000000" w:rsidRPr="00000000">
        <w:rPr>
          <w:rtl w:val="0"/>
        </w:rPr>
      </w:r>
    </w:p>
    <w:p w:rsidR="00000000" w:rsidDel="00000000" w:rsidP="00000000" w:rsidRDefault="00000000" w:rsidRPr="00000000" w14:paraId="000007A2">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以上都是</w:t>
      </w: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716"/>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control speed on steep downgrades, drivers should: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为了在陡峭的下坡路上控制车速，司机应该。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7A5">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a higher gear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使用一个较高的挡位</w:t>
      </w:r>
      <w:r w:rsidDel="00000000" w:rsidR="00000000" w:rsidRPr="00000000">
        <w:rPr>
          <w:rtl w:val="0"/>
        </w:rPr>
      </w:r>
    </w:p>
    <w:p w:rsidR="00000000" w:rsidDel="00000000" w:rsidP="00000000" w:rsidRDefault="00000000" w:rsidRPr="00000000" w14:paraId="000007A6">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a lower gear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使用较低的齿轮挡位</w:t>
      </w:r>
      <w:r w:rsidDel="00000000" w:rsidR="00000000" w:rsidRPr="00000000">
        <w:rPr>
          <w:rtl w:val="0"/>
        </w:rPr>
      </w:r>
    </w:p>
    <w:p w:rsidR="00000000" w:rsidDel="00000000" w:rsidP="00000000" w:rsidRDefault="00000000" w:rsidRPr="00000000" w14:paraId="000007A7">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821"/>
        </w:tabs>
        <w:spacing w:after="0" w:before="2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Apply brakes continuously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连续踩下刹车</w:t>
      </w:r>
      <w:r w:rsidDel="00000000" w:rsidR="00000000" w:rsidRPr="00000000">
        <w:rPr>
          <w:rtl w:val="0"/>
        </w:rPr>
      </w:r>
    </w:p>
    <w:p w:rsidR="00000000" w:rsidDel="00000000" w:rsidP="00000000" w:rsidRDefault="00000000" w:rsidRPr="00000000" w14:paraId="000007A8">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821"/>
        </w:tabs>
        <w:spacing w:after="0" w:before="2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Push the accelerating pedal hard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用力踩下加速踏板</w:t>
      </w: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A">
      <w:pPr>
        <w:tabs>
          <w:tab w:val="left" w:leader="none" w:pos="821"/>
        </w:tabs>
        <w:spacing w:before="29" w:lineRule="auto"/>
        <w:rPr>
          <w:sz w:val="21"/>
          <w:szCs w:val="21"/>
        </w:rPr>
      </w:pPr>
      <w:r w:rsidDel="00000000" w:rsidR="00000000" w:rsidRPr="00000000">
        <w:rPr>
          <w:rtl w:val="0"/>
        </w:rPr>
      </w:r>
    </w:p>
    <w:p w:rsidR="00000000" w:rsidDel="00000000" w:rsidP="00000000" w:rsidRDefault="00000000" w:rsidRPr="00000000" w14:paraId="000007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correct hand signal to indicate a left turn 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表示左转的正确手势是。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Hand and arm extended downward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手和手臂向下伸展</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Hand and arm extended outward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手和手臂向外伸展</w:t>
      </w: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Hand and arm extended upward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手和手臂向上伸展</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Hand and arm extended backward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手和手臂向后伸展</w:t>
      </w: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 w:val="left" w:leader="none" w:pos="6810"/>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Before reaching the crest of a hill or entering a curve, you must</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and watch for oncoming vehicles.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p>
    <w:tbl>
      <w:tblPr>
        <w:tblStyle w:val="Table4"/>
        <w:tblW w:w="8512.0" w:type="dxa"/>
        <w:jc w:val="left"/>
        <w:tblInd w:w="430.0" w:type="dxa"/>
        <w:tblLayout w:type="fixed"/>
        <w:tblLook w:val="0000"/>
      </w:tblPr>
      <w:tblGrid>
        <w:gridCol w:w="5287"/>
        <w:gridCol w:w="3225"/>
        <w:tblGridChange w:id="0">
          <w:tblGrid>
            <w:gridCol w:w="5287"/>
            <w:gridCol w:w="3225"/>
          </w:tblGrid>
        </w:tblGridChange>
      </w:tblGrid>
      <w:tr>
        <w:trPr>
          <w:cantSplit w:val="0"/>
          <w:trHeight w:val="1871" w:hRule="atLeast"/>
          <w:tblHeader w:val="0"/>
        </w:trPr>
        <w:tc>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8"/>
              </w:tabs>
              <w:spacing w:after="0" w:before="0" w:line="215" w:lineRule="auto"/>
              <w:ind w:left="39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在到达山顶或进入弯道之前，你必须并注意来往车辆的情况</w:t>
            </w:r>
            <w:r w:rsidDel="00000000" w:rsidR="00000000" w:rsidRPr="00000000">
              <w:rPr>
                <w:rtl w:val="0"/>
              </w:rPr>
            </w:r>
          </w:p>
          <w:p w:rsidR="00000000" w:rsidDel="00000000" w:rsidP="00000000" w:rsidRDefault="00000000" w:rsidRPr="00000000" w14:paraId="000007B4">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398"/>
              </w:tabs>
              <w:spacing w:after="0" w:before="0" w:line="215" w:lineRule="auto"/>
              <w:ind w:left="397"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move to the right side of the road</w:t>
            </w:r>
            <w:bookmarkStart w:colFirst="0" w:colLast="0" w:name="bookmark=id.23ckvvd" w:id="33"/>
            <w:bookmarkEnd w:id="33"/>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8"/>
              </w:tabs>
              <w:spacing w:after="0" w:before="0" w:line="215" w:lineRule="auto"/>
              <w:ind w:left="39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慢下来，移到道路的右边</w:t>
            </w:r>
            <w:r w:rsidDel="00000000" w:rsidR="00000000" w:rsidRPr="00000000">
              <w:rPr>
                <w:rtl w:val="0"/>
              </w:rPr>
            </w:r>
          </w:p>
          <w:p w:rsidR="00000000" w:rsidDel="00000000" w:rsidP="00000000" w:rsidRDefault="00000000" w:rsidRPr="00000000" w14:paraId="000007B6">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398"/>
              </w:tabs>
              <w:spacing w:after="0" w:before="55" w:line="240" w:lineRule="auto"/>
              <w:ind w:left="397"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Speed up, turn on the headlights</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8"/>
              </w:tabs>
              <w:spacing w:after="0" w:before="55" w:line="240" w:lineRule="auto"/>
              <w:ind w:left="39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加速，打开大灯</w:t>
            </w:r>
            <w:r w:rsidDel="00000000" w:rsidR="00000000" w:rsidRPr="00000000">
              <w:rPr>
                <w:rtl w:val="0"/>
              </w:rPr>
            </w:r>
          </w:p>
          <w:p w:rsidR="00000000" w:rsidDel="00000000" w:rsidP="00000000" w:rsidRDefault="00000000" w:rsidRPr="00000000" w14:paraId="000007B8">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398"/>
              </w:tabs>
              <w:spacing w:after="0" w:before="56" w:line="240" w:lineRule="auto"/>
              <w:ind w:left="397"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move to the left side of the road</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8"/>
              </w:tabs>
              <w:spacing w:after="0" w:before="56" w:line="240" w:lineRule="auto"/>
              <w:ind w:left="39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慢下来，移到道路的左侧</w:t>
            </w:r>
            <w:r w:rsidDel="00000000" w:rsidR="00000000" w:rsidRPr="00000000">
              <w:rPr>
                <w:rtl w:val="0"/>
              </w:rPr>
            </w:r>
          </w:p>
          <w:p w:rsidR="00000000" w:rsidDel="00000000" w:rsidP="00000000" w:rsidRDefault="00000000" w:rsidRPr="00000000" w14:paraId="000007BA">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398"/>
              </w:tabs>
              <w:spacing w:after="0" w:before="56" w:line="240" w:lineRule="auto"/>
              <w:ind w:left="397"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Speed up, change gears</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8"/>
              </w:tabs>
              <w:spacing w:after="0" w:before="56" w:line="240" w:lineRule="auto"/>
              <w:ind w:left="39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加速，换挡</w:t>
            </w: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362. This flashing red signal is treated as:                              (C)</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7"/>
                <w:tab w:val="left" w:leader="none" w:pos="3877"/>
              </w:tabs>
              <w:spacing w:after="0" w:before="56" w:line="240" w:lineRule="auto"/>
              <w:ind w:left="37"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这种闪烁的红色信号被视为。</w:t>
            </w: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7"/>
                <w:tab w:val="left" w:leader="none" w:pos="3877"/>
              </w:tabs>
              <w:spacing w:after="0" w:before="56" w:line="240" w:lineRule="auto"/>
              <w:ind w:left="3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do-not-enter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请勿进入的标志</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7"/>
                <w:tab w:val="left" w:leader="none" w:pos="3877"/>
              </w:tabs>
              <w:spacing w:after="0" w:before="56" w:line="240" w:lineRule="auto"/>
              <w:ind w:left="3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yield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一个避让标志</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7"/>
                <w:tab w:val="left" w:leader="none" w:pos="3877"/>
              </w:tabs>
              <w:spacing w:after="0" w:before="56" w:line="240" w:lineRule="auto"/>
              <w:ind w:left="3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stop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一个停车标志</w:t>
            </w: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7"/>
                <w:tab w:val="left" w:leader="none" w:pos="3877"/>
              </w:tabs>
              <w:spacing w:after="0" w:before="56" w:line="240" w:lineRule="auto"/>
              <w:ind w:left="3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one-way sign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一个单行线标志</w:t>
            </w: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7"/>
                <w:tab w:val="left" w:leader="none" w:pos="3877"/>
              </w:tabs>
              <w:spacing w:after="0" w:before="56" w:line="240" w:lineRule="auto"/>
              <w:ind w:left="3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6">
            <w:pPr>
              <w:rPr>
                <w:sz w:val="2"/>
                <w:szCs w:val="2"/>
              </w:rPr>
            </w:pPr>
            <w:r w:rsidDel="00000000" w:rsidR="00000000" w:rsidRPr="00000000">
              <w:rPr>
                <w:rtl w:val="0"/>
              </w:rPr>
            </w:r>
          </w:p>
        </w:tc>
      </w:tr>
    </w:tbl>
    <w:p w:rsidR="00000000" w:rsidDel="00000000" w:rsidP="00000000" w:rsidRDefault="00000000" w:rsidRPr="00000000" w14:paraId="000007C7">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8501"/>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red light with a green arrow means: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带绿色箭头的红灯意味着。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7C8">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go cautiously in the direction of the arrow, yielding to pedestrians</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你可以小心翼翼地沿着箭头的方向前进，让着行人</w:t>
      </w:r>
      <w:r w:rsidDel="00000000" w:rsidR="00000000" w:rsidRPr="00000000">
        <w:rPr>
          <w:rtl w:val="0"/>
        </w:rPr>
      </w:r>
    </w:p>
    <w:p w:rsidR="00000000" w:rsidDel="00000000" w:rsidP="00000000" w:rsidRDefault="00000000" w:rsidRPr="00000000" w14:paraId="000007CA">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stop and proceed slowly, yielding to pedestrians</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你必须停止并缓慢前进，让位于行人</w:t>
      </w:r>
      <w:r w:rsidDel="00000000" w:rsidR="00000000" w:rsidRPr="00000000">
        <w:rPr>
          <w:rtl w:val="0"/>
        </w:rPr>
      </w:r>
    </w:p>
    <w:p w:rsidR="00000000" w:rsidDel="00000000" w:rsidP="00000000" w:rsidRDefault="00000000" w:rsidRPr="00000000" w14:paraId="000007CC">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stop at the signal, yielding to pedestrians</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你必须在信号灯前停车，让位于行人</w:t>
      </w:r>
      <w:r w:rsidDel="00000000" w:rsidR="00000000" w:rsidRPr="00000000">
        <w:rPr>
          <w:rtl w:val="0"/>
        </w:rPr>
      </w:r>
    </w:p>
    <w:p w:rsidR="00000000" w:rsidDel="00000000" w:rsidP="00000000" w:rsidRDefault="00000000" w:rsidRPr="00000000" w14:paraId="000007CE">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stop and wait until it turns yellow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你必须停车并等待，直到它变成黄色</w:t>
      </w: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8501"/>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Passing on the right is permitted in all of the following situations, EXCEPT:                                                     (D)</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在下列所有情况下都允许右侧超车，但以下情况除外。</w:t>
      </w:r>
      <w:r w:rsidDel="00000000" w:rsidR="00000000" w:rsidRPr="00000000">
        <w:rPr>
          <w:rtl w:val="0"/>
        </w:rPr>
      </w:r>
    </w:p>
    <w:p w:rsidR="00000000" w:rsidDel="00000000" w:rsidP="00000000" w:rsidRDefault="00000000" w:rsidRPr="00000000" w14:paraId="000007D3">
      <w:pPr>
        <w:keepNext w:val="0"/>
        <w:keepLines w:val="0"/>
        <w:pageBreakBefore w:val="0"/>
        <w:widowControl w:val="0"/>
        <w:numPr>
          <w:ilvl w:val="1"/>
          <w:numId w:val="11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8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 highways that have at least two lanes traveling in each direction</w:t>
        <w:tab/>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在每个方向至少有两条车道行驶的高速公路上</w:t>
      </w:r>
      <w:r w:rsidDel="00000000" w:rsidR="00000000" w:rsidRPr="00000000">
        <w:rPr>
          <w:rtl w:val="0"/>
        </w:rPr>
      </w:r>
    </w:p>
    <w:p w:rsidR="00000000" w:rsidDel="00000000" w:rsidP="00000000" w:rsidRDefault="00000000" w:rsidRPr="00000000" w14:paraId="000007D5">
      <w:pPr>
        <w:keepNext w:val="0"/>
        <w:keepLines w:val="0"/>
        <w:pageBreakBefore w:val="0"/>
        <w:widowControl w:val="0"/>
        <w:numPr>
          <w:ilvl w:val="1"/>
          <w:numId w:val="11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8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passing a vehicle that is in the left-turn lane</w:t>
        <w:tab/>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在超过处于左转弯车道的车辆时</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7D7">
      <w:pPr>
        <w:keepNext w:val="0"/>
        <w:keepLines w:val="0"/>
        <w:pageBreakBefore w:val="0"/>
        <w:widowControl w:val="0"/>
        <w:numPr>
          <w:ilvl w:val="1"/>
          <w:numId w:val="11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8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 one-way streets where all lanes of traffic move in the same direction</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在单行道上，所有的车道都在同一方向行驶</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When driving in a lane set aside for left-turns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在留出的左转车道上行驶时</w:t>
      </w: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area of the freeway on the outside of the solid white line is meant for:</w:t>
        <w:tab/>
        <w:t xml:space="preserve">(C)</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821"/>
        </w:tabs>
        <w:spacing w:after="0" w:before="56" w:line="240" w:lineRule="auto"/>
        <w:ind w:left="460" w:right="0" w:firstLine="6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白实线外侧的高速公路区域是指。</w:t>
      </w: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82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U-turns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仅限调头</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Stopping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仅限停车</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82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Emergency use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仅供紧急使用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Parking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仅限泊车</w:t>
      </w: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82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find a “speed zone ahead” sign, you are approaching:</w:t>
        <w:tab/>
        <w:t xml:space="preserve">(A)</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如果你发现一个 "前方限速路段 "的标志，你就接近了。</w:t>
      </w:r>
    </w:p>
    <w:p w:rsidR="00000000" w:rsidDel="00000000" w:rsidP="00000000" w:rsidRDefault="00000000" w:rsidRPr="00000000" w14:paraId="000007E3">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area where a reduced speed has been established  已确定减低速度的区域</w:t>
      </w:r>
    </w:p>
    <w:p w:rsidR="00000000" w:rsidDel="00000000" w:rsidP="00000000" w:rsidRDefault="00000000" w:rsidRPr="00000000" w14:paraId="000007E4">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area where the speed limit must not exceed 75 mph  速度限制不得超过75英里/小时的地区</w:t>
      </w:r>
    </w:p>
    <w:p w:rsidR="00000000" w:rsidDel="00000000" w:rsidP="00000000" w:rsidRDefault="00000000" w:rsidRPr="00000000" w14:paraId="000007E5">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expressway or freeway   一条快速路或高速公路</w:t>
      </w:r>
    </w:p>
    <w:p w:rsidR="00000000" w:rsidDel="00000000" w:rsidP="00000000" w:rsidRDefault="00000000" w:rsidRPr="00000000" w14:paraId="000007E6">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area where minimum speed limit is 70 mph  最低时速限制为70英里的地区</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91.99999999999994" w:lineRule="auto"/>
        <w:ind w:left="820" w:right="318"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see a pedestrian using a guide dog or other service animal and/or carrying a white cane at an intersection, you must:</w:t>
        <w:tab/>
        <w:t xml:space="preserve">(D)</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如果你在十字路口看到一个使用导盲犬或其他服务动物和/或携带白手杖的行人，你必须。</w:t>
      </w:r>
    </w:p>
    <w:p w:rsidR="00000000" w:rsidDel="00000000" w:rsidP="00000000" w:rsidRDefault="00000000" w:rsidRPr="00000000" w14:paraId="000007EA">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your horn to alert the pedestrian  用你的喇叭来提醒行人</w:t>
      </w:r>
    </w:p>
    <w:p w:rsidR="00000000" w:rsidDel="00000000" w:rsidP="00000000" w:rsidRDefault="00000000" w:rsidRPr="00000000" w14:paraId="000007EB">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Reduce your speed and pass slowly  降低你的速度并慢慢通过</w:t>
      </w:r>
    </w:p>
    <w:p w:rsidR="00000000" w:rsidDel="00000000" w:rsidP="00000000" w:rsidRDefault="00000000" w:rsidRPr="00000000" w14:paraId="000007EC">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Switch on your headlights to alert the pedestrian  打开你的大灯以提醒行人</w:t>
      </w:r>
    </w:p>
    <w:p w:rsidR="00000000" w:rsidDel="00000000" w:rsidP="00000000" w:rsidRDefault="00000000" w:rsidRPr="00000000" w14:paraId="000007ED">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your vehicle  停止你的车辆</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drive in city traffic, you should try to look at least:</w:t>
        <w:tab/>
        <w:t xml:space="preserve">(C)</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当你在城市交通中开车时，你应该尽量至少看看。</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Three blocks ahead   前面三个街区</w:t>
        <w:tab/>
        <w:t xml:space="preserve">B. Four blocks ahead   前面四个街区</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One block ahead   前面一个街区</w:t>
        <w:tab/>
        <w:t xml:space="preserve">              D. Two blocks ahead   前面两个街区</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the traffic signals at an intersection are not operating, treat the intersection as a(n):</w:t>
        <w:tab/>
        <w:t xml:space="preserve">(B)</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如果一个十字路口的交通信号灯不工作，将该十字路口视为</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Free passing zone   自由通行区</w:t>
        <w:tab/>
        <w:t xml:space="preserve">B. All-way stop   各方停车观察再行</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Blind intersection   </w:t>
      </w:r>
      <w:sdt>
        <w:sdtPr>
          <w:tag w:val="goog_rdk_1"/>
        </w:sdtPr>
        <w:sdtContent>
          <w:r w:rsidDel="00000000" w:rsidR="00000000" w:rsidRPr="00000000">
            <w:rPr>
              <w:rFonts w:ascii="Arial Unicode MS" w:cs="Arial Unicode MS" w:eastAsia="Arial Unicode MS" w:hAnsi="Arial Unicode MS"/>
              <w:b w:val="0"/>
              <w:i w:val="0"/>
              <w:smallCaps w:val="0"/>
              <w:strike w:val="0"/>
              <w:color w:val="4d5156"/>
              <w:sz w:val="21"/>
              <w:szCs w:val="21"/>
              <w:highlight w:val="white"/>
              <w:u w:val="none"/>
              <w:vertAlign w:val="baseline"/>
              <w:rtl w:val="0"/>
            </w:rPr>
            <w:t xml:space="preserve">不易看清的道路交叉口</w:t>
          </w:r>
        </w:sdtContent>
      </w:sdt>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D. Uncontrolled intersection不受控制的交叉口</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138"/>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Locked wheel skids are usually caused by: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锁定的车轮打滑通常是由以下原因造成的                             (A)</w:t>
      </w:r>
    </w:p>
    <w:p w:rsidR="00000000" w:rsidDel="00000000" w:rsidP="00000000" w:rsidRDefault="00000000" w:rsidRPr="00000000" w14:paraId="000007FA">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Braking too hard at a high speed  在高速状态下刹车过猛</w:t>
      </w:r>
    </w:p>
    <w:p w:rsidR="00000000" w:rsidDel="00000000" w:rsidP="00000000" w:rsidRDefault="00000000" w:rsidRPr="00000000" w14:paraId="000007FB">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821"/>
        </w:tabs>
        <w:spacing w:after="0" w:before="2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Pressing the gas and brake pedal at the same time  同时踩下油门和刹车踏板</w:t>
      </w:r>
    </w:p>
    <w:p w:rsidR="00000000" w:rsidDel="00000000" w:rsidP="00000000" w:rsidRDefault="00000000" w:rsidRPr="00000000" w14:paraId="000007FC">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821"/>
        </w:tabs>
        <w:spacing w:after="0" w:before="29"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Ignition turned to the lock position while the vehicle is still in motion</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29"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车辆仍在行驶中，点火器转到锁定位置</w:t>
      </w:r>
    </w:p>
    <w:p w:rsidR="00000000" w:rsidDel="00000000" w:rsidP="00000000" w:rsidRDefault="00000000" w:rsidRPr="00000000" w14:paraId="000007FE">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 wheels losing traction with the road surface   驱动轮失去与路面的牵引力</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258"/>
          <w:tab w:val="left" w:leader="none" w:pos="9342"/>
        </w:tabs>
        <w:spacing w:after="0" w:before="56" w:line="291.99999999999994"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single solid white line across a road at an intersection means that a motorist must</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 a traffic signal or sign.</w:t>
        <w:tab/>
        <w:t xml:space="preserve">(A)</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在十字路口的道路上有一条白色实线，意味着驾车者必须等待交通信号或标志</w:t>
      </w:r>
    </w:p>
    <w:p w:rsidR="00000000" w:rsidDel="00000000" w:rsidP="00000000" w:rsidRDefault="00000000" w:rsidRPr="00000000" w14:paraId="00000802">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behind the line  停在线前</w:t>
      </w:r>
    </w:p>
    <w:p w:rsidR="00000000" w:rsidDel="00000000" w:rsidP="00000000" w:rsidRDefault="00000000" w:rsidRPr="00000000" w14:paraId="00000803">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after the line  停在线后</w:t>
      </w:r>
    </w:p>
    <w:p w:rsidR="00000000" w:rsidDel="00000000" w:rsidP="00000000" w:rsidRDefault="00000000" w:rsidRPr="00000000" w14:paraId="00000804">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after crossing the line  过线后放慢速度</w:t>
      </w:r>
    </w:p>
    <w:p w:rsidR="00000000" w:rsidDel="00000000" w:rsidP="00000000" w:rsidRDefault="00000000" w:rsidRPr="00000000" w14:paraId="00000805">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Cross the line  越过界限</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7853"/>
          <w:tab w:val="left" w:leader="none" w:pos="9558"/>
        </w:tabs>
        <w:spacing w:after="0" w:before="56" w:line="291.99999999999994" w:lineRule="auto"/>
        <w:ind w:left="820" w:right="312"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parked parallel on the right-hand side of the street, you should</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before pulling out into traffic.</w:t>
        <w:tab/>
        <w:tab/>
        <w:t xml:space="preserve">(C)</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如果你是在街道的右侧平行停车，你应该在开车之前。</w:t>
      </w:r>
    </w:p>
    <w:p w:rsidR="00000000" w:rsidDel="00000000" w:rsidP="00000000" w:rsidRDefault="00000000" w:rsidRPr="00000000" w14:paraId="00000809">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Give a left turn signal and look over your right shoulder  打左转向灯并看向你的右肩</w:t>
      </w:r>
    </w:p>
    <w:p w:rsidR="00000000" w:rsidDel="00000000" w:rsidP="00000000" w:rsidRDefault="00000000" w:rsidRPr="00000000" w14:paraId="0000080A">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Give a right turn signal and look over your left shoulder  打右转向灯并看向你的左肩</w:t>
      </w:r>
    </w:p>
    <w:p w:rsidR="00000000" w:rsidDel="00000000" w:rsidP="00000000" w:rsidRDefault="00000000" w:rsidRPr="00000000" w14:paraId="0000080B">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Give a left turn signal and look over your left shoulder  打左转向灯并看向你的左肩</w:t>
      </w:r>
    </w:p>
    <w:p w:rsidR="00000000" w:rsidDel="00000000" w:rsidP="00000000" w:rsidRDefault="00000000" w:rsidRPr="00000000" w14:paraId="0000080C">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Give a right turn signal and look over your right shoulder  打右转向灯并看向你的右肩</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statements about right-of-way is incorrect?</w:t>
        <w:tab/>
        <w:t xml:space="preserve">(D)</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以下关于路权的说法哪个是不正确的？</w:t>
      </w:r>
    </w:p>
    <w:p w:rsidR="00000000" w:rsidDel="00000000" w:rsidP="00000000" w:rsidRDefault="00000000" w:rsidRPr="00000000" w14:paraId="00000810">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entering or crossing a roadway from a private drive must yield to all oncoming vehicles</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从私人车道进入或穿过道路的车辆必须让位于所有迎面而来的车辆</w:t>
      </w:r>
    </w:p>
    <w:p w:rsidR="00000000" w:rsidDel="00000000" w:rsidP="00000000" w:rsidRDefault="00000000" w:rsidRPr="00000000" w14:paraId="00000812">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Drivers must yield to pedestrians at unmarked intersections</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在没有标志的十字路口，司机必须让路给行人</w:t>
      </w:r>
    </w:p>
    <w:p w:rsidR="00000000" w:rsidDel="00000000" w:rsidP="00000000" w:rsidRDefault="00000000" w:rsidRPr="00000000" w14:paraId="00000814">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Vehicles turning left must yield to oncoming traffic</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左转的车辆必须让位于迎面而来的车辆</w:t>
      </w:r>
    </w:p>
    <w:p w:rsidR="00000000" w:rsidDel="00000000" w:rsidP="00000000" w:rsidRDefault="00000000" w:rsidRPr="00000000" w14:paraId="00000816">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21"/>
        </w:tabs>
        <w:spacing w:after="0" w:before="55" w:line="291.99999999999994" w:lineRule="auto"/>
        <w:ind w:left="820" w:right="317"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an uncontrolled T-intersection, the vehicle on the continuing street must yield to the vehicle on the terminating street.</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91.99999999999994" w:lineRule="auto"/>
        <w:ind w:left="820" w:right="317"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在不受控制的 T 形交叉路口，继续在街道上直行的车辆必须让行到支线街道上的车辆</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91.99999999999994" w:lineRule="auto"/>
        <w:ind w:left="820" w:right="317"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0" w:line="255"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regulatory devices on the road instruct you:</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道路上的所有监管设备都会指导您                           (B)</w:t>
      </w:r>
    </w:p>
    <w:p w:rsidR="00000000" w:rsidDel="00000000" w:rsidP="00000000" w:rsidRDefault="00000000" w:rsidRPr="00000000" w14:paraId="0000081A">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finding your way safely or provide information to make your trip more comfortable</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在安全地找到你的路或提供信息，使你的旅行更舒适</w:t>
      </w:r>
    </w:p>
    <w:p w:rsidR="00000000" w:rsidDel="00000000" w:rsidP="00000000" w:rsidRDefault="00000000" w:rsidRPr="00000000" w14:paraId="0000081C">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stop, proceed in a certain direction, or limit your speed</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停下来，向某一方向前进，或限制你的速度</w:t>
      </w:r>
    </w:p>
    <w:p w:rsidR="00000000" w:rsidDel="00000000" w:rsidP="00000000" w:rsidRDefault="00000000" w:rsidRPr="00000000" w14:paraId="0000081E">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Of hazardous conditions or the possibility of hazardous conditions</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危险条件或危险条件的可能性</w:t>
      </w:r>
    </w:p>
    <w:p w:rsidR="00000000" w:rsidDel="00000000" w:rsidP="00000000" w:rsidRDefault="00000000" w:rsidRPr="00000000" w14:paraId="00000820">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  以上都不是</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7897"/>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 a multiple-lane roadway with several lanes in one direction, you must use</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 passing.              (B)</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7241"/>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在一个方向有几条车道的多车道道路上，你必须用那条车道超车</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72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middle lane    中间的车道                  B. The middle and left lanes   中间和左边的车道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72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far right lane    最右边的车道           D. Any lane   任何车道</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s>
        <w:spacing w:after="0" w:before="123"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situations is ideal for overtaking and passing another vehicle on the right?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以下哪种情况适合于在右侧超车和超越另一车辆？</w:t>
      </w:r>
    </w:p>
    <w:p w:rsidR="00000000" w:rsidDel="00000000" w:rsidP="00000000" w:rsidRDefault="00000000" w:rsidRPr="00000000" w14:paraId="00000829">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the vehicle you are passing is making or about to make a right turn</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当你所经过的车辆正在或即将进行右转时</w:t>
      </w:r>
    </w:p>
    <w:p w:rsidR="00000000" w:rsidDel="00000000" w:rsidP="00000000" w:rsidRDefault="00000000" w:rsidRPr="00000000" w14:paraId="0000082B">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the vehicle you are passing is making or about to make a left turn</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当你所通过的车辆正在或即将进行左转时</w:t>
      </w:r>
    </w:p>
    <w:p w:rsidR="00000000" w:rsidDel="00000000" w:rsidP="00000000" w:rsidRDefault="00000000" w:rsidRPr="00000000" w14:paraId="0000082D">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the vehicle you are passing is trying to change lanes  当你通过的车辆正试图改变车道时</w:t>
      </w:r>
    </w:p>
    <w:p w:rsidR="00000000" w:rsidDel="00000000" w:rsidP="00000000" w:rsidRDefault="00000000" w:rsidRPr="00000000" w14:paraId="0000082E">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  以上都不是</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there are two or more lanes for traffic moving in the same direction, slower vehicles should use:  (B)</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当有两条或更多的车道供同一方向的车辆行驶时，速度较慢的车辆应使用。</w:t>
      </w:r>
    </w:p>
    <w:p w:rsidR="00000000" w:rsidDel="00000000" w:rsidP="00000000" w:rsidRDefault="00000000" w:rsidRPr="00000000" w14:paraId="00000832">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left lane, except when passing or making a left turn  左侧车道，但在超车或进行左转时除外</w:t>
      </w:r>
    </w:p>
    <w:p w:rsidR="00000000" w:rsidDel="00000000" w:rsidP="00000000" w:rsidRDefault="00000000" w:rsidRPr="00000000" w14:paraId="00000833">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right lane, except when passing or making a left turn  右侧车道，但在超车或进行左转弯时除外</w:t>
      </w:r>
    </w:p>
    <w:p w:rsidR="00000000" w:rsidDel="00000000" w:rsidP="00000000" w:rsidRDefault="00000000" w:rsidRPr="00000000" w14:paraId="00000834">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center lane  中间车道</w:t>
      </w:r>
    </w:p>
    <w:p w:rsidR="00000000" w:rsidDel="00000000" w:rsidP="00000000" w:rsidRDefault="00000000" w:rsidRPr="00000000" w14:paraId="00000835">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left lane  左侧车道</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1578"/>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is the connection of a freeway to a road or another freeway by a series of ramps.                         (B)</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55"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什么是指通过一系列坡道将高速公路与公路或另一条高速公路连接起来。</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Acceleration lane    加速车道</w:t>
        <w:tab/>
        <w:t xml:space="preserve">B. Interchange    </w:t>
      </w:r>
      <w:sdt>
        <w:sdtPr>
          <w:tag w:val="goog_rdk_2"/>
        </w:sdtPr>
        <w:sdtContent>
          <w:r w:rsidDel="00000000" w:rsidR="00000000" w:rsidRPr="00000000">
            <w:rPr>
              <w:rFonts w:ascii="Arial Unicode MS" w:cs="Arial Unicode MS" w:eastAsia="Arial Unicode MS" w:hAnsi="Arial Unicode MS"/>
              <w:b w:val="0"/>
              <w:i w:val="0"/>
              <w:smallCaps w:val="0"/>
              <w:strike w:val="0"/>
              <w:color w:val="4d5156"/>
              <w:sz w:val="21"/>
              <w:szCs w:val="21"/>
              <w:highlight w:val="white"/>
              <w:u w:val="none"/>
              <w:vertAlign w:val="baseline"/>
              <w:rtl w:val="0"/>
            </w:rPr>
            <w:t xml:space="preserve">互通式立体交叉道</w:t>
          </w:r>
        </w:sdtContent>
      </w:sdt>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 w:val="left" w:leader="none" w:pos="598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Exit ramp    出口坡道</w:t>
        <w:tab/>
        <w:t xml:space="preserve"> D. Entry ramp    入口坡道</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55"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0"/>
        <w:jc w:val="left"/>
        <w:rPr/>
      </w:pP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are the mobile devices that are often used on some roads to give drivers an advance warning of construction zones.       </w:t>
        <w:tab/>
        <w:t xml:space="preserve">                                                                                                                              (D)</w:t>
      </w: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3880"/>
          <w:tab w:val="left" w:leader="none" w:pos="5981"/>
        </w:tabs>
        <w:spacing w:after="0" w:before="29"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什么是一些道路上经常使用的移动设备，为司机提供施工区的预先警告。</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3880"/>
          <w:tab w:val="left" w:leader="none" w:pos="5981"/>
        </w:tabs>
        <w:spacing w:after="0" w:before="2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Barricades   路障    B. Drums   </w:t>
      </w:r>
      <w:sdt>
        <w:sdtPr>
          <w:tag w:val="goog_rdk_3"/>
        </w:sdtPr>
        <w:sdtContent>
          <w:r w:rsidDel="00000000" w:rsidR="00000000" w:rsidRPr="00000000">
            <w:rPr>
              <w:rFonts w:ascii="Arial Unicode MS" w:cs="Arial Unicode MS" w:eastAsia="Arial Unicode MS" w:hAnsi="Arial Unicode MS"/>
              <w:b w:val="0"/>
              <w:i w:val="0"/>
              <w:smallCaps w:val="0"/>
              <w:strike w:val="0"/>
              <w:color w:val="4d5156"/>
              <w:sz w:val="21"/>
              <w:szCs w:val="21"/>
              <w:highlight w:val="white"/>
              <w:u w:val="none"/>
              <w:vertAlign w:val="baseline"/>
              <w:rtl w:val="0"/>
            </w:rPr>
            <w:t xml:space="preserve">鼓</w:t>
          </w:r>
        </w:sdtContent>
      </w:sdt>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 Vertical panels  垂直面板</w:t>
        <w:tab/>
        <w:t xml:space="preserve">D. Flashing arrow signs  闪烁的箭头标志</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3880"/>
          <w:tab w:val="left" w:leader="none" w:pos="5981"/>
        </w:tabs>
        <w:spacing w:after="0" w:before="2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see a solid center line on your side of the road, you must:</w:t>
        <w:tab/>
        <w:t xml:space="preserve">(A)</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当你看到道路一侧有一条实的中心线时，你必须。</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Not change your lane   不改变你的车道</w:t>
        <w:tab/>
        <w:t xml:space="preserve">B. Stop your vehicle   停止你的车辆</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Not increase the speed   不增加速度</w:t>
        <w:tab/>
        <w:t xml:space="preserve">D. Change your lane   改变你的车道</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two-headed arrow with one head pointing straight ahead and the other pointing to the left means: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一个双头的箭头，一个头指向正前方，另一个头指向左边，意味着。</w:t>
      </w:r>
    </w:p>
    <w:p w:rsidR="00000000" w:rsidDel="00000000" w:rsidP="00000000" w:rsidRDefault="00000000" w:rsidRPr="00000000" w14:paraId="00000847">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either proceed straight ahead or turn to the left 你可以直接前进或向左转弯</w:t>
      </w:r>
    </w:p>
    <w:p w:rsidR="00000000" w:rsidDel="00000000" w:rsidP="00000000" w:rsidRDefault="00000000" w:rsidRPr="00000000" w14:paraId="00000848">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only turn to the left  你只能向左转</w:t>
      </w:r>
    </w:p>
    <w:p w:rsidR="00000000" w:rsidDel="00000000" w:rsidP="00000000" w:rsidRDefault="00000000" w:rsidRPr="00000000" w14:paraId="00000849">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only turn to the right  你只能向右转</w:t>
      </w:r>
    </w:p>
    <w:p w:rsidR="00000000" w:rsidDel="00000000" w:rsidP="00000000" w:rsidRDefault="00000000" w:rsidRPr="00000000" w14:paraId="0000084A">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either proceed straight or merge left  你可以直行或向左并线</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91.99999999999994" w:lineRule="auto"/>
        <w:ind w:left="940" w:right="317"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While getting onto an expressway, you reach the end of a freeway on-ramp. At this point, you should be traveling: 在进入高速公路时，你会到达一个高速公路匝道的终点。这时，你应该是在行驶。(B)</w:t>
      </w:r>
    </w:p>
    <w:p w:rsidR="00000000" w:rsidDel="00000000" w:rsidP="00000000" w:rsidRDefault="00000000" w:rsidRPr="00000000" w14:paraId="0000084D">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881"/>
        </w:tabs>
        <w:spacing w:after="0" w:before="0" w:line="255" w:lineRule="auto"/>
        <w:ind w:left="88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a speed under the speed of traffic  以低于交通速度的速度行驶</w:t>
      </w:r>
    </w:p>
    <w:p w:rsidR="00000000" w:rsidDel="00000000" w:rsidP="00000000" w:rsidRDefault="00000000" w:rsidRPr="00000000" w14:paraId="0000084E">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881"/>
        </w:tabs>
        <w:spacing w:after="0" w:before="57" w:line="240" w:lineRule="auto"/>
        <w:ind w:left="88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As close as possible to the speed of traffic  尽可能地接近交通的速度</w:t>
      </w:r>
    </w:p>
    <w:p w:rsidR="00000000" w:rsidDel="00000000" w:rsidP="00000000" w:rsidRDefault="00000000" w:rsidRPr="00000000" w14:paraId="0000084F">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881"/>
        </w:tabs>
        <w:spacing w:after="0" w:before="55" w:line="240" w:lineRule="auto"/>
        <w:ind w:left="88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50 miles per hour  以每小时50英里的速度</w:t>
      </w:r>
    </w:p>
    <w:p w:rsidR="00000000" w:rsidDel="00000000" w:rsidP="00000000" w:rsidRDefault="00000000" w:rsidRPr="00000000" w14:paraId="00000850">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881"/>
        </w:tabs>
        <w:spacing w:after="0" w:before="56" w:line="240" w:lineRule="auto"/>
        <w:ind w:left="88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30 miles per hour  以每小时30英里的速度</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0" w:before="56"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an emergency vehicle approaches while you are driving in a roundabout, you must:</w:t>
        <w:tab/>
        <w:t xml:space="preserve">(D)</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如果你在环岛内行驶时有紧急车辆驶来，你必须:</w:t>
      </w:r>
    </w:p>
    <w:p w:rsidR="00000000" w:rsidDel="00000000" w:rsidP="00000000" w:rsidRDefault="00000000" w:rsidRPr="00000000" w14:paraId="0000085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Move over to the center of the roundabout and allow the emergency vehicle to pass</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移到环岛的中心，让紧急车辆通过</w:t>
      </w:r>
    </w:p>
    <w:p w:rsidR="00000000" w:rsidDel="00000000" w:rsidP="00000000" w:rsidRDefault="00000000" w:rsidRPr="00000000" w14:paraId="0000085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in the middle of the roundabout  停在环岛的中间</w:t>
      </w:r>
    </w:p>
    <w:p w:rsidR="00000000" w:rsidDel="00000000" w:rsidP="00000000" w:rsidRDefault="00000000" w:rsidRPr="00000000" w14:paraId="00000857">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move over to the right, and let the emergency vehicle pass first</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放慢速度，移到右边，让紧急车辆先通过</w:t>
      </w:r>
    </w:p>
    <w:p w:rsidR="00000000" w:rsidDel="00000000" w:rsidP="00000000" w:rsidRDefault="00000000" w:rsidRPr="00000000" w14:paraId="00000859">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Continue to your exit, pull over, and let the emergency vehicle pass</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继续往你的出口走，靠边停车，让紧急车辆通过</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broken yellow line is on your side of the center dash stripe, then:</w:t>
        <w:tab/>
        <w:t xml:space="preserve">(C)</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如果虚黄线在你这一侧的中央，那么。</w:t>
      </w:r>
    </w:p>
    <w:p w:rsidR="00000000" w:rsidDel="00000000" w:rsidP="00000000" w:rsidRDefault="00000000" w:rsidRPr="00000000" w14:paraId="0000085E">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not cross the line  你不得越界</w:t>
      </w:r>
    </w:p>
    <w:p w:rsidR="00000000" w:rsidDel="00000000" w:rsidP="00000000" w:rsidRDefault="00000000" w:rsidRPr="00000000" w14:paraId="0000085F">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cross the line only if the other side has a broken line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只有当对方有虚线时，您才可以越线</w:t>
      </w:r>
    </w:p>
    <w:p w:rsidR="00000000" w:rsidDel="00000000" w:rsidP="00000000" w:rsidRDefault="00000000" w:rsidRPr="00000000" w14:paraId="00000861">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cross the line to pass other vehicles 您可以越线超越其他车辆</w:t>
      </w:r>
    </w:p>
    <w:p w:rsidR="00000000" w:rsidDel="00000000" w:rsidP="00000000" w:rsidRDefault="00000000" w:rsidRPr="00000000" w14:paraId="00000862">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以上都不是</w:t>
      </w: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4709"/>
          <w:tab w:val="left" w:leader="none" w:pos="976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driver of the car being passed must</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until the pass is complete.</w:t>
        <w:tab/>
        <w:t xml:space="preserve">(B)</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598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被超车的司机必须在超车完成之前</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4962"/>
          <w:tab w:val="left" w:leader="none" w:pos="598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Increase speed   加速   B. Not increase speed   不加速   C. Move to left 向左移 D. stop 停车</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598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vehicle stalls on the tracks and the motorist sees a train coming, the motorist must:                          (D)</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如果车辆停在铁轨上，而驾车者看到有火车驶来，驾车者必须</w:t>
      </w:r>
      <w:r w:rsidDel="00000000" w:rsidR="00000000" w:rsidRPr="00000000">
        <w:rPr>
          <w:rtl w:val="0"/>
        </w:rPr>
      </w:r>
    </w:p>
    <w:p w:rsidR="00000000" w:rsidDel="00000000" w:rsidP="00000000" w:rsidRDefault="00000000" w:rsidRPr="00000000" w14:paraId="0000086A">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Give a signal to the oncoming train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向迎面而来的列车发出信号</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86B">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Open all doors and wait for the help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打开所有的门，等待救援</w:t>
      </w:r>
      <w:r w:rsidDel="00000000" w:rsidR="00000000" w:rsidRPr="00000000">
        <w:rPr>
          <w:rtl w:val="0"/>
        </w:rPr>
      </w:r>
    </w:p>
    <w:p w:rsidR="00000000" w:rsidDel="00000000" w:rsidP="00000000" w:rsidRDefault="00000000" w:rsidRPr="00000000" w14:paraId="0000086C">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Try to start the engine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尝试启动发动机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86D">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Get out and walk clear of tracks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下车，远离轨道</w:t>
      </w: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traffic from another roadway is merging into the roadway you are traveling on, you must:                       (D)</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0" w:before="56"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如果来自另一条道路的车辆正在并入你所行驶的道路，你必须：</w:t>
      </w:r>
      <w:r w:rsidDel="00000000" w:rsidR="00000000" w:rsidRPr="00000000">
        <w:rPr>
          <w:rtl w:val="0"/>
        </w:rPr>
      </w:r>
    </w:p>
    <w:p w:rsidR="00000000" w:rsidDel="00000000" w:rsidP="00000000" w:rsidRDefault="00000000" w:rsidRPr="00000000" w14:paraId="00000871">
      <w:pPr>
        <w:keepNext w:val="0"/>
        <w:keepLines w:val="0"/>
        <w:pageBreakBefore w:val="0"/>
        <w:widowControl w:val="0"/>
        <w:numPr>
          <w:ilvl w:val="1"/>
          <w:numId w:val="116"/>
        </w:numPr>
        <w:pBdr>
          <w:top w:space="0" w:sz="0" w:val="nil"/>
          <w:left w:space="0" w:sz="0" w:val="nil"/>
          <w:bottom w:space="0" w:sz="0" w:val="nil"/>
          <w:right w:space="0" w:sz="0" w:val="nil"/>
          <w:between w:space="0" w:sz="0" w:val="nil"/>
        </w:pBdr>
        <w:shd w:fill="auto" w:val="clear"/>
        <w:tabs>
          <w:tab w:val="left" w:leader="none" w:pos="881"/>
        </w:tabs>
        <w:spacing w:after="0" w:before="56" w:line="240" w:lineRule="auto"/>
        <w:ind w:left="88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Sound horn to let the merging traffic know you are there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0" w:before="56"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发出喇叭声，让并线的车辆知道你在那里</w:t>
      </w:r>
      <w:r w:rsidDel="00000000" w:rsidR="00000000" w:rsidRPr="00000000">
        <w:rPr>
          <w:rtl w:val="0"/>
        </w:rPr>
      </w:r>
    </w:p>
    <w:p w:rsidR="00000000" w:rsidDel="00000000" w:rsidP="00000000" w:rsidRDefault="00000000" w:rsidRPr="00000000" w14:paraId="00000873">
      <w:pPr>
        <w:keepNext w:val="0"/>
        <w:keepLines w:val="0"/>
        <w:pageBreakBefore w:val="0"/>
        <w:widowControl w:val="0"/>
        <w:numPr>
          <w:ilvl w:val="1"/>
          <w:numId w:val="116"/>
        </w:numPr>
        <w:pBdr>
          <w:top w:space="0" w:sz="0" w:val="nil"/>
          <w:left w:space="0" w:sz="0" w:val="nil"/>
          <w:bottom w:space="0" w:sz="0" w:val="nil"/>
          <w:right w:space="0" w:sz="0" w:val="nil"/>
          <w:between w:space="0" w:sz="0" w:val="nil"/>
        </w:pBdr>
        <w:shd w:fill="auto" w:val="clear"/>
        <w:tabs>
          <w:tab w:val="left" w:leader="none" w:pos="881"/>
        </w:tabs>
        <w:spacing w:after="0" w:before="55" w:line="240" w:lineRule="auto"/>
        <w:ind w:left="88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Ignore the merging traffic since you have the right-of-way</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0" w:before="55"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忽略并线的车辆，因为你有路权</w:t>
      </w:r>
      <w:r w:rsidDel="00000000" w:rsidR="00000000" w:rsidRPr="00000000">
        <w:rPr>
          <w:rtl w:val="0"/>
        </w:rPr>
      </w:r>
    </w:p>
    <w:p w:rsidR="00000000" w:rsidDel="00000000" w:rsidP="00000000" w:rsidRDefault="00000000" w:rsidRPr="00000000" w14:paraId="00000875">
      <w:pPr>
        <w:keepNext w:val="0"/>
        <w:keepLines w:val="0"/>
        <w:pageBreakBefore w:val="0"/>
        <w:widowControl w:val="0"/>
        <w:numPr>
          <w:ilvl w:val="1"/>
          <w:numId w:val="116"/>
        </w:numPr>
        <w:pBdr>
          <w:top w:space="0" w:sz="0" w:val="nil"/>
          <w:left w:space="0" w:sz="0" w:val="nil"/>
          <w:bottom w:space="0" w:sz="0" w:val="nil"/>
          <w:right w:space="0" w:sz="0" w:val="nil"/>
          <w:between w:space="0" w:sz="0" w:val="nil"/>
        </w:pBdr>
        <w:shd w:fill="auto" w:val="clear"/>
        <w:tabs>
          <w:tab w:val="left" w:leader="none" w:pos="881"/>
        </w:tabs>
        <w:spacing w:after="0" w:before="56" w:line="240" w:lineRule="auto"/>
        <w:ind w:left="88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Change lanes immediately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立即改变车道</w:t>
      </w:r>
      <w:r w:rsidDel="00000000" w:rsidR="00000000" w:rsidRPr="00000000">
        <w:rPr>
          <w:rtl w:val="0"/>
        </w:rPr>
      </w:r>
    </w:p>
    <w:p w:rsidR="00000000" w:rsidDel="00000000" w:rsidP="00000000" w:rsidRDefault="00000000" w:rsidRPr="00000000" w14:paraId="00000876">
      <w:pPr>
        <w:keepNext w:val="0"/>
        <w:keepLines w:val="0"/>
        <w:pageBreakBefore w:val="0"/>
        <w:widowControl w:val="0"/>
        <w:numPr>
          <w:ilvl w:val="1"/>
          <w:numId w:val="116"/>
        </w:numPr>
        <w:pBdr>
          <w:top w:space="0" w:sz="0" w:val="nil"/>
          <w:left w:space="0" w:sz="0" w:val="nil"/>
          <w:bottom w:space="0" w:sz="0" w:val="nil"/>
          <w:right w:space="0" w:sz="0" w:val="nil"/>
          <w:between w:space="0" w:sz="0" w:val="nil"/>
        </w:pBdr>
        <w:shd w:fill="auto" w:val="clear"/>
        <w:tabs>
          <w:tab w:val="left" w:leader="none" w:pos="881"/>
        </w:tabs>
        <w:spacing w:after="0" w:before="56" w:line="240" w:lineRule="auto"/>
        <w:ind w:left="88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Adjust your speed and vehicle position to allow the traffic to merge</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0" w:before="56"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调整你的速度和车辆位置，让交通并入</w:t>
      </w:r>
      <w:r w:rsidDel="00000000" w:rsidR="00000000" w:rsidRPr="00000000">
        <w:rPr>
          <w:rtl w:val="0"/>
        </w:rPr>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0" w:before="56"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532"/>
        </w:tabs>
        <w:spacing w:after="0" w:before="56" w:line="291.99999999999994" w:lineRule="auto"/>
        <w:ind w:left="820" w:right="316"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yield sign indicates that a driver must slow down when approaching an intersection and</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vehicle or pedestrian with the right-of-way is approaching from another direction.                                    (D)</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避让标志表明，在接近十字路口时，如果有拥有路权的车辆或行人从另一方向驶来，司机必须减速并</w:t>
      </w: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Be prepared to increase the speed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准备提速</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Be prepared to make a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准备转弯</w:t>
      </w: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Be prepared to make a U-turn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准备调头</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Be prepared to come to a complete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准备完全停车</w:t>
      </w: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532"/>
        </w:tabs>
        <w:spacing w:after="0" w:before="56" w:line="291.99999999999994" w:lineRule="auto"/>
        <w:ind w:left="820" w:right="316"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wide white lines painted across a traffic lane before you enter the intersection are known 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0" w:line="255"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在你进入十字路口之前，横跨交通车道的宽白线被称为。</w:t>
      </w: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Stop lines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停车线</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Crosswalk lines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人行横道线</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 Merge lines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合并线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Yield lines  避让线</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5981"/>
        </w:tabs>
        <w:spacing w:after="0" w:before="2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Before pulling out from a right-side parallel parking space, you must:</w:t>
        <w:tab/>
        <w:t xml:space="preserve">(D)</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在从右侧平行停车位驶出之前，你必须。</w:t>
      </w:r>
      <w:r w:rsidDel="00000000" w:rsidR="00000000" w:rsidRPr="00000000">
        <w:rPr>
          <w:rtl w:val="0"/>
        </w:rPr>
      </w:r>
    </w:p>
    <w:p w:rsidR="00000000" w:rsidDel="00000000" w:rsidP="00000000" w:rsidRDefault="00000000" w:rsidRPr="00000000" w14:paraId="00000884">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on your emergency flashers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打开你的紧急闪光灯</w:t>
      </w:r>
      <w:r w:rsidDel="00000000" w:rsidR="00000000" w:rsidRPr="00000000">
        <w:rPr>
          <w:rtl w:val="0"/>
        </w:rPr>
      </w:r>
    </w:p>
    <w:p w:rsidR="00000000" w:rsidDel="00000000" w:rsidP="00000000" w:rsidRDefault="00000000" w:rsidRPr="00000000" w14:paraId="00000885">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Check for approaching traffic and give a right-turn signal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检查驶来的车辆并发出右转信号</w:t>
      </w:r>
      <w:r w:rsidDel="00000000" w:rsidR="00000000" w:rsidRPr="00000000">
        <w:rPr>
          <w:rtl w:val="0"/>
        </w:rPr>
      </w:r>
    </w:p>
    <w:p w:rsidR="00000000" w:rsidDel="00000000" w:rsidP="00000000" w:rsidRDefault="00000000" w:rsidRPr="00000000" w14:paraId="00000886">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Check for approaching traffic, but not give any turn signal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检查驶来的车辆，但不打任何转向灯</w:t>
      </w:r>
      <w:r w:rsidDel="00000000" w:rsidR="00000000" w:rsidRPr="00000000">
        <w:rPr>
          <w:rtl w:val="0"/>
        </w:rPr>
      </w:r>
    </w:p>
    <w:p w:rsidR="00000000" w:rsidDel="00000000" w:rsidP="00000000" w:rsidRDefault="00000000" w:rsidRPr="00000000" w14:paraId="00000888">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Check for approaching traffic and give a left-turn signal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检查驶来的车辆并发出左转信号</w:t>
      </w: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516"/>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use high-beam lighting at night in all of the following situations, except:</w:t>
        <w:tab/>
        <w:t xml:space="preserve">(C)</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5"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在以下所有情况下，你必须在夜间使用远光灯照明，但以下情况除外。</w:t>
      </w: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On unfamiliar roads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在不熟悉的道路上</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In construction areas   在施工区域</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In fog, snow, or heavy rain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在雾、雪或大雨中</w:t>
      </w: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When there may be people along the side of the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当路边可能有人时</w:t>
      </w: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broken white line on the road represents: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道路上的一条白色虚线代表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891">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Lanes of traffic moving in the same direction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同向行驶的车道</w:t>
      </w:r>
      <w:r w:rsidDel="00000000" w:rsidR="00000000" w:rsidRPr="00000000">
        <w:rPr>
          <w:rtl w:val="0"/>
        </w:rPr>
      </w:r>
    </w:p>
    <w:p w:rsidR="00000000" w:rsidDel="00000000" w:rsidP="00000000" w:rsidRDefault="00000000" w:rsidRPr="00000000" w14:paraId="00000892">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Lanes of traffic moving in opposite directions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方向相反的车道上行驶的车辆</w:t>
      </w:r>
      <w:r w:rsidDel="00000000" w:rsidR="00000000" w:rsidRPr="00000000">
        <w:rPr>
          <w:rtl w:val="0"/>
        </w:rPr>
      </w:r>
    </w:p>
    <w:p w:rsidR="00000000" w:rsidDel="00000000" w:rsidP="00000000" w:rsidRDefault="00000000" w:rsidRPr="00000000" w14:paraId="00000893">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stop line at intersections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在十字路口设置停车线</w:t>
      </w:r>
      <w:r w:rsidDel="00000000" w:rsidR="00000000" w:rsidRPr="00000000">
        <w:rPr>
          <w:rtl w:val="0"/>
        </w:rPr>
      </w:r>
    </w:p>
    <w:p w:rsidR="00000000" w:rsidDel="00000000" w:rsidP="00000000" w:rsidRDefault="00000000" w:rsidRPr="00000000" w14:paraId="00000894">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edge of the roadway  道路边缘</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double solid white line marks the edge of a traffic lane where:</w:t>
        <w:tab/>
        <w:t xml:space="preserve">(C)</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双实白线标志着交通车道的边缘：</w:t>
      </w:r>
      <w:r w:rsidDel="00000000" w:rsidR="00000000" w:rsidRPr="00000000">
        <w:rPr>
          <w:rtl w:val="0"/>
        </w:rPr>
      </w:r>
    </w:p>
    <w:p w:rsidR="00000000" w:rsidDel="00000000" w:rsidP="00000000" w:rsidRDefault="00000000" w:rsidRPr="00000000" w14:paraId="00000898">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Travel in the same direction is permitted on both sides of the line and crossing the line is also permitted</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在线的两侧允许沿同一方向行进，并允许过线路</w:t>
      </w:r>
      <w:r w:rsidDel="00000000" w:rsidR="00000000" w:rsidRPr="00000000">
        <w:rPr>
          <w:rtl w:val="0"/>
        </w:rPr>
      </w:r>
    </w:p>
    <w:p w:rsidR="00000000" w:rsidDel="00000000" w:rsidP="00000000" w:rsidRDefault="00000000" w:rsidRPr="00000000" w14:paraId="0000089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821"/>
        </w:tabs>
        <w:spacing w:after="0" w:before="56" w:line="291.99999999999994" w:lineRule="auto"/>
        <w:ind w:left="820" w:right="317"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Travel in the opposite direction is permitted on both sides of the line and crossing the line is also permitted</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91.99999999999994" w:lineRule="auto"/>
        <w:ind w:left="820" w:right="317"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在线的两边允许反方向行驶，也允许越过线</w:t>
      </w:r>
      <w:r w:rsidDel="00000000" w:rsidR="00000000" w:rsidRPr="00000000">
        <w:rPr>
          <w:rtl w:val="0"/>
        </w:rPr>
      </w:r>
    </w:p>
    <w:p w:rsidR="00000000" w:rsidDel="00000000" w:rsidP="00000000" w:rsidRDefault="00000000" w:rsidRPr="00000000" w14:paraId="0000089C">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Travel in the same direction is permitted on both sides of the line, but crossing the line is prohibited</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在线的两边允许各自沿同一方向行驶，但禁止越线</w:t>
      </w:r>
      <w:r w:rsidDel="00000000" w:rsidR="00000000" w:rsidRPr="00000000">
        <w:rPr>
          <w:rtl w:val="0"/>
        </w:rPr>
      </w:r>
    </w:p>
    <w:bookmarkStart w:colFirst="0" w:colLast="0" w:name="bookmark=id.ihv636" w:id="34"/>
    <w:bookmarkEnd w:id="34"/>
    <w:bookmarkStart w:colFirst="0" w:colLast="0" w:name="bookmark=id.32hioqz" w:id="35"/>
    <w:bookmarkEnd w:id="35"/>
    <w:p w:rsidR="00000000" w:rsidDel="00000000" w:rsidP="00000000" w:rsidRDefault="00000000" w:rsidRPr="00000000" w14:paraId="0000089E">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Travel in the opposite directions is permitted on both sides of the line, but crossing the line is prohibited.</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允许在线的两边以相反的方向行驶，但禁止越线</w:t>
      </w: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statements is true when driving on highways?</w:t>
        <w:tab/>
        <w:t xml:space="preserve">(C)</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21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在高速公路上行驶时，以下哪种说法是正确的？</w:t>
      </w:r>
      <w:r w:rsidDel="00000000" w:rsidR="00000000" w:rsidRPr="00000000">
        <w:rPr>
          <w:rtl w:val="0"/>
        </w:rPr>
      </w:r>
    </w:p>
    <w:p w:rsidR="00000000" w:rsidDel="00000000" w:rsidP="00000000" w:rsidRDefault="00000000" w:rsidRPr="00000000" w14:paraId="000008A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Slow-moving vehicles should use the left lane and fast-moving vehicles should use right lane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慢速行驶的车辆应使用左侧车道，快速行驶的车辆应使用右侧车道</w:t>
      </w:r>
      <w:r w:rsidDel="00000000" w:rsidR="00000000" w:rsidRPr="00000000">
        <w:rPr>
          <w:rtl w:val="0"/>
        </w:rPr>
      </w:r>
    </w:p>
    <w:p w:rsidR="00000000" w:rsidDel="00000000" w:rsidP="00000000" w:rsidRDefault="00000000" w:rsidRPr="00000000" w14:paraId="000008A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Fast-moving vehicles should overtake slower vehicles from right side</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快速行驶的车辆应从右侧超越较慢的车辆</w:t>
      </w:r>
      <w:r w:rsidDel="00000000" w:rsidR="00000000" w:rsidRPr="00000000">
        <w:rPr>
          <w:rtl w:val="0"/>
        </w:rPr>
      </w:r>
    </w:p>
    <w:p w:rsidR="00000000" w:rsidDel="00000000" w:rsidP="00000000" w:rsidRDefault="00000000" w:rsidRPr="00000000" w14:paraId="000008A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Slow-moving vehicles should use the right lane and fast-moving vehicles should use left lane</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慢速行驶的车辆应使用右侧车道，快速行驶的车辆应使用左侧车道</w:t>
      </w:r>
      <w:r w:rsidDel="00000000" w:rsidR="00000000" w:rsidRPr="00000000">
        <w:rPr>
          <w:rtl w:val="0"/>
        </w:rPr>
      </w:r>
    </w:p>
    <w:p w:rsidR="00000000" w:rsidDel="00000000" w:rsidP="00000000" w:rsidRDefault="00000000" w:rsidRPr="00000000" w14:paraId="000008A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821"/>
          <w:tab w:val="left" w:leader="none" w:pos="5670"/>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Fast-moving vehicles must enter the highway through the deceleration lane</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快速行驶的车辆必须通过减速车道进入高速公路</w:t>
      </w: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8158"/>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come to an intersection and try to make a move, you must follow the</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before you pull out.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当你来到一个十字路口并试图做出行动时，你必须在行驶之前遵循。</w:t>
      </w: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Right, left, and right rule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右左右规则</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w:t>
      </w:r>
      <w:bookmarkStart w:colFirst="0" w:colLast="0" w:name="bookmark=id.1hmsyys" w:id="36"/>
      <w:bookmarkEnd w:id="36"/>
      <w:bookmarkStart w:colFirst="0" w:colLast="0" w:name="bookmark=id.41mghml" w:id="37"/>
      <w:bookmarkEnd w:id="37"/>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Left, left, and right rule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左左右边规则</w:t>
      </w: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Left, right, and left rule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左右左规则</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D. Left and right rule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左右规则</w:t>
      </w: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2532"/>
          <w:tab w:val="left" w:leader="none" w:pos="9504"/>
        </w:tabs>
        <w:spacing w:after="0" w:before="55" w:line="291.99999999999994" w:lineRule="auto"/>
        <w:ind w:left="820" w:right="32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use</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the sun is shining brightly or when a line of cars following you could obscure your turn signal light.</w:t>
        <w:tab/>
        <w:t xml:space="preserve">(A)</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40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当太阳很亮的时候，或者当后面有一排汽车可能会遮住你的转向灯的时候，你必须用。</w:t>
      </w: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40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Hand signals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手势</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Parking signals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停车信号</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 Emergency signals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紧急信号</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D. Stop signals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停止信号</w:t>
      </w: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640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480"/>
        </w:tabs>
        <w:spacing w:after="0" w:before="56" w:line="291.99999999999994" w:lineRule="auto"/>
        <w:ind w:left="820" w:right="32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have parked next to the curb facing downhill. Which way should you point your front wheels to stop your car from rolling if your brakes should fail?</w:t>
        <w:tab/>
        <w:t xml:space="preserve">(C)</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你把车停在路边，面向下坡。如果你的刹车失灵，你应该将前轮指向哪个方向以阻止你的车滚动？</w:t>
      </w: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Steer away from the curb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远离路边</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Keep your wheels straight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保持车轮笔直向前</w:t>
      </w: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Steer towards the curb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转向路边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It makes no difference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这没有什么区别</w:t>
      </w: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399.A motorist must stop        from railroad crossings when there are flashing lights, ringing bells or flag signals.</w:t>
        <w:tab/>
        <w:t xml:space="preserve">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当有闪灯、铃声或旗帜信号时，驾车者必须在铁路交叉口停车。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At least 1 foot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至少一英尺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At least 15 feet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至少</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At least 10 feet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至少</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D. At least 5 feet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至少</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504"/>
        </w:tabs>
        <w:spacing w:after="0" w:before="60" w:line="291.99999999999994" w:lineRule="auto"/>
        <w:ind w:left="820" w:right="32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approach a school bus which has pulled over for passengers. Its red lights are flashing. What must you do?</w:t>
        <w:tab/>
        <w:t xml:space="preserve">(A)</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91.99999999999994" w:lineRule="auto"/>
        <w:ind w:left="820" w:right="314"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你接近一辆停在路边等候乘客的校车。它的红灯在闪烁。你必须做什么？</w:t>
      </w:r>
      <w:r w:rsidDel="00000000" w:rsidR="00000000" w:rsidRPr="00000000">
        <w:rPr>
          <w:rtl w:val="0"/>
        </w:rPr>
      </w:r>
    </w:p>
    <w:p w:rsidR="00000000" w:rsidDel="00000000" w:rsidP="00000000" w:rsidRDefault="00000000" w:rsidRPr="00000000" w14:paraId="000008C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21"/>
        </w:tabs>
        <w:spacing w:after="0" w:before="0" w:line="291.99999999999994" w:lineRule="auto"/>
        <w:ind w:left="820" w:right="314"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come to a complete stop at least 25ft from the bus, regardless of which direction you are travelling</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91.99999999999994" w:lineRule="auto"/>
        <w:ind w:left="820" w:right="314"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必须在距离公交车至少</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英尺处完全停下，无论你在哪个方向行驶。</w:t>
      </w:r>
      <w:r w:rsidDel="00000000" w:rsidR="00000000" w:rsidRPr="00000000">
        <w:rPr>
          <w:rtl w:val="0"/>
        </w:rPr>
      </w:r>
    </w:p>
    <w:p w:rsidR="00000000" w:rsidDel="00000000" w:rsidP="00000000" w:rsidRDefault="00000000" w:rsidRPr="00000000" w14:paraId="000008C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21"/>
        </w:tabs>
        <w:spacing w:after="0" w:before="29" w:line="255"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travelling in the same direction as the bus, you must come to a complete stop at least 25ft away</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如果你与公交车同向行驶，你必须在至少25英尺外完全停下来</w:t>
      </w:r>
    </w:p>
    <w:p w:rsidR="00000000" w:rsidDel="00000000" w:rsidP="00000000" w:rsidRDefault="00000000" w:rsidRPr="00000000" w14:paraId="000008C5">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21"/>
        </w:tabs>
        <w:spacing w:after="0" w:before="29" w:line="255"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slow down to 10 mph and pass with caution</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29" w:line="255"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你必须放慢到</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小时，并谨慎地通过</w:t>
      </w:r>
      <w:r w:rsidDel="00000000" w:rsidR="00000000" w:rsidRPr="00000000">
        <w:rPr>
          <w:rtl w:val="0"/>
        </w:rPr>
      </w:r>
    </w:p>
    <w:p w:rsidR="00000000" w:rsidDel="00000000" w:rsidP="00000000" w:rsidRDefault="00000000" w:rsidRPr="00000000" w14:paraId="000008C7">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21"/>
        </w:tabs>
        <w:spacing w:after="0" w:before="56" w:line="291.99999999999994" w:lineRule="auto"/>
        <w:ind w:left="820" w:right="316"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come to a complete stop at least 25ft away, check the road is clear of children, and pass at 20 mph or less</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91.99999999999994" w:lineRule="auto"/>
        <w:ind w:left="820" w:right="316"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你必须在至少</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英尺外完全停止，检查路上是否有儿童，并以</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小时或更低的速度通过。</w:t>
      </w: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91.99999999999994" w:lineRule="auto"/>
        <w:ind w:left="820" w:right="316"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s>
        <w:spacing w:after="0" w:before="0" w:line="255"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arrive at a crossroads. You want to turn left and you have a green light. Can you proceed?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21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你到了一个十字路口。你想左转，而你有一个绿灯。你能继续吗？</w:t>
      </w:r>
      <w:r w:rsidDel="00000000" w:rsidR="00000000" w:rsidRPr="00000000">
        <w:rPr>
          <w:rtl w:val="0"/>
        </w:rPr>
      </w:r>
    </w:p>
    <w:p w:rsidR="00000000" w:rsidDel="00000000" w:rsidP="00000000" w:rsidRDefault="00000000" w:rsidRPr="00000000" w14:paraId="000008C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you can turn left, however you may still need to yield to pedestrians and oncoming traffic</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是的，你可以左转，但你可能仍然需要让行人和来往车辆。</w:t>
      </w:r>
      <w:r w:rsidDel="00000000" w:rsidR="00000000" w:rsidRPr="00000000">
        <w:rPr>
          <w:rtl w:val="0"/>
        </w:rPr>
      </w:r>
    </w:p>
    <w:p w:rsidR="00000000" w:rsidDel="00000000" w:rsidP="00000000" w:rsidRDefault="00000000" w:rsidRPr="00000000" w14:paraId="000008C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but only if there is a LEFT TURN PERMITTED sign present</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是的，但只有当有一个允许左转的标志存在时才可以。</w:t>
      </w:r>
      <w:r w:rsidDel="00000000" w:rsidR="00000000" w:rsidRPr="00000000">
        <w:rPr>
          <w:rtl w:val="0"/>
        </w:rPr>
      </w:r>
    </w:p>
    <w:p w:rsidR="00000000" w:rsidDel="00000000" w:rsidP="00000000" w:rsidRDefault="00000000" w:rsidRPr="00000000" w14:paraId="000008D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you can turn left, as this is a ‘protected’ turn where no other cars are allowed to enter the intersection</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是的，你可以左转，因为这是一个</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受保护</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的转弯，其他车辆不允许进入十字路口</w:t>
      </w: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138"/>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Are you allowed to turn right at a red signal?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你可以在红灯时右转吗？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8D4">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this is s a ‘protected’ turn so you will have right of way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是的，这是一个</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受保护</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的转弯，所以你将有路权。</w:t>
      </w:r>
      <w:r w:rsidDel="00000000" w:rsidR="00000000" w:rsidRPr="00000000">
        <w:rPr>
          <w:rtl w:val="0"/>
        </w:rPr>
      </w:r>
    </w:p>
    <w:p w:rsidR="00000000" w:rsidDel="00000000" w:rsidP="00000000" w:rsidRDefault="00000000" w:rsidRPr="00000000" w14:paraId="000008D6">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but only after coming to a stop and yielding to traffic</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是的，但只有在停车和让行后才可以。</w:t>
      </w:r>
      <w:r w:rsidDel="00000000" w:rsidR="00000000" w:rsidRPr="00000000">
        <w:rPr>
          <w:rtl w:val="0"/>
        </w:rPr>
      </w:r>
    </w:p>
    <w:p w:rsidR="00000000" w:rsidDel="00000000" w:rsidP="00000000" w:rsidRDefault="00000000" w:rsidRPr="00000000" w14:paraId="000008D8">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but only if a sign permits you to do so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是的，但只有在标志允许你这样做的情况下。</w:t>
      </w:r>
      <w:r w:rsidDel="00000000" w:rsidR="00000000" w:rsidRPr="00000000">
        <w:rPr>
          <w:rtl w:val="0"/>
        </w:rPr>
      </w:r>
    </w:p>
    <w:p w:rsidR="00000000" w:rsidDel="00000000" w:rsidP="00000000" w:rsidRDefault="00000000" w:rsidRPr="00000000" w14:paraId="000008D9">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 you can never turn right at a red light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不，你永远不能在红灯前右转</w:t>
      </w: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7"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must you do at a flashing yellow traffic signal?</w:t>
        <w:tab/>
        <w:t xml:space="preserve">(B)</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在闪烁的黄色交通信号灯下，你必须做什么？</w:t>
      </w:r>
      <w:r w:rsidDel="00000000" w:rsidR="00000000" w:rsidRPr="00000000">
        <w:rPr>
          <w:rtl w:val="0"/>
        </w:rPr>
      </w:r>
    </w:p>
    <w:p w:rsidR="00000000" w:rsidDel="00000000" w:rsidP="00000000" w:rsidRDefault="00000000" w:rsidRPr="00000000" w14:paraId="000008DD">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signal tells you that you cannot turn at this intersection, so continue on straight</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这个信号灯告诉你，你不能在这个路口转弯，所以继续直走。</w:t>
      </w:r>
      <w:r w:rsidDel="00000000" w:rsidR="00000000" w:rsidRPr="00000000">
        <w:rPr>
          <w:rtl w:val="0"/>
        </w:rPr>
      </w:r>
    </w:p>
    <w:p w:rsidR="00000000" w:rsidDel="00000000" w:rsidP="00000000" w:rsidRDefault="00000000" w:rsidRPr="00000000" w14:paraId="000008DF">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and drive with caution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放慢速度，谨慎驾驶</w:t>
      </w:r>
      <w:r w:rsidDel="00000000" w:rsidR="00000000" w:rsidRPr="00000000">
        <w:rPr>
          <w:rtl w:val="0"/>
        </w:rPr>
      </w:r>
    </w:p>
    <w:p w:rsidR="00000000" w:rsidDel="00000000" w:rsidP="00000000" w:rsidRDefault="00000000" w:rsidRPr="00000000" w14:paraId="000008E0">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Prepare to stop; the light will soon turn red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准备停车；信号灯很快就会变红</w:t>
      </w:r>
      <w:r w:rsidDel="00000000" w:rsidR="00000000" w:rsidRPr="00000000">
        <w:rPr>
          <w:rtl w:val="0"/>
        </w:rPr>
      </w:r>
    </w:p>
    <w:p w:rsidR="00000000" w:rsidDel="00000000" w:rsidP="00000000" w:rsidRDefault="00000000" w:rsidRPr="00000000" w14:paraId="000008E1">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yield and proceed when safe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停车，让路，安全时继续前进</w:t>
      </w: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is NOT true about using headlights?</w:t>
        <w:tab/>
        <w:t xml:space="preserve">(D)</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关于使用大灯，以下哪项是不正确的？</w:t>
      </w:r>
      <w:r w:rsidDel="00000000" w:rsidR="00000000" w:rsidRPr="00000000">
        <w:rPr>
          <w:rtl w:val="0"/>
        </w:rPr>
      </w:r>
    </w:p>
    <w:p w:rsidR="00000000" w:rsidDel="00000000" w:rsidP="00000000" w:rsidRDefault="00000000" w:rsidRPr="00000000" w14:paraId="000008E5">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use your headlights whenever there is less than 500ft visibility, even during the day</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只要能见度低于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英尺，你就应该使用你的头灯，即使在白天也是如此。</w:t>
      </w:r>
      <w:r w:rsidDel="00000000" w:rsidR="00000000" w:rsidRPr="00000000">
        <w:rPr>
          <w:rtl w:val="0"/>
        </w:rPr>
      </w:r>
    </w:p>
    <w:p w:rsidR="00000000" w:rsidDel="00000000" w:rsidP="00000000" w:rsidRDefault="00000000" w:rsidRPr="00000000" w14:paraId="000008E7">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need to use your windscreen wipers, then you need to use your headlights</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91.99999999999994" w:lineRule="auto"/>
        <w:ind w:left="820" w:right="316"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如果你需要使用你的挡风玻璃雨刷，那么你就需要使用你的大灯</w:t>
      </w:r>
      <w:r w:rsidDel="00000000" w:rsidR="00000000" w:rsidRPr="00000000">
        <w:rPr>
          <w:rtl w:val="0"/>
        </w:rPr>
      </w:r>
    </w:p>
    <w:p w:rsidR="00000000" w:rsidDel="00000000" w:rsidP="00000000" w:rsidRDefault="00000000" w:rsidRPr="00000000" w14:paraId="000008E9">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21"/>
        </w:tabs>
        <w:spacing w:after="0" w:before="56" w:line="291.99999999999994" w:lineRule="auto"/>
        <w:ind w:left="820" w:right="316"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required to switch your headlights on from half an hour after sunset to half an hour before sunrise</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你必须在日落后半小时至日出前半小时内打开你的大灯</w:t>
      </w:r>
      <w:r w:rsidDel="00000000" w:rsidR="00000000" w:rsidRPr="00000000">
        <w:rPr>
          <w:rtl w:val="0"/>
        </w:rPr>
      </w:r>
    </w:p>
    <w:p w:rsidR="00000000" w:rsidDel="00000000" w:rsidP="00000000" w:rsidRDefault="00000000" w:rsidRPr="00000000" w14:paraId="000008EB">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Your parking lights are sufficient when there is poor visibility during the day</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55"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在白天能见度低的情况下，你的停车灯是足够的</w:t>
      </w: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60" w:line="240" w:lineRule="auto"/>
        <w:ind w:left="940" w:right="0" w:hanging="4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approach a vehicle displaying a triangular sign that is orange with a red, reflective border on the back side, you must:                                                                                                                                           (B)</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如果你接近一辆显示三角形标志的车辆，该标志为橙色，背面有红色的反光边框，你必须。</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Follow too closely   跟得太紧</w:t>
        <w:tab/>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Slow down and use caution   放慢速度，谨慎行事</w:t>
        <w:tab/>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Share the same lane with the vehicle   与车辆共享同一车道</w:t>
        <w:tab/>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Pass the vehicle quickly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迅速超过车辆</w:t>
      </w: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60"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should you yield on a green light?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什么时候应该在绿灯时让行？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When the green light is an arrow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当绿灯是一个箭头时</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When going straight through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直行通过十字路口时</w:t>
      </w: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When turning left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左转时</w:t>
      </w: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Always decrease your driving speed when driving: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驾驶时一定要降低你的驾驶速度</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 w:val="left" w:leader="none" w:pos="598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Around a blind curve 通过看不清的弯道    B. On a hill   在山坡上</w:t>
        <w:tab/>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 w:val="left" w:leader="none" w:pos="598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sectPr>
          <w:type w:val="nextPage"/>
          <w:pgSz w:h="16840" w:w="11910" w:orient="portrait"/>
          <w:pgMar w:bottom="1460" w:top="1420" w:left="980" w:right="760" w:header="0" w:footer="1264"/>
        </w:sect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Across a railroad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穿过一条铁路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以上都是</w:t>
      </w: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784"/>
        </w:tabs>
        <w:spacing w:after="0" w:before="29" w:line="240" w:lineRule="auto"/>
        <w:ind w:left="940" w:right="0" w:hanging="4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left on a green light, you see that a pedestrian is in the crosswalk walking with the green light. Who has the right of way?</w:t>
        <w:tab/>
        <w:t xml:space="preserve"> (D)</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在绿灯左转时，你看到一个行人在人行横道上行走，绿灯亮起。谁有路权？</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Whoever comes to the intersection first</w:t>
        <w:tab/>
        <w:t xml:space="preserve">  谁先走到十字路口</w:t>
        <w:tab/>
        <w:tab/>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Your vehicle because the light is green   您的车辆，因为绿灯亮了</w:t>
        <w:tab/>
        <w:tab/>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Your vehicle because you are turning left</w:t>
        <w:tab/>
        <w:t xml:space="preserve">你的车辆，因为你正在左转</w:t>
        <w:tab/>
        <w:tab/>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The pedestrian, because the light is green for them</w:t>
        <w:tab/>
        <w:t xml:space="preserve">  行人，因为他们是绿灯。</w:t>
        <w:tab/>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29" w:line="240" w:lineRule="auto"/>
        <w:ind w:left="940" w:right="0" w:hanging="4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talking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on your cell phone while driving permitted?                                                                                  (B)</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开车时用手机是否允许</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Yes, as long as you are careful   是的，只要你小心</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Only if a hands-free device is used   只有在使用免提设备的情况下</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Only if you are driving on a rural road   只有当你在农村道路上行驶时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Talking on a cell phone while driving is never permitted</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21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绝不允许在驾驶时使用手机通话</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29"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Construction zones usually have: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施工区通常有</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No speed limits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没有速度限制</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Reduced speed limits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降低速度限制</w:t>
      </w: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Increased speed limits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提高速度限制</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 standard speed limit of 15 mph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标准速度限制为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w:t>
      </w: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8718"/>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is a “no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什么是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盲区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(D)</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Your own vehicle blind spots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你自己的车辆盲点</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An area where you are not permitted to park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一个不允许停车的区域</w:t>
      </w: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school zone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一个学校区域</w:t>
      </w: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The blind spots that a truck driver has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卡车司机的盲点</w:t>
      </w: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7446"/>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After you stop at a solid red light and yield to pedestrians, you may turn</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while the light is still red.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 w:val="left" w:leader="none" w:pos="2200"/>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在实心红灯前停车并让行人后，你可以在红灯时转弯。</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 w:val="left" w:leader="none" w:pos="2200"/>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Right 右转</w:t>
        <w:tab/>
        <w:t xml:space="preserve">B. Left   左转</w:t>
        <w:tab/>
        <w:t xml:space="preserve">C. Left or right   左转或右转</w:t>
        <w:tab/>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 w:val="left" w:leader="none" w:pos="2200"/>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You are never permitted to turn on a red light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绝不允许你在红灯时转弯</w:t>
      </w: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 w:val="left" w:leader="none" w:pos="2200"/>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Freeway traffic traveling at less than the normal speed should use which lane?</w:t>
        <w:tab/>
        <w:t xml:space="preserve">(D)</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高速公路上以低于正常速度行驶的车辆应使用哪条车道？</w:t>
      </w: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Whichever lane has the least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哪条车道的车流量最少，就走哪条</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 center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中间的车道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left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左侧车道</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   D. The right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右侧车道</w:t>
      </w: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a stopped school bus has red lights flashing on a divided highway, you must:</w:t>
        <w:tab/>
        <w:t xml:space="preserve">(D)</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当一辆停在路边的校车在分车道公路上闪烁着红灯时，你必须。</w:t>
      </w:r>
      <w:r w:rsidDel="00000000" w:rsidR="00000000" w:rsidRPr="00000000">
        <w:rPr>
          <w:rtl w:val="0"/>
        </w:rPr>
      </w:r>
    </w:p>
    <w:p w:rsidR="00000000" w:rsidDel="00000000" w:rsidP="00000000" w:rsidRDefault="00000000" w:rsidRPr="00000000" w14:paraId="00000925">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only if you are traveling the opposite direction of the bus.</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只有在与校车相反的方向行驶时才可以停车。</w:t>
      </w:r>
      <w:r w:rsidDel="00000000" w:rsidR="00000000" w:rsidRPr="00000000">
        <w:rPr>
          <w:rtl w:val="0"/>
        </w:rPr>
      </w:r>
    </w:p>
    <w:p w:rsidR="00000000" w:rsidDel="00000000" w:rsidP="00000000" w:rsidRDefault="00000000" w:rsidRPr="00000000" w14:paraId="00000927">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if you are driving either direction.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如果在驾驶任何一个方向，请停下来。</w:t>
      </w:r>
      <w:r w:rsidDel="00000000" w:rsidR="00000000" w:rsidRPr="00000000">
        <w:rPr>
          <w:rtl w:val="0"/>
        </w:rPr>
      </w:r>
    </w:p>
    <w:p w:rsidR="00000000" w:rsidDel="00000000" w:rsidP="00000000" w:rsidRDefault="00000000" w:rsidRPr="00000000" w14:paraId="00000928">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if you are traveling the same direction as the bus.</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如果你与公交车同向行驶，请放慢速度。</w:t>
      </w:r>
      <w:r w:rsidDel="00000000" w:rsidR="00000000" w:rsidRPr="00000000">
        <w:rPr>
          <w:rtl w:val="0"/>
        </w:rPr>
      </w:r>
    </w:p>
    <w:p w:rsidR="00000000" w:rsidDel="00000000" w:rsidP="00000000" w:rsidRDefault="00000000" w:rsidRPr="00000000" w14:paraId="0000092A">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to 10 mph if on the other side of a safety island or raised median.</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如果在安全岛或凸起的隔离带的另一侧，请将速度降至</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w:t>
      </w: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723"/>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a four-way stop, which driver gets to proceed first?</w:t>
        <w:tab/>
        <w:t xml:space="preserve">(D)</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在一个四个方向停车标志的路口，哪个司机可以先走？</w:t>
      </w: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driver going straight through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直接通过十字路口的司机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 driver on the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右边的司机</w:t>
      </w: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driver on the left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左边的司机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The driver who arrives first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先到的司机</w:t>
      </w: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is the maximum speed limit on rural roadways?</w:t>
        <w:tab/>
        <w:t xml:space="preserve">(D)</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460"/>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农村公路的最高限速是多少？</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460"/>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A.30 mph</w:t>
        <w:tab/>
        <w:t xml:space="preserve">B. 20 mph</w:t>
        <w:tab/>
        <w:t xml:space="preserve">C. 40 mph</w:t>
        <w:tab/>
        <w:t xml:space="preserve">D.50 mph</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460"/>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are you permitted to pass a school bus with red flashing lights?</w:t>
        <w:tab/>
        <w:t xml:space="preserve">(C)</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什么时候允许你超过有红灯闪烁的校车？</w:t>
      </w:r>
    </w:p>
    <w:p w:rsidR="00000000" w:rsidDel="00000000" w:rsidP="00000000" w:rsidRDefault="00000000" w:rsidRPr="00000000" w14:paraId="0000093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there is more than one lane in your direction</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如果在你的方向有超过一条车道</w:t>
      </w:r>
    </w:p>
    <w:p w:rsidR="00000000" w:rsidDel="00000000" w:rsidP="00000000" w:rsidRDefault="00000000" w:rsidRPr="00000000" w14:paraId="0000093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feel it is safe to do so</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当你觉得这样做是安全的</w:t>
      </w:r>
    </w:p>
    <w:p w:rsidR="00000000" w:rsidDel="00000000" w:rsidP="00000000" w:rsidRDefault="00000000" w:rsidRPr="00000000" w14:paraId="0000093E">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Only if there is a physical barrier divider between you and the bus</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只有在你和公交车之间有物理屏障隔断的情况下</w:t>
      </w:r>
    </w:p>
    <w:p w:rsidR="00000000" w:rsidDel="00000000" w:rsidP="00000000" w:rsidRDefault="00000000" w:rsidRPr="00000000" w14:paraId="0000094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see that children have crossed the road</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当你看到孩子们横穿马路时</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723"/>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Turning right on a red light in New Jersey 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在新泽西州红灯时右转是。</w:t>
        <w:tab/>
        <w:t xml:space="preserve">(A)</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Permitted unless a sign is posted   允许的，除非有标志贴出</w:t>
        <w:tab/>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Permitted at all times   任何时候都允许的</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Permitted on multi-lane roads only   只允许在多车道的道路上使用</w:t>
        <w:tab/>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Prohibited at all times.  在任何时候都禁止。</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being approached from the rear by an ambulance with a siren, you should:</w:t>
        <w:tab/>
        <w:t xml:space="preserve">(D)</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当有救护车鸣笛从后方接近时，你应该。</w:t>
      </w:r>
    </w:p>
    <w:p w:rsidR="00000000" w:rsidDel="00000000" w:rsidP="00000000" w:rsidRDefault="00000000" w:rsidRPr="00000000" w14:paraId="0000094B">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Pull over to the side of the road and proceed to drive slowly on the shoulder</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把车停在路边，继续在路肩上缓慢行驶</w:t>
      </w:r>
    </w:p>
    <w:p w:rsidR="00000000" w:rsidDel="00000000" w:rsidP="00000000" w:rsidRDefault="00000000" w:rsidRPr="00000000" w14:paraId="0000094D">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Pull over only if it looks like the ambulance will need room</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只有在救护车看起来需要空间时才靠边停车</w:t>
      </w:r>
    </w:p>
    <w:p w:rsidR="00000000" w:rsidDel="00000000" w:rsidP="00000000" w:rsidRDefault="00000000" w:rsidRPr="00000000" w14:paraId="0000094F">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in your lane to let the vehicle pass  在你的车道上停车，让车辆通过</w:t>
      </w:r>
    </w:p>
    <w:p w:rsidR="00000000" w:rsidDel="00000000" w:rsidP="00000000" w:rsidRDefault="00000000" w:rsidRPr="00000000" w14:paraId="00000950">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Pull over to the side of the road and stop  把车停在路边并停下来</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are traveling on a two-lane road and a vehicle ahead of you stops for a pedestrian, you must: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当你在一条双车道的道路上行驶时，你前面的车辆为行人停车，你必须</w:t>
      </w:r>
    </w:p>
    <w:p w:rsidR="00000000" w:rsidDel="00000000" w:rsidP="00000000" w:rsidRDefault="00000000" w:rsidRPr="00000000" w14:paraId="00000955">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Not pass the stopped vehicle  不能超过停止的车辆</w:t>
      </w:r>
    </w:p>
    <w:p w:rsidR="00000000" w:rsidDel="00000000" w:rsidP="00000000" w:rsidRDefault="00000000" w:rsidRPr="00000000" w14:paraId="0000095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Change lanes and pass the vehicle quickly  改变车道并快速超越车辆</w:t>
      </w:r>
    </w:p>
    <w:p w:rsidR="00000000" w:rsidDel="00000000" w:rsidP="00000000" w:rsidRDefault="00000000" w:rsidRPr="00000000" w14:paraId="0000095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Alert the stopped vehicle to take a detour  警告停止的车辆绕道而行</w:t>
      </w:r>
    </w:p>
    <w:bookmarkStart w:colFirst="0" w:colLast="0" w:name="bookmark=id.vx1227" w:id="38"/>
    <w:bookmarkEnd w:id="38"/>
    <w:bookmarkStart w:colFirst="0" w:colLast="0" w:name="bookmark=id.2grqrue" w:id="39"/>
    <w:bookmarkEnd w:id="39"/>
    <w:p w:rsidR="00000000" w:rsidDel="00000000" w:rsidP="00000000" w:rsidRDefault="00000000" w:rsidRPr="00000000" w14:paraId="0000095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Reduce your speed and pass the vehicle slowly  降低你的速度，慢慢地超过车辆</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978"/>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Stopping on an expressway entrance ramp is permitted: 允许在高速公路入口匝道上停车</w:t>
        <w:tab/>
        <w:t xml:space="preserve">(B)</w:t>
      </w:r>
    </w:p>
    <w:p w:rsidR="00000000" w:rsidDel="00000000" w:rsidP="00000000" w:rsidRDefault="00000000" w:rsidRPr="00000000" w14:paraId="0000095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Only during the day  只在白天</w:t>
      </w:r>
    </w:p>
    <w:p w:rsidR="00000000" w:rsidDel="00000000" w:rsidP="00000000" w:rsidRDefault="00000000" w:rsidRPr="00000000" w14:paraId="0000095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21"/>
        </w:tabs>
        <w:spacing w:after="0" w:before="2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Only when there is no opening in the flow of traffic  只有在车流中没有进入开口的时候  </w:t>
      </w:r>
    </w:p>
    <w:p w:rsidR="00000000" w:rsidDel="00000000" w:rsidP="00000000" w:rsidRDefault="00000000" w:rsidRPr="00000000" w14:paraId="0000095D">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21"/>
        </w:tabs>
        <w:spacing w:after="0" w:before="29"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During designated posted times  在指定的张贴时间内</w:t>
      </w:r>
    </w:p>
    <w:p w:rsidR="00000000" w:rsidDel="00000000" w:rsidP="00000000" w:rsidRDefault="00000000" w:rsidRPr="00000000" w14:paraId="0000095E">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Stopping on a freeway entrance ramp is never permitted  绝不允许在高速公路入口匝道上停车</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driving, you should always slow down 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开车时，你应该始终在什么地方放慢速度。</w:t>
        <w:tab/>
        <w:t xml:space="preserve">(D)</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Sharp corners   锐角   B. Hills 斜坡 C. Wet roads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湿的道路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以上都是</w:t>
      </w: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an uncontrolled intersection, when multiple vehicles arrive at the same time, you must yield to:         (B)</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在一个不受控制的交叉路口，当多辆车同时到达时，你必须让行。</w:t>
      </w: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Any vehicle turning across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任何转过十字路口的车辆</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 vehicle on your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在你右边的车辆</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vehicle on your left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在你左边的车辆</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All bicycles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所有自行车</w:t>
      </w: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see that a bus in the lane to your right is about to make a right turn. What should you be aware of?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你看到你右边车道上的一辆公共汽车即将右转。你应该注意什么？</w:t>
      </w:r>
      <w:r w:rsidDel="00000000" w:rsidR="00000000" w:rsidRPr="00000000">
        <w:rPr>
          <w:rtl w:val="0"/>
        </w:rPr>
      </w:r>
    </w:p>
    <w:p w:rsidR="00000000" w:rsidDel="00000000" w:rsidP="00000000" w:rsidRDefault="00000000" w:rsidRPr="00000000" w14:paraId="0000096B">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bus will be turning slower than other vehicles</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巴士的转弯速度会比其他车辆慢</w:t>
      </w:r>
      <w:r w:rsidDel="00000000" w:rsidR="00000000" w:rsidRPr="00000000">
        <w:rPr>
          <w:rtl w:val="0"/>
        </w:rPr>
      </w:r>
    </w:p>
    <w:p w:rsidR="00000000" w:rsidDel="00000000" w:rsidP="00000000" w:rsidRDefault="00000000" w:rsidRPr="00000000" w14:paraId="0000096D">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bus may need to move into the left lane to make the turn</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公交车可能需要移动到左边的车道来进行转弯</w:t>
      </w:r>
      <w:r w:rsidDel="00000000" w:rsidR="00000000" w:rsidRPr="00000000">
        <w:rPr>
          <w:rtl w:val="0"/>
        </w:rPr>
      </w:r>
    </w:p>
    <w:p w:rsidR="00000000" w:rsidDel="00000000" w:rsidP="00000000" w:rsidRDefault="00000000" w:rsidRPr="00000000" w14:paraId="0000096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Buses are not allowed to make right turns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公交车不允许右转</w:t>
      </w:r>
      <w:r w:rsidDel="00000000" w:rsidR="00000000" w:rsidRPr="00000000">
        <w:rPr>
          <w:rtl w:val="0"/>
        </w:rPr>
      </w:r>
    </w:p>
    <w:p w:rsidR="00000000" w:rsidDel="00000000" w:rsidP="00000000" w:rsidRDefault="00000000" w:rsidRPr="00000000" w14:paraId="0000097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Buses are only permitted to make turns from the right lane</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公共汽车只允许从右侧车道转弯</w:t>
      </w: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While in the middle lane of a road, you would like to turn left. You can turn left from the middle lane</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tbl>
      <w:tblPr>
        <w:tblStyle w:val="Table5"/>
        <w:tblW w:w="8400.0" w:type="dxa"/>
        <w:jc w:val="left"/>
        <w:tblInd w:w="417.0" w:type="dxa"/>
        <w:tblLayout w:type="fixed"/>
        <w:tblLook w:val="0000"/>
      </w:tblPr>
      <w:tblGrid>
        <w:gridCol w:w="6554"/>
        <w:gridCol w:w="1448"/>
        <w:gridCol w:w="398"/>
        <w:tblGridChange w:id="0">
          <w:tblGrid>
            <w:gridCol w:w="6554"/>
            <w:gridCol w:w="1448"/>
            <w:gridCol w:w="398"/>
          </w:tblGrid>
        </w:tblGridChange>
      </w:tblGrid>
      <w:tr>
        <w:trPr>
          <w:cantSplit w:val="0"/>
          <w:trHeight w:val="261" w:hRule="atLeast"/>
          <w:tblHeader w:val="0"/>
        </w:trPr>
        <w:tc>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41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only if:</w:t>
            </w:r>
          </w:p>
        </w:tc>
        <w:tc>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87"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tc>
        <w:tc>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41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当你在一条道路的中间车道上时，你想左转。只有在以下情况下，你才能从中间车道左转。</w:t>
            </w:r>
            <w:r w:rsidDel="00000000" w:rsidR="00000000" w:rsidRPr="00000000">
              <w:rPr>
                <w:rtl w:val="0"/>
              </w:rPr>
            </w:r>
          </w:p>
        </w:tc>
        <w:tc>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87"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You are turn onto a one-way road</w:t>
            </w:r>
          </w:p>
        </w:tc>
        <w:tc>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你正转入一条单行道</w:t>
            </w:r>
            <w:r w:rsidDel="00000000" w:rsidR="00000000" w:rsidRPr="00000000">
              <w:rPr>
                <w:rtl w:val="0"/>
              </w:rPr>
            </w:r>
          </w:p>
        </w:tc>
        <w:tc>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You are unable to merge to the left-most lane due to traffic</w:t>
            </w:r>
          </w:p>
        </w:tc>
        <w:tc>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由于交通原因，您无法并入最左侧车道</w:t>
            </w:r>
            <w:r w:rsidDel="00000000" w:rsidR="00000000" w:rsidRPr="00000000">
              <w:rPr>
                <w:rtl w:val="0"/>
              </w:rPr>
            </w:r>
          </w:p>
        </w:tc>
        <w:tc>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Signs and lane markings show you can turn left</w:t>
            </w:r>
          </w:p>
        </w:tc>
        <w:tc>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标志和车道标线显示你可以左转</w:t>
            </w:r>
            <w:r w:rsidDel="00000000" w:rsidR="00000000" w:rsidRPr="00000000">
              <w:rPr>
                <w:rtl w:val="0"/>
              </w:rPr>
            </w:r>
          </w:p>
        </w:tc>
        <w:tc>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You are turning from a one-way road</w:t>
            </w:r>
          </w:p>
        </w:tc>
        <w:tc>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你正在从一条单行道上转弯</w:t>
            </w: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425. Before every lane change, you should: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在每次改变车道之前，你应该</w:t>
            </w:r>
            <w:r w:rsidDel="00000000" w:rsidR="00000000" w:rsidRPr="00000000">
              <w:rPr>
                <w:rtl w:val="0"/>
              </w:rPr>
            </w:r>
          </w:p>
        </w:tc>
        <w:tc>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89"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tc>
      </w:tr>
    </w:tbl>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9"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Check your blind spots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检查你的盲点</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Signal your intentions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发出你的意图的信号</w:t>
      </w: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Check your mirrors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检查你的后视镜</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以上都是</w:t>
      </w: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entering a freeway from an acceleration lane, it is important to:</w:t>
        <w:tab/>
        <w:t xml:space="preserve">(B)</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当从加速车道进入高速公路时，一定要。</w:t>
      </w:r>
      <w:r w:rsidDel="00000000" w:rsidR="00000000" w:rsidRPr="00000000">
        <w:rPr>
          <w:rtl w:val="0"/>
        </w:rPr>
      </w:r>
    </w:p>
    <w:p w:rsidR="00000000" w:rsidDel="00000000" w:rsidP="00000000" w:rsidRDefault="00000000" w:rsidRPr="00000000" w14:paraId="0000099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speed beyond speed limit make sure you enter</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提高速度超过限速，确保你进入</w:t>
      </w:r>
      <w:r w:rsidDel="00000000" w:rsidR="00000000" w:rsidRPr="00000000">
        <w:rPr>
          <w:rtl w:val="0"/>
        </w:rPr>
      </w:r>
    </w:p>
    <w:p w:rsidR="00000000" w:rsidDel="00000000" w:rsidP="00000000" w:rsidRDefault="00000000" w:rsidRPr="00000000" w14:paraId="0000099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your speed to match that of the freeway</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提高你的速度以配合高速公路车流的速度</w:t>
      </w:r>
      <w:r w:rsidDel="00000000" w:rsidR="00000000" w:rsidRPr="00000000">
        <w:rPr>
          <w:rtl w:val="0"/>
        </w:rPr>
      </w:r>
    </w:p>
    <w:p w:rsidR="00000000" w:rsidDel="00000000" w:rsidP="00000000" w:rsidRDefault="00000000" w:rsidRPr="00000000" w14:paraId="000009A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your speed below that of the freeway until you’ve entered traffic flow</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保持你的速度低于高速公路车流的速度，直到你进入车流。</w:t>
      </w:r>
      <w:r w:rsidDel="00000000" w:rsidR="00000000" w:rsidRPr="00000000">
        <w:rPr>
          <w:rtl w:val="0"/>
        </w:rPr>
      </w:r>
    </w:p>
    <w:p w:rsidR="00000000" w:rsidDel="00000000" w:rsidP="00000000" w:rsidRDefault="00000000" w:rsidRPr="00000000" w14:paraId="000009A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Come to a full stop and wait for an opening in traffic.</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来个全速停车，等待车辆的空挡。</w:t>
      </w: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your vehicle is skidding on ice, when should you pump your brakes?</w:t>
        <w:tab/>
        <w:t xml:space="preserve">(A)</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如果你的车辆在冰上打滑，你应该在什么时候踩下刹车？</w:t>
      </w:r>
      <w:r w:rsidDel="00000000" w:rsidR="00000000" w:rsidRPr="00000000">
        <w:rPr>
          <w:rtl w:val="0"/>
        </w:rPr>
      </w:r>
    </w:p>
    <w:p w:rsidR="00000000" w:rsidDel="00000000" w:rsidP="00000000" w:rsidRDefault="00000000" w:rsidRPr="00000000" w14:paraId="000009A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driving a vehicle WHITHOUT ABS (anti-lock) brakes</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当驾驶没有</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ABS</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（防抱死）刹车系统的车辆时</w:t>
      </w:r>
      <w:r w:rsidDel="00000000" w:rsidR="00000000" w:rsidRPr="00000000">
        <w:rPr>
          <w:rtl w:val="0"/>
        </w:rPr>
      </w:r>
    </w:p>
    <w:p w:rsidR="00000000" w:rsidDel="00000000" w:rsidP="00000000" w:rsidRDefault="00000000" w:rsidRPr="00000000" w14:paraId="000009A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driving a vehicle WITH ABS (anti-lock) brakes</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当驾驶有</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ABS</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（防抱死）刹车的车辆时</w:t>
      </w:r>
      <w:r w:rsidDel="00000000" w:rsidR="00000000" w:rsidRPr="00000000">
        <w:rPr>
          <w:rtl w:val="0"/>
        </w:rPr>
      </w:r>
    </w:p>
    <w:p w:rsidR="00000000" w:rsidDel="00000000" w:rsidP="00000000" w:rsidRDefault="00000000" w:rsidRPr="00000000" w14:paraId="000009A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all times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在任何时候</w:t>
      </w:r>
      <w:r w:rsidDel="00000000" w:rsidR="00000000" w:rsidRPr="00000000">
        <w:rPr>
          <w:rtl w:val="0"/>
        </w:rPr>
      </w:r>
    </w:p>
    <w:p w:rsidR="00000000" w:rsidDel="00000000" w:rsidP="00000000" w:rsidRDefault="00000000" w:rsidRPr="00000000" w14:paraId="000009A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Only when there are no other vehicles on the road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只有在道路上没有其他车辆的时候</w:t>
      </w: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A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Lines that separate two or more lanes of traffic traveling in the same direction are:</w:t>
        <w:tab/>
        <w:t xml:space="preserve">(C)</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将两个或更多的同向行驶的车道分开的线是。</w:t>
      </w: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Broken yellow lines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虚线的黄线</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                               B. Solid white lines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白色实线</w:t>
      </w: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Solid or broken white lines 实线或虚线白线</w:t>
        <w:tab/>
        <w:t xml:space="preserve">D. Solid yellow lines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实黄线</w:t>
      </w: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91.99999999999994" w:lineRule="auto"/>
        <w:ind w:left="820" w:right="321"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driver in front of you has his arm out the window, bent at 90 degrees pointing down. What is the driver’s intention?</w:t>
        <w:tab/>
        <w:t xml:space="preserve">(C)</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640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你前面的司机将手臂伸出窗外，弯曲成</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90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度，指向下方。该司机的意图是什么？</w:t>
      </w: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640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To make a U-turn   调头   B. To turn left  左转 C. To slow or stop  减速停车</w:t>
        <w:tab/>
        <w:t xml:space="preserve">D. To turn right  右转</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640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can affect a driver’s ability to drive safely?</w:t>
        <w:tab/>
        <w:t xml:space="preserve">(D)</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以下哪种情况会影响司机的安全驾驶能力？</w:t>
      </w: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Cold medications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感冒用药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Illegal drugs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非法毒品</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 Diet pills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减肥药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全是</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1360"/>
          <w:tab w:val="left" w:leader="none" w:pos="2200"/>
          <w:tab w:val="left" w:leader="none" w:pos="3040"/>
          <w:tab w:val="left" w:leader="none" w:pos="3252"/>
          <w:tab w:val="left" w:leader="none" w:pos="8501"/>
        </w:tabs>
        <w:spacing w:after="0" w:before="55" w:line="291.99999999999994" w:lineRule="auto"/>
        <w:ind w:left="460" w:right="1418"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not park with</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feet of a crosswalk or intersection.</w:t>
        <w:tab/>
        <w:t xml:space="preserve">(B)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你不能在距离人行道或十字路口的多远内停车。</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A.10        B.25         C.5       D.15</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1360"/>
          <w:tab w:val="left" w:leader="none" w:pos="2200"/>
          <w:tab w:val="left" w:leader="none" w:pos="3040"/>
          <w:tab w:val="left" w:leader="none" w:pos="3252"/>
          <w:tab w:val="left" w:leader="none" w:pos="8501"/>
        </w:tabs>
        <w:spacing w:after="0" w:before="55" w:line="291.99999999999994" w:lineRule="auto"/>
        <w:ind w:left="460" w:right="1418"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1360"/>
          <w:tab w:val="left" w:leader="none" w:pos="2200"/>
          <w:tab w:val="left" w:leader="none" w:pos="3040"/>
          <w:tab w:val="left" w:leader="none" w:pos="3252"/>
          <w:tab w:val="left" w:leader="none" w:pos="8502"/>
        </w:tabs>
        <w:spacing w:after="0" w:before="29" w:line="255" w:lineRule="auto"/>
        <w:ind w:left="940" w:right="1418" w:hanging="48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Solid lines on the edge of the road: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道路边缘的实线</w:t>
        <w:tab/>
        <w:t xml:space="preserve">(B)</w:t>
      </w: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Are only present on multi-lane roads.  只存在于多车道的道路上</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Tell you where the edge of the road is.  告诉你道路的边缘在哪里</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Inform you of passing lanes   告知你超车道</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Are on either side of a no-passing zone   在禁止通行区的两边</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850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a weave lane, who is given the right-of-way? 在进出交叉车道上，谁享有通行权？(B)</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traffic entering the expressway 进入高速路的车辆</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The traffic exiting the expressway离开速公路的车辆</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vehicle that is going faster速度较快的车辆</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None of the above   以上都不是</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492"/>
        </w:tabs>
        <w:spacing w:after="0" w:before="56" w:line="291.99999999999994" w:lineRule="auto"/>
        <w:ind w:left="820" w:right="322"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driving on a highway with a posted speed limit of 65 mph. Most of the traffic is traveling at 70 mph, so you should be driving no faster than:</w:t>
        <w:tab/>
        <w:t xml:space="preserve">(D)</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472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你在一条高速公路上行驶，规定的限速为65英里/小时。大多数车辆以每小时70英里的速度行驶，所以你的速度不应超过。</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472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70 mph</w:t>
        <w:tab/>
        <w:t xml:space="preserve">B. Is safe</w:t>
        <w:tab/>
        <w:t xml:space="preserve">C. 75 mph</w:t>
        <w:tab/>
        <w:t xml:space="preserve">D. 65 mph</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4721"/>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best way to adjust your speed when approaching a curve is to:</w:t>
        <w:tab/>
        <w:t xml:space="preserve">(B)</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在接近弯道时，调整速度的最好方法是。</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Slow down to the posted speed limit   减速至规定的限速</w:t>
        <w:tab/>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Slow down before the curve   弯道前放慢速度</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Begin braking once in the curve    进入弯道后开始刹车</w:t>
        <w:tab/>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Speed up before the curve    弯道前加速</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intersection where the traffic control lights are not working is treated:</w:t>
        <w:tab/>
        <w:t xml:space="preserve">(B)</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交通控制灯不工作的路口处理：</w:t>
      </w:r>
    </w:p>
    <w:p w:rsidR="00000000" w:rsidDel="00000000" w:rsidP="00000000" w:rsidRDefault="00000000" w:rsidRPr="00000000" w14:paraId="000009D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As if it is blocked off. Choose another route for travel.  如同被封锁了一样。选择另一条路线出行。</w:t>
      </w:r>
    </w:p>
    <w:p w:rsidR="00000000" w:rsidDel="00000000" w:rsidP="00000000" w:rsidRDefault="00000000" w:rsidRPr="00000000" w14:paraId="000009D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1"/>
        </w:tabs>
        <w:spacing w:after="0" w:before="57"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Like a four-way stop.  就像一个四向停车标记路口</w:t>
      </w:r>
    </w:p>
    <w:p w:rsidR="00000000" w:rsidDel="00000000" w:rsidP="00000000" w:rsidRDefault="00000000" w:rsidRPr="00000000" w14:paraId="000009D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So that vehicles on the larger of the two roads has right-of-way</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因此，两条道路中较大的一条道路上的车辆拥有路权</w:t>
      </w:r>
    </w:p>
    <w:p w:rsidR="00000000" w:rsidDel="00000000" w:rsidP="00000000" w:rsidRDefault="00000000" w:rsidRPr="00000000" w14:paraId="000009D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As though there is a flashing yellow light.  仿佛有一个闪烁的黄灯。</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How do you know when it is safe to merge back in front of a large truck you have just passed?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你怎么知道什么时候在你刚刚通过的大卡车前面并入是安全的？</w:t>
      </w:r>
    </w:p>
    <w:p w:rsidR="00000000" w:rsidDel="00000000" w:rsidP="00000000" w:rsidRDefault="00000000" w:rsidRPr="00000000" w14:paraId="000009E0">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vehicle’s headlights and entire cab are visible in your rear view mirror</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在你的后视镜中可以看到车辆的大灯和整个驾驶室</w:t>
      </w:r>
    </w:p>
    <w:bookmarkStart w:colFirst="0" w:colLast="0" w:name="bookmark=id.3fwokq0" w:id="40"/>
    <w:bookmarkEnd w:id="40"/>
    <w:bookmarkStart w:colFirst="0" w:colLast="0" w:name="bookmark=id.1v1yuxt" w:id="41"/>
    <w:bookmarkEnd w:id="41"/>
    <w:p w:rsidR="00000000" w:rsidDel="00000000" w:rsidP="00000000" w:rsidRDefault="00000000" w:rsidRPr="00000000" w14:paraId="000009E2">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do not see the vehicle out your side window</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你没有从你的侧窗看到该车辆</w:t>
      </w:r>
    </w:p>
    <w:p w:rsidR="00000000" w:rsidDel="00000000" w:rsidP="00000000" w:rsidRDefault="00000000" w:rsidRPr="00000000" w14:paraId="000009E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driver beeps to let you know it is safe to merge back in</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驾驶员发出提示音，让你知道可以安全地并入。</w:t>
      </w:r>
    </w:p>
    <w:p w:rsidR="00000000" w:rsidDel="00000000" w:rsidP="00000000" w:rsidRDefault="00000000" w:rsidRPr="00000000" w14:paraId="000009E6">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 make eye contact with the driver in your side mirror</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你可以在你的侧镜中与司机进行眼神交流</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an oncoming vehicle does not dim its high beam headlights, you should:</w:t>
        <w:tab/>
        <w:t xml:space="preserve">(C)</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如果迎面而来的车辆没有调暗其远光灯，你应该。</w:t>
      </w:r>
    </w:p>
    <w:p w:rsidR="00000000" w:rsidDel="00000000" w:rsidP="00000000" w:rsidRDefault="00000000" w:rsidRPr="00000000" w14:paraId="000009E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Look directly at the headlights  直接看大灯</w:t>
      </w:r>
    </w:p>
    <w:p w:rsidR="00000000" w:rsidDel="00000000" w:rsidP="00000000" w:rsidRDefault="00000000" w:rsidRPr="00000000" w14:paraId="000009E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Look at your dashboard until the driver has passed  看你的仪表盘，直到司机通过</w:t>
      </w:r>
    </w:p>
    <w:p w:rsidR="00000000" w:rsidDel="00000000" w:rsidP="00000000" w:rsidRDefault="00000000" w:rsidRPr="00000000" w14:paraId="000009E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Look to toward the right edge of your lane看向你车道的右侧边缘</w:t>
      </w:r>
    </w:p>
    <w:p w:rsidR="00000000" w:rsidDel="00000000" w:rsidP="00000000" w:rsidRDefault="00000000" w:rsidRPr="00000000" w14:paraId="000009E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Try make eye contact with the driver  尝试与司机进行眼神交流</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primary traveling aids for a blind person include: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盲人的主要出行辅助工具包括。</w:t>
        <w:tab/>
        <w:t xml:space="preserve">(B)</w:t>
      </w:r>
    </w:p>
    <w:p w:rsidR="00000000" w:rsidDel="00000000" w:rsidP="00000000" w:rsidRDefault="00000000" w:rsidRPr="00000000" w14:paraId="000009F1">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white cane or wheelchair  白手杖或轮椅</w:t>
      </w:r>
    </w:p>
    <w:p w:rsidR="00000000" w:rsidDel="00000000" w:rsidP="00000000" w:rsidRDefault="00000000" w:rsidRPr="00000000" w14:paraId="000009F2">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white cane or a trained guide dog  一根白手杖或一只训练有素的导盲犬</w:t>
      </w:r>
    </w:p>
    <w:p w:rsidR="00000000" w:rsidDel="00000000" w:rsidP="00000000" w:rsidRDefault="00000000" w:rsidRPr="00000000" w14:paraId="000009F3">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red cane or a trained guide dog  一根红色手杖或一只训练有素的导盲犬</w:t>
      </w:r>
    </w:p>
    <w:p w:rsidR="00000000" w:rsidDel="00000000" w:rsidP="00000000" w:rsidRDefault="00000000" w:rsidRPr="00000000" w14:paraId="000009F4">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red cane or a trained guide cat  一根红手杖或一只训练有素的导盲猫</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turning left from a two-way street onto a one-way street, you must:</w:t>
        <w:tab/>
        <w:t xml:space="preserve">(B)</w:t>
      </w:r>
    </w:p>
    <w:p w:rsidR="00000000" w:rsidDel="00000000" w:rsidP="00000000" w:rsidRDefault="00000000" w:rsidRPr="00000000" w14:paraId="000009F7">
      <w:pPr>
        <w:tabs>
          <w:tab w:val="left" w:leader="none" w:pos="821"/>
        </w:tabs>
        <w:ind w:firstLine="840"/>
        <w:rPr>
          <w:sz w:val="21"/>
          <w:szCs w:val="21"/>
        </w:rPr>
      </w:pPr>
      <w:r w:rsidDel="00000000" w:rsidR="00000000" w:rsidRPr="00000000">
        <w:rPr>
          <w:sz w:val="21"/>
          <w:szCs w:val="21"/>
          <w:rtl w:val="0"/>
        </w:rPr>
        <w:t xml:space="preserve">当从双向街道左转到单行道时，你必须。</w:t>
      </w:r>
    </w:p>
    <w:p w:rsidR="00000000" w:rsidDel="00000000" w:rsidP="00000000" w:rsidRDefault="00000000" w:rsidRPr="00000000" w14:paraId="000009F8">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Begin the turn with your right wheel as close as possible to the yellow dividing line</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开始转弯时，你的右轮要尽可能靠近黄色分界线</w:t>
      </w:r>
    </w:p>
    <w:p w:rsidR="00000000" w:rsidDel="00000000" w:rsidP="00000000" w:rsidRDefault="00000000" w:rsidRPr="00000000" w14:paraId="000009FA">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Begin the turn with your left wheel as close as possible to the yellow dividing line</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开始转弯时，你的左轮要尽可能靠近黄色分界线</w:t>
      </w:r>
    </w:p>
    <w:p w:rsidR="00000000" w:rsidDel="00000000" w:rsidP="00000000" w:rsidRDefault="00000000" w:rsidRPr="00000000" w14:paraId="000009FC">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Swing wide to the left before turning  转弯前向左大摆 </w:t>
      </w:r>
    </w:p>
    <w:p w:rsidR="00000000" w:rsidDel="00000000" w:rsidP="00000000" w:rsidRDefault="00000000" w:rsidRPr="00000000" w14:paraId="000009FD">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Any of the above  以上任何一项</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first rule of a safe and legal turn 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安全和合法转弯的第一条规则是。</w:t>
        <w:tab/>
        <w:t xml:space="preserve">(B)</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To give a proper turn signal    打出正确的转向灯</w:t>
        <w:tab/>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To move into the proper lane well before the turn    在转弯前就进入适当的车道</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To reduce the speed    降低速度   </w:t>
        <w:tab/>
        <w:t xml:space="preserve">D. To increase the speed    提高速度</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Making U-turns is not legal in which of the following areas?</w:t>
        <w:tab/>
        <w:t xml:space="preserve">(D)</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调头在以下哪个地区是不合法的？</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On highways   在高速公路上</w:t>
        <w:tab/>
        <w:t xml:space="preserve">B. Near a crest of a hill or in a curve靠近山顶或曲线的地方</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At rail crossings   在铁路交叉口</w:t>
        <w:tab/>
        <w:t xml:space="preserve">D. All of the above   以上都是</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an animal suddenly runs in front of your vehicle, you must:</w:t>
        <w:tab/>
        <w:t xml:space="preserve">(B)</w:t>
      </w: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当一只动物突然跑到你的车辆前面时，你必须</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Take an evasive action</w:t>
        <w:tab/>
        <w:t xml:space="preserve">  采取闪避动作</w:t>
        <w:tab/>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Concentrate on retaining control of your vehicle   专注于保持对车辆的控制</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Use the horn and proceed    使用喇叭，继续前进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Apply the brakes as hard as you can   尽可能地踩下刹车</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entering an interstate highway from the acceleration lane, you must:</w:t>
        <w:tab/>
        <w:t xml:space="preserve">(A)</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当从加速车道进入州际公路时，你必须。</w:t>
      </w:r>
    </w:p>
    <w:p w:rsidR="00000000" w:rsidDel="00000000" w:rsidP="00000000" w:rsidRDefault="00000000" w:rsidRPr="00000000" w14:paraId="00000A1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pace with other traffic or obey posted speed limits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与其他车辆保持同步或遵守规定的速度限制</w:t>
      </w:r>
    </w:p>
    <w:p w:rsidR="00000000" w:rsidDel="00000000" w:rsidP="00000000" w:rsidRDefault="00000000" w:rsidRPr="00000000" w14:paraId="00000A1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Decrease your speed  降低你的速度</w:t>
      </w:r>
    </w:p>
    <w:p w:rsidR="00000000" w:rsidDel="00000000" w:rsidP="00000000" w:rsidRDefault="00000000" w:rsidRPr="00000000" w14:paraId="00000A1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and wait for the space to merge  停止并等待空间合并</w:t>
      </w:r>
    </w:p>
    <w:p w:rsidR="00000000" w:rsidDel="00000000" w:rsidP="00000000" w:rsidRDefault="00000000" w:rsidRPr="00000000" w14:paraId="00000A1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your speed beyond posted speed limit to merge</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提高你的速度，超过规定的速度限制，以便合并</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978"/>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begin to skid on an icy road, the proper action is to:</w:t>
        <w:tab/>
        <w:t xml:space="preserve">(B)</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如果你在结冰的道路上开始打滑，正确的行动是。</w:t>
      </w:r>
    </w:p>
    <w:p w:rsidR="00000000" w:rsidDel="00000000" w:rsidP="00000000" w:rsidRDefault="00000000" w:rsidRPr="00000000" w14:paraId="00000A1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Step on the gas and turn the wheel to the right</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踩下油门，将方向盘转到右边</w:t>
      </w:r>
    </w:p>
    <w:p w:rsidR="00000000" w:rsidDel="00000000" w:rsidP="00000000" w:rsidRDefault="00000000" w:rsidRPr="00000000" w14:paraId="00000A1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the front wheels in the direction of the skid and ease your foot off the gas</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将前轮转向打滑的方向，并将你的脚从油门上放下来</w:t>
      </w:r>
    </w:p>
    <w:p w:rsidR="00000000" w:rsidDel="00000000" w:rsidP="00000000" w:rsidRDefault="00000000" w:rsidRPr="00000000" w14:paraId="00000A1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Turn the front wheels in the direction of the skid and step on the gas</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将前轮转向打滑的方向，并踩下油门</w:t>
      </w:r>
    </w:p>
    <w:p w:rsidR="00000000" w:rsidDel="00000000" w:rsidP="00000000" w:rsidRDefault="00000000" w:rsidRPr="00000000" w14:paraId="00000A2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Keep the wheels straight and let up on the accelerator</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保持车轮平直，松开油门</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driving at a slower speed than other traffic on a highway or freeway, stay in the lane:               (D)</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如果你在高速路或高速公路上以比其他车辆更慢的速度行驶，请留在车道上</w:t>
      </w:r>
    </w:p>
    <w:p w:rsidR="00000000" w:rsidDel="00000000" w:rsidP="00000000" w:rsidRDefault="00000000" w:rsidRPr="00000000" w14:paraId="00000A2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Nearest to the left side of the road  离道路左侧最近的</w:t>
      </w:r>
    </w:p>
    <w:p w:rsidR="00000000" w:rsidDel="00000000" w:rsidP="00000000" w:rsidRDefault="00000000" w:rsidRPr="00000000" w14:paraId="00000A2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Farthest from the shoulder of the road  离路肩最远的</w:t>
      </w:r>
    </w:p>
    <w:p w:rsidR="00000000" w:rsidDel="00000000" w:rsidP="00000000" w:rsidRDefault="00000000" w:rsidRPr="00000000" w14:paraId="00000A2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Nearest to the center of the road  最靠近道路中心的</w:t>
      </w:r>
    </w:p>
    <w:p w:rsidR="00000000" w:rsidDel="00000000" w:rsidP="00000000" w:rsidRDefault="00000000" w:rsidRPr="00000000" w14:paraId="00000A2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Nearest to the right side of the road  离道路右侧最近的</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should you do if another driver tailgates your vehicle?</w:t>
        <w:tab/>
        <w:t xml:space="preserve">(A)</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如果另一个司机追尾你的车辆，你应该怎么做？</w:t>
      </w:r>
    </w:p>
    <w:p w:rsidR="00000000" w:rsidDel="00000000" w:rsidP="00000000" w:rsidRDefault="00000000" w:rsidRPr="00000000" w14:paraId="00000A2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pull over to the side and allow the driver to pass  你必须把车停在一边，让司机通过</w:t>
      </w:r>
    </w:p>
    <w:p w:rsidR="00000000" w:rsidDel="00000000" w:rsidP="00000000" w:rsidRDefault="00000000" w:rsidRPr="00000000" w14:paraId="00000A2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not allow the tailgater to pass you  你必须不允许追尾者超过你</w:t>
      </w:r>
    </w:p>
    <w:p w:rsidR="00000000" w:rsidDel="00000000" w:rsidP="00000000" w:rsidRDefault="00000000" w:rsidRPr="00000000" w14:paraId="00000A2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encourage the tailgater  你必须鼓励尾随者</w:t>
      </w:r>
    </w:p>
    <w:p w:rsidR="00000000" w:rsidDel="00000000" w:rsidP="00000000" w:rsidRDefault="00000000" w:rsidRPr="00000000" w14:paraId="00000A3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sectPr>
          <w:type w:val="nextPage"/>
          <w:pgSz w:h="16840" w:w="11910" w:orient="portrait"/>
          <w:pgMar w:bottom="1460" w:top="1420" w:left="980" w:right="760" w:header="0" w:footer="1264"/>
        </w:sect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raise your speed to discourage the tailgater  应提高车速，以阻止追尾者</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A32">
      <w:pPr>
        <w:tabs>
          <w:tab w:val="left" w:leader="none" w:pos="941"/>
          <w:tab w:val="left" w:leader="none" w:pos="9138"/>
        </w:tabs>
        <w:rPr>
          <w:sz w:val="21"/>
          <w:szCs w:val="21"/>
        </w:rPr>
      </w:pPr>
      <w:r w:rsidDel="00000000" w:rsidR="00000000" w:rsidRPr="00000000">
        <w:rPr>
          <w:rtl w:val="0"/>
        </w:rPr>
      </w:r>
    </w:p>
    <w:p w:rsidR="00000000" w:rsidDel="00000000" w:rsidP="00000000" w:rsidRDefault="00000000" w:rsidRPr="00000000" w14:paraId="00000A3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138"/>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are made to stop runaway vehicles safely without injuring drivers and passengers on steep mountain grades.  是为了在陡峭的山路上安全地阻止失控的车辆，而不伤害司机和乘客。                                (D)</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Acceleration ramps   加速坡道    B. Deceleration ramps   减速坡道</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Weaving zones   蛇形区                 D. Escape ramps   逃生坡道</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3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see a solid white line between lanes of traffic, you must:</w:t>
        <w:tab/>
        <w:t xml:space="preserve">(B)</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5"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如果你看到车道之间有一条白色实线，你必须。</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Take a right turn    向右转弯</w:t>
        <w:tab/>
        <w:t xml:space="preserve"> B. Stay in your lane    留在你的车道上</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Not stay in your lane   不停留在自己的车道上</w:t>
        <w:tab/>
        <w:t xml:space="preserve">D. Stop at the line   停在车道上</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see a triangle-shaped road sign while driving, you must:</w:t>
        <w:tab/>
        <w:t xml:space="preserve">(A)</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460" w:right="0" w:firstLine="63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当你在开车时看到三角形的路标，你必须。</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Reduce your speed and yield   减速避让</w:t>
        <w:tab/>
        <w:t xml:space="preserve"> B. Increase your speed   加速</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Come to a complete stop   完全停车</w:t>
        <w:tab/>
        <w:t xml:space="preserve">  D. Make a right turn   右转</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978"/>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someone is following you too closely, you must:</w:t>
        <w:tab/>
        <w:t xml:space="preserve">(A)</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如果有人太过紧跟你，你必须。</w:t>
      </w:r>
    </w:p>
    <w:p w:rsidR="00000000" w:rsidDel="00000000" w:rsidP="00000000" w:rsidRDefault="00000000" w:rsidRPr="00000000" w14:paraId="00000A4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and encourage the driver to pass  放慢速度并鼓励司机通过</w:t>
      </w:r>
    </w:p>
    <w:p w:rsidR="00000000" w:rsidDel="00000000" w:rsidP="00000000" w:rsidRDefault="00000000" w:rsidRPr="00000000" w14:paraId="00000A4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Move on to the left lane  转移到左侧车道</w:t>
      </w:r>
    </w:p>
    <w:p w:rsidR="00000000" w:rsidDel="00000000" w:rsidP="00000000" w:rsidRDefault="00000000" w:rsidRPr="00000000" w14:paraId="00000A4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your speed  加速</w:t>
      </w:r>
    </w:p>
    <w:p w:rsidR="00000000" w:rsidDel="00000000" w:rsidP="00000000" w:rsidRDefault="00000000" w:rsidRPr="00000000" w14:paraId="00000A4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Discourage this action and not allow the driver to pass  劝阻这种行为，不允许司机通过</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2510"/>
          <w:tab w:val="left" w:leader="none" w:pos="9558"/>
        </w:tabs>
        <w:spacing w:after="0" w:before="56" w:line="291.99999999999994" w:lineRule="auto"/>
        <w:ind w:left="940" w:right="321"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driver must</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 a school bus that is stopped with its red lights flashing on the opposite side of the road.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司机必须为在道路对面停着的红灯闪烁的校车</w:t>
        <w:tab/>
        <w:t xml:space="preserve">(C)</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55"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Not stop   不停车</w:t>
        <w:tab/>
        <w:t xml:space="preserve">B. Move fast   快速行驶</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Come to a complete stop   完全停车</w:t>
        <w:tab/>
        <w:t xml:space="preserve">D. Reduce speed   减速</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1302"/>
          <w:tab w:val="left" w:leader="none" w:pos="9978"/>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are the most frequent type of crashes on interstates.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是高速公路上最常见的车祸类型</w:t>
        <w:tab/>
        <w:t xml:space="preserve">(B)</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Head-on collisions   迎面相撞</w:t>
        <w:tab/>
        <w:t xml:space="preserve">B. </w:t>
      </w:r>
      <w:bookmarkStart w:colFirst="0" w:colLast="0" w:name="bookmark=id.2u6wntf" w:id="42"/>
      <w:bookmarkEnd w:id="42"/>
      <w:bookmarkStart w:colFirst="0" w:colLast="0" w:name="bookmark=id.4f1mdlm" w:id="43"/>
      <w:bookmarkEnd w:id="43"/>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Read-end collisions   追尾事故</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Side collisions   侧面碰撞</w:t>
        <w:tab/>
        <w:t xml:space="preserve">D. Truck collisions   卡车碰撞事故</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2510"/>
          <w:tab w:val="left" w:leader="none" w:pos="9558"/>
        </w:tabs>
        <w:spacing w:after="0" w:before="56" w:line="291.99999999999994" w:lineRule="auto"/>
        <w:ind w:left="940" w:right="321"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making a U-turn, you must NOT:  调头时，你不能</w:t>
        <w:tab/>
        <w:t xml:space="preserve">(A)</w:t>
      </w:r>
    </w:p>
    <w:p w:rsidR="00000000" w:rsidDel="00000000" w:rsidP="00000000" w:rsidRDefault="00000000" w:rsidRPr="00000000" w14:paraId="00000A5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Make it on a curve in the road or near a hill   在道路的转弯处或靠近山丘的地方做</w:t>
      </w:r>
    </w:p>
    <w:p w:rsidR="00000000" w:rsidDel="00000000" w:rsidP="00000000" w:rsidRDefault="00000000" w:rsidRPr="00000000" w14:paraId="00000A5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Give a turn signal  打转向灯</w:t>
      </w:r>
    </w:p>
    <w:p w:rsidR="00000000" w:rsidDel="00000000" w:rsidP="00000000" w:rsidRDefault="00000000" w:rsidRPr="00000000" w14:paraId="00000A5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Yield the right-of-way to oncoming vehicles  向迎面而来的车辆让出路权</w:t>
      </w:r>
    </w:p>
    <w:p w:rsidR="00000000" w:rsidDel="00000000" w:rsidP="00000000" w:rsidRDefault="00000000" w:rsidRPr="00000000" w14:paraId="00000A5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Yield the right-of-way to pedestrians   向行人让出路权</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preparing to leave a parallel parking spot, a driver should:</w:t>
        <w:tab/>
        <w:t xml:space="preserve">(D)</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在准备离开平行停车位时，司机应该</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Indicate his/her intention by signaling 通过信号表明意图</w:t>
        <w:tab/>
        <w:t xml:space="preserve">B. Look over his/her shoulder 看过肩膀</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Look in the rear view mirror 看后视镜</w:t>
        <w:tab/>
        <w:t xml:space="preserve">D. All of the above 以上全是</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22"/>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Traffic warning signs in work zones are usually: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工作区的交通警告标志通常是</w:t>
        <w:tab/>
        <w:t xml:space="preserve">(D)</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Red 红</w:t>
        <w:tab/>
        <w:t xml:space="preserve"> B. Blue 蓝</w:t>
        <w:tab/>
        <w:t xml:space="preserve">C. Green 绿                D. orange 橙色</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 w:val="left" w:leader="none" w:pos="220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5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approaching or driving through a work zone, you must not:</w:t>
        <w:tab/>
        <w:t xml:space="preserve">(D)</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52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当接近或驶过工作区时，你不得</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8"/>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Reduce your speed 减速</w:t>
        <w:tab/>
        <w:t xml:space="preserve">B. Watch for slower speed limits   注意较慢的速度限制</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Keep up with the flow of the traffic 跟上车流</w:t>
        <w:tab/>
        <w:t xml:space="preserve">D. </w:t>
      </w:r>
      <w:bookmarkStart w:colFirst="0" w:colLast="0" w:name="bookmark=id.19c6y18" w:id="44"/>
      <w:bookmarkEnd w:id="44"/>
      <w:bookmarkStart w:colFirst="0" w:colLast="0" w:name="bookmark=id.3tbugp1" w:id="45"/>
      <w:bookmarkEnd w:id="45"/>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Weave from lane to lane 来回变道</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28h4qwu" w:id="46"/>
    <w:bookmarkEnd w:id="46"/>
    <w:bookmarkStart w:colFirst="0" w:colLast="0" w:name="bookmark=id.nmf14n" w:id="47"/>
    <w:bookmarkEnd w:id="47"/>
    <w:p w:rsidR="00000000" w:rsidDel="00000000" w:rsidP="00000000" w:rsidRDefault="00000000" w:rsidRPr="00000000" w14:paraId="00000A6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signaled by a flag person at/near a railroad crossing or construction site, you must:                   (D)</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如果你在铁路道口或建筑工地上/附近得到旗手的信号，你必须</w:t>
      </w:r>
    </w:p>
    <w:p w:rsidR="00000000" w:rsidDel="00000000" w:rsidP="00000000" w:rsidRDefault="00000000" w:rsidRPr="00000000" w14:paraId="00000A6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Follow signals if you are in the left lane  如果你在左边的车道上，请遵守信号</w:t>
      </w:r>
    </w:p>
    <w:p w:rsidR="00000000" w:rsidDel="00000000" w:rsidP="00000000" w:rsidRDefault="00000000" w:rsidRPr="00000000" w14:paraId="00000A6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Follow signals if you are in the right lane  如果你在右边的车道上，请遵守信号</w:t>
      </w:r>
    </w:p>
    <w:p w:rsidR="00000000" w:rsidDel="00000000" w:rsidP="00000000" w:rsidRDefault="00000000" w:rsidRPr="00000000" w14:paraId="00000A6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and ask for help  停止并寻求帮助</w:t>
      </w:r>
    </w:p>
    <w:p w:rsidR="00000000" w:rsidDel="00000000" w:rsidP="00000000" w:rsidRDefault="00000000" w:rsidRPr="00000000" w14:paraId="00000A6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Follow signals, no matter which lane you are in  遵守信号，无论你在哪条车道上</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6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a vehicle in front of you stops for a pedestrian: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当你前面的车辆为行人停车时</w:t>
        <w:tab/>
        <w:t xml:space="preserve">(B)</w:t>
      </w:r>
    </w:p>
    <w:p w:rsidR="00000000" w:rsidDel="00000000" w:rsidP="00000000" w:rsidRDefault="00000000" w:rsidRPr="00000000" w14:paraId="00000A6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pass the vehicle if there is lane to do so  如果有车道可供通行，你可以超过该车辆</w:t>
      </w:r>
    </w:p>
    <w:p w:rsidR="00000000" w:rsidDel="00000000" w:rsidP="00000000" w:rsidRDefault="00000000" w:rsidRPr="00000000" w14:paraId="00000A6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not pass the vehicle 不得超过该车辆</w:t>
      </w:r>
    </w:p>
    <w:p w:rsidR="00000000" w:rsidDel="00000000" w:rsidP="00000000" w:rsidRDefault="00000000" w:rsidRPr="00000000" w14:paraId="00000A6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pass the vehicle only if you can see the pedestrian</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只有在你能看到行人的情况下，你才能通过该车</w:t>
      </w:r>
    </w:p>
    <w:p w:rsidR="00000000" w:rsidDel="00000000" w:rsidP="00000000" w:rsidRDefault="00000000" w:rsidRPr="00000000" w14:paraId="00000A6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may pass the vehicle on the right only  你只能从右边超车</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driving a vehicle, unbalanced tires and low tire pressure can cause:</w:t>
        <w:tab/>
        <w:t xml:space="preserve">(C)</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在驾驶车辆时，不平衡的轮胎和低轮胎压力会导致</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Increased fuel economy 提高燃油经济性</w:t>
        <w:tab/>
        <w:t xml:space="preserve">B. Decreased stopping distance 减少的停车距离</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Faster tire wear轮胎磨损更快</w:t>
        <w:tab/>
        <w:t xml:space="preserve">D. All of the above   以上都是</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7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12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likelihood of an accident increases if a driver is under the influence of:</w:t>
        <w:tab/>
        <w:t xml:space="preserve">(D)</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如果一个司机受到以下因素的影响，发生事故的可能性就会增加</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cup of tea 一杯茶</w:t>
        <w:tab/>
        <w:t xml:space="preserve">B. </w:t>
      </w:r>
      <w:bookmarkStart w:colFirst="0" w:colLast="0" w:name="bookmark=id.37m2jsg" w:id="48"/>
      <w:bookmarkEnd w:id="48"/>
      <w:bookmarkStart w:colFirst="0" w:colLast="0" w:name="bookmark=id.1mrcu09" w:id="49"/>
      <w:bookmarkEnd w:id="49"/>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Softly playing music 轻音乐</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cup of coffee   一杯咖啡  D. Alcohol, drugs or prescription medication 酒精、毒品或处方药</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approach an intersection with a yellow light, you must:</w:t>
        <w:tab/>
        <w:t xml:space="preserve">(A)</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如果你接近一个有黄灯的十字路口，你必须</w:t>
      </w:r>
    </w:p>
    <w:p w:rsidR="00000000" w:rsidDel="00000000" w:rsidP="00000000" w:rsidRDefault="00000000" w:rsidRPr="00000000" w14:paraId="00000A7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and proceed with caution, if a stop cannot be made safely</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放慢速度，谨慎前行，如果不能安全地停车</w:t>
      </w:r>
    </w:p>
    <w:p w:rsidR="00000000" w:rsidDel="00000000" w:rsidP="00000000" w:rsidRDefault="00000000" w:rsidRPr="00000000" w14:paraId="00000A7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your speed and clear the intersection 高速通过</w:t>
      </w:r>
    </w:p>
    <w:p w:rsidR="00000000" w:rsidDel="00000000" w:rsidP="00000000" w:rsidRDefault="00000000" w:rsidRPr="00000000" w14:paraId="00000A8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and wait for the red light  停车等待红灯</w:t>
      </w:r>
    </w:p>
    <w:p w:rsidR="00000000" w:rsidDel="00000000" w:rsidP="00000000" w:rsidRDefault="00000000" w:rsidRPr="00000000" w14:paraId="00000A8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look for the pedestrians, and proceed with caution</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停下来，寻找行人，并谨慎前进</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it looks like a collision may happen, drivers must take an immediate step to:</w:t>
        <w:tab/>
        <w:t xml:space="preserve">(D)</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7"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当看起来可能发生碰撞时，司机必须立即采取措施，以</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7"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Speed up their vehicles   加快其车辆的速度</w:t>
        <w:tab/>
        <w:t xml:space="preserve">B. Make a turn   转弯</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Stop or slow down their vehicles   停下或放慢他们的车辆</w:t>
        <w:tab/>
        <w:t xml:space="preserve">D. Any of the above以上任何一项</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5"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are two types of speed signs?    以下哪种是速度标志的两种类型                        (C)</w:t>
      </w:r>
    </w:p>
    <w:p w:rsidR="00000000" w:rsidDel="00000000" w:rsidP="00000000" w:rsidRDefault="00000000" w:rsidRPr="00000000" w14:paraId="00000A8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Accident speed signs and advisory speed signs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事故速度标志和建议速度标志</w:t>
      </w:r>
      <w:r w:rsidDel="00000000" w:rsidR="00000000" w:rsidRPr="00000000">
        <w:rPr>
          <w:rtl w:val="0"/>
        </w:rPr>
      </w:r>
    </w:p>
    <w:p w:rsidR="00000000" w:rsidDel="00000000" w:rsidP="00000000" w:rsidRDefault="00000000" w:rsidRPr="00000000" w14:paraId="00000A8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Advisory speed signs and informational speed signs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建议性速度标志和信息性速度标志</w:t>
      </w:r>
      <w:r w:rsidDel="00000000" w:rsidR="00000000" w:rsidRPr="00000000">
        <w:rPr>
          <w:rtl w:val="0"/>
        </w:rPr>
      </w:r>
    </w:p>
    <w:p w:rsidR="00000000" w:rsidDel="00000000" w:rsidP="00000000" w:rsidRDefault="00000000" w:rsidRPr="00000000" w14:paraId="00000A8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Speed limit signs and advisory speed signs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限速标志和提示性速度标志</w:t>
      </w:r>
      <w:r w:rsidDel="00000000" w:rsidR="00000000" w:rsidRPr="00000000">
        <w:rPr>
          <w:rtl w:val="0"/>
        </w:rPr>
      </w:r>
    </w:p>
    <w:p w:rsidR="00000000" w:rsidDel="00000000" w:rsidP="00000000" w:rsidRDefault="00000000" w:rsidRPr="00000000" w14:paraId="00000A8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Speed limit signs and accident speed signs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限速标志和事故速度标志</w:t>
      </w: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29"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see an elderly person crossing an intersection, you should:</w:t>
        <w:tab/>
        <w:t xml:space="preserve">(A)</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当你看到一个老人穿过一个十字路口时，你应该</w:t>
      </w:r>
      <w:r w:rsidDel="00000000" w:rsidR="00000000" w:rsidRPr="00000000">
        <w:rPr>
          <w:rtl w:val="0"/>
        </w:rPr>
      </w:r>
    </w:p>
    <w:p w:rsidR="00000000" w:rsidDel="00000000" w:rsidP="00000000" w:rsidRDefault="00000000" w:rsidRPr="00000000" w14:paraId="00000A9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your vehicle and yield the right of way   停下你的车辆并让出路权   </w:t>
      </w:r>
    </w:p>
    <w:p w:rsidR="00000000" w:rsidDel="00000000" w:rsidP="00000000" w:rsidRDefault="00000000" w:rsidRPr="00000000" w14:paraId="00000A9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the speed of your vehicle and cross the intersection quickly</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加快你的车速，迅速穿过十字路口</w:t>
      </w:r>
    </w:p>
    <w:p w:rsidR="00000000" w:rsidDel="00000000" w:rsidP="00000000" w:rsidRDefault="00000000" w:rsidRPr="00000000" w14:paraId="00000A9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Blow the horn to stop the person  按响喇叭以阻止该行人</w:t>
      </w:r>
    </w:p>
    <w:p w:rsidR="00000000" w:rsidDel="00000000" w:rsidP="00000000" w:rsidRDefault="00000000" w:rsidRPr="00000000" w14:paraId="00000A9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Continue driving your vehicle  继续驾驶你的车辆</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745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approaching an intersection to make a right turn, you must stay</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and make the turn close to</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p>
    <w:tbl>
      <w:tblPr>
        <w:tblStyle w:val="Table6"/>
        <w:tblW w:w="7560.0" w:type="dxa"/>
        <w:jc w:val="left"/>
        <w:tblInd w:w="417.0" w:type="dxa"/>
        <w:tblLayout w:type="fixed"/>
        <w:tblLook w:val="0000"/>
      </w:tblPr>
      <w:tblGrid>
        <w:gridCol w:w="2833"/>
        <w:gridCol w:w="3663"/>
        <w:gridCol w:w="1064"/>
        <w:tblGridChange w:id="0">
          <w:tblGrid>
            <w:gridCol w:w="2833"/>
            <w:gridCol w:w="3663"/>
            <w:gridCol w:w="1064"/>
          </w:tblGrid>
        </w:tblGridChange>
      </w:tblGrid>
      <w:tr>
        <w:trPr>
          <w:cantSplit w:val="0"/>
          <w:trHeight w:val="261" w:hRule="atLeast"/>
          <w:tblHeader w:val="0"/>
        </w:trPr>
        <w:tc>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41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right curb.</w:t>
            </w:r>
          </w:p>
        </w:tc>
        <w:tc>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47"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tc>
      </w:tr>
      <w:tr>
        <w:trPr>
          <w:cantSplit w:val="0"/>
          <w:trHeight w:val="261" w:hRule="atLeast"/>
          <w:tblHeader w:val="0"/>
        </w:trPr>
        <w:tc>
          <w:tcPr>
            <w:gridSpan w:val="3"/>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887"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当接近十字路口准备右转时，你必须停留并靠近右路边转弯</w:t>
            </w:r>
          </w:p>
        </w:tc>
      </w:tr>
      <w:tr>
        <w:trPr>
          <w:cantSplit w:val="0"/>
          <w:trHeight w:val="312" w:hRule="atLeast"/>
          <w:tblHeader w:val="0"/>
        </w:trPr>
        <w:tc>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On the shoulder 在路肩上</w:t>
            </w:r>
          </w:p>
        </w:tc>
        <w:tc>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1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In the center lane在中间的车道上</w:t>
            </w:r>
          </w:p>
        </w:tc>
        <w:tc>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As far to the left as possible</w:t>
            </w:r>
          </w:p>
        </w:tc>
        <w:tc>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21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As far to the right as possible</w:t>
            </w:r>
          </w:p>
        </w:tc>
        <w:tc>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尽可能靠左</w:t>
            </w:r>
          </w:p>
        </w:tc>
        <w:tc>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21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尽可能向右</w:t>
            </w:r>
          </w:p>
        </w:tc>
        <w:tc>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217"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A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5399"/>
        </w:tabs>
        <w:spacing w:after="0" w:before="59"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highway work zone can be easily identified by</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immediately preceding the work zone.                        (C)</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52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高速公路工作区可以通过紧接在工作区之前的方式来轻松识别</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green triangular symbol一个绿色的三角形符号 B. A yellow pennant symbol一个黄色小旗的标志</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black-on-orange sign一个橙底黑字的标志 D. A red octagon-shaped sign一个红色八角形的标志</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1575"/>
          <w:tab w:val="left" w:leader="none" w:pos="9558"/>
        </w:tabs>
        <w:spacing w:after="0" w:before="56" w:line="291.99999999999994" w:lineRule="auto"/>
        <w:ind w:left="820" w:right="319"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 a two-way road allows you to cross over into the oncoming lane temporarily to pass a vehicle, if it is safe to do so.</w:t>
        <w:tab/>
        <w:t xml:space="preserve">(D)</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 w:val="left" w:leader="none" w:pos="6401"/>
        </w:tabs>
        <w:spacing w:after="0" w:before="0" w:line="255" w:lineRule="auto"/>
        <w:ind w:left="520" w:right="0" w:firstLine="21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双向道路上的什么允许你在安全的情况下，暂时越过对面的车道来超过一辆车。</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 w:val="left" w:leader="none" w:pos="6401"/>
        </w:tabs>
        <w:spacing w:after="0" w:before="0" w:line="255"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Solid white line 白实线              B. Solid yellow line   黄实线</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 w:val="left" w:leader="none" w:pos="6401"/>
        </w:tabs>
        <w:spacing w:after="0" w:before="0" w:line="255"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 Left arrow mark 左箭头            D. Broken yellow line 黄虚线</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 w:val="left" w:leader="none" w:pos="6401"/>
        </w:tabs>
        <w:spacing w:after="0" w:before="0" w:line="255"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slowing down or stopping, you must: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在减速或停车时，你必须</w:t>
        <w:tab/>
        <w:t xml:space="preserve">(D)</w:t>
      </w:r>
    </w:p>
    <w:p w:rsidR="00000000" w:rsidDel="00000000" w:rsidP="00000000" w:rsidRDefault="00000000" w:rsidRPr="00000000" w14:paraId="00000AB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an arm signal to alert the driver behind you使用手臂信号来提醒你后面的司机</w:t>
      </w:r>
    </w:p>
    <w:p w:rsidR="00000000" w:rsidDel="00000000" w:rsidP="00000000" w:rsidRDefault="00000000" w:rsidRPr="00000000" w14:paraId="00000AB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the brake-operated signal lights to alert the driver behind you</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使用刹车信号灯提醒后面的司机</w:t>
      </w:r>
    </w:p>
    <w:p w:rsidR="00000000" w:rsidDel="00000000" w:rsidP="00000000" w:rsidRDefault="00000000" w:rsidRPr="00000000" w14:paraId="00000AB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Both a &amp; B</w:t>
      </w:r>
    </w:p>
    <w:p w:rsidR="00000000" w:rsidDel="00000000" w:rsidP="00000000" w:rsidRDefault="00000000" w:rsidRPr="00000000" w14:paraId="00000AB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Either A or B 任一的</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1403"/>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indicates the outside edge of the traffic lane, and may be crossed only by traffic moving to or from</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p>
    <w:tbl>
      <w:tblPr>
        <w:tblStyle w:val="Table7"/>
        <w:tblW w:w="8536.0" w:type="dxa"/>
        <w:jc w:val="left"/>
        <w:tblInd w:w="477.0" w:type="dxa"/>
        <w:tblLayout w:type="fixed"/>
        <w:tblLook w:val="0000"/>
      </w:tblPr>
      <w:tblGrid>
        <w:gridCol w:w="1899"/>
        <w:gridCol w:w="2400"/>
        <w:gridCol w:w="2181"/>
        <w:gridCol w:w="2056"/>
        <w:tblGridChange w:id="0">
          <w:tblGrid>
            <w:gridCol w:w="1899"/>
            <w:gridCol w:w="2400"/>
            <w:gridCol w:w="2181"/>
            <w:gridCol w:w="2056"/>
          </w:tblGrid>
        </w:tblGridChange>
      </w:tblGrid>
      <w:tr>
        <w:trPr>
          <w:cantSplit w:val="0"/>
          <w:trHeight w:val="261" w:hRule="atLeast"/>
          <w:tblHeader w:val="0"/>
        </w:trPr>
        <w:tc>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321" w:right="402" w:firstLine="0"/>
              <w:jc w:val="center"/>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shoulder.</w:t>
            </w:r>
          </w:p>
        </w:tc>
        <w:tc>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693" w:right="1082" w:firstLine="0"/>
              <w:jc w:val="center"/>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tc>
      </w:tr>
      <w:tr>
        <w:trPr>
          <w:cantSplit w:val="0"/>
          <w:trHeight w:val="261" w:hRule="atLeast"/>
          <w:tblHeader w:val="0"/>
        </w:trPr>
        <w:tc>
          <w:tcPr>
            <w:gridSpan w:val="4"/>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1082" w:firstLine="21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它表示交通车道的外侧边缘，只能由进出路肩的车辆穿过</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0" w:right="1082" w:firstLine="21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Solid yellow line </w:t>
            </w:r>
          </w:p>
        </w:tc>
        <w:tc>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2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Broken yellow line</w:t>
            </w:r>
          </w:p>
        </w:tc>
        <w:tc>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37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Solid white line</w:t>
            </w:r>
          </w:p>
        </w:tc>
        <w:tc>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29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Broken white line</w:t>
            </w:r>
          </w:p>
        </w:tc>
      </w:tr>
      <w:tr>
        <w:trPr>
          <w:cantSplit w:val="0"/>
          <w:trHeight w:val="449" w:hRule="atLeast"/>
          <w:tblHeader w:val="0"/>
        </w:trPr>
        <w:tc>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5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黄实现</w:t>
            </w:r>
          </w:p>
        </w:tc>
        <w:tc>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25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黄虚线</w:t>
            </w:r>
          </w:p>
        </w:tc>
        <w:tc>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37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白实线</w:t>
            </w:r>
          </w:p>
        </w:tc>
        <w:tc>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3" w:lineRule="auto"/>
              <w:ind w:left="291"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白虚线</w:t>
            </w:r>
          </w:p>
        </w:tc>
      </w:tr>
    </w:tbl>
    <w:p w:rsidR="00000000" w:rsidDel="00000000" w:rsidP="00000000" w:rsidRDefault="00000000" w:rsidRPr="00000000" w14:paraId="00000AC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9" w:line="291.99999999999994" w:lineRule="auto"/>
        <w:ind w:left="820" w:right="314"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Drivers must maintain a constant speed when passing and reentering the lane in front of trucks or buses, since trucks/buses require:</w:t>
        <w:tab/>
        <w:t xml:space="preserve">(D)</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0" w:line="255" w:lineRule="auto"/>
        <w:ind w:left="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驾驶员在超过和重新进入卡车或公共汽车前面的车道时必须保持恒定的速度，因为卡车/公共汽车需要</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0" w:line="255"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Shorter distances to slow down than cars    减速的距离比小汽车短</w:t>
        <w:tab/>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0" w:line="255"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bookmarkStart w:colFirst="0" w:colLast="0" w:name="bookmark=id.2lwamvv" w:id="50"/>
      <w:bookmarkEnd w:id="50"/>
      <w:bookmarkStart w:colFirst="0" w:colLast="0" w:name="bookmark=id.46r0co2" w:id="51"/>
      <w:bookmarkEnd w:id="51"/>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Less time to stop    停止的时间更短</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Less room to maneuver   操纵空间较小</w:t>
        <w:tab/>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Longer distances to slow down than cars   比小汽车有更长的减速距离</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23"/>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At an unmarked crosswalk, drivers are required to:</w:t>
        <w:tab/>
        <w:t xml:space="preserve">(A)</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在没有标志的人行横道上，司机需要：</w:t>
      </w:r>
    </w:p>
    <w:p w:rsidR="00000000" w:rsidDel="00000000" w:rsidP="00000000" w:rsidRDefault="00000000" w:rsidRPr="00000000" w14:paraId="00000AD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Yield the right-of-way to the pedestrians   将路权让给行人</w:t>
      </w:r>
    </w:p>
    <w:p w:rsidR="00000000" w:rsidDel="00000000" w:rsidP="00000000" w:rsidRDefault="00000000" w:rsidRPr="00000000" w14:paraId="00000AD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Signal their intention and proceed  示意他们的意图并继续前进</w:t>
      </w:r>
    </w:p>
    <w:p w:rsidR="00000000" w:rsidDel="00000000" w:rsidP="00000000" w:rsidRDefault="00000000" w:rsidRPr="00000000" w14:paraId="00000AD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and request the pedestrians to cross quickly  停车并要求行人快速通过</w:t>
      </w:r>
    </w:p>
    <w:p w:rsidR="00000000" w:rsidDel="00000000" w:rsidP="00000000" w:rsidRDefault="00000000" w:rsidRPr="00000000" w14:paraId="00000AD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the speed of their vehicle and cross before the pedestrians</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加快他们的车速，在行人之前过马路</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111kx3o" w:id="52"/>
    <w:bookmarkEnd w:id="52"/>
    <w:bookmarkStart w:colFirst="0" w:colLast="0" w:name="bookmark=id.3l18frh" w:id="53"/>
    <w:bookmarkEnd w:id="53"/>
    <w:p w:rsidR="00000000" w:rsidDel="00000000" w:rsidP="00000000" w:rsidRDefault="00000000" w:rsidRPr="00000000" w14:paraId="00000AD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91.99999999999994" w:lineRule="auto"/>
        <w:ind w:left="820" w:right="317"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Drivers must be cautious if it starts to rain on a hot day, because pavement can be very slippery for the first few minutes due to:</w:t>
        <w:tab/>
        <w:t xml:space="preserve">(A)</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7241"/>
        </w:tabs>
        <w:spacing w:after="0" w:before="0" w:line="255"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如果在热天开始下雨，司机必须谨慎，因为路面在最初的几分钟内可能会非常湿滑，这是由于</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7241"/>
        </w:tabs>
        <w:spacing w:after="0" w:before="0" w:line="255"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Oil in the asphalt   沥青中的油</w:t>
        <w:tab/>
        <w:t xml:space="preserve">B. Oil in the vehicle   车辆中的机油</w:t>
        <w:tab/>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7241"/>
        </w:tabs>
        <w:spacing w:after="0" w:before="0" w:line="255"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Water in the asphalt   沥青中的水</w:t>
        <w:tab/>
        <w:t xml:space="preserve">D. Melting of tires   轮胎的融化</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7241"/>
        </w:tabs>
        <w:spacing w:after="0" w:before="0" w:line="255"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another driver is passing your vehicle, you must:</w:t>
        <w:tab/>
        <w:t xml:space="preserve">(C)</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7"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如果另一个司机正在超过你的车辆，你必须</w:t>
      </w:r>
    </w:p>
    <w:p w:rsidR="00000000" w:rsidDel="00000000" w:rsidP="00000000" w:rsidRDefault="00000000" w:rsidRPr="00000000" w14:paraId="00000AE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57"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Pull your vehicle to the right and do not increase your speed</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7"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将你的车辆停在右边，不要提高你的速度</w:t>
      </w:r>
    </w:p>
    <w:p w:rsidR="00000000" w:rsidDel="00000000" w:rsidP="00000000" w:rsidRDefault="00000000" w:rsidRPr="00000000" w14:paraId="00000AE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Move into the left lane  移动到左边的车道</w:t>
      </w:r>
    </w:p>
    <w:p w:rsidR="00000000" w:rsidDel="00000000" w:rsidP="00000000" w:rsidRDefault="00000000" w:rsidRPr="00000000" w14:paraId="00000AE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Stay in the lane and do not increase your speed  保持在车道上，不要增加你的速度</w:t>
      </w:r>
    </w:p>
    <w:p w:rsidR="00000000" w:rsidDel="00000000" w:rsidP="00000000" w:rsidRDefault="00000000" w:rsidRPr="00000000" w14:paraId="00000AE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your speed  提高你的速度</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have already started through an intersection when the signal light changes, you must:                             (A)</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如果你在信号灯变化时已经开始通过一个交叉路口，你必须</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Follow through and proceed to clear the intersection 继续通过离开路口</w:t>
        <w:tab/>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Stop your vehicle 停车</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Change your direction and make a left or right turn   向左或向右转向</w:t>
        <w:tab/>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Not proceed further   不要在前进</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NOT pass a vehicle on the right when:                      </w:t>
        <w:tab/>
        <w:t xml:space="preserve">                                                                    (C)</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在下列情况下，你不得在右侧超过车辆</w:t>
      </w:r>
    </w:p>
    <w:p w:rsidR="00000000" w:rsidDel="00000000" w:rsidP="00000000" w:rsidRDefault="00000000" w:rsidRPr="00000000" w14:paraId="00000AF4">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Oncoming vehicles are not making a left turn  迎面而来的车辆没有进行左转弯</w:t>
      </w:r>
    </w:p>
    <w:bookmarkStart w:colFirst="0" w:colLast="0" w:name="bookmark=id.206ipza" w:id="54"/>
    <w:bookmarkEnd w:id="54"/>
    <w:p w:rsidR="00000000" w:rsidDel="00000000" w:rsidP="00000000" w:rsidRDefault="00000000" w:rsidRPr="00000000" w14:paraId="00000AF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driving on a one-way road with two lanes of traffic</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你正在一条有两条车道的单行道上行驶</w:t>
      </w:r>
    </w:p>
    <w:p w:rsidR="00000000" w:rsidDel="00000000" w:rsidP="00000000" w:rsidRDefault="00000000" w:rsidRPr="00000000" w14:paraId="00000AF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vehicle ahead is making a right turn  前方车辆正在进行右转弯  </w:t>
      </w:r>
    </w:p>
    <w:p w:rsidR="00000000" w:rsidDel="00000000" w:rsidP="00000000" w:rsidRDefault="00000000" w:rsidRPr="00000000" w14:paraId="00000AF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vehicle ahead is going straight  前方的车辆正在直行</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It is against the law to make a left turn on red light EXCEPT:</w:t>
        <w:tab/>
        <w:t xml:space="preserve">(C)</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在红灯时左转是违法的，但以下情况除外</w:t>
      </w:r>
    </w:p>
    <w:p w:rsidR="00000000" w:rsidDel="00000000" w:rsidP="00000000" w:rsidRDefault="00000000" w:rsidRPr="00000000" w14:paraId="00000AFC">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From a one-way street to a two-way street  从单行道到双行道</w:t>
      </w:r>
    </w:p>
    <w:p w:rsidR="00000000" w:rsidDel="00000000" w:rsidP="00000000" w:rsidRDefault="00000000" w:rsidRPr="00000000" w14:paraId="00000AFD">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From a two-way street to a one-way street  从双行道到单行道</w:t>
      </w:r>
    </w:p>
    <w:p w:rsidR="00000000" w:rsidDel="00000000" w:rsidP="00000000" w:rsidRDefault="00000000" w:rsidRPr="00000000" w14:paraId="00000AFE">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From one-way street to another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从单行道到另一个单行道</w:t>
      </w:r>
      <w:r w:rsidDel="00000000" w:rsidR="00000000" w:rsidRPr="00000000">
        <w:rPr>
          <w:rtl w:val="0"/>
        </w:rPr>
      </w:r>
    </w:p>
    <w:p w:rsidR="00000000" w:rsidDel="00000000" w:rsidP="00000000" w:rsidRDefault="00000000" w:rsidRPr="00000000" w14:paraId="00000AFF">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From a two-way street to a two-way street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从双行道到双行道</w:t>
      </w:r>
      <w:r w:rsidDel="00000000" w:rsidR="00000000" w:rsidRPr="00000000">
        <w:rPr>
          <w:rtl w:val="0"/>
        </w:rPr>
      </w:r>
    </w:p>
    <w:p w:rsidR="00000000" w:rsidDel="00000000" w:rsidP="00000000" w:rsidRDefault="00000000" w:rsidRPr="00000000" w14:paraId="00000B00">
      <w:pPr>
        <w:rPr>
          <w:sz w:val="21"/>
          <w:szCs w:val="21"/>
        </w:rPr>
        <w:sectPr>
          <w:type w:val="nextPage"/>
          <w:pgSz w:h="16840" w:w="11910" w:orient="portrait"/>
          <w:pgMar w:bottom="1460" w:top="1420" w:left="980" w:right="760" w:header="0" w:footer="1264"/>
        </w:sectPr>
      </w:pPr>
      <w:r w:rsidDel="00000000" w:rsidR="00000000" w:rsidRPr="00000000">
        <w:rPr>
          <w:rtl w:val="0"/>
        </w:rPr>
      </w:r>
    </w:p>
    <w:p w:rsidR="00000000" w:rsidDel="00000000" w:rsidP="00000000" w:rsidRDefault="00000000" w:rsidRPr="00000000" w14:paraId="00000B0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6"/>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changing a lane, all of the following are correct maneuvers, EXCEPT:</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在改变车道时，以下所有的动作都是正确的，但不包括。</w:t>
      </w:r>
      <w:r w:rsidDel="00000000" w:rsidR="00000000" w:rsidRPr="00000000">
        <w:rPr>
          <w:rtl w:val="0"/>
        </w:rPr>
      </w:r>
    </w:p>
    <w:p w:rsidR="00000000" w:rsidDel="00000000" w:rsidP="00000000" w:rsidRDefault="00000000" w:rsidRPr="00000000" w14:paraId="00000B03">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turn your head to check the blind spots, turn the steering wheel</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当你转头检查盲点时，转动方向盘</w:t>
      </w:r>
      <w:r w:rsidDel="00000000" w:rsidR="00000000" w:rsidRPr="00000000">
        <w:rPr>
          <w:rtl w:val="0"/>
        </w:rPr>
      </w:r>
    </w:p>
    <w:p w:rsidR="00000000" w:rsidDel="00000000" w:rsidP="00000000" w:rsidRDefault="00000000" w:rsidRPr="00000000" w14:paraId="00000B05">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Look over shoulder in the direction you plan to move, to check the blind spots</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向你计划移动的方向看肩膀，以检查盲点</w:t>
      </w:r>
      <w:r w:rsidDel="00000000" w:rsidR="00000000" w:rsidRPr="00000000">
        <w:rPr>
          <w:rtl w:val="0"/>
        </w:rPr>
      </w:r>
    </w:p>
    <w:p w:rsidR="00000000" w:rsidDel="00000000" w:rsidP="00000000" w:rsidRDefault="00000000" w:rsidRPr="00000000" w14:paraId="00000B07">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Look in your rearview and side mirrors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看看你的后视镜和侧视镜</w:t>
      </w:r>
      <w:r w:rsidDel="00000000" w:rsidR="00000000" w:rsidRPr="00000000">
        <w:rPr>
          <w:rtl w:val="0"/>
        </w:rPr>
      </w:r>
    </w:p>
    <w:p w:rsidR="00000000" w:rsidDel="00000000" w:rsidP="00000000" w:rsidRDefault="00000000" w:rsidRPr="00000000" w14:paraId="00000B08">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Do not take your eyes off the road ahead for more than an instant</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不要把你的眼睛从前面的道路上移开超过一瞬间</w:t>
      </w:r>
      <w:r w:rsidDel="00000000" w:rsidR="00000000" w:rsidRPr="00000000">
        <w:rPr>
          <w:rtl w:val="0"/>
        </w:rPr>
      </w:r>
    </w:p>
    <w:p w:rsidR="00000000" w:rsidDel="00000000" w:rsidP="00000000" w:rsidRDefault="00000000" w:rsidRPr="00000000" w14:paraId="00000B0A">
      <w:pPr>
        <w:spacing w:before="55" w:lineRule="auto"/>
        <w:ind w:left="460" w:firstLine="1320"/>
        <w:rPr>
          <w:sz w:val="21"/>
          <w:szCs w:val="21"/>
        </w:rPr>
        <w:sectPr>
          <w:type w:val="continuous"/>
          <w:pgSz w:h="16840" w:w="11910" w:orient="portrait"/>
          <w:pgMar w:bottom="1460" w:top="1420" w:left="980" w:right="760" w:header="720" w:footer="720"/>
          <w:cols w:equalWidth="0" w:num="2">
            <w:col w:space="549" w:w="4810.5"/>
            <w:col w:space="0" w:w="4810.5"/>
          </w:cols>
        </w:sectPr>
      </w:pPr>
      <w:r w:rsidDel="00000000" w:rsidR="00000000" w:rsidRPr="00000000">
        <w:br w:type="column"/>
      </w:r>
      <w:r w:rsidDel="00000000" w:rsidR="00000000" w:rsidRPr="00000000">
        <w:rPr>
          <w:sz w:val="21"/>
          <w:szCs w:val="21"/>
          <w:rtl w:val="0"/>
        </w:rPr>
        <w:t xml:space="preserve">(A)</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8501"/>
        </w:tabs>
        <w:spacing w:after="0" w:before="56"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Double solid yellow lines on the road separate two lanes of traffic:</w:t>
        <w:tab/>
        <w:t xml:space="preserve">(B)</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道路上的双实心黄线将两条车道分隔开来</w:t>
      </w: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Merging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合并的权利</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Moving in the opposite direction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朝着相反的方向前进</w:t>
      </w: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Moving in the same direction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朝着同一方向前进</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D. Merging left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向左合并</w:t>
      </w: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must NOT be done if your vehicle’s tire blows out?</w:t>
        <w:tab/>
        <w:t xml:space="preserve">(B)</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6" w:line="240" w:lineRule="auto"/>
        <w:ind w:left="520" w:right="0" w:firstLine="21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如果你的车辆的轮胎爆裂，以下哪项不能做</w:t>
      </w: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Hold the steering wheel tightly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紧紧握住方向盘</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6" w:line="240" w:lineRule="auto"/>
        <w:ind w:left="5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Brake immediately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立即刹车</w:t>
      </w: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Slowly ease your foot off the accelerator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慢慢放松你的脚，离开油门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Steer straight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直线前进</w:t>
      </w: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55"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having vehicle trouble, and need to stop, first step your should do is:</w:t>
        <w:tab/>
        <w:t xml:space="preserve">(C)</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如果你的车辆有问题，需要停下来，你应该做的第一步是。</w:t>
      </w:r>
      <w:r w:rsidDel="00000000" w:rsidR="00000000" w:rsidRPr="00000000">
        <w:rPr>
          <w:rtl w:val="0"/>
        </w:rPr>
      </w:r>
    </w:p>
    <w:p w:rsidR="00000000" w:rsidDel="00000000" w:rsidP="00000000" w:rsidRDefault="00000000" w:rsidRPr="00000000" w14:paraId="00000B1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Lift the hood of signal an emergency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掀开引擎盖，发出紧急信号</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B1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Check your driver’s manual for help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查看你的驾驶手册以获得帮助</w:t>
      </w:r>
      <w:r w:rsidDel="00000000" w:rsidR="00000000" w:rsidRPr="00000000">
        <w:rPr>
          <w:rtl w:val="0"/>
        </w:rPr>
      </w:r>
    </w:p>
    <w:p w:rsidR="00000000" w:rsidDel="00000000" w:rsidP="00000000" w:rsidRDefault="00000000" w:rsidRPr="00000000" w14:paraId="00000B1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Pull off the road and away from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把车停在路边，远离交通车辆</w:t>
      </w:r>
      <w:r w:rsidDel="00000000" w:rsidR="00000000" w:rsidRPr="00000000">
        <w:rPr>
          <w:rtl w:val="0"/>
        </w:rPr>
      </w:r>
    </w:p>
    <w:p w:rsidR="00000000" w:rsidDel="00000000" w:rsidP="00000000" w:rsidRDefault="00000000" w:rsidRPr="00000000" w14:paraId="00000B1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your vehicle over a hill or just around a curve for visibility</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在一个山坡上或在一个弯道上停车，以保证能见度</w:t>
      </w: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2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 a multi-lane roundabout, if you intend to exit the roundabout less than halfway around it, use:           (A)</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5981"/>
        </w:tabs>
        <w:spacing w:after="0" w:before="56" w:line="240" w:lineRule="auto"/>
        <w:ind w:left="460" w:right="0" w:firstLine="42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在一个多车道的环岛上，如果你打算在环岛的一半以内离开环岛，请使用</w:t>
      </w:r>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598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right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右侧车道</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The center lane</w:t>
        <w:tab/>
        <w:t xml:space="preserve">中间车道</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598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left lane   左侧车道</w:t>
        <w:tab/>
        <w:t xml:space="preserve">D. 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以上都不是</w:t>
      </w:r>
      <w:r w:rsidDel="00000000" w:rsidR="00000000" w:rsidRPr="00000000">
        <w:rPr>
          <w:rtl w:val="0"/>
        </w:rPr>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4300"/>
          <w:tab w:val="left" w:leader="none" w:pos="598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driving on a road with no center line, where vehicles come from each direction, drivers must:      (C)</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在没有中心线的道路上行驶，车辆来自各个方向时，驾驶员必须</w:t>
      </w:r>
      <w:r w:rsidDel="00000000" w:rsidR="00000000" w:rsidRPr="00000000">
        <w:rPr>
          <w:rtl w:val="0"/>
        </w:rPr>
      </w:r>
    </w:p>
    <w:p w:rsidR="00000000" w:rsidDel="00000000" w:rsidP="00000000" w:rsidRDefault="00000000" w:rsidRPr="00000000" w14:paraId="00000B2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Always drive on the left of the center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始终在中间车道的左侧行驶</w:t>
      </w:r>
      <w:r w:rsidDel="00000000" w:rsidR="00000000" w:rsidRPr="00000000">
        <w:rPr>
          <w:rtl w:val="0"/>
        </w:rPr>
      </w:r>
    </w:p>
    <w:p w:rsidR="00000000" w:rsidDel="00000000" w:rsidP="00000000" w:rsidRDefault="00000000" w:rsidRPr="00000000" w14:paraId="00000B2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the full lane when there is no oncoming traffic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在没有来车的情况下，使用全车道</w:t>
      </w:r>
      <w:r w:rsidDel="00000000" w:rsidR="00000000" w:rsidRPr="00000000">
        <w:rPr>
          <w:rtl w:val="0"/>
        </w:rPr>
      </w:r>
    </w:p>
    <w:p w:rsidR="00000000" w:rsidDel="00000000" w:rsidP="00000000" w:rsidRDefault="00000000" w:rsidRPr="00000000" w14:paraId="00000B2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Give at least half the road to others going in the opposite direction</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将至少一半的道路让给相反方向的车</w:t>
      </w:r>
      <w:r w:rsidDel="00000000" w:rsidR="00000000" w:rsidRPr="00000000">
        <w:rPr>
          <w:rtl w:val="0"/>
        </w:rPr>
      </w:r>
    </w:p>
    <w:p w:rsidR="00000000" w:rsidDel="00000000" w:rsidP="00000000" w:rsidRDefault="00000000" w:rsidRPr="00000000" w14:paraId="00000B2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以上都不是</w:t>
      </w: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2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steady red arrow means: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一个稳定的红色箭头意味着。</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(C)</w:t>
      </w:r>
    </w:p>
    <w:p w:rsidR="00000000" w:rsidDel="00000000" w:rsidP="00000000" w:rsidRDefault="00000000" w:rsidRPr="00000000" w14:paraId="00000B2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come to a full stop then proceed when it is safe to do so</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你必须完全停止，然后在安全的情况下继续前进</w:t>
      </w:r>
      <w:r w:rsidDel="00000000" w:rsidR="00000000" w:rsidRPr="00000000">
        <w:rPr>
          <w:rtl w:val="0"/>
        </w:rPr>
      </w:r>
    </w:p>
    <w:p w:rsidR="00000000" w:rsidDel="00000000" w:rsidP="00000000" w:rsidRDefault="00000000" w:rsidRPr="00000000" w14:paraId="00000B3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 safely turn in the direction of the arrow</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你可以安全地沿着箭头的方向转弯</w:t>
      </w:r>
      <w:r w:rsidDel="00000000" w:rsidR="00000000" w:rsidRPr="00000000">
        <w:rPr>
          <w:rtl w:val="0"/>
        </w:rPr>
      </w:r>
    </w:p>
    <w:p w:rsidR="00000000" w:rsidDel="00000000" w:rsidP="00000000" w:rsidRDefault="00000000" w:rsidRPr="00000000" w14:paraId="00000B3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stop and you cannot go in the direction of the arrow</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你必须停下来，你不能往箭头的方向走</w:t>
      </w:r>
      <w:r w:rsidDel="00000000" w:rsidR="00000000" w:rsidRPr="00000000">
        <w:rPr>
          <w:rtl w:val="0"/>
        </w:rPr>
      </w:r>
    </w:p>
    <w:p w:rsidR="00000000" w:rsidDel="00000000" w:rsidP="00000000" w:rsidRDefault="00000000" w:rsidRPr="00000000" w14:paraId="00000B3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prepare to stop and give the right of way to oncoming traffic before turning</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你应该在转弯前准备好停车并将路权让给迎面而来的车辆</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486. In a roundabout intersection, drivers must </w:t>
        <w:tab/>
        <w:t xml:space="preserve">, whether they need to make a right turn, left turn, a U-turn or continue forward.                (C)</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在一个环形交叉路口，司机必须如何，他们是否需要右转、左转、调头或继续前进。</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A.Turn right and then turn left 右转，然后左转</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B.Turn left and then turn right 左转，然后右转</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C. Turn right and merge into the circle 右转并入圈内</w:t>
      </w:r>
    </w:p>
    <w:p w:rsidR="00000000" w:rsidDel="00000000" w:rsidP="00000000" w:rsidRDefault="00000000" w:rsidRPr="00000000" w14:paraId="00000B3C">
      <w:pPr>
        <w:tabs>
          <w:tab w:val="left" w:leader="none" w:pos="821"/>
        </w:tabs>
        <w:ind w:firstLine="420"/>
        <w:rPr>
          <w:rFonts w:ascii="SimSun" w:cs="SimSun" w:eastAsia="SimSun" w:hAnsi="SimSun"/>
          <w:sz w:val="21"/>
          <w:szCs w:val="21"/>
        </w:rPr>
      </w:pPr>
      <w:r w:rsidDel="00000000" w:rsidR="00000000" w:rsidRPr="00000000">
        <w:rPr>
          <w:rFonts w:ascii="SimSun" w:cs="SimSun" w:eastAsia="SimSun" w:hAnsi="SimSun"/>
          <w:sz w:val="21"/>
          <w:szCs w:val="21"/>
          <w:rtl w:val="0"/>
        </w:rPr>
        <w:t xml:space="preserve">D. Turn left and merge into the circle  左转并入圈内</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sectPr>
          <w:type w:val="continuous"/>
          <w:pgSz w:h="16840" w:w="11910" w:orient="portrait"/>
          <w:pgMar w:bottom="1460" w:top="1420" w:left="980" w:right="760" w:header="720" w:footer="720"/>
        </w:sectPr>
      </w:pPr>
      <w:r w:rsidDel="00000000" w:rsidR="00000000" w:rsidRPr="00000000">
        <w:rPr>
          <w:rtl w:val="0"/>
        </w:rPr>
      </w:r>
    </w:p>
    <w:p w:rsidR="00000000" w:rsidDel="00000000" w:rsidP="00000000" w:rsidRDefault="00000000" w:rsidRPr="00000000" w14:paraId="00000B4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29"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you are turning from a one-way street onto a two-way or divided street, always turn from:            (D)</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当你从单行道转入双行道或分叉道时，总是从</w:t>
      </w:r>
      <w:r w:rsidDel="00000000" w:rsidR="00000000" w:rsidRPr="00000000">
        <w:rPr>
          <w:rtl w:val="0"/>
        </w:rPr>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left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左侧车道</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 The right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右侧车道</w:t>
      </w: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lane farthest from the curb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离路边最远的那条车道</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The lane nearest to the curb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最靠近路边的车道</w:t>
      </w:r>
      <w:r w:rsidDel="00000000" w:rsidR="00000000" w:rsidRPr="00000000">
        <w:rPr>
          <w:rtl w:val="0"/>
        </w:rPr>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4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6167"/>
        </w:tabs>
        <w:spacing w:after="0" w:before="56"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an approaching vehicle has its turn signal on, you must</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and then start your turn if it is safe.            (C)</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如果接近的车辆打开了转向灯，你必须在安全的情况下，再开始转弯</w:t>
      </w:r>
      <w:r w:rsidDel="00000000" w:rsidR="00000000" w:rsidRPr="00000000">
        <w:rPr>
          <w:rtl w:val="0"/>
        </w:rPr>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Press on the accelerator immediately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立即踩下油门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Put on the headlights quickly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迅速打开大灯</w:t>
      </w:r>
      <w:r w:rsidDel="00000000" w:rsidR="00000000" w:rsidRPr="00000000">
        <w:rPr>
          <w:rtl w:val="0"/>
        </w:rPr>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Wait until the other driver actually starts to 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等到对方司机真正开始转弯</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Move into the right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驶入右侧车道</w:t>
      </w:r>
      <w:r w:rsidDel="00000000" w:rsidR="00000000" w:rsidRPr="00000000">
        <w:rPr>
          <w:rtl w:val="0"/>
        </w:rPr>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1"/>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2zbgiuw" w:id="55"/>
    <w:bookmarkEnd w:id="55"/>
    <w:bookmarkStart w:colFirst="0" w:colLast="0" w:name="bookmark=id.4k668n3" w:id="56"/>
    <w:bookmarkEnd w:id="56"/>
    <w:p w:rsidR="00000000" w:rsidDel="00000000" w:rsidP="00000000" w:rsidRDefault="00000000" w:rsidRPr="00000000" w14:paraId="00000B4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978"/>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Black on orange signs on a highway identify: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高速公路上的橙底黑字标识</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 xml:space="preserve">(B)</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Special conditions or hazards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前方有特殊情况或危险</w:t>
      </w: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 Specific information and directions to drivers in work zones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在工作区向司机提供具体信息和指示</w:t>
      </w:r>
      <w:r w:rsidDel="00000000" w:rsidR="00000000" w:rsidRPr="00000000">
        <w:rPr>
          <w:rtl w:val="0"/>
        </w:rPr>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2"/>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Directions, routes and distances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方向、路线和距离</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2"/>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Traffic laws and regulations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交通法律和法规</w:t>
      </w:r>
      <w:r w:rsidDel="00000000" w:rsidR="00000000" w:rsidRPr="00000000">
        <w:rPr>
          <w:rtl w:val="0"/>
        </w:rPr>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6" w:line="240" w:lineRule="auto"/>
        <w:ind w:left="46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two or more lanes of travel are permitted in the same direction, a broken white lane is used:         (B)</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当允许在同一方向有两条或更多的车道行驶时，要使用虚白色车道</w:t>
      </w:r>
      <w:r w:rsidDel="00000000" w:rsidR="00000000" w:rsidRPr="00000000">
        <w:rPr>
          <w:rtl w:val="0"/>
        </w:rPr>
      </w:r>
    </w:p>
    <w:p w:rsidR="00000000" w:rsidDel="00000000" w:rsidP="00000000" w:rsidRDefault="00000000" w:rsidRPr="00000000" w14:paraId="00000B5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indicate the right edge of the roadway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指示道路的右边缘</w:t>
      </w:r>
      <w:r w:rsidDel="00000000" w:rsidR="00000000" w:rsidRPr="00000000">
        <w:rPr>
          <w:rtl w:val="0"/>
        </w:rPr>
      </w:r>
    </w:p>
    <w:p w:rsidR="00000000" w:rsidDel="00000000" w:rsidP="00000000" w:rsidRDefault="00000000" w:rsidRPr="00000000" w14:paraId="00000B5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divide each side of the highway into separate lanes for vehicles traveling in the same direction</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将高速公路的每一侧划分为独立的车道，供同方向行驶的车辆使用</w:t>
      </w:r>
      <w:r w:rsidDel="00000000" w:rsidR="00000000" w:rsidRPr="00000000">
        <w:rPr>
          <w:rtl w:val="0"/>
        </w:rPr>
      </w:r>
    </w:p>
    <w:p w:rsidR="00000000" w:rsidDel="00000000" w:rsidP="00000000" w:rsidRDefault="00000000" w:rsidRPr="00000000" w14:paraId="00000B5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divide each side of the highway into separate lanes for vehicles traveling in different direction</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将高速公路的每一侧划分为不同的车道，供不同方向的车辆行驶。</w:t>
      </w:r>
      <w:r w:rsidDel="00000000" w:rsidR="00000000" w:rsidRPr="00000000">
        <w:rPr>
          <w:rtl w:val="0"/>
        </w:rPr>
      </w:r>
    </w:p>
    <w:p w:rsidR="00000000" w:rsidDel="00000000" w:rsidP="00000000" w:rsidRDefault="00000000" w:rsidRPr="00000000" w14:paraId="00000B5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indicate the left edge of the roadway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指示道路的左边缘</w:t>
      </w:r>
      <w:r w:rsidDel="00000000" w:rsidR="00000000" w:rsidRPr="00000000">
        <w:rPr>
          <w:rtl w:val="0"/>
        </w:rPr>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5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is not a true statement regarding railroad crossings?</w:t>
        <w:tab/>
        <w:t xml:space="preserve">(D)</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以下哪项不是关于铁路交叉口的真实陈述？</w:t>
      </w:r>
      <w:r w:rsidDel="00000000" w:rsidR="00000000" w:rsidRPr="00000000">
        <w:rPr>
          <w:rtl w:val="0"/>
        </w:rPr>
      </w:r>
    </w:p>
    <w:p w:rsidR="00000000" w:rsidDel="00000000" w:rsidP="00000000" w:rsidRDefault="00000000" w:rsidRPr="00000000" w14:paraId="00000B5E">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It is always important to check for more than one track before crossing</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在穿越之前，检查是否有一个以上的轨道始终是很重要的。</w:t>
      </w:r>
      <w:r w:rsidDel="00000000" w:rsidR="00000000" w:rsidRPr="00000000">
        <w:rPr>
          <w:rtl w:val="0"/>
        </w:rPr>
      </w:r>
    </w:p>
    <w:p w:rsidR="00000000" w:rsidDel="00000000" w:rsidP="00000000" w:rsidRDefault="00000000" w:rsidRPr="00000000" w14:paraId="00000B6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Never start to cross if there is not room for your vehicle on the far side</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如果远处没有空间容纳你的车辆，千万不要开始过马路。</w:t>
      </w:r>
      <w:r w:rsidDel="00000000" w:rsidR="00000000" w:rsidRPr="00000000">
        <w:rPr>
          <w:rtl w:val="0"/>
        </w:rPr>
      </w:r>
    </w:p>
    <w:p w:rsidR="00000000" w:rsidDel="00000000" w:rsidP="00000000" w:rsidRDefault="00000000" w:rsidRPr="00000000" w14:paraId="00000B62">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821"/>
        </w:tabs>
        <w:spacing w:after="0" w:before="56" w:line="240" w:lineRule="auto"/>
        <w:ind w:left="8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Drivers must yield to crossing trains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司机必须礼让过路列车</w:t>
      </w:r>
      <w:r w:rsidDel="00000000" w:rsidR="00000000" w:rsidRPr="00000000">
        <w:rPr>
          <w:rtl w:val="0"/>
        </w:rPr>
      </w:r>
    </w:p>
    <w:p w:rsidR="00000000" w:rsidDel="00000000" w:rsidP="00000000" w:rsidRDefault="00000000" w:rsidRPr="00000000" w14:paraId="00000B63">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hanging="36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It is wise to shift gears when crossing railroad tracks</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在穿越铁轨时，明智的做法是换挡</w:t>
      </w: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5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4287"/>
        </w:tabs>
        <w:spacing w:after="0" w:before="56" w:line="288" w:lineRule="auto"/>
        <w:ind w:left="820" w:right="313"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New Jersey driver is convicted of consuming an alcoholic beverage while operating a vehicle, he or she will receive an additional fine of</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 the first offence.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新泽西司机在驾驶时饮酒，初犯将被处以</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9762"/>
        </w:tabs>
        <w:spacing w:after="0" w:before="0" w:line="257"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48"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$100</w:t>
        <w:tab/>
        <w:t xml:space="preserve">B. $200</w:t>
        <w:tab/>
        <w:t xml:space="preserve">C. $150</w:t>
        <w:tab/>
        <w:t xml:space="preserve">D. $50</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48"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2395"/>
          <w:tab w:val="left" w:leader="none" w:pos="7120"/>
          <w:tab w:val="left" w:leader="none" w:pos="9558"/>
        </w:tabs>
        <w:spacing w:after="0" w:before="51"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Upon a NJ driver’s third DUI conviction, he or she could spend up to</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days in jail.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新泽西司机第三次酒驾将被拘役</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180</w:t>
        <w:tab/>
        <w:t xml:space="preserve">B. 60</w:t>
        <w:tab/>
        <w:t xml:space="preserve">C. 90</w:t>
        <w:tab/>
        <w:t xml:space="preserve">D. 120</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9" w:line="240" w:lineRule="auto"/>
        <w:ind w:left="940" w:right="0" w:hanging="481"/>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are alternatives to drinking and driving?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以下哪种可替代酒后驾车？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B6E">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81"/>
        </w:tabs>
        <w:spacing w:after="0" w:before="50" w:line="240" w:lineRule="auto"/>
        <w:ind w:left="1180" w:right="0" w:hanging="360.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Riding with a designated driver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找代驾</w:t>
      </w:r>
    </w:p>
    <w:p w:rsidR="00000000" w:rsidDel="00000000" w:rsidP="00000000" w:rsidRDefault="00000000" w:rsidRPr="00000000" w14:paraId="00000B6F">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81"/>
        </w:tabs>
        <w:spacing w:after="0" w:before="43" w:line="240" w:lineRule="auto"/>
        <w:ind w:left="1180" w:right="0" w:hanging="360.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Calling a taxi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乘坐出租</w:t>
      </w:r>
    </w:p>
    <w:p w:rsidR="00000000" w:rsidDel="00000000" w:rsidP="00000000" w:rsidRDefault="00000000" w:rsidRPr="00000000" w14:paraId="00000B70">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81"/>
        </w:tabs>
        <w:spacing w:after="0" w:before="43" w:line="240" w:lineRule="auto"/>
        <w:ind w:left="1180" w:right="0" w:hanging="360.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Using public transportation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使用公共交通</w:t>
      </w:r>
    </w:p>
    <w:p w:rsidR="00000000" w:rsidDel="00000000" w:rsidP="00000000" w:rsidRDefault="00000000" w:rsidRPr="00000000" w14:paraId="00000B71">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81"/>
        </w:tabs>
        <w:spacing w:after="0" w:before="43" w:line="240" w:lineRule="auto"/>
        <w:ind w:left="1180" w:right="0" w:hanging="360.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All of these answers are correct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0" w:before="43" w:line="240" w:lineRule="auto"/>
        <w:ind w:left="118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7438"/>
          <w:tab w:val="left" w:leader="none" w:pos="9558"/>
        </w:tabs>
        <w:spacing w:after="0" w:before="43"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ice falls from a NJ driver’s vehicle and results in property damage, he or she could be fined up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如果冰从新泽西司机的车辆上掉落并导致财产损失，其可能被处以最高</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3880"/>
          <w:tab w:val="left" w:leader="none" w:pos="514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$750</w:t>
        <w:tab/>
        <w:t xml:space="preserve">B. $50</w:t>
        <w:tab/>
        <w:t xml:space="preserve">C. $100</w:t>
        <w:tab/>
        <w:t xml:space="preserve">D. $1,000</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3880"/>
          <w:tab w:val="left" w:leader="none" w:pos="514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1"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should you do, if you miss your exit on an expressway?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在高速公路错过了出口怎么办？</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B77">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back up to reach your exit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必须倒车回到出口</w:t>
      </w:r>
    </w:p>
    <w:p w:rsidR="00000000" w:rsidDel="00000000" w:rsidP="00000000" w:rsidRDefault="00000000" w:rsidRPr="00000000" w14:paraId="00000B78">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stop and ask for help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必须停车并寻求帮助</w:t>
      </w:r>
    </w:p>
    <w:p w:rsidR="00000000" w:rsidDel="00000000" w:rsidP="00000000" w:rsidRDefault="00000000" w:rsidRPr="00000000" w14:paraId="00000B79">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try to turn around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必须调头</w:t>
      </w:r>
    </w:p>
    <w:p w:rsidR="00000000" w:rsidDel="00000000" w:rsidP="00000000" w:rsidRDefault="00000000" w:rsidRPr="00000000" w14:paraId="00000B7A">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continue on to the next exit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必须继续开走下一个出口</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2395"/>
          <w:tab w:val="left" w:leader="none" w:pos="2919"/>
          <w:tab w:val="left" w:leader="none" w:pos="9342"/>
        </w:tabs>
        <w:spacing w:after="0" w:before="44" w:line="288" w:lineRule="auto"/>
        <w:ind w:left="820" w:right="31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According to the New Jersey Driver Manual, if a driver has a BAC of 0.05% or higher, his or her chance of causing an accident</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根据新泽西司机手册，如果司机的血液酒精含量为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0.05%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或更高，其造成事</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故的可能将会</w:t>
      </w:r>
      <w:r w:rsidDel="00000000" w:rsidR="00000000" w:rsidRPr="00000000">
        <w:rPr>
          <w:rFonts w:ascii="SimSun" w:cs="SimSun" w:eastAsia="SimSun" w:hAnsi="SimSun"/>
          <w:b w:val="0"/>
          <w:i w:val="0"/>
          <w:smallCaps w:val="0"/>
          <w:strike w:val="0"/>
          <w:color w:val="000000"/>
          <w:sz w:val="22"/>
          <w:szCs w:val="22"/>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Triples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三倍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doubles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翻倍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is reduced by half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减半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quadruples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四倍</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3657"/>
          <w:tab w:val="left" w:leader="none" w:pos="6328"/>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Failing to stop at a crosswalk will result in the additional of</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points to a New Jersey driving record.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未能停在人行横道将导致增加</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分到新泽西驾驶记录里。</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w:t>
        <w:tab/>
        <w:t xml:space="preserve">B. 5</w:t>
        <w:tab/>
        <w:t xml:space="preserve">C. 4</w:t>
        <w:tab/>
        <w:t xml:space="preserve">D. 3</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1" w:line="278.00000000000006"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NJ driver is convicted of driving while in possession of drugs, his or her license will be lost for:</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新泽西司机驾驶时持有毒品将被吊销驾照：</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4721"/>
          <w:tab w:val="left" w:leader="none" w:pos="6821"/>
        </w:tabs>
        <w:spacing w:after="0" w:before="0" w:line="269"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6 months 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2 years  2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90 days 90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5 years 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4721"/>
          <w:tab w:val="left" w:leader="none" w:pos="6821"/>
        </w:tabs>
        <w:spacing w:after="0" w:before="0" w:line="269"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310"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does not generally lead to loss of driving privileges in the state of New Jersey: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以下哪项通常不会导致新泽西驾驶权的丧失：</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 single speeding conviction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单次超速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Driving with a suspended license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以暂停的驾照驾驶</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Failure to appear in court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未能出庭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Failure to provide proof of insurance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未能提供保险证明</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8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4" w:line="240" w:lineRule="auto"/>
        <w:ind w:left="940" w:right="0" w:hanging="481"/>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hit and run conviction may result in which of the following penalties:</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肇事逃逸的处罚是：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Loss of license for one year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吊销驾照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fine of $5000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$5000</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180 days in jail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拘役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180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these answers are correct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8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8" w:line="283" w:lineRule="auto"/>
        <w:ind w:left="820" w:right="315"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NJ driver who is under the age of twenty-one is convicted of purchasing or consuming alcohol in a business, he or she could be fined up to</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and lose his or her license for up to</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months.    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 以 下 的新泽西司机在驾驶时购买或饮用酒精将被处以最高 罚款并吊销驾照最长 个月。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0" w:line="255"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$500; 6</w:t>
        <w:tab/>
        <w:t xml:space="preserve">B. $1000; 12</w:t>
        <w:tab/>
        <w:t xml:space="preserve">C. $500l; 12</w:t>
        <w:tab/>
        <w:t xml:space="preserve">D. $100; 12</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0" w:line="255"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9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5" w:line="283" w:lineRule="auto"/>
        <w:ind w:left="820" w:right="274"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NJ drivers who abandon their vehicles along the roadside of limited access highways for more than</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hours may be penalized.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新泽西司机将自己的车辆遗弃在出口有限的告诉路边超过</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 小时可能被处罚。</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040"/>
          <w:tab w:val="left" w:leader="none" w:pos="4300"/>
        </w:tabs>
        <w:spacing w:after="0" w:before="0" w:line="255"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12</w:t>
        <w:tab/>
        <w:t xml:space="preserve">B. 2</w:t>
        <w:tab/>
        <w:t xml:space="preserve">C. 24</w:t>
        <w:tab/>
        <w:t xml:space="preserve">D. 4</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040"/>
          <w:tab w:val="left" w:leader="none" w:pos="4300"/>
        </w:tabs>
        <w:spacing w:after="0" w:before="0" w:line="255"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9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1" w:line="278.00000000000006" w:lineRule="auto"/>
        <w:ind w:left="820" w:right="318"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Driving eleven miles per hour over the posted speed limit will result in the addition of</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points.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超 过限速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英里时速将增加</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 分。</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040"/>
          <w:tab w:val="left" w:leader="none" w:pos="388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4</w:t>
        <w:tab/>
        <w:t xml:space="preserve">B. 5</w:t>
        <w:tab/>
        <w:t xml:space="preserve">C. 3</w:t>
        <w:tab/>
        <w:t xml:space="preserve">D. 2</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040"/>
          <w:tab w:val="left" w:leader="none" w:pos="388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1"/>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Driving twenty-seven miles per hour over the posted speed limit will result in the addition of points.</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65"/>
          <w:tab w:val="left" w:leader="none" w:pos="9558"/>
        </w:tabs>
        <w:spacing w:after="0" w:before="50"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超过限速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英里时速将增加</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040"/>
          <w:tab w:val="left" w:leader="none" w:pos="3880"/>
        </w:tabs>
        <w:spacing w:after="0" w:before="48"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w:t>
        <w:tab/>
        <w:t xml:space="preserve">B. 5</w:t>
        <w:tab/>
        <w:t xml:space="preserve">C. 4</w:t>
        <w:tab/>
        <w:t xml:space="preserve">D. 3</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040"/>
          <w:tab w:val="left" w:leader="none" w:pos="3880"/>
        </w:tabs>
        <w:spacing w:after="0" w:before="48"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1"/>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Driving thirty or more miles per hour over the posted speed limit will result in the addition of points.</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4"/>
          <w:tab w:val="left" w:leader="none" w:pos="9558"/>
        </w:tabs>
        <w:spacing w:after="0" w:before="50"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超过限速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英里时速或更多将增加</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49"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3</w:t>
        <w:tab/>
        <w:t xml:space="preserve">B. 4</w:t>
        <w:tab/>
        <w:t xml:space="preserve">C. 2</w:t>
        <w:tab/>
        <w:t xml:space="preserve">D. 5</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49"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5" w:line="240" w:lineRule="auto"/>
        <w:ind w:left="940" w:right="0" w:hanging="481"/>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Upon successful completion of an approved Driver Improvement Program, a New Jersey driver may have</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8"/>
        </w:tabs>
        <w:spacing w:after="0" w:before="51" w:line="278.00000000000006" w:lineRule="auto"/>
        <w:ind w:left="820" w:right="308"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points removed from his or her driving record.</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成功完成批准的驾驶员改进计划，新泽西司机可以从其驾驶记录中删除</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3</w:t>
        <w:tab/>
        <w:t xml:space="preserve">B. 4</w:t>
        <w:tab/>
        <w:t xml:space="preserve">C. 5</w:t>
        <w:tab/>
        <w:t xml:space="preserve">D. 2</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6" w:line="283" w:lineRule="auto"/>
        <w:ind w:left="820" w:right="314"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New Jersey driver fails to comply with a police officer’s request to illuminate the inside of his or her vehicle during a traffic stop, he or she will be fined</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如果新泽西司机不服从警务人员在交通中止期间对其照亮车辆内部的要求，他</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她将被处以</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 罚款。</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0" w:line="255"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$250</w:t>
        <w:tab/>
        <w:t xml:space="preserve">B. $500</w:t>
        <w:tab/>
        <w:t xml:space="preserve">C. $50</w:t>
        <w:tab/>
        <w:t xml:space="preserve">D. $1,000</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0" w:line="255"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1780"/>
          <w:tab w:val="left" w:leader="none" w:pos="9558"/>
        </w:tabs>
        <w:spacing w:after="0" w:before="29" w:line="283" w:lineRule="auto"/>
        <w:ind w:left="820" w:right="313" w:hanging="360"/>
        <w:jc w:val="both"/>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driver is convicted of consuming alcohol while operating a vehicle a second time, he or she will be required to complete</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days of community service.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被第二次定罪为驾驶时饮酒将被要求完成</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 天的社区服务。</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1780"/>
          <w:tab w:val="left" w:leader="none" w:pos="2620"/>
          <w:tab w:val="left" w:leader="none" w:pos="3880"/>
          <w:tab w:val="left" w:leader="none" w:pos="9342"/>
        </w:tabs>
        <w:spacing w:after="0" w:before="29" w:line="283" w:lineRule="auto"/>
        <w:ind w:left="820" w:right="3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10</w:t>
        <w:tab/>
        <w:t xml:space="preserve">B. 5</w:t>
        <w:tab/>
        <w:t xml:space="preserve">C. 30</w:t>
        <w:tab/>
        <w:t xml:space="preserve">D. 20</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880"/>
        </w:tabs>
        <w:spacing w:after="0" w:before="29"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4077"/>
          <w:tab w:val="left" w:leader="none" w:pos="6562"/>
          <w:tab w:val="left" w:leader="none" w:pos="9654"/>
        </w:tabs>
        <w:spacing w:after="0" w:before="51"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conviction of driving without insurance will result in up to a</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loss of driving privileges.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驾驶没有保险的车辆将导致驾驶权丧失最高</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6821"/>
        </w:tabs>
        <w:spacing w:after="0" w:before="0" w:line="269"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30 day 30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90 day 90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1 year  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6 month 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6821"/>
        </w:tabs>
        <w:spacing w:after="0" w:before="0" w:line="269"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4339"/>
          <w:tab w:val="left" w:leader="none" w:pos="9558"/>
        </w:tabs>
        <w:spacing w:after="0" w:before="43"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is the legal BAC limit for New Jersey drivers who are under the age of twenty-one? 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岁以下的新泽西司机合法血液酒精含量</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(BAC)</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为</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0.02%</w:t>
        <w:tab/>
        <w:t xml:space="preserve">B. 0.08%</w:t>
        <w:tab/>
        <w:t xml:space="preserve">C. 0.01%</w:t>
        <w:tab/>
        <w:t xml:space="preserve">D. 0.00%</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6"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is the legal BAC limit for individuals who are 21 years of age or older in the state of New Jersey? 21</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 w:val="left" w:leader="none" w:pos="5599"/>
          <w:tab w:val="left" w:leader="none" w:pos="9342"/>
        </w:tabs>
        <w:spacing w:after="0" w:before="50" w:line="283" w:lineRule="auto"/>
        <w:ind w:left="820" w:right="58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岁及以上的新泽西司机合法血液酒精含量</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(BAC)</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为</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 0.20%</w:t>
        <w:tab/>
        <w:t xml:space="preserve">B. 0.08%</w:t>
        <w:tab/>
        <w:t xml:space="preserve">C.0.07%</w:t>
        <w:tab/>
        <w:t xml:space="preserve">D. 0.10%</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 w:val="left" w:leader="none" w:pos="5599"/>
          <w:tab w:val="left" w:leader="none" w:pos="9342"/>
        </w:tabs>
        <w:spacing w:after="0" w:before="50" w:line="283" w:lineRule="auto"/>
        <w:ind w:left="820" w:right="58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1974"/>
          <w:tab w:val="left" w:leader="none" w:pos="7082"/>
        </w:tabs>
        <w:spacing w:after="0" w:before="4" w:line="278.00000000000006" w:lineRule="auto"/>
        <w:ind w:left="820" w:right="313"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Upon his or her second DUI conviction, a driver could spend up to</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days in jail.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第二次酒驾的司机将被拘役</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120</w:t>
        <w:tab/>
        <w:t xml:space="preserve">B. 60</w:t>
        <w:tab/>
        <w:t xml:space="preserve">C. 90</w:t>
        <w:tab/>
        <w:t xml:space="preserve">D. 30</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5134"/>
        </w:tabs>
        <w:spacing w:after="0" w:before="51"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second DUI conviction will result in up to a</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year loss of license.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第二次酒驾将被吊销驾照最长</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9558"/>
        </w:tabs>
        <w:spacing w:after="0" w:before="43"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48"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w:t>
        <w:tab/>
        <w:t xml:space="preserve">B. 3</w:t>
        <w:tab/>
        <w:t xml:space="preserve">C. 1</w:t>
        <w:tab/>
        <w:t xml:space="preserve">D. 4</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48"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2200"/>
          <w:tab w:val="left" w:leader="none" w:pos="3460"/>
          <w:tab w:val="left" w:leader="none" w:pos="4721"/>
        </w:tabs>
        <w:spacing w:after="0" w:before="50" w:line="283" w:lineRule="auto"/>
        <w:ind w:left="820" w:right="57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maximum fine for a second DUI in the state of NJ 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新泽西州对第二次酒驾的最高罚款为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(A) A. $1,000</w:t>
        <w:tab/>
        <w:t xml:space="preserve">B. $500</w:t>
        <w:tab/>
        <w:t xml:space="preserve">C. $2,000</w:t>
        <w:tab/>
        <w:t xml:space="preserve">D. $1,500</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7084"/>
          <w:tab w:val="left" w:leader="none" w:pos="7959"/>
          <w:tab w:val="left" w:leader="none" w:pos="9342"/>
        </w:tabs>
        <w:spacing w:after="0" w:before="4" w:line="278.00000000000006" w:lineRule="auto"/>
        <w:ind w:left="820" w:right="313"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7084"/>
          <w:tab w:val="left" w:leader="none" w:pos="7959"/>
          <w:tab w:val="left" w:leader="none" w:pos="9548"/>
        </w:tabs>
        <w:spacing w:after="0" w:before="4"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To cause the loss of license, multiple DUI offences must occur within</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years.</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年内发生多次酒驾违法行为将被吊销驾照。</w:t>
        <w:tab/>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388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5</w:t>
        <w:tab/>
        <w:t xml:space="preserve">B. 15</w:t>
        <w:tab/>
        <w:t xml:space="preserve">C. 3</w:t>
        <w:tab/>
        <w:t xml:space="preserve">D.10</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388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4706"/>
        </w:tabs>
        <w:spacing w:after="0" w:before="51" w:line="278.00000000000006" w:lineRule="auto"/>
        <w:ind w:left="820" w:right="313"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penalty for a first refusal charge may include loss of driving privileges for up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第一次拒绝（化学测试）的处罚可能包括丧失驾驶全长达</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661"/>
        </w:tabs>
        <w:spacing w:after="0" w:before="51"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thirty days 30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one year 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six months 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ninety days 90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661"/>
        </w:tabs>
        <w:spacing w:after="0" w:before="51"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3872"/>
        </w:tabs>
        <w:spacing w:after="0" w:before="48" w:line="288" w:lineRule="auto"/>
        <w:ind w:left="820" w:right="310"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New Jersey driver is convicted of a third DUI charge within a ten year period, his or her driving privileges may be lost for up to</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years.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新泽西司机在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年内第三次被定罪酒驾将丧失驾驶权最长</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9342"/>
        </w:tabs>
        <w:spacing w:after="0" w:before="0" w:line="257"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880"/>
        </w:tabs>
        <w:spacing w:after="0" w:before="48"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10</w:t>
        <w:tab/>
        <w:t xml:space="preserve">B. 5</w:t>
        <w:tab/>
        <w:t xml:space="preserve">C. 15</w:t>
        <w:tab/>
        <w:t xml:space="preserve">D. 2</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880"/>
        </w:tabs>
        <w:spacing w:after="0" w:before="48"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3866"/>
          <w:tab w:val="left" w:leader="none" w:pos="9047"/>
          <w:tab w:val="left" w:leader="none" w:pos="9342"/>
        </w:tabs>
        <w:spacing w:after="0" w:before="50"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conviction of racing on a highway in the state of New Jersey will result in the addition of</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points.</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在新泽西高速上赛车将导致增加</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3</w:t>
        <w:tab/>
        <w:t xml:space="preserve">B. 5</w:t>
        <w:tab/>
        <w:t xml:space="preserve">C. 2</w:t>
        <w:tab/>
        <w:t xml:space="preserve">D. 4</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C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3657"/>
          <w:tab w:val="left" w:leader="none" w:pos="5797"/>
          <w:tab w:val="left" w:leader="none" w:pos="9342"/>
        </w:tabs>
        <w:spacing w:after="0" w:before="51"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Tailgating is a dangerous practice that will result in a</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point addition upon conviction.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紧贴跟车是一种危险的做法，将导致增加</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3</w:t>
        <w:tab/>
        <w:t xml:space="preserve">B. 2</w:t>
        <w:tab/>
        <w:t xml:space="preserve">C. 5</w:t>
        <w:tab/>
        <w:t xml:space="preserve">D. 4</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0"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there is another driver tailgating you, you should NOT: </w:t>
      </w:r>
      <w:r w:rsidDel="00000000" w:rsidR="00000000" w:rsidRPr="00000000">
        <w:rPr>
          <w:rtl w:val="0"/>
        </w:rPr>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50" w:line="240" w:lineRule="auto"/>
        <w:ind w:left="9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如果另一个司机紧贴跟着你的车，你</w:t>
      </w:r>
      <w:r w:rsidDel="00000000" w:rsidR="00000000" w:rsidRPr="00000000">
        <w:rPr>
          <w:rFonts w:ascii="SimSun" w:cs="SimSun" w:eastAsia="SimSun" w:hAnsi="SimSun"/>
          <w:b w:val="1"/>
          <w:i w:val="0"/>
          <w:smallCaps w:val="0"/>
          <w:strike w:val="0"/>
          <w:color w:val="000000"/>
          <w:sz w:val="21"/>
          <w:szCs w:val="21"/>
          <w:u w:val="none"/>
          <w:shd w:fill="auto" w:val="clear"/>
          <w:vertAlign w:val="baseline"/>
          <w:rtl w:val="0"/>
        </w:rPr>
        <w:t xml:space="preserve">不</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应该：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1"/>
        </w:tabs>
        <w:spacing w:after="0" w:before="50"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Provide more space to allow them to pass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提供空间让其超车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Increase your speed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Move to the right lane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并向右侧车道</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reduce your speed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D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5981"/>
        </w:tabs>
        <w:spacing w:after="0" w:before="49" w:line="240" w:lineRule="auto"/>
        <w:ind w:left="940" w:right="0" w:hanging="481"/>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Following too closely behind a vehicle is also known as:</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太近的跟车也被称为：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50" w:line="240" w:lineRule="auto"/>
        <w:ind w:left="88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Sidegating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侧贴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Defensive driving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防御性驾驶</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88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Aggressive driving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攻击型驾驶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Tailgating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紧贴跟车</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8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D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5981"/>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When driving on freeways, the condition that makes you feel that you are going slower than your actual speed is known as: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在高速公路上行使，你感觉到的速度比实际速度低的情况被称为：</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58"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Hydroplaning</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湿路打滑</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Highway hypnosis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公路催眠</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Velocitizing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减速效应</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tailgating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紧贴跟车</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D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1508"/>
          <w:tab w:val="left" w:leader="none" w:pos="9762"/>
        </w:tabs>
        <w:spacing w:after="0" w:before="48"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occurs on wet roads when your front tires start to ride on water instead of the road.</w:t>
        <w:tab/>
        <w:t xml:space="preserve">(D)</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1"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在潮湿的道路上，当你的前轮胎开始在水面上而不是在路面上行驶时，就会发生这种情况</w:t>
      </w:r>
      <w:r w:rsidDel="00000000" w:rsidR="00000000" w:rsidRPr="00000000">
        <w:rPr>
          <w:rtl w:val="0"/>
        </w:rPr>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51"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Velocitizing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减速效应</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Weaving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频繁变换车道</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Tailgating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紧贴跟车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hydroplaning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湿路打滑</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D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3" w:line="278.00000000000006"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a standard passenger car, partial hydroplaning can begin at speeds as low as: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78.00000000000006" w:lineRule="auto"/>
        <w:ind w:left="820" w:right="315"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标准乘用车，导致部分湿路滑胎的速度可低至：</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35 mph</w:t>
        <w:tab/>
        <w:t xml:space="preserve">B. 65 mph</w:t>
        <w:tab/>
        <w:t xml:space="preserve">C. 55 mph</w:t>
        <w:tab/>
        <w:t xml:space="preserve">D. 45 mph</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598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447"/>
        </w:tabs>
        <w:spacing w:after="0" w:before="50" w:line="278.00000000000006" w:lineRule="auto"/>
        <w:ind w:left="820" w:right="31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are driving on a highway in heavy rain, you must slow down your vehicle to avoid:</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654"/>
        </w:tabs>
        <w:spacing w:after="0" w:before="50" w:line="278.00000000000006" w:lineRule="auto"/>
        <w:ind w:left="820" w:right="31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如果你在大雨中行驶在高速公路上，你必须减速以避免：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69"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Tailgating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紧贴跟车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Highway hypnosis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公路催眠</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4"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Weaving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频繁变换车道</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hydroplaning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湿路打滑</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4"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E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3026"/>
          <w:tab w:val="left" w:leader="none" w:pos="5399"/>
          <w:tab w:val="left" w:leader="none" w:pos="9342"/>
        </w:tabs>
        <w:spacing w:after="0" w:before="43" w:line="278.00000000000006"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reckless driving conviction could result in up to</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days in jail for New Jersey drivers.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3026"/>
          <w:tab w:val="left" w:leader="none" w:pos="5399"/>
          <w:tab w:val="left" w:leader="none" w:pos="9342"/>
        </w:tabs>
        <w:spacing w:after="0" w:before="43" w:line="278.00000000000006" w:lineRule="auto"/>
        <w:ind w:left="820" w:right="315"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新泽西司机被定罪鲁莽驾驶将被拘役</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88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60</w:t>
        <w:tab/>
        <w:t xml:space="preserve">B. 3</w:t>
        <w:tab/>
        <w:t xml:space="preserve">C. 30</w:t>
        <w:tab/>
        <w:t xml:space="preserve">D. 90</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88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E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2200"/>
          <w:tab w:val="left" w:leader="none" w:pos="3460"/>
          <w:tab w:val="left" w:leader="none" w:pos="4721"/>
        </w:tabs>
        <w:spacing w:after="0" w:before="50" w:line="283" w:lineRule="auto"/>
        <w:ind w:left="820" w:right="314"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fine for a first offence of failing to maintain auto insurance is up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第一次不买车险将被罚款：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A. $250</w:t>
        <w:tab/>
        <w:t xml:space="preserve">B. $1,000</w:t>
        <w:tab/>
        <w:t xml:space="preserve">C. $100</w:t>
        <w:tab/>
        <w:t xml:space="preserve">D. $500</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2200"/>
          <w:tab w:val="left" w:leader="none" w:pos="3460"/>
          <w:tab w:val="left" w:leader="none" w:pos="4721"/>
        </w:tabs>
        <w:spacing w:after="0" w:before="50" w:line="283" w:lineRule="auto"/>
        <w:ind w:left="820" w:right="314"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E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5654"/>
          <w:tab w:val="left" w:leader="none" w:pos="8588"/>
          <w:tab w:val="left" w:leader="none" w:pos="9342"/>
        </w:tabs>
        <w:spacing w:after="0" w:before="9" w:line="288" w:lineRule="auto"/>
        <w:ind w:left="820" w:right="318"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second conviction of failing to maintain auto insurance may result in a fine of up to</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 New Jersey drivers.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新泽西司机第二次不买车险将被处以高达</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的罚款。</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0" w:line="25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$500</w:t>
        <w:tab/>
        <w:t xml:space="preserve">B. $50</w:t>
        <w:tab/>
        <w:t xml:space="preserve">C. $5,000</w:t>
        <w:tab/>
        <w:t xml:space="preserve">D. $1,500</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0" w:line="25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3026"/>
          <w:tab w:val="left" w:leader="none" w:pos="8874"/>
          <w:tab w:val="left" w:leader="none" w:pos="9342"/>
        </w:tabs>
        <w:spacing w:after="0" w:before="51" w:line="278.00000000000006" w:lineRule="auto"/>
        <w:ind w:left="820" w:right="318"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second conviction of failing to maintain auto insurance will result in imprisonment for</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days.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第二次不买车险将被拘役</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514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14 days</w:t>
        <w:tab/>
        <w:t xml:space="preserve">B. 7 days</w:t>
        <w:tab/>
        <w:t xml:space="preserve">C. 10 days</w:t>
        <w:tab/>
        <w:t xml:space="preserve">D. 3 days</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514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F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3026"/>
          <w:tab w:val="left" w:leader="none" w:pos="8241"/>
          <w:tab w:val="left" w:leader="none" w:pos="9558"/>
        </w:tabs>
        <w:spacing w:after="0" w:before="51"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maximum imprisonment for a first DUI offence in the state of New Jersey is</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days.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新泽西州对第一次酒驾最高监禁</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430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60</w:t>
        <w:tab/>
        <w:t xml:space="preserve">B. 90</w:t>
        <w:tab/>
        <w:t xml:space="preserve">C. 10</w:t>
        <w:tab/>
        <w:t xml:space="preserve">D. 30</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3040"/>
          <w:tab w:val="left" w:leader="none" w:pos="4300"/>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F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0" w:line="278.00000000000006" w:lineRule="auto"/>
        <w:ind w:left="820" w:right="313"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fees must be paid upon a NJ driver’s first DUI offence: </w:t>
      </w: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5" w:line="278.00000000000006" w:lineRule="auto"/>
        <w:ind w:left="940" w:right="31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新泽西司机第一次酒驾必须支付以下哪项费用：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$75 Safe Neighborhood Fund $75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安全邻里基金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$100 to drunk driving fund $100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醉驾基金</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6"/>
        </w:tabs>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$100 AERF $100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酒精教育和康复基金</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these answers are correct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313"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minimum ignition interlock device (IID) installation period for a first DUI conviction is:</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313"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第一次酒驾定罪的点火互锁装置安装周期最短为：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 year   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 year from the restoration of driving privileges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从驾驶权恢复起</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Six months   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Six months from the restoration of driving privileges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从驾驶权恢复起</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9" w:line="283" w:lineRule="auto"/>
        <w:ind w:left="820" w:right="313"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NJ drivers who accumulate between twelve and fourteen points within a year period will receive a Notice of Scheduled Suspension by mail.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9" w:line="283" w:lineRule="auto"/>
        <w:ind w:left="820" w:right="313"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 期间内累积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12-14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分的新泽西司机将通过邮件收到计划暂时吊销驾照的通知。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5 year 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6 month 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1 year 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2 year 2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0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2620"/>
          <w:tab w:val="left" w:leader="none" w:pos="7558"/>
          <w:tab w:val="left" w:leader="none" w:pos="8859"/>
        </w:tabs>
        <w:spacing w:after="0" w:before="56" w:line="288" w:lineRule="auto"/>
        <w:ind w:left="940" w:right="320" w:hanging="48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Upon a NJ driver’s conviction of refusing to submit to chemical testing, he or she will be ordered to pay an insurance surcharge of</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for three consecutive years.    </w:t>
      </w:r>
      <w:r w:rsidDel="00000000" w:rsidR="00000000" w:rsidRPr="00000000">
        <w:rPr>
          <w:rtl w:val="0"/>
        </w:rPr>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2620"/>
          <w:tab w:val="left" w:leader="none" w:pos="7558"/>
          <w:tab w:val="left" w:leader="none" w:pos="8859"/>
        </w:tabs>
        <w:spacing w:after="0" w:before="56" w:line="288" w:lineRule="auto"/>
        <w:ind w:left="940" w:right="3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新泽西司机被定罪为拒绝接受化学测试将被勒令连续三年支付 的保险附加费。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6" w:line="240"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$1,000</w:t>
        <w:tab/>
        <w:t xml:space="preserve">B. $100</w:t>
        <w:tab/>
        <w:t xml:space="preserve">C. $500</w:t>
        <w:tab/>
        <w:t xml:space="preserve">D. $50</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6" w:line="240"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0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2620"/>
          <w:tab w:val="left" w:leader="none" w:pos="7558"/>
          <w:tab w:val="left" w:leader="none" w:pos="8859"/>
        </w:tabs>
        <w:spacing w:after="0" w:before="56" w:line="288" w:lineRule="auto"/>
        <w:ind w:left="940" w:right="320"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conviction of driving the wrong way on a one way street will result in the addition of</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points on a NJ driving record.</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在单行道上错误驾驶将导致新泽西驾驶记录上增加</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               (C)</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3</w:t>
        <w:tab/>
        <w:t xml:space="preserve">B. 4</w:t>
        <w:tab/>
        <w:t xml:space="preserve">C. 2</w:t>
        <w:tab/>
        <w:t xml:space="preserve">D. 5</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0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0" w:line="278.00000000000006" w:lineRule="auto"/>
        <w:ind w:left="820" w:right="313"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find yourself driving the wrong way on an interstate ramp, you should: </w:t>
      </w:r>
      <w:r w:rsidDel="00000000" w:rsidR="00000000" w:rsidRPr="00000000">
        <w:rPr>
          <w:rtl w:val="0"/>
        </w:rPr>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50" w:line="278.00000000000006" w:lineRule="auto"/>
        <w:ind w:left="820" w:right="31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如果你在洲际公路匝道上发现自己开错路，你应该：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Immediately pull a U-turn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马上调头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Continue until the end of the ramp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继续开到匝道尽头</w:t>
      </w:r>
    </w:p>
    <w:p w:rsidR="00000000" w:rsidDel="00000000" w:rsidP="00000000" w:rsidRDefault="00000000" w:rsidRPr="00000000" w14:paraId="00000C1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034"/>
        </w:tabs>
        <w:spacing w:after="0" w:before="42"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Pull onto the shoulder and turn around when it’s safe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开到路肩并在安全时调头</w:t>
      </w:r>
    </w:p>
    <w:p w:rsidR="00000000" w:rsidDel="00000000" w:rsidP="00000000" w:rsidRDefault="00000000" w:rsidRPr="00000000" w14:paraId="00000C1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Reverse on the ramp to back to the road you came from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在匝道上倒车回到你来的路上</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9" w:line="288" w:lineRule="auto"/>
        <w:ind w:left="820" w:right="319"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could result in a traffic conviction for driving under the influence in the state of New Jersey?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下列哪项在新泽西州可能导致酒后驾车定罪？</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0" w:line="258"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Alcohol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酒精</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Illegal drugs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非法毒品</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Prescription medications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处方药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these answers are correct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0"/>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8" w:line="283" w:lineRule="auto"/>
        <w:ind w:left="820" w:right="31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penalties for a first offence of refusing to submit to chemical testing in the state of New Jersey are equivalent to those for driving with a BAC of</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555"/>
        </w:tabs>
        <w:spacing w:after="0" w:before="48" w:line="283" w:lineRule="auto"/>
        <w:ind w:left="820" w:right="31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在新泽西州对第一次拒绝接受化学测试的处罚等同于那些血液酒精含量为</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 的司机。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0" w:line="255"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0.08%</w:t>
        <w:tab/>
        <w:t xml:space="preserve">B. 0.10%</w:t>
        <w:tab/>
        <w:t xml:space="preserve">C. 0.05%</w:t>
        <w:tab/>
        <w:t xml:space="preserve">D. 0.15%</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0" w:line="255"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55" w:line="288" w:lineRule="auto"/>
        <w:ind w:left="820" w:right="319"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insurance surcharge for a NJ driver who has been convicted of three DUI charges within a ten year period will be increased to.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十年内被三次定罪酒驾的新泽西司机的保险附加费将增至 。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880"/>
        </w:tabs>
        <w:spacing w:after="0" w:before="0" w:line="250"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$5,000</w:t>
        <w:tab/>
        <w:t xml:space="preserve">B. $10,000</w:t>
        <w:tab/>
        <w:t xml:space="preserve">C. $1,500        D. $2,000</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880"/>
        </w:tabs>
        <w:spacing w:after="0" w:before="0" w:line="250"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6" w:line="283" w:lineRule="auto"/>
        <w:ind w:left="820" w:right="313"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New Jersey driver is convicted of driving with a license suspended for a DUI conviction, his or her license will be suspended for at least an additional: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6" w:line="283" w:lineRule="auto"/>
        <w:ind w:left="820" w:right="313"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如果新泽西司机被定罪用因酒驾被暂停的驾照驾驶，其驾照将被至少额外暂停</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6 months  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5 years  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2 years 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1 year 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8" w:line="288" w:lineRule="auto"/>
        <w:ind w:left="820" w:right="318"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NJ driver is convicted of DUI, s/he will lose his/her license for a maximum of for his/her  first  offense.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如果新泽西司机第一次被定罪酒驾，他</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她将被吊销驾照最长</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2 years   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1 year   1</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30 days   30</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6 months   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3" w:line="278.00000000000006" w:lineRule="auto"/>
        <w:ind w:left="820" w:right="315"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NJ driver is convicted of a DUI charge, his or her license may be lost for up to: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555"/>
        </w:tabs>
        <w:spacing w:after="0" w:before="43" w:line="278.00000000000006" w:lineRule="auto"/>
        <w:ind w:left="820" w:right="315"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如果新泽西司机被定罪酒驾，他</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她将被吊销驾照长达：</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6 months 6</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30 days 30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天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2 years 2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1 year 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8" w:line="283" w:lineRule="auto"/>
        <w:ind w:left="820" w:right="313" w:hanging="36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 New Jersey driver is convicted of driving at a slow speed that impedes traffic,</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points will be added to his or her driving record. </w:t>
      </w: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8" w:line="283" w:lineRule="auto"/>
        <w:ind w:left="820" w:right="3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如果新泽西司机被定罪因低速驾驶阻碍交通 将增加分到其驾驶记录。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5</w:t>
        <w:tab/>
        <w:t xml:space="preserve">B. 2</w:t>
        <w:tab/>
        <w:t xml:space="preserve">C. 4</w:t>
        <w:tab/>
        <w:t xml:space="preserve">D. 3</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 w:val="left" w:leader="none" w:pos="2620"/>
          <w:tab w:val="left" w:leader="none" w:pos="3460"/>
        </w:tabs>
        <w:spacing w:after="0" w:before="56"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2395"/>
          <w:tab w:val="left" w:leader="none" w:pos="6443"/>
          <w:tab w:val="left" w:leader="none" w:pos="9342"/>
        </w:tabs>
        <w:spacing w:after="0" w:before="50"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An improper passing conviction will result in the addition of</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points to a NJ driving record.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2395"/>
          <w:tab w:val="left" w:leader="none" w:pos="6443"/>
          <w:tab w:val="left" w:leader="none" w:pos="9555"/>
        </w:tabs>
        <w:spacing w:after="0" w:before="50" w:line="278.00000000000006" w:lineRule="auto"/>
        <w:ind w:left="820" w:right="313"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不正确超车将导致增加</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分到新泽西驾驶记录。</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5</w:t>
        <w:tab/>
        <w:t xml:space="preserve">B. 4</w:t>
        <w:tab/>
        <w:t xml:space="preserve">C. 3</w:t>
        <w:tab/>
        <w:t xml:space="preserve">D. 2</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4721"/>
        </w:tabs>
        <w:spacing w:after="0" w:before="5" w:line="240" w:lineRule="auto"/>
        <w:ind w:left="8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51" w:line="278.00000000000006" w:lineRule="auto"/>
        <w:ind w:left="820" w:right="313"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should you do when you leave your vehicle parked on a uphill slope parallel to the curb?</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51" w:line="278.00000000000006" w:lineRule="auto"/>
        <w:ind w:left="820" w:right="313"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当你把车停在上坡且与路沿平行的时候，你应该怎么做？</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C35">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51"/>
        </w:tabs>
        <w:spacing w:after="0" w:before="44" w:line="269" w:lineRule="auto"/>
        <w:ind w:left="1050" w:right="0" w:hanging="230.99999999999994"/>
        <w:jc w:val="left"/>
        <w:rPr>
          <w:rFonts w:ascii="SimSun" w:cs="SimSun" w:eastAsia="SimSun" w:hAnsi="SimSu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hand brake should be set and the wheels should be turned toward the curb </w:t>
      </w:r>
      <w:r w:rsidDel="00000000" w:rsidR="00000000" w:rsidRPr="00000000">
        <w:rPr>
          <w:rtl w:val="0"/>
        </w:rPr>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0" w:before="44" w:line="269" w:lineRule="auto"/>
        <w:ind w:left="1050" w:right="0" w:firstLine="0"/>
        <w:jc w:val="left"/>
        <w:rPr>
          <w:rFonts w:ascii="SimSun" w:cs="SimSun" w:eastAsia="SimSun" w:hAnsi="SimSun"/>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使用手刹并将车轮转</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向路沿</w:t>
      </w:r>
    </w:p>
    <w:p w:rsidR="00000000" w:rsidDel="00000000" w:rsidP="00000000" w:rsidRDefault="00000000" w:rsidRPr="00000000" w14:paraId="00000C37">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9"/>
        </w:tabs>
        <w:spacing w:after="0" w:before="43" w:line="278.00000000000006" w:lineRule="auto"/>
        <w:ind w:left="82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hand brake should be set and the wheels should be kept parallel to the curb </w:t>
      </w: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0" w:before="43" w:line="278.00000000000006" w:lineRule="auto"/>
        <w:ind w:left="820" w:right="313" w:firstLine="20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使用手刹并将车轮平行于路沿</w:t>
      </w:r>
    </w:p>
    <w:p w:rsidR="00000000" w:rsidDel="00000000" w:rsidP="00000000" w:rsidRDefault="00000000" w:rsidRPr="00000000" w14:paraId="00000C39">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4"/>
        </w:tabs>
        <w:spacing w:after="0" w:before="0" w:line="278.00000000000006" w:lineRule="auto"/>
        <w:ind w:left="820" w:right="315"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hand brake should be set and the wheels should be turned away from the curb </w:t>
      </w: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0" w:line="278.00000000000006" w:lineRule="auto"/>
        <w:ind w:left="820" w:right="315" w:firstLine="20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使用手刹并将车轮远离路沿</w:t>
      </w:r>
    </w:p>
    <w:p w:rsidR="00000000" w:rsidDel="00000000" w:rsidP="00000000" w:rsidRDefault="00000000" w:rsidRPr="00000000" w14:paraId="00000C3B">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0" w:line="269"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Should not set the hand brake, but change the transmission to low </w:t>
      </w: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0" w:line="269"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不使用手刹但换至低挡</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0" w:line="269"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3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3" w:line="278.00000000000006"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Operating a vehicle on New Jersey’s roadways demonstrates drivers’ implied consent to: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3" w:line="278.00000000000006" w:lineRule="auto"/>
        <w:ind w:left="820" w:right="315"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在新泽西道路上驾驶车辆表示司机默认同意：</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The release of their medical records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公布医疗记录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None of these answers are correct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以上都不对</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The search of their homes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搜索家里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Their submission to chemical testing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提交其化学测试</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8" w:line="283" w:lineRule="auto"/>
        <w:ind w:left="820" w:right="315"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Other than alcohol, which of the following is the most common controlled substance that contributes to auto accidents in the state of New Jersey, according to the Driver Manual: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555"/>
        </w:tabs>
        <w:spacing w:after="0" w:before="48" w:line="283" w:lineRule="auto"/>
        <w:ind w:left="820" w:right="315"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根据驾驶员手册，在新泽西除酒精以外，下列哪项是最常见的造成汽车事故的受管控物质：</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Marijuana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大麻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Pain pills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止痛药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Heroin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海洛因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Allergy medications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抗过敏药</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4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8" w:line="283" w:lineRule="auto"/>
        <w:ind w:left="820" w:right="31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New Jersey residents who are over the age of thirteen but under the age of eighteen may have their licenses suspended or postponed because of: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8" w:line="283" w:lineRule="auto"/>
        <w:ind w:left="820" w:right="31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岁以上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18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岁以下的新泽西居民，可能因为</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 导致其驾照吊销或延迟发放。</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0" w:line="261.99999999999994"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Graffiti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涂鸦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Poor grades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成绩不佳</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None of these answers are correct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以上都不对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Suspension from school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暂时停学</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9" w:line="288" w:lineRule="auto"/>
        <w:ind w:left="820" w:right="322"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New Jersey, it is illegal for an individual who is 21 years of age or older to drive with a Blood Alcohol Concentration (BAC) of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9" w:line="288" w:lineRule="auto"/>
        <w:ind w:left="820" w:right="322"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在新泽西州，</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岁及以上的司机血液酒精含量不合法的是：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0" w:line="250"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.008% or more</w:t>
        <w:tab/>
        <w:t xml:space="preserve">B. .08% or more</w:t>
        <w:tab/>
        <w:t xml:space="preserve">C. .02% or more</w:t>
        <w:tab/>
        <w:t xml:space="preserve">D. .05% or more</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0" w:line="250" w:lineRule="auto"/>
        <w:ind w:left="8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5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6"/>
          <w:tab w:val="left" w:leader="none" w:pos="9558"/>
        </w:tabs>
        <w:spacing w:after="0" w:before="72" w:line="240" w:lineRule="auto"/>
        <w:ind w:left="835" w:right="0" w:hanging="37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17575" cy="498348"/>
            <wp:effectExtent b="0" l="0" r="0" t="0"/>
            <wp:docPr descr="https://lh5.ggpht.com/INHIT600o5poaqe1YHiilpQ01p_-m_7rLFWG6lhZ44I1jJ95FxKS-Jqk3F0Qt4Ru_5vC=s85" id="400" name="image53.jpg"/>
            <a:graphic>
              <a:graphicData uri="http://schemas.openxmlformats.org/drawingml/2006/picture">
                <pic:pic>
                  <pic:nvPicPr>
                    <pic:cNvPr descr="https://lh5.ggpht.com/INHIT600o5poaqe1YHiilpQ01p_-m_7rLFWG6lhZ44I1jJ95FxKS-Jqk3F0Qt4Ru_5vC=s85" id="0" name="image53.jpg"/>
                    <pic:cNvPicPr preferRelativeResize="0"/>
                  </pic:nvPicPr>
                  <pic:blipFill>
                    <a:blip r:embed="rId162"/>
                    <a:srcRect b="0" l="0" r="0" t="0"/>
                    <a:stretch>
                      <a:fillRect/>
                    </a:stretch>
                  </pic:blipFill>
                  <pic:spPr>
                    <a:xfrm>
                      <a:off x="0" y="0"/>
                      <a:ext cx="417575" cy="4983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C51">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66"/>
        </w:tabs>
        <w:spacing w:after="0" w:before="70" w:line="240" w:lineRule="auto"/>
        <w:ind w:left="116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maximum speed limit is 50 mph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最高限速是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w:t>
      </w:r>
    </w:p>
    <w:p w:rsidR="00000000" w:rsidDel="00000000" w:rsidP="00000000" w:rsidRDefault="00000000" w:rsidRPr="00000000" w14:paraId="00000C52">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57"/>
        </w:tabs>
        <w:spacing w:after="0" w:before="42" w:line="240"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minimum speed limit is 50 mph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最低限速是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w:t>
      </w:r>
    </w:p>
    <w:p w:rsidR="00000000" w:rsidDel="00000000" w:rsidP="00000000" w:rsidRDefault="00000000" w:rsidRPr="00000000" w14:paraId="00000C53">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speed limit during the day is 50 mph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白天限速是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w:t>
      </w:r>
    </w:p>
    <w:p w:rsidR="00000000" w:rsidDel="00000000" w:rsidP="00000000" w:rsidRDefault="00000000" w:rsidRPr="00000000" w14:paraId="00000C54">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hanging="22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recommended speed limit is 50 mph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建议的限速是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5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6"/>
          <w:tab w:val="left" w:leader="none" w:pos="9342"/>
        </w:tabs>
        <w:spacing w:after="0" w:before="77" w:line="271" w:lineRule="auto"/>
        <w:ind w:left="820" w:right="313"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06907" cy="486155"/>
            <wp:effectExtent b="0" l="0" r="0" t="0"/>
            <wp:docPr descr="https://lh5.ggpht.com/INHIT600o5poaqe1YHiilpQ01p_-m_7rLFWG6lhZ44I1jJ95FxKS-Jqk3F0Qt4Ru_5vC=s85" id="399" name="image53.jpg"/>
            <a:graphic>
              <a:graphicData uri="http://schemas.openxmlformats.org/drawingml/2006/picture">
                <pic:pic>
                  <pic:nvPicPr>
                    <pic:cNvPr descr="https://lh5.ggpht.com/INHIT600o5poaqe1YHiilpQ01p_-m_7rLFWG6lhZ44I1jJ95FxKS-Jqk3F0Qt4Ru_5vC=s85" id="0" name="image53.jpg"/>
                    <pic:cNvPicPr preferRelativeResize="0"/>
                  </pic:nvPicPr>
                  <pic:blipFill>
                    <a:blip r:embed="rId162"/>
                    <a:srcRect b="0" l="0" r="0" t="0"/>
                    <a:stretch>
                      <a:fillRect/>
                    </a:stretch>
                  </pic:blipFill>
                  <pic:spPr>
                    <a:xfrm>
                      <a:off x="0" y="0"/>
                      <a:ext cx="406907" cy="48615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travelling at the speed limit along a 50 mph stretch of road. It starts to rain quite heavily. Which of the following should you do?</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 w:val="left" w:leader="none" w:pos="9558"/>
        </w:tabs>
        <w:spacing w:after="0" w:before="77" w:line="271" w:lineRule="auto"/>
        <w:ind w:left="820" w:right="313"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当您沿着限速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小时的公路前进时开始下大雨，您应该怎么做？</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0" w:line="266"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Switch your headlights 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打开车头灯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Reduce speed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Turn off cruise control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关闭巡航控制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5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7978"/>
          <w:tab w:val="left" w:leader="none" w:pos="934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must you do at a flashing red traffic signal?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在闪烁的红色信号灯您必须</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C5C">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 with caution as the traffic light is broken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小心驾驶，信号灯坏了</w:t>
      </w:r>
    </w:p>
    <w:p w:rsidR="00000000" w:rsidDel="00000000" w:rsidP="00000000" w:rsidRDefault="00000000" w:rsidRPr="00000000" w14:paraId="00000C5D">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you cannot proceed until the light stops flashing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停车，你信号灯停止闪烁前不能前进</w:t>
      </w:r>
    </w:p>
    <w:p w:rsidR="00000000" w:rsidDel="00000000" w:rsidP="00000000" w:rsidRDefault="00000000" w:rsidRPr="00000000" w14:paraId="00000C5E">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Come to a complete stop, yield and then proceed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完全停住，让行后再前进</w:t>
      </w:r>
    </w:p>
    <w:p w:rsidR="00000000" w:rsidDel="00000000" w:rsidP="00000000" w:rsidRDefault="00000000" w:rsidRPr="00000000" w14:paraId="00000C5F">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43" w:line="278.00000000000006" w:lineRule="auto"/>
        <w:ind w:left="82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Proceed, you do not need to stop or yield at a red flashing signal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继续前进，你不需要在闪烁的红灯前停车或让行</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78.00000000000006" w:lineRule="auto"/>
        <w:ind w:left="82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6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8888"/>
          <w:tab w:val="left" w:leader="none" w:pos="9558"/>
        </w:tabs>
        <w:spacing w:after="0" w:before="0" w:line="269"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driver approaching a flashing red traffic signal must: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接近闪烁红色信号灯的司机必须</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w:t>
        <w:tab/>
      </w:r>
      <w:r w:rsidDel="00000000" w:rsidR="00000000" w:rsidRPr="00000000">
        <w:rPr>
          <w:rFonts w:ascii="Calibri" w:cs="Calibri" w:eastAsia="Calibri" w:hAnsi="Calibri"/>
          <w:b w:val="0"/>
          <w:i w:val="0"/>
          <w:smallCaps w:val="0"/>
          <w:strike w:val="0"/>
          <w:color w:val="000000"/>
          <w:sz w:val="21"/>
          <w:szCs w:val="21"/>
          <w:highlight w:val="yellow"/>
          <w:u w:val="none"/>
          <w:vertAlign w:val="baseline"/>
          <w:rtl w:val="0"/>
        </w:rPr>
        <w:t xml:space="preserve">(D)</w:t>
      </w:r>
      <w:r w:rsidDel="00000000" w:rsidR="00000000" w:rsidRPr="00000000">
        <w:rPr>
          <w:rtl w:val="0"/>
        </w:rPr>
      </w:r>
    </w:p>
    <w:p w:rsidR="00000000" w:rsidDel="00000000" w:rsidP="00000000" w:rsidRDefault="00000000" w:rsidRPr="00000000" w14:paraId="00000C62">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7"/>
        </w:tabs>
        <w:spacing w:after="0" w:before="44"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bookmarkStart w:colFirst="0" w:colLast="0" w:name="_heading=h.1egqt2p" w:id="57"/>
      <w:bookmarkEnd w:id="57"/>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at the light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在灯下减速</w:t>
      </w:r>
    </w:p>
    <w:p w:rsidR="00000000" w:rsidDel="00000000" w:rsidP="00000000" w:rsidRDefault="00000000" w:rsidRPr="00000000" w14:paraId="00000C63">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7"/>
        </w:tabs>
        <w:spacing w:after="0" w:before="44"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Drive carefully without stopping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小心驾驶，不用停车</w:t>
      </w:r>
    </w:p>
    <w:p w:rsidR="00000000" w:rsidDel="00000000" w:rsidP="00000000" w:rsidRDefault="00000000" w:rsidRPr="00000000" w14:paraId="00000C64">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Merge to the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并向右侧</w:t>
      </w:r>
    </w:p>
    <w:p w:rsidR="00000000" w:rsidDel="00000000" w:rsidP="00000000" w:rsidRDefault="00000000" w:rsidRPr="00000000" w14:paraId="00000C65">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Stop before entering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进入路口前停车</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6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6"/>
          <w:tab w:val="left" w:leader="none" w:pos="9342"/>
        </w:tabs>
        <w:spacing w:after="0" w:before="174" w:line="276" w:lineRule="auto"/>
        <w:ind w:left="820" w:right="316"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1034796" cy="758951"/>
            <wp:effectExtent b="0" l="0" r="0" t="0"/>
            <wp:docPr descr="Left hand turn signal" id="391" name="image51.jpg"/>
            <a:graphic>
              <a:graphicData uri="http://schemas.openxmlformats.org/drawingml/2006/picture">
                <pic:pic>
                  <pic:nvPicPr>
                    <pic:cNvPr descr="Left hand turn signal" id="0" name="image51.jpg"/>
                    <pic:cNvPicPr preferRelativeResize="0"/>
                  </pic:nvPicPr>
                  <pic:blipFill>
                    <a:blip r:embed="rId163"/>
                    <a:srcRect b="0" l="0" r="0" t="0"/>
                    <a:stretch>
                      <a:fillRect/>
                    </a:stretch>
                  </pic:blipFill>
                  <pic:spPr>
                    <a:xfrm>
                      <a:off x="0" y="0"/>
                      <a:ext cx="1034796" cy="75895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This car’s turn and brake signals have failed, so the driver is using hand gestures to signal instead. What is the driver’s intention?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 w:val="left" w:leader="none" w:pos="9558"/>
        </w:tabs>
        <w:spacing w:after="0" w:before="174" w:line="276" w:lineRule="auto"/>
        <w:ind w:left="820" w:right="316"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这辆车的转向制动信号都失效了，所以司机用手势信号来代替。驾驶员的意图是什么？</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661"/>
        </w:tabs>
        <w:spacing w:after="0" w:before="4"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Slow down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Turn right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右转</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Increase speed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Turn left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左转</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661"/>
        </w:tabs>
        <w:spacing w:after="0" w:before="4"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6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3" w:line="278.00000000000006"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following a school bus and its yellow lights start flashing. What should you do?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555"/>
        </w:tabs>
        <w:spacing w:after="0" w:before="43" w:line="278.00000000000006" w:lineRule="auto"/>
        <w:ind w:left="820" w:right="315"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你正跟在一辆开始闪烁黄灯的公交车后面。你应该怎么做？</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C6D">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74"/>
        </w:tabs>
        <w:spacing w:after="0" w:before="0" w:line="278.00000000000006" w:lineRule="auto"/>
        <w:ind w:left="94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follow the bus closely so you can pass quickly when it stops </w:t>
      </w: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0" w:before="0" w:line="278.00000000000006" w:lineRule="auto"/>
        <w:ind w:left="940" w:right="313" w:firstLine="20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您应该紧跟公交车以便当其停车时可以尽快超过</w:t>
      </w:r>
    </w:p>
    <w:p w:rsidR="00000000" w:rsidDel="00000000" w:rsidP="00000000" w:rsidRDefault="00000000" w:rsidRPr="00000000" w14:paraId="00000C6F">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57"/>
        </w:tabs>
        <w:spacing w:after="0" w:before="0" w:line="269" w:lineRule="auto"/>
        <w:ind w:left="115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maintain your distance and prepare to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你应该保持距离并准备停车</w:t>
      </w:r>
    </w:p>
    <w:p w:rsidR="00000000" w:rsidDel="00000000" w:rsidP="00000000" w:rsidRDefault="00000000" w:rsidRPr="00000000" w14:paraId="00000C70">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54"/>
        </w:tabs>
        <w:spacing w:after="0" w:before="43" w:line="240" w:lineRule="auto"/>
        <w:ind w:left="115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immediately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您应该立即停车</w:t>
      </w:r>
    </w:p>
    <w:p w:rsidR="00000000" w:rsidDel="00000000" w:rsidP="00000000" w:rsidRDefault="00000000" w:rsidRPr="00000000" w14:paraId="00000C71">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should prepare to stop directly behind the bus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你应该准备直接停在公交车后面</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0" w:before="43" w:line="240" w:lineRule="auto"/>
        <w:ind w:left="116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2"/>
        </w:tabs>
        <w:spacing w:after="0" w:before="48" w:line="283" w:lineRule="auto"/>
        <w:ind w:left="820" w:right="313"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have parked next to the curb facing up hill. Which way should you point your front wheels to stop your car from rolling if your brakes should fail?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8" w:line="283" w:lineRule="auto"/>
        <w:ind w:left="820" w:right="313"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您已经停在上坡的山路边。如果你的刹车出现故障，你应该将你的前轮指向何种方向以免溜车？</w:t>
      </w: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Steer away from the curb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转向远离路边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Keep your wheels straight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保持车轮笔直</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Steer towards the curb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转向路边方向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It makes no difference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没有区别</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7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134"/>
        </w:tabs>
        <w:spacing w:after="0" w:before="81" w:line="240" w:lineRule="auto"/>
        <w:ind w:left="835" w:right="0" w:hanging="37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76625" cy="678169"/>
            <wp:effectExtent b="0" l="0" r="0" t="0"/>
            <wp:docPr descr="http://4.bp.blogspot.com/_Dqq8v74xwBI/TOboy-HsXkI/AAAAAAAAEng/MQCNRgSQFiU/s400/Hairpin-Curve-Sign-X-W1-11.gif" id="390" name="image45.jpg"/>
            <a:graphic>
              <a:graphicData uri="http://schemas.openxmlformats.org/drawingml/2006/picture">
                <pic:pic>
                  <pic:nvPicPr>
                    <pic:cNvPr descr="http://4.bp.blogspot.com/_Dqq8v74xwBI/TOboy-HsXkI/AAAAAAAAEng/MQCNRgSQFiU/s400/Hairpin-Curve-Sign-X-W1-11.gif" id="0" name="image45.jpg"/>
                    <pic:cNvPicPr preferRelativeResize="0"/>
                  </pic:nvPicPr>
                  <pic:blipFill>
                    <a:blip r:embed="rId164"/>
                    <a:srcRect b="0" l="0" r="0" t="0"/>
                    <a:stretch>
                      <a:fillRect/>
                    </a:stretch>
                  </pic:blipFill>
                  <pic:spPr>
                    <a:xfrm>
                      <a:off x="0" y="0"/>
                      <a:ext cx="676625" cy="67816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82" w:line="240" w:lineRule="auto"/>
        <w:ind w:left="88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U-turn permitted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允许调头</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Wrong way, turn around and go back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错路，调头回去</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8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Hairpin corner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字形转弯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Steep crest or hump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前方有陡峭的波峰或隆起</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8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7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6"/>
        </w:tabs>
        <w:spacing w:after="0" w:before="162" w:line="302" w:lineRule="auto"/>
        <w:ind w:left="820" w:right="315"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422148" cy="373379"/>
            <wp:effectExtent b="0" l="0" r="0" t="0"/>
            <wp:docPr descr="http://safety.fhwa.dot.gov/local_rural/training/fhwasa09025/images/sign2.gif" id="395" name="image43.jpg"/>
            <a:graphic>
              <a:graphicData uri="http://schemas.openxmlformats.org/drawingml/2006/picture">
                <pic:pic>
                  <pic:nvPicPr>
                    <pic:cNvPr descr="http://safety.fhwa.dot.gov/local_rural/training/fhwasa09025/images/sign2.gif" id="0" name="image43.jpg"/>
                    <pic:cNvPicPr preferRelativeResize="0"/>
                  </pic:nvPicPr>
                  <pic:blipFill>
                    <a:blip r:embed="rId165"/>
                    <a:srcRect b="0" l="0" r="0" t="0"/>
                    <a:stretch>
                      <a:fillRect/>
                    </a:stretch>
                  </pic:blipFill>
                  <pic:spPr>
                    <a:xfrm>
                      <a:off x="0" y="0"/>
                      <a:ext cx="422148" cy="37337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drive up to an intersection and you see this sign. What should you do?</w:t>
      </w: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162" w:line="302" w:lineRule="auto"/>
        <w:ind w:left="820" w:right="31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你开到一个路口看见这个标志。你应该怎么做？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C7E">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51" w:line="278.00000000000006" w:lineRule="auto"/>
        <w:ind w:left="820" w:right="315"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Come to a complete stop and proceed after yielding to any pedestrians and traffic </w:t>
      </w:r>
      <w:r w:rsidDel="00000000" w:rsidR="00000000" w:rsidRPr="00000000">
        <w:rPr>
          <w:rtl w:val="0"/>
        </w:rPr>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51" w:line="278.00000000000006" w:lineRule="auto"/>
        <w:ind w:left="820" w:right="315" w:firstLine="19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完全停住，礼让行人和车辆后继续前进</w:t>
      </w:r>
    </w:p>
    <w:p w:rsidR="00000000" w:rsidDel="00000000" w:rsidP="00000000" w:rsidRDefault="00000000" w:rsidRPr="00000000" w14:paraId="00000C80">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7"/>
        </w:tabs>
        <w:spacing w:after="0" w:before="0" w:line="269"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and prepare to yield to pedestrians and traffic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减速并准备礼让前方行人和车辆</w:t>
      </w:r>
    </w:p>
    <w:p w:rsidR="00000000" w:rsidDel="00000000" w:rsidP="00000000" w:rsidRDefault="00000000" w:rsidRPr="00000000" w14:paraId="00000C81">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Maintain speed as all traffic ahead must yield to you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保持车速，因为所有车辆必须让你</w:t>
      </w:r>
    </w:p>
    <w:p w:rsidR="00000000" w:rsidDel="00000000" w:rsidP="00000000" w:rsidRDefault="00000000" w:rsidRPr="00000000" w14:paraId="00000C82">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66"/>
        </w:tabs>
        <w:spacing w:after="0" w:before="49" w:line="288" w:lineRule="auto"/>
        <w:ind w:left="820" w:right="319"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Slow down and prepare to yield to traffic already on the road ahead; you will definitely not need to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减速并准备礼让前方已在路上的车辆；你肯定不用停车。</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0" w:before="49" w:line="288" w:lineRule="auto"/>
        <w:ind w:left="820" w:right="319"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8081"/>
          <w:tab w:val="left" w:leader="none" w:pos="9342"/>
        </w:tabs>
        <w:spacing w:after="0" w:before="0" w:line="278.00000000000006"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are turning a corner. No other cars are around. Do you still need to indicate?</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8081"/>
          <w:tab w:val="left" w:leader="none" w:pos="9342"/>
        </w:tabs>
        <w:spacing w:after="0" w:before="0" w:line="278.00000000000006" w:lineRule="auto"/>
        <w:ind w:left="820" w:right="315"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你要转弯，附近没有其他车辆。你是否仍需示意？</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C86">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0" w:line="269" w:lineRule="auto"/>
        <w:ind w:left="104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不需要</w:t>
      </w:r>
    </w:p>
    <w:p w:rsidR="00000000" w:rsidDel="00000000" w:rsidP="00000000" w:rsidRDefault="00000000" w:rsidRPr="00000000" w14:paraId="00000C87">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7"/>
        </w:tabs>
        <w:spacing w:after="0" w:before="0" w:line="269" w:lineRule="auto"/>
        <w:ind w:left="1045" w:right="0" w:hanging="225.99999999999994"/>
        <w:jc w:val="left"/>
        <w:rPr>
          <w:rFonts w:ascii="SimSun" w:cs="SimSun" w:eastAsia="SimSun" w:hAnsi="SimSu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for a minimum of 100ft if you are driving below 35 mph and 300ft if you are driving faster </w:t>
      </w: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0" w:before="0" w:line="269" w:lineRule="auto"/>
        <w:ind w:left="1045" w:right="0" w:firstLine="0"/>
        <w:jc w:val="left"/>
        <w:rPr>
          <w:rFonts w:ascii="SimSun" w:cs="SimSun" w:eastAsia="SimSun" w:hAnsi="SimSun"/>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需要，如</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果你的车速低于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小时最少</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 </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英尺；如果你的车速高于</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小时最少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300 </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英尺</w:t>
      </w:r>
    </w:p>
    <w:p w:rsidR="00000000" w:rsidDel="00000000" w:rsidP="00000000" w:rsidRDefault="00000000" w:rsidRPr="00000000" w14:paraId="00000C89">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for at least 100ft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需要，最少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C8A">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51"/>
        </w:tabs>
        <w:spacing w:after="0" w:before="43" w:line="278.00000000000006" w:lineRule="auto"/>
        <w:ind w:left="760" w:right="310" w:firstLine="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Yes, for at least 300ft if you are travelling over 35 mph </w:t>
      </w: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0" w:before="43" w:line="278.00000000000006" w:lineRule="auto"/>
        <w:ind w:left="820" w:right="310" w:firstLine="197.99999999999997"/>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需要，最少</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英尺，如果你的车速高于</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35</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英里</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小时</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0" w:before="43" w:line="278.00000000000006" w:lineRule="auto"/>
        <w:ind w:left="820" w:right="31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6"/>
          <w:tab w:val="left" w:leader="none" w:pos="9342"/>
        </w:tabs>
        <w:spacing w:after="0" w:before="85" w:line="271" w:lineRule="auto"/>
        <w:ind w:left="820" w:right="313"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17219" cy="617220"/>
            <wp:effectExtent b="0" l="0" r="0" t="0"/>
            <wp:docPr descr="https://lh6.ggpht.com/-iJU6Zd6ceNMd_yDrKblf5rq7p7XGAR2MnFgpzL1U9EnCTkpRWn_jz6vjCkc04LIZ1eR8g=s85" id="393" name="image46.jpg"/>
            <a:graphic>
              <a:graphicData uri="http://schemas.openxmlformats.org/drawingml/2006/picture">
                <pic:pic>
                  <pic:nvPicPr>
                    <pic:cNvPr descr="https://lh6.ggpht.com/-iJU6Zd6ceNMd_yDrKblf5rq7p7XGAR2MnFgpzL1U9EnCTkpRWn_jz6vjCkc04LIZ1eR8g=s85" id="0" name="image46.jpg"/>
                    <pic:cNvPicPr preferRelativeResize="0"/>
                  </pic:nvPicPr>
                  <pic:blipFill>
                    <a:blip r:embed="rId166"/>
                    <a:srcRect b="0" l="0" r="0" t="0"/>
                    <a:stretch>
                      <a:fillRect/>
                    </a:stretch>
                  </pic:blipFill>
                  <pic:spPr>
                    <a:xfrm>
                      <a:off x="0" y="0"/>
                      <a:ext cx="617219" cy="61722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is most true about parking at an intersection?</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 w:val="left" w:leader="none" w:pos="9558"/>
        </w:tabs>
        <w:spacing w:after="0" w:before="85" w:line="271" w:lineRule="auto"/>
        <w:ind w:left="820" w:right="313"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关于在路口停车以下哪项最正确？</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C8F">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16"/>
        </w:tabs>
        <w:spacing w:after="0" w:before="13" w:line="278.00000000000006" w:lineRule="auto"/>
        <w:ind w:left="880" w:right="313"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not park within 50ft of a STOP sign and within 25ft of a crosswalk at an intersection </w:t>
      </w:r>
      <w:r w:rsidDel="00000000" w:rsidR="00000000" w:rsidRPr="00000000">
        <w:rPr>
          <w:rtl w:val="0"/>
        </w:rPr>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0" w:before="13" w:line="278.00000000000006" w:lineRule="auto"/>
        <w:ind w:left="880" w:right="313"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你不能在路口停车标志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英尺内及人行横道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英尺内停车</w:t>
      </w:r>
    </w:p>
    <w:p w:rsidR="00000000" w:rsidDel="00000000" w:rsidP="00000000" w:rsidRDefault="00000000" w:rsidRPr="00000000" w14:paraId="00000C91">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97"/>
        </w:tabs>
        <w:spacing w:after="0" w:before="0" w:line="278.00000000000006" w:lineRule="auto"/>
        <w:ind w:left="880" w:right="31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not park within 10ft of any STOP sign or crosswalk </w:t>
      </w: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0" w:before="0" w:line="278.00000000000006" w:lineRule="auto"/>
        <w:ind w:left="880" w:right="31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你不能在路口停车标志或人行横道</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英尺内停车</w:t>
      </w:r>
    </w:p>
    <w:p w:rsidR="00000000" w:rsidDel="00000000" w:rsidP="00000000" w:rsidRDefault="00000000" w:rsidRPr="00000000" w14:paraId="00000C93">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94"/>
        </w:tabs>
        <w:spacing w:after="0" w:before="0" w:line="278.00000000000006" w:lineRule="auto"/>
        <w:ind w:left="880" w:right="313"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not park within 5ft of a STOP sign or 50ft of a crosswalk </w:t>
      </w:r>
      <w:r w:rsidDel="00000000" w:rsidR="00000000" w:rsidRPr="00000000">
        <w:rPr>
          <w:rtl w:val="0"/>
        </w:rPr>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0" w:before="0" w:line="278.00000000000006" w:lineRule="auto"/>
        <w:ind w:left="880" w:right="313"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你不能在路口停车标志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英尺内或人行横道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英尺内停车</w:t>
      </w:r>
    </w:p>
    <w:p w:rsidR="00000000" w:rsidDel="00000000" w:rsidP="00000000" w:rsidRDefault="00000000" w:rsidRPr="00000000" w14:paraId="00000C95">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118"/>
        </w:tabs>
        <w:spacing w:after="0" w:before="5" w:line="283" w:lineRule="auto"/>
        <w:ind w:left="880" w:right="311"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can park as close to any STOP sign or crosswalk as you want, so long as you don’t pass the STOP line or enter the crossing </w:t>
      </w: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0" w:before="5" w:line="283" w:lineRule="auto"/>
        <w:ind w:left="880" w:right="311"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你可以在任何临近路口停车标志或人行横道的地方停车，只要你不停在停车线上或进入路口即可。</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0" w:before="5" w:line="283" w:lineRule="auto"/>
        <w:ind w:left="880" w:right="311"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6"/>
        </w:tabs>
        <w:spacing w:after="0" w:before="13" w:line="254" w:lineRule="auto"/>
        <w:ind w:left="820" w:right="226" w:hanging="36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99515" cy="699515"/>
            <wp:effectExtent b="0" l="0" r="0" t="0"/>
            <wp:docPr descr="https://lh3.ggpht.com/QsDgJmhem9RNP2qixVgh4_c_ouM23dv-fsOZUnt03-RpGOUMZZDEgk42JmnfzxIYLYxHeA=s85" id="383" name="image47.jpg"/>
            <a:graphic>
              <a:graphicData uri="http://schemas.openxmlformats.org/drawingml/2006/picture">
                <pic:pic>
                  <pic:nvPicPr>
                    <pic:cNvPr descr="https://lh3.ggpht.com/QsDgJmhem9RNP2qixVgh4_c_ouM23dv-fsOZUnt03-RpGOUMZZDEgk42JmnfzxIYLYxHeA=s85" id="0" name="image47.jpg"/>
                    <pic:cNvPicPr preferRelativeResize="0"/>
                  </pic:nvPicPr>
                  <pic:blipFill>
                    <a:blip r:embed="rId167"/>
                    <a:srcRect b="0" l="0" r="0" t="0"/>
                    <a:stretch>
                      <a:fillRect/>
                    </a:stretch>
                  </pic:blipFill>
                  <pic:spPr>
                    <a:xfrm>
                      <a:off x="0" y="0"/>
                      <a:ext cx="699515" cy="69951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Two cars arrive at a crossroads at the same time. Which of the following is true?   </w:t>
      </w: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13" w:line="254" w:lineRule="auto"/>
        <w:ind w:left="820" w:right="226"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两辆车同时到达十字路口。以下哪项正确？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C9A">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50"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A can go first because it is turning 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车先行应为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车转弯。</w:t>
      </w:r>
    </w:p>
    <w:p w:rsidR="00000000" w:rsidDel="00000000" w:rsidP="00000000" w:rsidRDefault="00000000" w:rsidRPr="00000000" w14:paraId="00000C9B">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7"/>
        </w:tabs>
        <w:spacing w:after="0" w:before="44"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B must yield because it is travelling straight through the intersection 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车让行因其直行通过路口</w:t>
      </w:r>
    </w:p>
    <w:p w:rsidR="00000000" w:rsidDel="00000000" w:rsidP="00000000" w:rsidRDefault="00000000" w:rsidRPr="00000000" w14:paraId="00000C9C">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A must yield because it is turning left  A</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车让行 因为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车左转</w:t>
      </w:r>
    </w:p>
    <w:p w:rsidR="00000000" w:rsidDel="00000000" w:rsidP="00000000" w:rsidRDefault="00000000" w:rsidRPr="00000000" w14:paraId="00000C9D">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Whoever yields should be decided by the drivers at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谁让行应在路口的司机决定</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8" w:line="283" w:lineRule="auto"/>
        <w:ind w:left="820" w:right="315"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have parked facing down a steep hill. If you drive an automatic you should leave your car in ‘park’. What gear should you use with a manual?</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555"/>
        </w:tabs>
        <w:spacing w:after="0" w:before="48" w:line="283" w:lineRule="auto"/>
        <w:ind w:left="820" w:right="315"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你已将车朝下停在一个陡坡上。如果你是自动挡，你应该将车停在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档上。如果你是手动挡你应该用什么档位？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Leave your car in first gear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将车停在一档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Leave your car in reverse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将车停在倒挡</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Leave your car in top gear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将车停在最高档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Leave your car in neutral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将车停在空挡</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3" w:line="278.00000000000006" w:lineRule="auto"/>
        <w:ind w:left="820" w:right="315"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have reached an intersection controlled by a STOP sign. Where must you stop?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9569"/>
        </w:tabs>
        <w:spacing w:after="0" w:before="43" w:line="278.00000000000006" w:lineRule="auto"/>
        <w:ind w:left="820" w:right="315"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你到了一个由停车标志控制的交叉路口。你必须停在那里？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Before the crosswalk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人行横道前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Before entering the intersection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进入路口前</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Before the stop line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停止线前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Before all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21"/>
        </w:tabs>
        <w:spacing w:after="0" w:before="43" w:line="240" w:lineRule="auto"/>
        <w:ind w:left="820" w:right="0" w:firstLine="0"/>
        <w:jc w:val="both"/>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6"/>
          <w:tab w:val="left" w:leader="none" w:pos="9342"/>
        </w:tabs>
        <w:spacing w:after="0" w:before="98" w:line="271" w:lineRule="auto"/>
        <w:ind w:left="820" w:right="313"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656844" cy="656844"/>
            <wp:effectExtent b="0" l="0" r="0" t="0"/>
            <wp:docPr descr="https://lh3.ggpht.com/afmToiImY_b3Ow2eRn06nDkYWXibED-6T7OfSAR-FuoUm4sndJgUDkBbMJgGK2FhQf669Q=s85" id="381" name="image38.jpg"/>
            <a:graphic>
              <a:graphicData uri="http://schemas.openxmlformats.org/drawingml/2006/picture">
                <pic:pic>
                  <pic:nvPicPr>
                    <pic:cNvPr descr="https://lh3.ggpht.com/afmToiImY_b3Ow2eRn06nDkYWXibED-6T7OfSAR-FuoUm4sndJgUDkBbMJgGK2FhQf669Q=s85" id="0" name="image38.jpg"/>
                    <pic:cNvPicPr preferRelativeResize="0"/>
                  </pic:nvPicPr>
                  <pic:blipFill>
                    <a:blip r:embed="rId168"/>
                    <a:srcRect b="0" l="0" r="0" t="0"/>
                    <a:stretch>
                      <a:fillRect/>
                    </a:stretch>
                  </pic:blipFill>
                  <pic:spPr>
                    <a:xfrm>
                      <a:off x="0" y="0"/>
                      <a:ext cx="656844" cy="65684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B has entered an intersection to turn right on a red signal. Car A then arrives with a  green signal. Which of the following is most correct?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 w:val="left" w:leader="none" w:pos="9558"/>
        </w:tabs>
        <w:spacing w:after="0" w:before="98" w:line="271" w:lineRule="auto"/>
        <w:ind w:left="820" w:right="313"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车已经在红灯时进入路口右转。</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车到达时是绿灯。以下哪项最正确？</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CAB">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51"/>
        </w:tabs>
        <w:spacing w:after="0" w:before="25" w:line="240" w:lineRule="auto"/>
        <w:ind w:left="1045" w:right="0" w:hanging="225.99999999999994"/>
        <w:jc w:val="left"/>
        <w:rPr>
          <w:rFonts w:ascii="SimSun" w:cs="SimSun" w:eastAsia="SimSun" w:hAnsi="SimSu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A must yield to Car B, as Car B is already in the intersection</w:t>
      </w:r>
      <w:r w:rsidDel="00000000" w:rsidR="00000000" w:rsidRPr="00000000">
        <w:rPr>
          <w:rtl w:val="0"/>
        </w:rPr>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0" w:before="25" w:line="240" w:lineRule="auto"/>
        <w:ind w:left="1045" w:right="0" w:firstLine="0"/>
        <w:jc w:val="left"/>
        <w:rPr>
          <w:rFonts w:ascii="SimSun" w:cs="SimSun" w:eastAsia="SimSun" w:hAnsi="SimSu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车必须让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车，因为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车已经进入</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路口</w:t>
      </w:r>
    </w:p>
    <w:p w:rsidR="00000000" w:rsidDel="00000000" w:rsidP="00000000" w:rsidRDefault="00000000" w:rsidRPr="00000000" w14:paraId="00000CAD">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B should stop and let Car A through    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车应该停车让</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车通过</w:t>
      </w:r>
    </w:p>
    <w:p w:rsidR="00000000" w:rsidDel="00000000" w:rsidP="00000000" w:rsidRDefault="00000000" w:rsidRPr="00000000" w14:paraId="00000CAE">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A should speed up to pass Car B    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车应该加速超过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w:t>
      </w:r>
    </w:p>
    <w:p w:rsidR="00000000" w:rsidDel="00000000" w:rsidP="00000000" w:rsidRDefault="00000000" w:rsidRPr="00000000" w14:paraId="00000CAF">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以上都不对</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B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6"/>
          <w:tab w:val="left" w:leader="none" w:pos="9342"/>
        </w:tabs>
        <w:spacing w:after="0" w:before="133" w:line="264" w:lineRule="auto"/>
        <w:ind w:left="820" w:right="226"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807719" cy="809244"/>
            <wp:effectExtent b="0" l="0" r="0" t="0"/>
            <wp:docPr descr="https://lh3.googleusercontent.com/Bjill41QnZyfsf1XegOns_cnAyNs56ZCWDUuUGDWQWbsltxJiIxLtMDxlDEaV8Z6UHaRDyo=s85" id="388" name="image59.jpg"/>
            <a:graphic>
              <a:graphicData uri="http://schemas.openxmlformats.org/drawingml/2006/picture">
                <pic:pic>
                  <pic:nvPicPr>
                    <pic:cNvPr descr="https://lh3.googleusercontent.com/Bjill41QnZyfsf1XegOns_cnAyNs56ZCWDUuUGDWQWbsltxJiIxLtMDxlDEaV8Z6UHaRDyo=s85" id="0" name="image59.jpg"/>
                    <pic:cNvPicPr preferRelativeResize="0"/>
                  </pic:nvPicPr>
                  <pic:blipFill>
                    <a:blip r:embed="rId169"/>
                    <a:srcRect b="0" l="0" r="0" t="0"/>
                    <a:stretch>
                      <a:fillRect/>
                    </a:stretch>
                  </pic:blipFill>
                  <pic:spPr>
                    <a:xfrm>
                      <a:off x="0" y="0"/>
                      <a:ext cx="807719" cy="80924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Two cars arrive at a intersection at the same time. Which of the following is true?</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 w:val="left" w:leader="none" w:pos="9762"/>
        </w:tabs>
        <w:spacing w:after="0" w:before="133" w:line="264" w:lineRule="auto"/>
        <w:ind w:left="820" w:right="226"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两辆车同时到达十字路口。以下哪项正确？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CB3">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25" w:line="240" w:lineRule="auto"/>
        <w:ind w:left="104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A is to the left of Car B and therefore must yield    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车在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车的左侧所以必须让行</w:t>
      </w:r>
    </w:p>
    <w:p w:rsidR="00000000" w:rsidDel="00000000" w:rsidP="00000000" w:rsidRDefault="00000000" w:rsidRPr="00000000" w14:paraId="00000CB4">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B must yield because it is on Car A’s right    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车在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车右侧所以必须让行</w:t>
      </w:r>
    </w:p>
    <w:p w:rsidR="00000000" w:rsidDel="00000000" w:rsidP="00000000" w:rsidRDefault="00000000" w:rsidRPr="00000000" w14:paraId="00000CB5">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9"/>
        </w:tabs>
        <w:spacing w:after="0" w:before="43" w:line="278.00000000000006" w:lineRule="auto"/>
        <w:ind w:left="820" w:right="31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 B must yield because it is travelling straight through the intersection </w:t>
      </w:r>
      <w:r w:rsidDel="00000000" w:rsidR="00000000" w:rsidRPr="00000000">
        <w:rPr>
          <w:rtl w:val="0"/>
        </w:rPr>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s>
        <w:spacing w:after="0" w:before="43" w:line="278.00000000000006" w:lineRule="auto"/>
        <w:ind w:left="820" w:right="310" w:firstLine="21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车必须让行  因其直行通过路口</w:t>
      </w:r>
    </w:p>
    <w:p w:rsidR="00000000" w:rsidDel="00000000" w:rsidP="00000000" w:rsidRDefault="00000000" w:rsidRPr="00000000" w14:paraId="00000CB7">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1"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以上都不对</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1"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3235"/>
          <w:tab w:val="left" w:leader="none" w:pos="4024"/>
          <w:tab w:val="left" w:leader="none" w:pos="9342"/>
        </w:tabs>
        <w:spacing w:after="0" w:before="43" w:line="278.00000000000006" w:lineRule="auto"/>
        <w:ind w:left="820" w:right="226"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New Jersey law requires</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of passenger vehicles operated in the state to wear seat belts.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3235"/>
          <w:tab w:val="left" w:leader="none" w:pos="4024"/>
          <w:tab w:val="left" w:leader="none" w:pos="9558"/>
        </w:tabs>
        <w:spacing w:after="0" w:before="43" w:line="278.00000000000006" w:lineRule="auto"/>
        <w:ind w:left="820" w:right="226"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新泽西法律规定行驶的车上</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需要系安全带。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0" w:line="269"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Only the drivers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只有司机</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Only the rear-seat occupants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只有后排乘客</w:t>
      </w:r>
    </w:p>
    <w:p w:rsidR="00000000" w:rsidDel="00000000" w:rsidP="00000000" w:rsidRDefault="00000000" w:rsidRPr="00000000" w14:paraId="00000CB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034"/>
        </w:tabs>
        <w:spacing w:after="0" w:before="43" w:line="240" w:lineRule="auto"/>
        <w:ind w:left="1034" w:right="0" w:hanging="214.00000000000006"/>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front-seat occupants including the driver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只有前排乘客和司机</w:t>
      </w:r>
    </w:p>
    <w:p w:rsidR="00000000" w:rsidDel="00000000" w:rsidP="00000000" w:rsidRDefault="00000000" w:rsidRPr="00000000" w14:paraId="00000CBD">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046"/>
        </w:tabs>
        <w:spacing w:after="0" w:before="42"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driver and all occupants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司机及所有乘客</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2"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B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Which of the following is true about road work zones?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关于道路施工区，下列正确的是？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w:t>
      </w:r>
    </w:p>
    <w:p w:rsidR="00000000" w:rsidDel="00000000" w:rsidP="00000000" w:rsidRDefault="00000000" w:rsidRPr="00000000" w14:paraId="00000CC0">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43" w:line="278.00000000000006" w:lineRule="auto"/>
        <w:ind w:left="82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You must observe work zone speed limits; speeding fines you receive here may be doubled </w:t>
      </w:r>
      <w:r w:rsidDel="00000000" w:rsidR="00000000" w:rsidRPr="00000000">
        <w:rPr>
          <w:rtl w:val="0"/>
        </w:rPr>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78.00000000000006" w:lineRule="auto"/>
        <w:ind w:left="820" w:right="313" w:firstLine="20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你必须遵守作业区的限速；你收到的超速罚单可能会加倍</w:t>
      </w:r>
    </w:p>
    <w:p w:rsidR="00000000" w:rsidDel="00000000" w:rsidP="00000000" w:rsidRDefault="00000000" w:rsidRPr="00000000" w14:paraId="00000CC2">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7"/>
        </w:tabs>
        <w:spacing w:after="0" w:before="0" w:line="269"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Road work zone speed limits are not enforced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道路施工区的限速不是强制的</w:t>
      </w:r>
    </w:p>
    <w:p w:rsidR="00000000" w:rsidDel="00000000" w:rsidP="00000000" w:rsidRDefault="00000000" w:rsidRPr="00000000" w14:paraId="00000CC3">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43" w:line="278.00000000000006" w:lineRule="auto"/>
        <w:ind w:left="820" w:right="313"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After being waved through a work zone, you should drive quickly to avoid holding up traffic </w:t>
      </w:r>
      <w:r w:rsidDel="00000000" w:rsidR="00000000" w:rsidRPr="00000000">
        <w:rPr>
          <w:rtl w:val="0"/>
        </w:rPr>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43" w:line="278.00000000000006" w:lineRule="auto"/>
        <w:ind w:left="820" w:right="313" w:firstLine="207.99999999999997"/>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通过道路施工区后，你应该开快车以免阻碍交通</w:t>
      </w:r>
    </w:p>
    <w:p w:rsidR="00000000" w:rsidDel="00000000" w:rsidP="00000000" w:rsidRDefault="00000000" w:rsidRPr="00000000" w14:paraId="00000CC5">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0" w:line="240" w:lineRule="auto"/>
        <w:ind w:left="1046"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None of the above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以上都不对</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0" w:line="240" w:lineRule="auto"/>
        <w:ind w:left="1046"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C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93"/>
        </w:tabs>
        <w:spacing w:after="0" w:before="19" w:line="240" w:lineRule="auto"/>
        <w:ind w:left="835" w:right="0" w:hanging="376"/>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inline distB="0" distT="0" distL="0" distR="0">
            <wp:extent cx="559307" cy="556260"/>
            <wp:effectExtent b="0" l="0" r="0" t="0"/>
            <wp:docPr descr="https://trafficsignstore.com/W1-15.jpg" id="386" name="image60.jpg"/>
            <a:graphic>
              <a:graphicData uri="http://schemas.openxmlformats.org/drawingml/2006/picture">
                <pic:pic>
                  <pic:nvPicPr>
                    <pic:cNvPr descr="https://trafficsignstore.com/W1-15.jpg" id="0" name="image60.jpg"/>
                    <pic:cNvPicPr preferRelativeResize="0"/>
                  </pic:nvPicPr>
                  <pic:blipFill>
                    <a:blip r:embed="rId170"/>
                    <a:srcRect b="0" l="0" r="0" t="0"/>
                    <a:stretch>
                      <a:fillRect/>
                    </a:stretch>
                  </pic:blipFill>
                  <pic:spPr>
                    <a:xfrm>
                      <a:off x="0" y="0"/>
                      <a:ext cx="559307" cy="55626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does this sign mean?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这个标志什么意思？</w:t>
        <w:tab/>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1"/>
        </w:tabs>
        <w:spacing w:after="0" w:before="25"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Wrong way; turn around and go back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错路，调头回去</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Roundabout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前方有环岛</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270 degree turn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前方有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270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度大转弯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No direct left turn ahead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前方不能直接左转</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C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3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What should you do if fog closes in completely while driving, and visibility is reduced to near zero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31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如果在行驶中大雾导致能见度降为零，你应该怎么做</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CCD">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46"/>
        </w:tabs>
        <w:spacing w:after="0" w:before="51" w:line="240" w:lineRule="auto"/>
        <w:ind w:left="1045" w:right="0" w:hanging="225.99999999999994"/>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Carefully pull as far off the road as possible, and stop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小心把车驶离公路，尽可能远离路边停车</w:t>
      </w:r>
    </w:p>
    <w:p w:rsidR="00000000" w:rsidDel="00000000" w:rsidP="00000000" w:rsidRDefault="00000000" w:rsidRPr="00000000" w14:paraId="00000CCE">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7"/>
        </w:tabs>
        <w:spacing w:after="0" w:before="43" w:line="240" w:lineRule="auto"/>
        <w:ind w:left="1036" w:right="0" w:hanging="217.00000000000003"/>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the speed and take a detour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加速并绕行</w:t>
      </w:r>
    </w:p>
    <w:p w:rsidR="00000000" w:rsidDel="00000000" w:rsidP="00000000" w:rsidRDefault="00000000" w:rsidRPr="00000000" w14:paraId="00000CCF">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034"/>
          <w:tab w:val="left" w:leader="none" w:pos="4300"/>
        </w:tabs>
        <w:spacing w:after="0" w:before="43" w:line="240" w:lineRule="auto"/>
        <w:ind w:left="1033" w:right="0" w:hanging="213.9999999999999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low-beams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打开近光灯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Use high-beams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打开远光灯</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 w:val="left" w:leader="none" w:pos="4300"/>
        </w:tabs>
        <w:spacing w:after="0" w:before="43" w:line="240" w:lineRule="auto"/>
        <w:ind w:left="1033"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D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2395"/>
          <w:tab w:val="left" w:leader="none" w:pos="6927"/>
        </w:tabs>
        <w:spacing w:after="0" w:before="43" w:line="278.00000000000006" w:lineRule="auto"/>
        <w:ind w:left="820" w:right="312"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On some roadways, some lanes reserved as ‘Transit’ are used for:</w:t>
        <w:tab/>
      </w:r>
      <w:r w:rsidDel="00000000" w:rsidR="00000000" w:rsidRPr="00000000">
        <w:rPr>
          <w:rtl w:val="0"/>
        </w:rPr>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2395"/>
          <w:tab w:val="left" w:leader="none" w:pos="6927"/>
        </w:tabs>
        <w:spacing w:after="0" w:before="43" w:line="278.00000000000006" w:lineRule="auto"/>
        <w:ind w:left="820" w:right="31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在一些道路上，有些标记为“公交”的车道是</w:t>
      </w:r>
      <w:r w:rsidDel="00000000" w:rsidR="00000000" w:rsidRPr="00000000">
        <w:rPr>
          <w:rFonts w:ascii="SimSun" w:cs="SimSun" w:eastAsia="SimSun" w:hAnsi="SimSun"/>
          <w:b w:val="0"/>
          <w:i w:val="0"/>
          <w:smallCaps w:val="0"/>
          <w:strike w:val="0"/>
          <w:color w:val="000000"/>
          <w:sz w:val="21"/>
          <w:szCs w:val="21"/>
          <w:u w:val="single"/>
          <w:shd w:fill="auto" w:val="clear"/>
          <w:vertAlign w:val="baseline"/>
          <w:rtl w:val="0"/>
        </w:rPr>
        <w:t xml:space="preserve"> </w:t>
        <w:tab/>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保留。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50"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Bicycles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仅为自行车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High occupancy vehicles (HOV)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仅为高上座率车辆</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76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Trucks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仅为卡车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Buses only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仅为公交车</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0"/>
        </w:tabs>
        <w:spacing w:after="0" w:before="43" w:line="240" w:lineRule="auto"/>
        <w:ind w:left="76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 w:val="left" w:leader="none" w:pos="9890"/>
        </w:tabs>
        <w:spacing w:after="0" w:before="44" w:line="240" w:lineRule="auto"/>
        <w:ind w:left="940" w:right="0" w:hanging="48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good rule on snow-covered roads (with reduced visibility) is to maintain a following distance  of </w:t>
      </w:r>
      <w:r w:rsidDel="00000000" w:rsidR="00000000" w:rsidRPr="00000000">
        <w:rPr>
          <w:rFonts w:ascii="Calibri" w:cs="Calibri" w:eastAsia="Calibri" w:hAnsi="Calibri"/>
          <w:b w:val="0"/>
          <w:i w:val="0"/>
          <w:smallCaps w:val="0"/>
          <w:strike w:val="0"/>
          <w:color w:val="000000"/>
          <w:sz w:val="21"/>
          <w:szCs w:val="21"/>
          <w:u w:val="singl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 more.  </w:t>
      </w:r>
      <w:r w:rsidDel="00000000" w:rsidR="00000000" w:rsidRPr="00000000">
        <w:rPr>
          <w:rFonts w:ascii="SimSun" w:cs="SimSun" w:eastAsia="SimSun" w:hAnsi="SimSun"/>
          <w:b w:val="0"/>
          <w:i w:val="0"/>
          <w:smallCaps w:val="0"/>
          <w:strike w:val="0"/>
          <w:color w:val="000000"/>
          <w:sz w:val="22"/>
          <w:szCs w:val="22"/>
          <w:u w:val="none"/>
          <w:shd w:fill="auto" w:val="clear"/>
          <w:vertAlign w:val="baseline"/>
          <w:rtl w:val="0"/>
        </w:rPr>
        <w:t xml:space="preserve">雪地（能见度低）行车应保持几秒的车距？</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66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Six seconds 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Four seconds 4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Five seconds 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Three seconds 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66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D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7661"/>
        </w:tabs>
        <w:spacing w:after="0" w:before="43" w:line="278.00000000000006" w:lineRule="auto"/>
        <w:ind w:left="820" w:right="313"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you double your speed on a highway, your braking distance increases by:</w:t>
      </w:r>
      <w:r w:rsidDel="00000000" w:rsidR="00000000" w:rsidRPr="00000000">
        <w:rPr>
          <w:rtl w:val="0"/>
        </w:rPr>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 w:val="left" w:leader="none" w:pos="7661"/>
        </w:tabs>
        <w:spacing w:after="0" w:before="43" w:line="278.00000000000006" w:lineRule="auto"/>
        <w:ind w:left="820" w:right="31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如果你在高速公路上提高一倍速度，你的刹车距离将增加：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51"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Five times 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Two times 2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Three times 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Four times 4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倍</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5141"/>
          <w:tab w:val="left" w:leader="none" w:pos="7241"/>
        </w:tabs>
        <w:spacing w:after="0" w:before="51"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D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3669"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规定未满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岁者通过笔试后，多少时间才能参加路试？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3669"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D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3877"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规定满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岁者通过笔试后，多少时间才能参加路试？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3877"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E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3037"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规定未满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岁者学车，须三年以上驾龄者监督驾驶多少时间？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6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3037"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3249"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规定满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岁者学车，须三年以上驾龄者监督驾驶多少时间？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个月</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3249"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E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514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规定未满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岁者不可学开车的时间为：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11:01pm—5:00am</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514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E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5349"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规定满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岁者不可学开车的时间为：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岁以上学开车无限制</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5349"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E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1674"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规定未满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岁者持观看类驾照者（考到驾照的头一年），不可开车的时间为：答：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11:01pm—5:00am</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1674"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E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8081"/>
        </w:tabs>
        <w:spacing w:after="0" w:before="0" w:line="269"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岁以上拿到驾照后准许开车的时间限制为：</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5am-11pm B. 5am-midnight</w:t>
        <w:tab/>
        <w:t xml:space="preserve">C.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答：无限制</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E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2408"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规定未满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岁者持观看类驾照者开车时，车内可有几个非家庭成员？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位</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2408"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69"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的学员在学车时对陪练人员的要求是什么？</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有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年驾龄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有新泽西驾照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5615"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持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驾照者首次违规的罚款是多少？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$100</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5615"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5616"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持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驾照者首次违规的罚款是多少？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$100</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5616"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69"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21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岁以下的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GDL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学员在办好学车手续后还要干什么？</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答：买一对小红牌，各贴在前后车牌的左上角，以提示其他车辆注意。</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5649"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新泽西州获取普通驾照的最小年龄为：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18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5649"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69"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跟在大车后面行驶，当它转弯时你应该：</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超过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鸣喇叭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答：了解它的性能和规则</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F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4178"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当你驾车行驶在大卡车后，为什么司机看不到你的车、答：因为你的车在他的盲点中。</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4178"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0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5229"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跟在大车后面行驶，你的盲点是什么地方？ 答：左右两边</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820" w:right="5229"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69"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你应该如何停在大卡车后？</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答：间隔一辆车的距离，要在大卡车的倒车镜中看到司机的脸。</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3967" w:hanging="36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当你与卡车或巴士等大型车辆平行时，你应该注意什么？ 答：注意那些车的盲点。</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820" w:right="3967"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0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4" w:line="278.00000000000006" w:lineRule="auto"/>
        <w:ind w:left="940" w:right="5858"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大型车辆的刹车距离比小车多多少？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4" w:line="278.00000000000006" w:lineRule="auto"/>
        <w:ind w:left="940" w:right="5858"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0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6701"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秒钟的跟车规则是什么？ 答：为了保持合适的车距。</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6701"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0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5438"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在天气恶劣的情况下，车距应保持几秒？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至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4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5438"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0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6910"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在城市开车应注意什么？ 答：看到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12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秒</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691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5018"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当你驾车经过深水坑后，你要首先检查什么？ 答：检查刹车是否失灵。</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5018"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69"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当你长时间驾车眼睛出现疲劳时怎么办？</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答：眼睛不要停留在一个方向点上，向四周观望一下。</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2"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倒车时的姿势应该怎样？</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答：右手放在车座后背，回头看后方。</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1655"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当在有红灯的路口右转时，路口没有“红灯不许右转”的标志，这是应该怎样做？ 答：停车观察后再转。</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5018"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在交通路口，何种情况下红灯不能依法右转？ 答：有“红灯不可右转”的标志时。</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0" w:line="269"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开车时不许使用手机，除非：</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66"/>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火警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生命垂危 </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发生交通事故</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1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6910"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执行车辆检查的年限是： 答：每两年。</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2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0" w:line="269"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什么情况下会增加你的汽车保费？</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68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酒后驾驶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受酒精影响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酒精含量过高</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721"/>
          <w:tab w:val="left" w:leader="none" w:pos="68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2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2"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默认法规的含义是：</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答：当你被怀疑饮酒驾车时，你应自动接受呼吸测试。</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2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4809" w:hanging="48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新泽西州最醉酒驾车而被捕定罪的可能是多少？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96%</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4178"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当你因饮酒或使用毒品驾车被停牌后仍继续驾车，则： 答：罚款</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$500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或坐牢一年</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2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0" w:line="269"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什么药物会影响路上开车？</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4721"/>
          <w:tab w:val="left" w:leader="none" w:pos="6401"/>
        </w:tabs>
        <w:spacing w:after="0" w:before="42"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感冒药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镇静剂</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安眠药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4721"/>
          <w:tab w:val="left" w:leader="none" w:pos="6401"/>
        </w:tabs>
        <w:spacing w:after="0" w:before="42"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2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3338"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在驾照被吊销期间，因驾车导致车祸或人员受伤，你会被处以： 答：罚款，吊销执照并监禁</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3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2917"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新泽西州罚分系统规定，驾车</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年以上者，多少罚分将被吊销驾照？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12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3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2706"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新泽西州法律规定允许驾驶记录减去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分，你必须多少时间没有犯规？ 答：上次违规后一年。</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3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3547"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驾照被暂停或完成驾驶提高班后你取回驾照，但仍将被察看： 答：一年。</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3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3758"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当人行道在路的右边，坡道停车时应该把车轮转向哪一边？ 答：把车轮转向人行道的另一边。</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3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69"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加速车道是：</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答：一条通向高速公路的车道，驶入后加速。</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3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4"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减速车道是：</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答：离开高速公路的车道，驶入后减速。</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3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5018"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要申请电单车（摩托车）拍照，你必须持有： 答：电单车驾照</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5018"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4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69"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如果车子打滑，你应该：</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答：松开油门并向相反方向转回</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4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儿童不满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8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岁体重不足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80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磅，坐在后排的儿童座椅上。</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儿童不满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8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岁体重超过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80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磅，坐在后排并系好安全带。</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4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当后排不能坐人时，孩童可不可以坐在前排？</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3880"/>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不可以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可以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白天可以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晚上可以</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3880"/>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4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5858"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红绿灯从上到下的排列顺序是怎样？ 答：红黄绿</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6069"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菱形标志（钻石形）是什么标志？ 答：警告标志。</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4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绿色箭头表示：</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答：依箭头所指方向前进。</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5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闪光的黄灯意为：</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答：你是主路，小心行驶。</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5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5858"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当你要经过闪红灯的铁路平交道时： 答：将车停下，等候通过。</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5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5229"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当你火车来时，你应停在离栏杆多远以外？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5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5229"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若要驶入人行道铺沿路面，首先要怎么办？ 答：减速慢慢驶向人行道。</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5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2918"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当你的车辆压上泥质边道时，你如何将车辆开会非泥质的路面上来？ 答：减速，缓慢开回非泥质铺设路面上来。</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5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当你的车接近顶部闪红灯的校车时，你应该：</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答：停在</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英尺后。</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5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6401"/>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机车和行人共用的车道是什么颜色区分的？</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橘色</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黄绿色，</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yellow-green/yellow)</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514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橘红</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橘色</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绿色</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514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6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在行驶中你的车辆爆胎，你应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tab/>
        <w:t xml:space="preserve">(D)</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640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保持直行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逐渐减速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靠右停下</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0"/>
          <w:tab w:val="left" w:leader="none" w:pos="4300"/>
          <w:tab w:val="left" w:leader="none" w:pos="6401"/>
        </w:tabs>
        <w:spacing w:after="0" w:before="43" w:line="240" w:lineRule="auto"/>
        <w:ind w:left="82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6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558"/>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白天下雨驾车时你应该</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t>
        <w:tab/>
        <w:t xml:space="preserve">(C)</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 w:val="left" w:leader="none" w:pos="3480"/>
          <w:tab w:val="left" w:leader="none" w:pos="6841"/>
        </w:tabs>
        <w:spacing w:after="0" w:before="43" w:line="240" w:lineRule="auto"/>
        <w:ind w:left="0" w:right="556" w:firstLine="0"/>
        <w:jc w:val="center"/>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使用雨刷</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打开车灯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雨刷和车灯同时打开</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打开雾灯</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 w:val="left" w:leader="none" w:pos="3480"/>
          <w:tab w:val="left" w:leader="none" w:pos="6841"/>
        </w:tabs>
        <w:spacing w:after="0" w:before="43" w:line="240" w:lineRule="auto"/>
        <w:ind w:left="0" w:right="556" w:firstLine="0"/>
        <w:jc w:val="center"/>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3"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在接近黄灯时，你应该：</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2397" w:firstLine="0"/>
        <w:jc w:val="center"/>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答：在进入交叉路口和人行道前停车，如果你这样做感到安全。</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2397" w:firstLine="0"/>
        <w:jc w:val="center"/>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6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6489"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新泽西州驾车必须有的保险： 答：他人生命的第三保险。</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6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0"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你不能把车停在：</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4721"/>
          <w:tab w:val="left" w:leader="none" w:pos="640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消防水龙前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公共汽车站</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车道前</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4721"/>
          <w:tab w:val="left" w:leader="none" w:pos="640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7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路中的黄线表示：</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答：分开相反方向的交通车辆，不得越线行驶。</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7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5649"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你不能在离消防龙头多远范围内停车？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5649"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7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4" w:line="278.00000000000006" w:lineRule="auto"/>
        <w:ind w:left="940" w:right="6909"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平行停车的距离是多长？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25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7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0" w:line="278.00000000000006" w:lineRule="auto"/>
        <w:ind w:left="940" w:right="6069"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转弯之前应至少在多远打转向灯？ 答：</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100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英尺之前。</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7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0" w:line="269"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什么时候应打转向灯？</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4721"/>
          <w:tab w:val="left" w:leader="none" w:pos="640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转弯时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停车时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转向时</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0"/>
          <w:tab w:val="left" w:leader="none" w:pos="4721"/>
          <w:tab w:val="left" w:leader="none" w:pos="640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78.00000000000006" w:lineRule="auto"/>
        <w:ind w:left="940" w:right="6701" w:hanging="48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手臂平伸的信号表示什么？ 答：向左转。</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0" w:line="269"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小孩的车座在不用的时候应放在车的什么地方？</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前排</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后排</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后备箱</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514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8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762"/>
        </w:tabs>
        <w:spacing w:after="0" w:before="43" w:line="240" w:lineRule="auto"/>
        <w:ind w:left="940" w:right="0" w:hanging="481"/>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在弯道上行驶你应该：</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加速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减速</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沿着弯路直行</w:t>
        <w:tab/>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 </w:t>
      </w: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以上皆是</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0"/>
          <w:tab w:val="left" w:leader="none" w:pos="3460"/>
          <w:tab w:val="left" w:leader="none" w:pos="556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 w:val="left" w:leader="none" w:pos="9342"/>
        </w:tabs>
        <w:spacing w:after="0" w:before="43" w:line="240" w:lineRule="auto"/>
        <w:ind w:left="940" w:right="0" w:hanging="481"/>
        <w:jc w:val="left"/>
        <w:rPr>
          <w:rFonts w:ascii="Calibri" w:cs="Calibri" w:eastAsia="Calibri" w:hAnsi="Calibri"/>
          <w:b w:val="0"/>
          <w:i w:val="0"/>
          <w:smallCaps w:val="0"/>
          <w:strike w:val="0"/>
          <w:color w:val="000000"/>
          <w:sz w:val="21"/>
          <w:szCs w:val="21"/>
          <w:highlight w:val="yellow"/>
          <w:u w:val="none"/>
          <w:vertAlign w:val="baseline"/>
        </w:rPr>
      </w:pPr>
      <w:r w:rsidDel="00000000" w:rsidR="00000000" w:rsidRPr="00000000">
        <w:rPr>
          <w:rFonts w:ascii="SimSun" w:cs="SimSun" w:eastAsia="SimSun" w:hAnsi="SimSun"/>
          <w:b w:val="0"/>
          <w:i w:val="0"/>
          <w:smallCaps w:val="0"/>
          <w:strike w:val="0"/>
          <w:color w:val="000000"/>
          <w:sz w:val="21"/>
          <w:szCs w:val="21"/>
          <w:highlight w:val="yellow"/>
          <w:u w:val="none"/>
          <w:vertAlign w:val="baseline"/>
          <w:rtl w:val="0"/>
        </w:rPr>
        <w:t xml:space="preserve">没有让在人行道上通过的行人，你将受到的惩罚是：</w:t>
        <w:tab/>
      </w:r>
      <w:r w:rsidDel="00000000" w:rsidR="00000000" w:rsidRPr="00000000">
        <w:rPr>
          <w:rFonts w:ascii="Calibri" w:cs="Calibri" w:eastAsia="Calibri" w:hAnsi="Calibri"/>
          <w:b w:val="0"/>
          <w:i w:val="0"/>
          <w:smallCaps w:val="0"/>
          <w:strike w:val="0"/>
          <w:color w:val="000000"/>
          <w:sz w:val="21"/>
          <w:szCs w:val="21"/>
          <w:highlight w:val="yellow"/>
          <w:u w:val="none"/>
          <w:vertAlign w:val="baseline"/>
          <w:rtl w:val="0"/>
        </w:rPr>
        <w:t xml:space="preserve">()</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highlight w:val="yellow"/>
          <w:u w:val="none"/>
          <w:vertAlign w:val="baseline"/>
          <w:rtl w:val="0"/>
        </w:rPr>
        <w:t xml:space="preserve">A.  </w:t>
      </w:r>
      <w:r w:rsidDel="00000000" w:rsidR="00000000" w:rsidRPr="00000000">
        <w:rPr>
          <w:rFonts w:ascii="SimSun" w:cs="SimSun" w:eastAsia="SimSun" w:hAnsi="SimSun"/>
          <w:b w:val="0"/>
          <w:i w:val="0"/>
          <w:smallCaps w:val="0"/>
          <w:strike w:val="0"/>
          <w:color w:val="000000"/>
          <w:sz w:val="21"/>
          <w:szCs w:val="21"/>
          <w:highlight w:val="yellow"/>
          <w:u w:val="none"/>
          <w:vertAlign w:val="baseline"/>
          <w:rtl w:val="0"/>
        </w:rPr>
        <w:t xml:space="preserve">坐牢 </w:t>
      </w:r>
      <w:r w:rsidDel="00000000" w:rsidR="00000000" w:rsidRPr="00000000">
        <w:rPr>
          <w:rFonts w:ascii="Calibri" w:cs="Calibri" w:eastAsia="Calibri" w:hAnsi="Calibri"/>
          <w:b w:val="0"/>
          <w:i w:val="0"/>
          <w:smallCaps w:val="0"/>
          <w:strike w:val="0"/>
          <w:color w:val="000000"/>
          <w:sz w:val="21"/>
          <w:szCs w:val="21"/>
          <w:highlight w:val="yellow"/>
          <w:u w:val="none"/>
          <w:vertAlign w:val="baseline"/>
          <w:rtl w:val="0"/>
        </w:rPr>
        <w:t xml:space="preserve">90 </w:t>
      </w:r>
      <w:r w:rsidDel="00000000" w:rsidR="00000000" w:rsidRPr="00000000">
        <w:rPr>
          <w:rFonts w:ascii="SimSun" w:cs="SimSun" w:eastAsia="SimSun" w:hAnsi="SimSun"/>
          <w:b w:val="0"/>
          <w:i w:val="0"/>
          <w:smallCaps w:val="0"/>
          <w:strike w:val="0"/>
          <w:color w:val="000000"/>
          <w:sz w:val="21"/>
          <w:szCs w:val="21"/>
          <w:highlight w:val="yellow"/>
          <w:u w:val="none"/>
          <w:vertAlign w:val="baseline"/>
          <w:rtl w:val="0"/>
        </w:rPr>
        <w:t xml:space="preserve">天（错）</w:t>
        <w:tab/>
      </w:r>
      <w:r w:rsidDel="00000000" w:rsidR="00000000" w:rsidRPr="00000000">
        <w:rPr>
          <w:rFonts w:ascii="Calibri" w:cs="Calibri" w:eastAsia="Calibri" w:hAnsi="Calibri"/>
          <w:b w:val="0"/>
          <w:i w:val="0"/>
          <w:smallCaps w:val="0"/>
          <w:strike w:val="0"/>
          <w:color w:val="000000"/>
          <w:sz w:val="21"/>
          <w:szCs w:val="21"/>
          <w:highlight w:val="yellow"/>
          <w:u w:val="none"/>
          <w:vertAlign w:val="baseline"/>
          <w:rtl w:val="0"/>
        </w:rPr>
        <w:t xml:space="preserve">B.</w:t>
        <w:tab/>
        <w:t xml:space="preserve">C.</w:t>
        <w:tab/>
        <w:t xml:space="preserve">D. </w:t>
      </w:r>
      <w:r w:rsidDel="00000000" w:rsidR="00000000" w:rsidRPr="00000000">
        <w:rPr>
          <w:rFonts w:ascii="SimSun" w:cs="SimSun" w:eastAsia="SimSun" w:hAnsi="SimSun"/>
          <w:b w:val="0"/>
          <w:i w:val="0"/>
          <w:smallCaps w:val="0"/>
          <w:strike w:val="0"/>
          <w:color w:val="000000"/>
          <w:sz w:val="21"/>
          <w:szCs w:val="21"/>
          <w:highlight w:val="yellow"/>
          <w:u w:val="none"/>
          <w:vertAlign w:val="baseline"/>
          <w:rtl w:val="0"/>
        </w:rPr>
        <w:t xml:space="preserve">以上皆不是（错）</w:t>
      </w: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 w:val="left" w:leader="none" w:pos="3880"/>
          <w:tab w:val="left" w:leader="none" w:pos="4721"/>
        </w:tabs>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8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41"/>
        </w:tabs>
        <w:spacing w:after="0" w:before="43" w:line="240" w:lineRule="auto"/>
        <w:ind w:left="940" w:right="0" w:hanging="481"/>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水上行驶的含义是：</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SimSun" w:cs="SimSun" w:eastAsia="SimSun" w:hAnsi="SimSun"/>
          <w:b w:val="0"/>
          <w:i w:val="0"/>
          <w:smallCaps w:val="0"/>
          <w:strike w:val="0"/>
          <w:color w:val="000000"/>
          <w:sz w:val="21"/>
          <w:szCs w:val="21"/>
          <w:u w:val="none"/>
          <w:shd w:fill="auto" w:val="clear"/>
          <w:vertAlign w:val="baseline"/>
        </w:rPr>
      </w:pPr>
      <w:r w:rsidDel="00000000" w:rsidR="00000000" w:rsidRPr="00000000">
        <w:rPr>
          <w:rFonts w:ascii="SimSun" w:cs="SimSun" w:eastAsia="SimSun" w:hAnsi="SimSun"/>
          <w:b w:val="0"/>
          <w:i w:val="0"/>
          <w:smallCaps w:val="0"/>
          <w:strike w:val="0"/>
          <w:color w:val="000000"/>
          <w:sz w:val="21"/>
          <w:szCs w:val="21"/>
          <w:u w:val="none"/>
          <w:shd w:fill="auto" w:val="clear"/>
          <w:vertAlign w:val="baseline"/>
          <w:rtl w:val="0"/>
        </w:rPr>
        <w:t xml:space="preserve">答：轮胎飞离受雨淋湿的地面。</w:t>
      </w:r>
    </w:p>
    <w:sectPr>
      <w:type w:val="nextPage"/>
      <w:pgSz w:h="16840" w:w="11910" w:orient="portrait"/>
      <w:pgMar w:bottom="1460" w:top="1400" w:left="980" w:right="760" w:header="0" w:footer="12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SimSun"/>
  <w:font w:name="Times New Roman"/>
  <w:font w:name="Microsoft Yahei"/>
  <w:font w:name="Gungsuh"/>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6184900</wp:posOffset>
              </wp:positionH>
              <wp:positionV relativeFrom="paragraph">
                <wp:posOffset>9740900</wp:posOffset>
              </wp:positionV>
              <wp:extent cx="222884" cy="169545"/>
              <wp:effectExtent b="0" l="0" r="0" t="0"/>
              <wp:wrapNone/>
              <wp:docPr id="340" name=""/>
              <a:graphic>
                <a:graphicData uri="http://schemas.microsoft.com/office/word/2010/wordprocessingShape">
                  <wps:wsp>
                    <wps:cNvSpPr/>
                    <wps:cNvPr id="2" name="Shape 2"/>
                    <wps:spPr>
                      <a:xfrm>
                        <a:off x="5861621" y="3699990"/>
                        <a:ext cx="213359" cy="160020"/>
                      </a:xfrm>
                      <a:custGeom>
                        <a:rect b="b" l="l" r="r" t="t"/>
                        <a:pathLst>
                          <a:path extrusionOk="0" h="160020" w="213359">
                            <a:moveTo>
                              <a:pt x="0" y="0"/>
                            </a:moveTo>
                            <a:lnTo>
                              <a:pt x="0" y="160020"/>
                            </a:lnTo>
                            <a:lnTo>
                              <a:pt x="213359" y="160020"/>
                            </a:lnTo>
                            <a:lnTo>
                              <a:pt x="213359" y="0"/>
                            </a:lnTo>
                            <a:close/>
                          </a:path>
                        </a:pathLst>
                      </a:custGeom>
                      <a:noFill/>
                      <a:ln>
                        <a:noFill/>
                      </a:ln>
                    </wps:spPr>
                    <wps:txbx>
                      <w:txbxContent>
                        <w:p w:rsidR="00000000" w:rsidDel="00000000" w:rsidP="00000000" w:rsidRDefault="00000000" w:rsidRPr="00000000">
                          <w:pPr>
                            <w:spacing w:after="0" w:before="0" w:line="234.99999046325684"/>
                            <w:ind w:left="6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 PAGE 94</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6184900</wp:posOffset>
              </wp:positionH>
              <wp:positionV relativeFrom="paragraph">
                <wp:posOffset>9740900</wp:posOffset>
              </wp:positionV>
              <wp:extent cx="222884" cy="169545"/>
              <wp:effectExtent b="0" l="0" r="0" t="0"/>
              <wp:wrapNone/>
              <wp:docPr id="340" name="image121.png"/>
              <a:graphic>
                <a:graphicData uri="http://schemas.openxmlformats.org/drawingml/2006/picture">
                  <pic:pic>
                    <pic:nvPicPr>
                      <pic:cNvPr id="0" name="image121.png"/>
                      <pic:cNvPicPr preferRelativeResize="0"/>
                    </pic:nvPicPr>
                    <pic:blipFill>
                      <a:blip r:embed="rId1"/>
                      <a:srcRect/>
                      <a:stretch>
                        <a:fillRect/>
                      </a:stretch>
                    </pic:blipFill>
                    <pic:spPr>
                      <a:xfrm>
                        <a:off x="0" y="0"/>
                        <a:ext cx="222884" cy="16954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2">
    <w:lvl w:ilvl="0">
      <w:start w:val="345"/>
      <w:numFmt w:val="decimal"/>
      <w:lvlText w:val="%1."/>
      <w:lvlJc w:val="left"/>
      <w:pPr>
        <w:ind w:left="940" w:hanging="480"/>
      </w:pPr>
      <w:rPr>
        <w:rFonts w:ascii="Calibri" w:cs="Calibri" w:eastAsia="Calibri" w:hAnsi="Calibri"/>
        <w:sz w:val="21"/>
        <w:szCs w:val="21"/>
      </w:rPr>
    </w:lvl>
    <w:lvl w:ilvl="1">
      <w:start w:val="0"/>
      <w:numFmt w:val="bullet"/>
      <w:lvlText w:val="•"/>
      <w:lvlJc w:val="left"/>
      <w:pPr>
        <w:ind w:left="1862" w:hanging="480"/>
      </w:pPr>
      <w:rPr/>
    </w:lvl>
    <w:lvl w:ilvl="2">
      <w:start w:val="0"/>
      <w:numFmt w:val="bullet"/>
      <w:lvlText w:val="•"/>
      <w:lvlJc w:val="left"/>
      <w:pPr>
        <w:ind w:left="2785" w:hanging="480"/>
      </w:pPr>
      <w:rPr/>
    </w:lvl>
    <w:lvl w:ilvl="3">
      <w:start w:val="0"/>
      <w:numFmt w:val="bullet"/>
      <w:lvlText w:val="•"/>
      <w:lvlJc w:val="left"/>
      <w:pPr>
        <w:ind w:left="3707" w:hanging="480"/>
      </w:pPr>
      <w:rPr/>
    </w:lvl>
    <w:lvl w:ilvl="4">
      <w:start w:val="0"/>
      <w:numFmt w:val="bullet"/>
      <w:lvlText w:val="•"/>
      <w:lvlJc w:val="left"/>
      <w:pPr>
        <w:ind w:left="4630" w:hanging="480"/>
      </w:pPr>
      <w:rPr/>
    </w:lvl>
    <w:lvl w:ilvl="5">
      <w:start w:val="0"/>
      <w:numFmt w:val="bullet"/>
      <w:lvlText w:val="•"/>
      <w:lvlJc w:val="left"/>
      <w:pPr>
        <w:ind w:left="5553" w:hanging="480"/>
      </w:pPr>
      <w:rPr/>
    </w:lvl>
    <w:lvl w:ilvl="6">
      <w:start w:val="0"/>
      <w:numFmt w:val="bullet"/>
      <w:lvlText w:val="•"/>
      <w:lvlJc w:val="left"/>
      <w:pPr>
        <w:ind w:left="6475" w:hanging="480"/>
      </w:pPr>
      <w:rPr/>
    </w:lvl>
    <w:lvl w:ilvl="7">
      <w:start w:val="0"/>
      <w:numFmt w:val="bullet"/>
      <w:lvlText w:val="•"/>
      <w:lvlJc w:val="left"/>
      <w:pPr>
        <w:ind w:left="7398" w:hanging="480"/>
      </w:pPr>
      <w:rPr/>
    </w:lvl>
    <w:lvl w:ilvl="8">
      <w:start w:val="0"/>
      <w:numFmt w:val="bullet"/>
      <w:lvlText w:val="•"/>
      <w:lvlJc w:val="left"/>
      <w:pPr>
        <w:ind w:left="8321" w:hanging="480"/>
      </w:pPr>
      <w:rPr/>
    </w:lvl>
  </w:abstractNum>
  <w:abstractNum w:abstractNumId="3">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4">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5">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6">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7">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8">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9">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0">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1">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2">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3">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4">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5">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6">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7">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8">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9">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20">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21">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22">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23">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24">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25">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26">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27">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28">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29">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30">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31">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32">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33">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34">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35">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36">
    <w:lvl w:ilvl="0">
      <w:start w:val="449"/>
      <w:numFmt w:val="decimal"/>
      <w:lvlText w:val="%1."/>
      <w:lvlJc w:val="left"/>
      <w:pPr>
        <w:ind w:left="940" w:hanging="480"/>
      </w:pPr>
      <w:rPr>
        <w:rFonts w:ascii="Calibri" w:cs="Calibri" w:eastAsia="Calibri" w:hAnsi="Calibri"/>
        <w:sz w:val="21"/>
        <w:szCs w:val="21"/>
      </w:rPr>
    </w:lvl>
    <w:lvl w:ilvl="1">
      <w:start w:val="1"/>
      <w:numFmt w:val="upperLetter"/>
      <w:lvlText w:val="%2."/>
      <w:lvlJc w:val="left"/>
      <w:pPr>
        <w:ind w:left="820" w:hanging="360"/>
      </w:pPr>
      <w:rPr>
        <w:rFonts w:ascii="Calibri" w:cs="Calibri" w:eastAsia="Calibri" w:hAnsi="Calibri"/>
        <w:sz w:val="21"/>
        <w:szCs w:val="21"/>
      </w:rPr>
    </w:lvl>
    <w:lvl w:ilvl="2">
      <w:start w:val="0"/>
      <w:numFmt w:val="bullet"/>
      <w:lvlText w:val="•"/>
      <w:lvlJc w:val="left"/>
      <w:pPr>
        <w:ind w:left="940" w:hanging="360"/>
      </w:pPr>
      <w:rPr/>
    </w:lvl>
    <w:lvl w:ilvl="3">
      <w:start w:val="0"/>
      <w:numFmt w:val="bullet"/>
      <w:lvlText w:val="•"/>
      <w:lvlJc w:val="left"/>
      <w:pPr>
        <w:ind w:left="1040" w:hanging="360"/>
      </w:pPr>
      <w:rPr/>
    </w:lvl>
    <w:lvl w:ilvl="4">
      <w:start w:val="0"/>
      <w:numFmt w:val="bullet"/>
      <w:lvlText w:val="•"/>
      <w:lvlJc w:val="left"/>
      <w:pPr>
        <w:ind w:left="1060" w:hanging="360"/>
      </w:pPr>
      <w:rPr/>
    </w:lvl>
    <w:lvl w:ilvl="5">
      <w:start w:val="0"/>
      <w:numFmt w:val="bullet"/>
      <w:lvlText w:val="•"/>
      <w:lvlJc w:val="left"/>
      <w:pPr>
        <w:ind w:left="1100" w:hanging="360"/>
      </w:pPr>
      <w:rPr/>
    </w:lvl>
    <w:lvl w:ilvl="6">
      <w:start w:val="0"/>
      <w:numFmt w:val="bullet"/>
      <w:lvlText w:val="•"/>
      <w:lvlJc w:val="left"/>
      <w:pPr>
        <w:ind w:left="1160" w:hanging="360"/>
      </w:pPr>
      <w:rPr/>
    </w:lvl>
    <w:lvl w:ilvl="7">
      <w:start w:val="0"/>
      <w:numFmt w:val="bullet"/>
      <w:lvlText w:val="•"/>
      <w:lvlJc w:val="left"/>
      <w:pPr>
        <w:ind w:left="1180" w:hanging="360"/>
      </w:pPr>
      <w:rPr/>
    </w:lvl>
    <w:lvl w:ilvl="8">
      <w:start w:val="0"/>
      <w:numFmt w:val="bullet"/>
      <w:lvlText w:val="•"/>
      <w:lvlJc w:val="left"/>
      <w:pPr>
        <w:ind w:left="1220" w:hanging="360"/>
      </w:pPr>
      <w:rPr/>
    </w:lvl>
  </w:abstractNum>
  <w:abstractNum w:abstractNumId="37">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38">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39">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40">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41">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42">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43">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44">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45">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46">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47">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48">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49">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50">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51">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52">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53">
    <w:lvl w:ilvl="0">
      <w:start w:val="426"/>
      <w:numFmt w:val="decimal"/>
      <w:lvlText w:val="%1."/>
      <w:lvlJc w:val="left"/>
      <w:pPr>
        <w:ind w:left="940" w:hanging="480"/>
      </w:pPr>
      <w:rPr>
        <w:rFonts w:ascii="Calibri" w:cs="Calibri" w:eastAsia="Calibri" w:hAnsi="Calibri"/>
        <w:sz w:val="21"/>
        <w:szCs w:val="21"/>
      </w:rPr>
    </w:lvl>
    <w:lvl w:ilvl="1">
      <w:start w:val="0"/>
      <w:numFmt w:val="bullet"/>
      <w:lvlText w:val="•"/>
      <w:lvlJc w:val="left"/>
      <w:pPr>
        <w:ind w:left="1862" w:hanging="480"/>
      </w:pPr>
      <w:rPr/>
    </w:lvl>
    <w:lvl w:ilvl="2">
      <w:start w:val="0"/>
      <w:numFmt w:val="bullet"/>
      <w:lvlText w:val="•"/>
      <w:lvlJc w:val="left"/>
      <w:pPr>
        <w:ind w:left="2785" w:hanging="480"/>
      </w:pPr>
      <w:rPr/>
    </w:lvl>
    <w:lvl w:ilvl="3">
      <w:start w:val="0"/>
      <w:numFmt w:val="bullet"/>
      <w:lvlText w:val="•"/>
      <w:lvlJc w:val="left"/>
      <w:pPr>
        <w:ind w:left="3707" w:hanging="480"/>
      </w:pPr>
      <w:rPr/>
    </w:lvl>
    <w:lvl w:ilvl="4">
      <w:start w:val="0"/>
      <w:numFmt w:val="bullet"/>
      <w:lvlText w:val="•"/>
      <w:lvlJc w:val="left"/>
      <w:pPr>
        <w:ind w:left="4630" w:hanging="480"/>
      </w:pPr>
      <w:rPr/>
    </w:lvl>
    <w:lvl w:ilvl="5">
      <w:start w:val="0"/>
      <w:numFmt w:val="bullet"/>
      <w:lvlText w:val="•"/>
      <w:lvlJc w:val="left"/>
      <w:pPr>
        <w:ind w:left="5553" w:hanging="480"/>
      </w:pPr>
      <w:rPr/>
    </w:lvl>
    <w:lvl w:ilvl="6">
      <w:start w:val="0"/>
      <w:numFmt w:val="bullet"/>
      <w:lvlText w:val="•"/>
      <w:lvlJc w:val="left"/>
      <w:pPr>
        <w:ind w:left="6475" w:hanging="480"/>
      </w:pPr>
      <w:rPr/>
    </w:lvl>
    <w:lvl w:ilvl="7">
      <w:start w:val="0"/>
      <w:numFmt w:val="bullet"/>
      <w:lvlText w:val="•"/>
      <w:lvlJc w:val="left"/>
      <w:pPr>
        <w:ind w:left="7398" w:hanging="480"/>
      </w:pPr>
      <w:rPr/>
    </w:lvl>
    <w:lvl w:ilvl="8">
      <w:start w:val="0"/>
      <w:numFmt w:val="bullet"/>
      <w:lvlText w:val="•"/>
      <w:lvlJc w:val="left"/>
      <w:pPr>
        <w:ind w:left="8321" w:hanging="480"/>
      </w:pPr>
      <w:rPr/>
    </w:lvl>
  </w:abstractNum>
  <w:abstractNum w:abstractNumId="54">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55">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56">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57">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58">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59">
    <w:lvl w:ilvl="0">
      <w:start w:val="3"/>
      <w:numFmt w:val="upperLetter"/>
      <w:lvlText w:val="%1."/>
      <w:lvlJc w:val="left"/>
      <w:pPr>
        <w:ind w:left="1034" w:hanging="214"/>
      </w:pPr>
      <w:rPr>
        <w:rFonts w:ascii="Calibri" w:cs="Calibri" w:eastAsia="Calibri" w:hAnsi="Calibri"/>
        <w:sz w:val="21"/>
        <w:szCs w:val="21"/>
      </w:rPr>
    </w:lvl>
    <w:lvl w:ilvl="1">
      <w:start w:val="0"/>
      <w:numFmt w:val="bullet"/>
      <w:lvlText w:val="•"/>
      <w:lvlJc w:val="left"/>
      <w:pPr>
        <w:ind w:left="1952" w:hanging="214.00000000000023"/>
      </w:pPr>
      <w:rPr/>
    </w:lvl>
    <w:lvl w:ilvl="2">
      <w:start w:val="0"/>
      <w:numFmt w:val="bullet"/>
      <w:lvlText w:val="•"/>
      <w:lvlJc w:val="left"/>
      <w:pPr>
        <w:ind w:left="2865" w:hanging="214"/>
      </w:pPr>
      <w:rPr/>
    </w:lvl>
    <w:lvl w:ilvl="3">
      <w:start w:val="0"/>
      <w:numFmt w:val="bullet"/>
      <w:lvlText w:val="•"/>
      <w:lvlJc w:val="left"/>
      <w:pPr>
        <w:ind w:left="3777" w:hanging="214"/>
      </w:pPr>
      <w:rPr/>
    </w:lvl>
    <w:lvl w:ilvl="4">
      <w:start w:val="0"/>
      <w:numFmt w:val="bullet"/>
      <w:lvlText w:val="•"/>
      <w:lvlJc w:val="left"/>
      <w:pPr>
        <w:ind w:left="4690" w:hanging="214"/>
      </w:pPr>
      <w:rPr/>
    </w:lvl>
    <w:lvl w:ilvl="5">
      <w:start w:val="0"/>
      <w:numFmt w:val="bullet"/>
      <w:lvlText w:val="•"/>
      <w:lvlJc w:val="left"/>
      <w:pPr>
        <w:ind w:left="5603" w:hanging="214"/>
      </w:pPr>
      <w:rPr/>
    </w:lvl>
    <w:lvl w:ilvl="6">
      <w:start w:val="0"/>
      <w:numFmt w:val="bullet"/>
      <w:lvlText w:val="•"/>
      <w:lvlJc w:val="left"/>
      <w:pPr>
        <w:ind w:left="6515" w:hanging="214"/>
      </w:pPr>
      <w:rPr/>
    </w:lvl>
    <w:lvl w:ilvl="7">
      <w:start w:val="0"/>
      <w:numFmt w:val="bullet"/>
      <w:lvlText w:val="•"/>
      <w:lvlJc w:val="left"/>
      <w:pPr>
        <w:ind w:left="7428" w:hanging="214"/>
      </w:pPr>
      <w:rPr/>
    </w:lvl>
    <w:lvl w:ilvl="8">
      <w:start w:val="0"/>
      <w:numFmt w:val="bullet"/>
      <w:lvlText w:val="•"/>
      <w:lvlJc w:val="left"/>
      <w:pPr>
        <w:ind w:left="8341" w:hanging="214"/>
      </w:pPr>
      <w:rPr/>
    </w:lvl>
  </w:abstractNum>
  <w:abstractNum w:abstractNumId="60">
    <w:lvl w:ilvl="0">
      <w:start w:val="3"/>
      <w:numFmt w:val="upperLetter"/>
      <w:lvlText w:val="%1."/>
      <w:lvlJc w:val="left"/>
      <w:pPr>
        <w:ind w:left="1034" w:hanging="214"/>
      </w:pPr>
      <w:rPr>
        <w:rFonts w:ascii="Calibri" w:cs="Calibri" w:eastAsia="Calibri" w:hAnsi="Calibri"/>
        <w:sz w:val="21"/>
        <w:szCs w:val="21"/>
      </w:rPr>
    </w:lvl>
    <w:lvl w:ilvl="1">
      <w:start w:val="0"/>
      <w:numFmt w:val="bullet"/>
      <w:lvlText w:val="•"/>
      <w:lvlJc w:val="left"/>
      <w:pPr>
        <w:ind w:left="1952" w:hanging="214.00000000000023"/>
      </w:pPr>
      <w:rPr/>
    </w:lvl>
    <w:lvl w:ilvl="2">
      <w:start w:val="0"/>
      <w:numFmt w:val="bullet"/>
      <w:lvlText w:val="•"/>
      <w:lvlJc w:val="left"/>
      <w:pPr>
        <w:ind w:left="2865" w:hanging="214"/>
      </w:pPr>
      <w:rPr/>
    </w:lvl>
    <w:lvl w:ilvl="3">
      <w:start w:val="0"/>
      <w:numFmt w:val="bullet"/>
      <w:lvlText w:val="•"/>
      <w:lvlJc w:val="left"/>
      <w:pPr>
        <w:ind w:left="3777" w:hanging="214"/>
      </w:pPr>
      <w:rPr/>
    </w:lvl>
    <w:lvl w:ilvl="4">
      <w:start w:val="0"/>
      <w:numFmt w:val="bullet"/>
      <w:lvlText w:val="•"/>
      <w:lvlJc w:val="left"/>
      <w:pPr>
        <w:ind w:left="4690" w:hanging="214"/>
      </w:pPr>
      <w:rPr/>
    </w:lvl>
    <w:lvl w:ilvl="5">
      <w:start w:val="0"/>
      <w:numFmt w:val="bullet"/>
      <w:lvlText w:val="•"/>
      <w:lvlJc w:val="left"/>
      <w:pPr>
        <w:ind w:left="5603" w:hanging="214"/>
      </w:pPr>
      <w:rPr/>
    </w:lvl>
    <w:lvl w:ilvl="6">
      <w:start w:val="0"/>
      <w:numFmt w:val="bullet"/>
      <w:lvlText w:val="•"/>
      <w:lvlJc w:val="left"/>
      <w:pPr>
        <w:ind w:left="6515" w:hanging="214"/>
      </w:pPr>
      <w:rPr/>
    </w:lvl>
    <w:lvl w:ilvl="7">
      <w:start w:val="0"/>
      <w:numFmt w:val="bullet"/>
      <w:lvlText w:val="•"/>
      <w:lvlJc w:val="left"/>
      <w:pPr>
        <w:ind w:left="7428" w:hanging="214"/>
      </w:pPr>
      <w:rPr/>
    </w:lvl>
    <w:lvl w:ilvl="8">
      <w:start w:val="0"/>
      <w:numFmt w:val="bullet"/>
      <w:lvlText w:val="•"/>
      <w:lvlJc w:val="left"/>
      <w:pPr>
        <w:ind w:left="8341" w:hanging="214"/>
      </w:pPr>
      <w:rPr/>
    </w:lvl>
  </w:abstractNum>
  <w:abstractNum w:abstractNumId="61">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62">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63">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64">
    <w:lvl w:ilvl="0">
      <w:start w:val="3"/>
      <w:numFmt w:val="upperLetter"/>
      <w:lvlText w:val="%1."/>
      <w:lvlJc w:val="left"/>
      <w:pPr>
        <w:ind w:left="1153" w:hanging="214"/>
      </w:pPr>
      <w:rPr>
        <w:rFonts w:ascii="Calibri" w:cs="Calibri" w:eastAsia="Calibri" w:hAnsi="Calibri"/>
        <w:sz w:val="21"/>
        <w:szCs w:val="21"/>
      </w:rPr>
    </w:lvl>
    <w:lvl w:ilvl="1">
      <w:start w:val="0"/>
      <w:numFmt w:val="bullet"/>
      <w:lvlText w:val="•"/>
      <w:lvlJc w:val="left"/>
      <w:pPr>
        <w:ind w:left="2060" w:hanging="214"/>
      </w:pPr>
      <w:rPr/>
    </w:lvl>
    <w:lvl w:ilvl="2">
      <w:start w:val="0"/>
      <w:numFmt w:val="bullet"/>
      <w:lvlText w:val="•"/>
      <w:lvlJc w:val="left"/>
      <w:pPr>
        <w:ind w:left="2961" w:hanging="213.99999999999955"/>
      </w:pPr>
      <w:rPr/>
    </w:lvl>
    <w:lvl w:ilvl="3">
      <w:start w:val="0"/>
      <w:numFmt w:val="bullet"/>
      <w:lvlText w:val="•"/>
      <w:lvlJc w:val="left"/>
      <w:pPr>
        <w:ind w:left="3861" w:hanging="213.99999999999955"/>
      </w:pPr>
      <w:rPr/>
    </w:lvl>
    <w:lvl w:ilvl="4">
      <w:start w:val="0"/>
      <w:numFmt w:val="bullet"/>
      <w:lvlText w:val="•"/>
      <w:lvlJc w:val="left"/>
      <w:pPr>
        <w:ind w:left="4762" w:hanging="214"/>
      </w:pPr>
      <w:rPr/>
    </w:lvl>
    <w:lvl w:ilvl="5">
      <w:start w:val="0"/>
      <w:numFmt w:val="bullet"/>
      <w:lvlText w:val="•"/>
      <w:lvlJc w:val="left"/>
      <w:pPr>
        <w:ind w:left="5663" w:hanging="214"/>
      </w:pPr>
      <w:rPr/>
    </w:lvl>
    <w:lvl w:ilvl="6">
      <w:start w:val="0"/>
      <w:numFmt w:val="bullet"/>
      <w:lvlText w:val="•"/>
      <w:lvlJc w:val="left"/>
      <w:pPr>
        <w:ind w:left="6563" w:hanging="214"/>
      </w:pPr>
      <w:rPr/>
    </w:lvl>
    <w:lvl w:ilvl="7">
      <w:start w:val="0"/>
      <w:numFmt w:val="bullet"/>
      <w:lvlText w:val="•"/>
      <w:lvlJc w:val="left"/>
      <w:pPr>
        <w:ind w:left="7464" w:hanging="214"/>
      </w:pPr>
      <w:rPr/>
    </w:lvl>
    <w:lvl w:ilvl="8">
      <w:start w:val="0"/>
      <w:numFmt w:val="bullet"/>
      <w:lvlText w:val="•"/>
      <w:lvlJc w:val="left"/>
      <w:pPr>
        <w:ind w:left="8365" w:hanging="214"/>
      </w:pPr>
      <w:rPr/>
    </w:lvl>
  </w:abstractNum>
  <w:abstractNum w:abstractNumId="65">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66">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67">
    <w:lvl w:ilvl="0">
      <w:start w:val="3"/>
      <w:numFmt w:val="upperLetter"/>
      <w:lvlText w:val="%1."/>
      <w:lvlJc w:val="left"/>
      <w:pPr>
        <w:ind w:left="1033" w:hanging="214"/>
      </w:pPr>
      <w:rPr>
        <w:rFonts w:ascii="Calibri" w:cs="Calibri" w:eastAsia="Calibri" w:hAnsi="Calibri"/>
        <w:sz w:val="21"/>
        <w:szCs w:val="21"/>
      </w:rPr>
    </w:lvl>
    <w:lvl w:ilvl="1">
      <w:start w:val="0"/>
      <w:numFmt w:val="bullet"/>
      <w:lvlText w:val="•"/>
      <w:lvlJc w:val="left"/>
      <w:pPr>
        <w:ind w:left="1952" w:hanging="214.00000000000023"/>
      </w:pPr>
      <w:rPr/>
    </w:lvl>
    <w:lvl w:ilvl="2">
      <w:start w:val="0"/>
      <w:numFmt w:val="bullet"/>
      <w:lvlText w:val="•"/>
      <w:lvlJc w:val="left"/>
      <w:pPr>
        <w:ind w:left="2865" w:hanging="214"/>
      </w:pPr>
      <w:rPr/>
    </w:lvl>
    <w:lvl w:ilvl="3">
      <w:start w:val="0"/>
      <w:numFmt w:val="bullet"/>
      <w:lvlText w:val="•"/>
      <w:lvlJc w:val="left"/>
      <w:pPr>
        <w:ind w:left="3777" w:hanging="214"/>
      </w:pPr>
      <w:rPr/>
    </w:lvl>
    <w:lvl w:ilvl="4">
      <w:start w:val="0"/>
      <w:numFmt w:val="bullet"/>
      <w:lvlText w:val="•"/>
      <w:lvlJc w:val="left"/>
      <w:pPr>
        <w:ind w:left="4690" w:hanging="214"/>
      </w:pPr>
      <w:rPr/>
    </w:lvl>
    <w:lvl w:ilvl="5">
      <w:start w:val="0"/>
      <w:numFmt w:val="bullet"/>
      <w:lvlText w:val="•"/>
      <w:lvlJc w:val="left"/>
      <w:pPr>
        <w:ind w:left="5603" w:hanging="214"/>
      </w:pPr>
      <w:rPr/>
    </w:lvl>
    <w:lvl w:ilvl="6">
      <w:start w:val="0"/>
      <w:numFmt w:val="bullet"/>
      <w:lvlText w:val="•"/>
      <w:lvlJc w:val="left"/>
      <w:pPr>
        <w:ind w:left="6515" w:hanging="214"/>
      </w:pPr>
      <w:rPr/>
    </w:lvl>
    <w:lvl w:ilvl="7">
      <w:start w:val="0"/>
      <w:numFmt w:val="bullet"/>
      <w:lvlText w:val="•"/>
      <w:lvlJc w:val="left"/>
      <w:pPr>
        <w:ind w:left="7428" w:hanging="214"/>
      </w:pPr>
      <w:rPr/>
    </w:lvl>
    <w:lvl w:ilvl="8">
      <w:start w:val="0"/>
      <w:numFmt w:val="bullet"/>
      <w:lvlText w:val="•"/>
      <w:lvlJc w:val="left"/>
      <w:pPr>
        <w:ind w:left="8341" w:hanging="214"/>
      </w:pPr>
      <w:rPr/>
    </w:lvl>
  </w:abstractNum>
  <w:abstractNum w:abstractNumId="68">
    <w:lvl w:ilvl="0">
      <w:start w:val="3"/>
      <w:numFmt w:val="upperLetter"/>
      <w:lvlText w:val="%1."/>
      <w:lvlJc w:val="left"/>
      <w:pPr>
        <w:ind w:left="1154" w:hanging="214"/>
      </w:pPr>
      <w:rPr>
        <w:rFonts w:ascii="Calibri" w:cs="Calibri" w:eastAsia="Calibri" w:hAnsi="Calibri"/>
        <w:sz w:val="21"/>
        <w:szCs w:val="21"/>
      </w:rPr>
    </w:lvl>
    <w:lvl w:ilvl="1">
      <w:start w:val="0"/>
      <w:numFmt w:val="bullet"/>
      <w:lvlText w:val="•"/>
      <w:lvlJc w:val="left"/>
      <w:pPr>
        <w:ind w:left="2060" w:hanging="214"/>
      </w:pPr>
      <w:rPr/>
    </w:lvl>
    <w:lvl w:ilvl="2">
      <w:start w:val="0"/>
      <w:numFmt w:val="bullet"/>
      <w:lvlText w:val="•"/>
      <w:lvlJc w:val="left"/>
      <w:pPr>
        <w:ind w:left="2961" w:hanging="213.99999999999955"/>
      </w:pPr>
      <w:rPr/>
    </w:lvl>
    <w:lvl w:ilvl="3">
      <w:start w:val="0"/>
      <w:numFmt w:val="bullet"/>
      <w:lvlText w:val="•"/>
      <w:lvlJc w:val="left"/>
      <w:pPr>
        <w:ind w:left="3861" w:hanging="213.99999999999955"/>
      </w:pPr>
      <w:rPr/>
    </w:lvl>
    <w:lvl w:ilvl="4">
      <w:start w:val="0"/>
      <w:numFmt w:val="bullet"/>
      <w:lvlText w:val="•"/>
      <w:lvlJc w:val="left"/>
      <w:pPr>
        <w:ind w:left="4762" w:hanging="214"/>
      </w:pPr>
      <w:rPr/>
    </w:lvl>
    <w:lvl w:ilvl="5">
      <w:start w:val="0"/>
      <w:numFmt w:val="bullet"/>
      <w:lvlText w:val="•"/>
      <w:lvlJc w:val="left"/>
      <w:pPr>
        <w:ind w:left="5663" w:hanging="214"/>
      </w:pPr>
      <w:rPr/>
    </w:lvl>
    <w:lvl w:ilvl="6">
      <w:start w:val="0"/>
      <w:numFmt w:val="bullet"/>
      <w:lvlText w:val="•"/>
      <w:lvlJc w:val="left"/>
      <w:pPr>
        <w:ind w:left="6563" w:hanging="214"/>
      </w:pPr>
      <w:rPr/>
    </w:lvl>
    <w:lvl w:ilvl="7">
      <w:start w:val="0"/>
      <w:numFmt w:val="bullet"/>
      <w:lvlText w:val="•"/>
      <w:lvlJc w:val="left"/>
      <w:pPr>
        <w:ind w:left="7464" w:hanging="214"/>
      </w:pPr>
      <w:rPr/>
    </w:lvl>
    <w:lvl w:ilvl="8">
      <w:start w:val="0"/>
      <w:numFmt w:val="bullet"/>
      <w:lvlText w:val="•"/>
      <w:lvlJc w:val="left"/>
      <w:pPr>
        <w:ind w:left="8365" w:hanging="214"/>
      </w:pPr>
      <w:rPr/>
    </w:lvl>
  </w:abstractNum>
  <w:abstractNum w:abstractNumId="69">
    <w:lvl w:ilvl="0">
      <w:start w:val="1"/>
      <w:numFmt w:val="upperLetter"/>
      <w:lvlText w:val="%1."/>
      <w:lvlJc w:val="left"/>
      <w:pPr>
        <w:ind w:left="360" w:hanging="360"/>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abstractNum w:abstractNumId="70">
    <w:lvl w:ilvl="0">
      <w:start w:val="1"/>
      <w:numFmt w:val="decimal"/>
      <w:lvlText w:val="%1."/>
      <w:lvlJc w:val="left"/>
      <w:pPr>
        <w:ind w:left="820" w:hanging="360"/>
      </w:pPr>
      <w:rPr>
        <w:rFonts w:ascii="Calibri" w:cs="Calibri" w:eastAsia="Calibri" w:hAnsi="Calibri"/>
        <w:sz w:val="21"/>
        <w:szCs w:val="21"/>
      </w:rPr>
    </w:lvl>
    <w:lvl w:ilvl="1">
      <w:start w:val="1"/>
      <w:numFmt w:val="upperLetter"/>
      <w:lvlText w:val="%2."/>
      <w:lvlJc w:val="left"/>
      <w:pPr>
        <w:ind w:left="1163" w:hanging="223"/>
      </w:pPr>
      <w:rPr>
        <w:rFonts w:ascii="Calibri" w:cs="Calibri" w:eastAsia="Calibri" w:hAnsi="Calibri"/>
        <w:sz w:val="21"/>
        <w:szCs w:val="21"/>
      </w:rPr>
    </w:lvl>
    <w:lvl w:ilvl="2">
      <w:start w:val="0"/>
      <w:numFmt w:val="bullet"/>
      <w:lvlText w:val="•"/>
      <w:lvlJc w:val="left"/>
      <w:pPr>
        <w:ind w:left="1140" w:hanging="223"/>
      </w:pPr>
      <w:rPr/>
    </w:lvl>
    <w:lvl w:ilvl="3">
      <w:start w:val="0"/>
      <w:numFmt w:val="bullet"/>
      <w:lvlText w:val="•"/>
      <w:lvlJc w:val="left"/>
      <w:pPr>
        <w:ind w:left="1160" w:hanging="223"/>
      </w:pPr>
      <w:rPr/>
    </w:lvl>
    <w:lvl w:ilvl="4">
      <w:start w:val="0"/>
      <w:numFmt w:val="bullet"/>
      <w:lvlText w:val="•"/>
      <w:lvlJc w:val="left"/>
      <w:pPr>
        <w:ind w:left="1180" w:hanging="223"/>
      </w:pPr>
      <w:rPr/>
    </w:lvl>
    <w:lvl w:ilvl="5">
      <w:start w:val="0"/>
      <w:numFmt w:val="bullet"/>
      <w:lvlText w:val="•"/>
      <w:lvlJc w:val="left"/>
      <w:pPr>
        <w:ind w:left="2677" w:hanging="223"/>
      </w:pPr>
      <w:rPr/>
    </w:lvl>
    <w:lvl w:ilvl="6">
      <w:start w:val="0"/>
      <w:numFmt w:val="bullet"/>
      <w:lvlText w:val="•"/>
      <w:lvlJc w:val="left"/>
      <w:pPr>
        <w:ind w:left="4175" w:hanging="223"/>
      </w:pPr>
      <w:rPr/>
    </w:lvl>
    <w:lvl w:ilvl="7">
      <w:start w:val="0"/>
      <w:numFmt w:val="bullet"/>
      <w:lvlText w:val="•"/>
      <w:lvlJc w:val="left"/>
      <w:pPr>
        <w:ind w:left="5673" w:hanging="223"/>
      </w:pPr>
      <w:rPr/>
    </w:lvl>
    <w:lvl w:ilvl="8">
      <w:start w:val="0"/>
      <w:numFmt w:val="bullet"/>
      <w:lvlText w:val="•"/>
      <w:lvlJc w:val="left"/>
      <w:pPr>
        <w:ind w:left="7170" w:hanging="223"/>
      </w:pPr>
      <w:rPr/>
    </w:lvl>
  </w:abstractNum>
  <w:abstractNum w:abstractNumId="71">
    <w:lvl w:ilvl="0">
      <w:start w:val="409"/>
      <w:numFmt w:val="decimal"/>
      <w:lvlText w:val="%1."/>
      <w:lvlJc w:val="left"/>
      <w:pPr>
        <w:ind w:left="940" w:hanging="480"/>
      </w:pPr>
      <w:rPr>
        <w:rFonts w:ascii="Calibri" w:cs="Calibri" w:eastAsia="Calibri" w:hAnsi="Calibri"/>
        <w:sz w:val="21"/>
        <w:szCs w:val="21"/>
      </w:rPr>
    </w:lvl>
    <w:lvl w:ilvl="1">
      <w:start w:val="0"/>
      <w:numFmt w:val="bullet"/>
      <w:lvlText w:val="•"/>
      <w:lvlJc w:val="left"/>
      <w:pPr>
        <w:ind w:left="1862" w:hanging="480"/>
      </w:pPr>
      <w:rPr/>
    </w:lvl>
    <w:lvl w:ilvl="2">
      <w:start w:val="0"/>
      <w:numFmt w:val="bullet"/>
      <w:lvlText w:val="•"/>
      <w:lvlJc w:val="left"/>
      <w:pPr>
        <w:ind w:left="2785" w:hanging="480"/>
      </w:pPr>
      <w:rPr/>
    </w:lvl>
    <w:lvl w:ilvl="3">
      <w:start w:val="0"/>
      <w:numFmt w:val="bullet"/>
      <w:lvlText w:val="•"/>
      <w:lvlJc w:val="left"/>
      <w:pPr>
        <w:ind w:left="3707" w:hanging="480"/>
      </w:pPr>
      <w:rPr/>
    </w:lvl>
    <w:lvl w:ilvl="4">
      <w:start w:val="0"/>
      <w:numFmt w:val="bullet"/>
      <w:lvlText w:val="•"/>
      <w:lvlJc w:val="left"/>
      <w:pPr>
        <w:ind w:left="4630" w:hanging="480"/>
      </w:pPr>
      <w:rPr/>
    </w:lvl>
    <w:lvl w:ilvl="5">
      <w:start w:val="0"/>
      <w:numFmt w:val="bullet"/>
      <w:lvlText w:val="•"/>
      <w:lvlJc w:val="left"/>
      <w:pPr>
        <w:ind w:left="5553" w:hanging="480"/>
      </w:pPr>
      <w:rPr/>
    </w:lvl>
    <w:lvl w:ilvl="6">
      <w:start w:val="0"/>
      <w:numFmt w:val="bullet"/>
      <w:lvlText w:val="•"/>
      <w:lvlJc w:val="left"/>
      <w:pPr>
        <w:ind w:left="6475" w:hanging="480"/>
      </w:pPr>
      <w:rPr/>
    </w:lvl>
    <w:lvl w:ilvl="7">
      <w:start w:val="0"/>
      <w:numFmt w:val="bullet"/>
      <w:lvlText w:val="•"/>
      <w:lvlJc w:val="left"/>
      <w:pPr>
        <w:ind w:left="7398" w:hanging="480"/>
      </w:pPr>
      <w:rPr/>
    </w:lvl>
    <w:lvl w:ilvl="8">
      <w:start w:val="0"/>
      <w:numFmt w:val="bullet"/>
      <w:lvlText w:val="•"/>
      <w:lvlJc w:val="left"/>
      <w:pPr>
        <w:ind w:left="8321" w:hanging="480"/>
      </w:pPr>
      <w:rPr/>
    </w:lvl>
  </w:abstractNum>
  <w:abstractNum w:abstractNumId="72">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73">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74">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75">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76">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77">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78">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79">
    <w:lvl w:ilvl="0">
      <w:start w:val="3"/>
      <w:numFmt w:val="upperLetter"/>
      <w:lvlText w:val="%1."/>
      <w:lvlJc w:val="left"/>
      <w:pPr>
        <w:ind w:left="1033" w:hanging="214"/>
      </w:pPr>
      <w:rPr>
        <w:rFonts w:ascii="Calibri" w:cs="Calibri" w:eastAsia="Calibri" w:hAnsi="Calibri"/>
        <w:sz w:val="21"/>
        <w:szCs w:val="21"/>
      </w:rPr>
    </w:lvl>
    <w:lvl w:ilvl="1">
      <w:start w:val="0"/>
      <w:numFmt w:val="bullet"/>
      <w:lvlText w:val="•"/>
      <w:lvlJc w:val="left"/>
      <w:pPr>
        <w:ind w:left="1952" w:hanging="214.00000000000023"/>
      </w:pPr>
      <w:rPr/>
    </w:lvl>
    <w:lvl w:ilvl="2">
      <w:start w:val="0"/>
      <w:numFmt w:val="bullet"/>
      <w:lvlText w:val="•"/>
      <w:lvlJc w:val="left"/>
      <w:pPr>
        <w:ind w:left="2865" w:hanging="214"/>
      </w:pPr>
      <w:rPr/>
    </w:lvl>
    <w:lvl w:ilvl="3">
      <w:start w:val="0"/>
      <w:numFmt w:val="bullet"/>
      <w:lvlText w:val="•"/>
      <w:lvlJc w:val="left"/>
      <w:pPr>
        <w:ind w:left="3777" w:hanging="214"/>
      </w:pPr>
      <w:rPr/>
    </w:lvl>
    <w:lvl w:ilvl="4">
      <w:start w:val="0"/>
      <w:numFmt w:val="bullet"/>
      <w:lvlText w:val="•"/>
      <w:lvlJc w:val="left"/>
      <w:pPr>
        <w:ind w:left="4690" w:hanging="214"/>
      </w:pPr>
      <w:rPr/>
    </w:lvl>
    <w:lvl w:ilvl="5">
      <w:start w:val="0"/>
      <w:numFmt w:val="bullet"/>
      <w:lvlText w:val="•"/>
      <w:lvlJc w:val="left"/>
      <w:pPr>
        <w:ind w:left="5603" w:hanging="214"/>
      </w:pPr>
      <w:rPr/>
    </w:lvl>
    <w:lvl w:ilvl="6">
      <w:start w:val="0"/>
      <w:numFmt w:val="bullet"/>
      <w:lvlText w:val="•"/>
      <w:lvlJc w:val="left"/>
      <w:pPr>
        <w:ind w:left="6515" w:hanging="214"/>
      </w:pPr>
      <w:rPr/>
    </w:lvl>
    <w:lvl w:ilvl="7">
      <w:start w:val="0"/>
      <w:numFmt w:val="bullet"/>
      <w:lvlText w:val="•"/>
      <w:lvlJc w:val="left"/>
      <w:pPr>
        <w:ind w:left="7428" w:hanging="214"/>
      </w:pPr>
      <w:rPr/>
    </w:lvl>
    <w:lvl w:ilvl="8">
      <w:start w:val="0"/>
      <w:numFmt w:val="bullet"/>
      <w:lvlText w:val="•"/>
      <w:lvlJc w:val="left"/>
      <w:pPr>
        <w:ind w:left="8341" w:hanging="214"/>
      </w:pPr>
      <w:rPr/>
    </w:lvl>
  </w:abstractNum>
  <w:abstractNum w:abstractNumId="80">
    <w:lvl w:ilvl="0">
      <w:start w:val="3"/>
      <w:numFmt w:val="upperLetter"/>
      <w:lvlText w:val="%1."/>
      <w:lvlJc w:val="left"/>
      <w:pPr>
        <w:ind w:left="1153" w:hanging="214"/>
      </w:pPr>
      <w:rPr>
        <w:rFonts w:ascii="Calibri" w:cs="Calibri" w:eastAsia="Calibri" w:hAnsi="Calibri"/>
        <w:sz w:val="21"/>
        <w:szCs w:val="21"/>
      </w:rPr>
    </w:lvl>
    <w:lvl w:ilvl="1">
      <w:start w:val="0"/>
      <w:numFmt w:val="bullet"/>
      <w:lvlText w:val="•"/>
      <w:lvlJc w:val="left"/>
      <w:pPr>
        <w:ind w:left="2060" w:hanging="214"/>
      </w:pPr>
      <w:rPr/>
    </w:lvl>
    <w:lvl w:ilvl="2">
      <w:start w:val="0"/>
      <w:numFmt w:val="bullet"/>
      <w:lvlText w:val="•"/>
      <w:lvlJc w:val="left"/>
      <w:pPr>
        <w:ind w:left="2961" w:hanging="213.99999999999955"/>
      </w:pPr>
      <w:rPr/>
    </w:lvl>
    <w:lvl w:ilvl="3">
      <w:start w:val="0"/>
      <w:numFmt w:val="bullet"/>
      <w:lvlText w:val="•"/>
      <w:lvlJc w:val="left"/>
      <w:pPr>
        <w:ind w:left="3861" w:hanging="213.99999999999955"/>
      </w:pPr>
      <w:rPr/>
    </w:lvl>
    <w:lvl w:ilvl="4">
      <w:start w:val="0"/>
      <w:numFmt w:val="bullet"/>
      <w:lvlText w:val="•"/>
      <w:lvlJc w:val="left"/>
      <w:pPr>
        <w:ind w:left="4762" w:hanging="214"/>
      </w:pPr>
      <w:rPr/>
    </w:lvl>
    <w:lvl w:ilvl="5">
      <w:start w:val="0"/>
      <w:numFmt w:val="bullet"/>
      <w:lvlText w:val="•"/>
      <w:lvlJc w:val="left"/>
      <w:pPr>
        <w:ind w:left="5663" w:hanging="214"/>
      </w:pPr>
      <w:rPr/>
    </w:lvl>
    <w:lvl w:ilvl="6">
      <w:start w:val="0"/>
      <w:numFmt w:val="bullet"/>
      <w:lvlText w:val="•"/>
      <w:lvlJc w:val="left"/>
      <w:pPr>
        <w:ind w:left="6563" w:hanging="214"/>
      </w:pPr>
      <w:rPr/>
    </w:lvl>
    <w:lvl w:ilvl="7">
      <w:start w:val="0"/>
      <w:numFmt w:val="bullet"/>
      <w:lvlText w:val="•"/>
      <w:lvlJc w:val="left"/>
      <w:pPr>
        <w:ind w:left="7464" w:hanging="214"/>
      </w:pPr>
      <w:rPr/>
    </w:lvl>
    <w:lvl w:ilvl="8">
      <w:start w:val="0"/>
      <w:numFmt w:val="bullet"/>
      <w:lvlText w:val="•"/>
      <w:lvlJc w:val="left"/>
      <w:pPr>
        <w:ind w:left="8365" w:hanging="214"/>
      </w:pPr>
      <w:rPr/>
    </w:lvl>
  </w:abstractNum>
  <w:abstractNum w:abstractNumId="81">
    <w:lvl w:ilvl="0">
      <w:start w:val="3"/>
      <w:numFmt w:val="upperLetter"/>
      <w:lvlText w:val="%1."/>
      <w:lvlJc w:val="left"/>
      <w:pPr>
        <w:ind w:left="820" w:hanging="223"/>
      </w:pPr>
      <w:rPr>
        <w:rFonts w:ascii="Calibri" w:cs="Calibri" w:eastAsia="Calibri" w:hAnsi="Calibri"/>
        <w:sz w:val="21"/>
        <w:szCs w:val="21"/>
      </w:rPr>
    </w:lvl>
    <w:lvl w:ilvl="1">
      <w:start w:val="0"/>
      <w:numFmt w:val="bullet"/>
      <w:lvlText w:val="•"/>
      <w:lvlJc w:val="left"/>
      <w:pPr>
        <w:ind w:left="1754" w:hanging="223"/>
      </w:pPr>
      <w:rPr/>
    </w:lvl>
    <w:lvl w:ilvl="2">
      <w:start w:val="0"/>
      <w:numFmt w:val="bullet"/>
      <w:lvlText w:val="•"/>
      <w:lvlJc w:val="left"/>
      <w:pPr>
        <w:ind w:left="2689" w:hanging="223.00000000000045"/>
      </w:pPr>
      <w:rPr/>
    </w:lvl>
    <w:lvl w:ilvl="3">
      <w:start w:val="0"/>
      <w:numFmt w:val="bullet"/>
      <w:lvlText w:val="•"/>
      <w:lvlJc w:val="left"/>
      <w:pPr>
        <w:ind w:left="3623" w:hanging="223"/>
      </w:pPr>
      <w:rPr/>
    </w:lvl>
    <w:lvl w:ilvl="4">
      <w:start w:val="0"/>
      <w:numFmt w:val="bullet"/>
      <w:lvlText w:val="•"/>
      <w:lvlJc w:val="left"/>
      <w:pPr>
        <w:ind w:left="4558" w:hanging="223"/>
      </w:pPr>
      <w:rPr/>
    </w:lvl>
    <w:lvl w:ilvl="5">
      <w:start w:val="0"/>
      <w:numFmt w:val="bullet"/>
      <w:lvlText w:val="•"/>
      <w:lvlJc w:val="left"/>
      <w:pPr>
        <w:ind w:left="5493" w:hanging="223"/>
      </w:pPr>
      <w:rPr/>
    </w:lvl>
    <w:lvl w:ilvl="6">
      <w:start w:val="0"/>
      <w:numFmt w:val="bullet"/>
      <w:lvlText w:val="•"/>
      <w:lvlJc w:val="left"/>
      <w:pPr>
        <w:ind w:left="6427" w:hanging="222.9999999999991"/>
      </w:pPr>
      <w:rPr/>
    </w:lvl>
    <w:lvl w:ilvl="7">
      <w:start w:val="0"/>
      <w:numFmt w:val="bullet"/>
      <w:lvlText w:val="•"/>
      <w:lvlJc w:val="left"/>
      <w:pPr>
        <w:ind w:left="7362" w:hanging="222.9999999999991"/>
      </w:pPr>
      <w:rPr/>
    </w:lvl>
    <w:lvl w:ilvl="8">
      <w:start w:val="0"/>
      <w:numFmt w:val="bullet"/>
      <w:lvlText w:val="•"/>
      <w:lvlJc w:val="left"/>
      <w:pPr>
        <w:ind w:left="8297" w:hanging="222.9999999999991"/>
      </w:pPr>
      <w:rPr/>
    </w:lvl>
  </w:abstractNum>
  <w:abstractNum w:abstractNumId="82">
    <w:lvl w:ilvl="0">
      <w:start w:val="3"/>
      <w:numFmt w:val="upperLetter"/>
      <w:lvlText w:val="%1."/>
      <w:lvlJc w:val="left"/>
      <w:pPr>
        <w:ind w:left="1153" w:hanging="214"/>
      </w:pPr>
      <w:rPr>
        <w:rFonts w:ascii="Calibri" w:cs="Calibri" w:eastAsia="Calibri" w:hAnsi="Calibri"/>
        <w:sz w:val="21"/>
        <w:szCs w:val="21"/>
      </w:rPr>
    </w:lvl>
    <w:lvl w:ilvl="1">
      <w:start w:val="0"/>
      <w:numFmt w:val="bullet"/>
      <w:lvlText w:val="•"/>
      <w:lvlJc w:val="left"/>
      <w:pPr>
        <w:ind w:left="2060" w:hanging="214"/>
      </w:pPr>
      <w:rPr/>
    </w:lvl>
    <w:lvl w:ilvl="2">
      <w:start w:val="0"/>
      <w:numFmt w:val="bullet"/>
      <w:lvlText w:val="•"/>
      <w:lvlJc w:val="left"/>
      <w:pPr>
        <w:ind w:left="2961" w:hanging="213.99999999999955"/>
      </w:pPr>
      <w:rPr/>
    </w:lvl>
    <w:lvl w:ilvl="3">
      <w:start w:val="0"/>
      <w:numFmt w:val="bullet"/>
      <w:lvlText w:val="•"/>
      <w:lvlJc w:val="left"/>
      <w:pPr>
        <w:ind w:left="3861" w:hanging="213.99999999999955"/>
      </w:pPr>
      <w:rPr/>
    </w:lvl>
    <w:lvl w:ilvl="4">
      <w:start w:val="0"/>
      <w:numFmt w:val="bullet"/>
      <w:lvlText w:val="•"/>
      <w:lvlJc w:val="left"/>
      <w:pPr>
        <w:ind w:left="4762" w:hanging="214"/>
      </w:pPr>
      <w:rPr/>
    </w:lvl>
    <w:lvl w:ilvl="5">
      <w:start w:val="0"/>
      <w:numFmt w:val="bullet"/>
      <w:lvlText w:val="•"/>
      <w:lvlJc w:val="left"/>
      <w:pPr>
        <w:ind w:left="5663" w:hanging="214"/>
      </w:pPr>
      <w:rPr/>
    </w:lvl>
    <w:lvl w:ilvl="6">
      <w:start w:val="0"/>
      <w:numFmt w:val="bullet"/>
      <w:lvlText w:val="•"/>
      <w:lvlJc w:val="left"/>
      <w:pPr>
        <w:ind w:left="6563" w:hanging="214"/>
      </w:pPr>
      <w:rPr/>
    </w:lvl>
    <w:lvl w:ilvl="7">
      <w:start w:val="0"/>
      <w:numFmt w:val="bullet"/>
      <w:lvlText w:val="•"/>
      <w:lvlJc w:val="left"/>
      <w:pPr>
        <w:ind w:left="7464" w:hanging="214"/>
      </w:pPr>
      <w:rPr/>
    </w:lvl>
    <w:lvl w:ilvl="8">
      <w:start w:val="0"/>
      <w:numFmt w:val="bullet"/>
      <w:lvlText w:val="•"/>
      <w:lvlJc w:val="left"/>
      <w:pPr>
        <w:ind w:left="8365" w:hanging="214"/>
      </w:pPr>
      <w:rPr/>
    </w:lvl>
  </w:abstractNum>
  <w:abstractNum w:abstractNumId="83">
    <w:lvl w:ilvl="0">
      <w:start w:val="52"/>
      <w:numFmt w:val="decimal"/>
      <w:lvlText w:val="%1."/>
      <w:lvlJc w:val="left"/>
      <w:pPr>
        <w:ind w:left="820" w:hanging="360"/>
      </w:pPr>
      <w:rPr>
        <w:rFonts w:ascii="Calibri" w:cs="Calibri" w:eastAsia="Calibri" w:hAnsi="Calibri"/>
        <w:sz w:val="21"/>
        <w:szCs w:val="21"/>
      </w:rPr>
    </w:lvl>
    <w:lvl w:ilvl="1">
      <w:start w:val="1"/>
      <w:numFmt w:val="upperLetter"/>
      <w:lvlText w:val="%2."/>
      <w:lvlJc w:val="left"/>
      <w:pPr>
        <w:ind w:left="1165" w:hanging="226"/>
      </w:pPr>
      <w:rPr>
        <w:rFonts w:ascii="Calibri" w:cs="Calibri" w:eastAsia="Calibri" w:hAnsi="Calibri"/>
        <w:sz w:val="21"/>
        <w:szCs w:val="21"/>
      </w:rPr>
    </w:lvl>
    <w:lvl w:ilvl="2">
      <w:start w:val="0"/>
      <w:numFmt w:val="bullet"/>
      <w:lvlText w:val="•"/>
      <w:lvlJc w:val="left"/>
      <w:pPr>
        <w:ind w:left="1040" w:hanging="226"/>
      </w:pPr>
      <w:rPr/>
    </w:lvl>
    <w:lvl w:ilvl="3">
      <w:start w:val="0"/>
      <w:numFmt w:val="bullet"/>
      <w:lvlText w:val="•"/>
      <w:lvlJc w:val="left"/>
      <w:pPr>
        <w:ind w:left="1100" w:hanging="226"/>
      </w:pPr>
      <w:rPr/>
    </w:lvl>
    <w:lvl w:ilvl="4">
      <w:start w:val="0"/>
      <w:numFmt w:val="bullet"/>
      <w:lvlText w:val="•"/>
      <w:lvlJc w:val="left"/>
      <w:pPr>
        <w:ind w:left="1160" w:hanging="226"/>
      </w:pPr>
      <w:rPr/>
    </w:lvl>
    <w:lvl w:ilvl="5">
      <w:start w:val="0"/>
      <w:numFmt w:val="bullet"/>
      <w:lvlText w:val="•"/>
      <w:lvlJc w:val="left"/>
      <w:pPr>
        <w:ind w:left="2661" w:hanging="225.99999999999955"/>
      </w:pPr>
      <w:rPr/>
    </w:lvl>
    <w:lvl w:ilvl="6">
      <w:start w:val="0"/>
      <w:numFmt w:val="bullet"/>
      <w:lvlText w:val="•"/>
      <w:lvlJc w:val="left"/>
      <w:pPr>
        <w:ind w:left="4162" w:hanging="226.00000000000045"/>
      </w:pPr>
      <w:rPr/>
    </w:lvl>
    <w:lvl w:ilvl="7">
      <w:start w:val="0"/>
      <w:numFmt w:val="bullet"/>
      <w:lvlText w:val="•"/>
      <w:lvlJc w:val="left"/>
      <w:pPr>
        <w:ind w:left="5663" w:hanging="226.0000000000009"/>
      </w:pPr>
      <w:rPr/>
    </w:lvl>
    <w:lvl w:ilvl="8">
      <w:start w:val="0"/>
      <w:numFmt w:val="bullet"/>
      <w:lvlText w:val="•"/>
      <w:lvlJc w:val="left"/>
      <w:pPr>
        <w:ind w:left="7164" w:hanging="226"/>
      </w:pPr>
      <w:rPr/>
    </w:lvl>
  </w:abstractNum>
  <w:abstractNum w:abstractNumId="84">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85">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86">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87">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88">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89">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90">
    <w:lvl w:ilvl="0">
      <w:start w:val="3"/>
      <w:numFmt w:val="upperLetter"/>
      <w:lvlText w:val="%1."/>
      <w:lvlJc w:val="left"/>
      <w:pPr>
        <w:ind w:left="673" w:hanging="214"/>
      </w:pPr>
      <w:rPr>
        <w:rFonts w:ascii="Calibri" w:cs="Calibri" w:eastAsia="Calibri" w:hAnsi="Calibri"/>
        <w:sz w:val="21"/>
        <w:szCs w:val="21"/>
      </w:rPr>
    </w:lvl>
    <w:lvl w:ilvl="1">
      <w:start w:val="0"/>
      <w:numFmt w:val="bullet"/>
      <w:lvlText w:val="•"/>
      <w:lvlJc w:val="left"/>
      <w:pPr>
        <w:ind w:left="1628" w:hanging="214"/>
      </w:pPr>
      <w:rPr/>
    </w:lvl>
    <w:lvl w:ilvl="2">
      <w:start w:val="0"/>
      <w:numFmt w:val="bullet"/>
      <w:lvlText w:val="•"/>
      <w:lvlJc w:val="left"/>
      <w:pPr>
        <w:ind w:left="2577" w:hanging="214"/>
      </w:pPr>
      <w:rPr/>
    </w:lvl>
    <w:lvl w:ilvl="3">
      <w:start w:val="0"/>
      <w:numFmt w:val="bullet"/>
      <w:lvlText w:val="•"/>
      <w:lvlJc w:val="left"/>
      <w:pPr>
        <w:ind w:left="3525" w:hanging="214"/>
      </w:pPr>
      <w:rPr/>
    </w:lvl>
    <w:lvl w:ilvl="4">
      <w:start w:val="0"/>
      <w:numFmt w:val="bullet"/>
      <w:lvlText w:val="•"/>
      <w:lvlJc w:val="left"/>
      <w:pPr>
        <w:ind w:left="4474" w:hanging="214"/>
      </w:pPr>
      <w:rPr/>
    </w:lvl>
    <w:lvl w:ilvl="5">
      <w:start w:val="0"/>
      <w:numFmt w:val="bullet"/>
      <w:lvlText w:val="•"/>
      <w:lvlJc w:val="left"/>
      <w:pPr>
        <w:ind w:left="5423" w:hanging="214"/>
      </w:pPr>
      <w:rPr/>
    </w:lvl>
    <w:lvl w:ilvl="6">
      <w:start w:val="0"/>
      <w:numFmt w:val="bullet"/>
      <w:lvlText w:val="•"/>
      <w:lvlJc w:val="left"/>
      <w:pPr>
        <w:ind w:left="6371" w:hanging="214"/>
      </w:pPr>
      <w:rPr/>
    </w:lvl>
    <w:lvl w:ilvl="7">
      <w:start w:val="0"/>
      <w:numFmt w:val="bullet"/>
      <w:lvlText w:val="•"/>
      <w:lvlJc w:val="left"/>
      <w:pPr>
        <w:ind w:left="7320" w:hanging="214"/>
      </w:pPr>
      <w:rPr/>
    </w:lvl>
    <w:lvl w:ilvl="8">
      <w:start w:val="0"/>
      <w:numFmt w:val="bullet"/>
      <w:lvlText w:val="•"/>
      <w:lvlJc w:val="left"/>
      <w:pPr>
        <w:ind w:left="8269" w:hanging="214"/>
      </w:pPr>
      <w:rPr/>
    </w:lvl>
  </w:abstractNum>
  <w:abstractNum w:abstractNumId="91">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92">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93">
    <w:lvl w:ilvl="0">
      <w:start w:val="1"/>
      <w:numFmt w:val="upperLetter"/>
      <w:lvlText w:val="%1."/>
      <w:lvlJc w:val="left"/>
      <w:pPr>
        <w:ind w:left="880" w:hanging="360"/>
      </w:pPr>
      <w:rPr>
        <w:rFonts w:ascii="Calibri" w:cs="Calibri" w:eastAsia="Calibri" w:hAnsi="Calibri"/>
        <w:sz w:val="21"/>
        <w:szCs w:val="21"/>
      </w:rPr>
    </w:lvl>
    <w:lvl w:ilvl="1">
      <w:start w:val="0"/>
      <w:numFmt w:val="bullet"/>
      <w:lvlText w:val="•"/>
      <w:lvlJc w:val="left"/>
      <w:pPr>
        <w:ind w:left="1808" w:hanging="360"/>
      </w:pPr>
      <w:rPr/>
    </w:lvl>
    <w:lvl w:ilvl="2">
      <w:start w:val="0"/>
      <w:numFmt w:val="bullet"/>
      <w:lvlText w:val="•"/>
      <w:lvlJc w:val="left"/>
      <w:pPr>
        <w:ind w:left="2737" w:hanging="360"/>
      </w:pPr>
      <w:rPr/>
    </w:lvl>
    <w:lvl w:ilvl="3">
      <w:start w:val="0"/>
      <w:numFmt w:val="bullet"/>
      <w:lvlText w:val="•"/>
      <w:lvlJc w:val="left"/>
      <w:pPr>
        <w:ind w:left="3665" w:hanging="360"/>
      </w:pPr>
      <w:rPr/>
    </w:lvl>
    <w:lvl w:ilvl="4">
      <w:start w:val="0"/>
      <w:numFmt w:val="bullet"/>
      <w:lvlText w:val="•"/>
      <w:lvlJc w:val="left"/>
      <w:pPr>
        <w:ind w:left="4594" w:hanging="360"/>
      </w:pPr>
      <w:rPr/>
    </w:lvl>
    <w:lvl w:ilvl="5">
      <w:start w:val="0"/>
      <w:numFmt w:val="bullet"/>
      <w:lvlText w:val="•"/>
      <w:lvlJc w:val="left"/>
      <w:pPr>
        <w:ind w:left="5523" w:hanging="360"/>
      </w:pPr>
      <w:rPr/>
    </w:lvl>
    <w:lvl w:ilvl="6">
      <w:start w:val="0"/>
      <w:numFmt w:val="bullet"/>
      <w:lvlText w:val="•"/>
      <w:lvlJc w:val="left"/>
      <w:pPr>
        <w:ind w:left="6451" w:hanging="360"/>
      </w:pPr>
      <w:rPr/>
    </w:lvl>
    <w:lvl w:ilvl="7">
      <w:start w:val="0"/>
      <w:numFmt w:val="bullet"/>
      <w:lvlText w:val="•"/>
      <w:lvlJc w:val="left"/>
      <w:pPr>
        <w:ind w:left="7380" w:hanging="360"/>
      </w:pPr>
      <w:rPr/>
    </w:lvl>
    <w:lvl w:ilvl="8">
      <w:start w:val="0"/>
      <w:numFmt w:val="bullet"/>
      <w:lvlText w:val="•"/>
      <w:lvlJc w:val="left"/>
      <w:pPr>
        <w:ind w:left="8309" w:hanging="360"/>
      </w:pPr>
      <w:rPr/>
    </w:lvl>
  </w:abstractNum>
  <w:abstractNum w:abstractNumId="94">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95">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96">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97">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98">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99">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00">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01">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02">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03">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04">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05">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06">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07">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08">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09">
    <w:lvl w:ilvl="0">
      <w:start w:val="304"/>
      <w:numFmt w:val="decimal"/>
      <w:lvlText w:val="%1."/>
      <w:lvlJc w:val="left"/>
      <w:pPr>
        <w:ind w:left="940" w:hanging="480"/>
      </w:pPr>
      <w:rPr>
        <w:rFonts w:ascii="Calibri" w:cs="Calibri" w:eastAsia="Calibri" w:hAnsi="Calibri"/>
        <w:sz w:val="21"/>
        <w:szCs w:val="21"/>
      </w:rPr>
    </w:lvl>
    <w:lvl w:ilvl="1">
      <w:start w:val="0"/>
      <w:numFmt w:val="bullet"/>
      <w:lvlText w:val="•"/>
      <w:lvlJc w:val="left"/>
      <w:pPr>
        <w:ind w:left="1862" w:hanging="480"/>
      </w:pPr>
      <w:rPr/>
    </w:lvl>
    <w:lvl w:ilvl="2">
      <w:start w:val="0"/>
      <w:numFmt w:val="bullet"/>
      <w:lvlText w:val="•"/>
      <w:lvlJc w:val="left"/>
      <w:pPr>
        <w:ind w:left="2785" w:hanging="480"/>
      </w:pPr>
      <w:rPr/>
    </w:lvl>
    <w:lvl w:ilvl="3">
      <w:start w:val="0"/>
      <w:numFmt w:val="bullet"/>
      <w:lvlText w:val="•"/>
      <w:lvlJc w:val="left"/>
      <w:pPr>
        <w:ind w:left="3707" w:hanging="480"/>
      </w:pPr>
      <w:rPr/>
    </w:lvl>
    <w:lvl w:ilvl="4">
      <w:start w:val="0"/>
      <w:numFmt w:val="bullet"/>
      <w:lvlText w:val="•"/>
      <w:lvlJc w:val="left"/>
      <w:pPr>
        <w:ind w:left="4630" w:hanging="480"/>
      </w:pPr>
      <w:rPr/>
    </w:lvl>
    <w:lvl w:ilvl="5">
      <w:start w:val="0"/>
      <w:numFmt w:val="bullet"/>
      <w:lvlText w:val="•"/>
      <w:lvlJc w:val="left"/>
      <w:pPr>
        <w:ind w:left="5553" w:hanging="480"/>
      </w:pPr>
      <w:rPr/>
    </w:lvl>
    <w:lvl w:ilvl="6">
      <w:start w:val="0"/>
      <w:numFmt w:val="bullet"/>
      <w:lvlText w:val="•"/>
      <w:lvlJc w:val="left"/>
      <w:pPr>
        <w:ind w:left="6475" w:hanging="480"/>
      </w:pPr>
      <w:rPr/>
    </w:lvl>
    <w:lvl w:ilvl="7">
      <w:start w:val="0"/>
      <w:numFmt w:val="bullet"/>
      <w:lvlText w:val="•"/>
      <w:lvlJc w:val="left"/>
      <w:pPr>
        <w:ind w:left="7398" w:hanging="480"/>
      </w:pPr>
      <w:rPr/>
    </w:lvl>
    <w:lvl w:ilvl="8">
      <w:start w:val="0"/>
      <w:numFmt w:val="bullet"/>
      <w:lvlText w:val="•"/>
      <w:lvlJc w:val="left"/>
      <w:pPr>
        <w:ind w:left="8321" w:hanging="480"/>
      </w:pPr>
      <w:rPr/>
    </w:lvl>
  </w:abstractNum>
  <w:abstractNum w:abstractNumId="110">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11">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12">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13">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14">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15">
    <w:lvl w:ilvl="0">
      <w:start w:val="1"/>
      <w:numFmt w:val="upperLetter"/>
      <w:lvlText w:val="%1."/>
      <w:lvlJc w:val="left"/>
      <w:pPr>
        <w:ind w:left="397" w:hanging="360"/>
      </w:pPr>
      <w:rPr>
        <w:rFonts w:ascii="Calibri" w:cs="Calibri" w:eastAsia="Calibri" w:hAnsi="Calibri"/>
        <w:sz w:val="21"/>
        <w:szCs w:val="21"/>
      </w:rPr>
    </w:lvl>
    <w:lvl w:ilvl="1">
      <w:start w:val="0"/>
      <w:numFmt w:val="bullet"/>
      <w:lvlText w:val="•"/>
      <w:lvlJc w:val="left"/>
      <w:pPr>
        <w:ind w:left="888" w:hanging="360"/>
      </w:pPr>
      <w:rPr/>
    </w:lvl>
    <w:lvl w:ilvl="2">
      <w:start w:val="0"/>
      <w:numFmt w:val="bullet"/>
      <w:lvlText w:val="•"/>
      <w:lvlJc w:val="left"/>
      <w:pPr>
        <w:ind w:left="1377" w:hanging="360.0000000000001"/>
      </w:pPr>
      <w:rPr/>
    </w:lvl>
    <w:lvl w:ilvl="3">
      <w:start w:val="0"/>
      <w:numFmt w:val="bullet"/>
      <w:lvlText w:val="•"/>
      <w:lvlJc w:val="left"/>
      <w:pPr>
        <w:ind w:left="1866" w:hanging="360"/>
      </w:pPr>
      <w:rPr/>
    </w:lvl>
    <w:lvl w:ilvl="4">
      <w:start w:val="0"/>
      <w:numFmt w:val="bullet"/>
      <w:lvlText w:val="•"/>
      <w:lvlJc w:val="left"/>
      <w:pPr>
        <w:ind w:left="2354" w:hanging="360"/>
      </w:pPr>
      <w:rPr/>
    </w:lvl>
    <w:lvl w:ilvl="5">
      <w:start w:val="0"/>
      <w:numFmt w:val="bullet"/>
      <w:lvlText w:val="•"/>
      <w:lvlJc w:val="left"/>
      <w:pPr>
        <w:ind w:left="2843" w:hanging="360"/>
      </w:pPr>
      <w:rPr/>
    </w:lvl>
    <w:lvl w:ilvl="6">
      <w:start w:val="0"/>
      <w:numFmt w:val="bullet"/>
      <w:lvlText w:val="•"/>
      <w:lvlJc w:val="left"/>
      <w:pPr>
        <w:ind w:left="3332" w:hanging="360"/>
      </w:pPr>
      <w:rPr/>
    </w:lvl>
    <w:lvl w:ilvl="7">
      <w:start w:val="0"/>
      <w:numFmt w:val="bullet"/>
      <w:lvlText w:val="•"/>
      <w:lvlJc w:val="left"/>
      <w:pPr>
        <w:ind w:left="3820" w:hanging="360"/>
      </w:pPr>
      <w:rPr/>
    </w:lvl>
    <w:lvl w:ilvl="8">
      <w:start w:val="0"/>
      <w:numFmt w:val="bullet"/>
      <w:lvlText w:val="•"/>
      <w:lvlJc w:val="left"/>
      <w:pPr>
        <w:ind w:left="4309" w:hanging="360"/>
      </w:pPr>
      <w:rPr/>
    </w:lvl>
  </w:abstractNum>
  <w:abstractNum w:abstractNumId="116">
    <w:lvl w:ilvl="0">
      <w:start w:val="364"/>
      <w:numFmt w:val="decimal"/>
      <w:lvlText w:val="%1."/>
      <w:lvlJc w:val="left"/>
      <w:pPr>
        <w:ind w:left="940" w:hanging="480"/>
      </w:pPr>
      <w:rPr>
        <w:rFonts w:ascii="Calibri" w:cs="Calibri" w:eastAsia="Calibri" w:hAnsi="Calibri"/>
        <w:sz w:val="21"/>
        <w:szCs w:val="21"/>
      </w:rPr>
    </w:lvl>
    <w:lvl w:ilvl="1">
      <w:start w:val="1"/>
      <w:numFmt w:val="upperLetter"/>
      <w:lvlText w:val="%2."/>
      <w:lvlJc w:val="left"/>
      <w:pPr>
        <w:ind w:left="880" w:hanging="360"/>
      </w:pPr>
      <w:rPr>
        <w:rFonts w:ascii="Calibri" w:cs="Calibri" w:eastAsia="Calibri" w:hAnsi="Calibri"/>
        <w:sz w:val="21"/>
        <w:szCs w:val="21"/>
      </w:rPr>
    </w:lvl>
    <w:lvl w:ilvl="2">
      <w:start w:val="0"/>
      <w:numFmt w:val="bullet"/>
      <w:lvlText w:val="•"/>
      <w:lvlJc w:val="left"/>
      <w:pPr>
        <w:ind w:left="1965" w:hanging="360"/>
      </w:pPr>
      <w:rPr/>
    </w:lvl>
    <w:lvl w:ilvl="3">
      <w:start w:val="0"/>
      <w:numFmt w:val="bullet"/>
      <w:lvlText w:val="•"/>
      <w:lvlJc w:val="left"/>
      <w:pPr>
        <w:ind w:left="2990" w:hanging="360"/>
      </w:pPr>
      <w:rPr/>
    </w:lvl>
    <w:lvl w:ilvl="4">
      <w:start w:val="0"/>
      <w:numFmt w:val="bullet"/>
      <w:lvlText w:val="•"/>
      <w:lvlJc w:val="left"/>
      <w:pPr>
        <w:ind w:left="4015" w:hanging="360"/>
      </w:pPr>
      <w:rPr/>
    </w:lvl>
    <w:lvl w:ilvl="5">
      <w:start w:val="0"/>
      <w:numFmt w:val="bullet"/>
      <w:lvlText w:val="•"/>
      <w:lvlJc w:val="left"/>
      <w:pPr>
        <w:ind w:left="5040" w:hanging="360"/>
      </w:pPr>
      <w:rPr/>
    </w:lvl>
    <w:lvl w:ilvl="6">
      <w:start w:val="0"/>
      <w:numFmt w:val="bullet"/>
      <w:lvlText w:val="•"/>
      <w:lvlJc w:val="left"/>
      <w:pPr>
        <w:ind w:left="6065" w:hanging="360"/>
      </w:pPr>
      <w:rPr/>
    </w:lvl>
    <w:lvl w:ilvl="7">
      <w:start w:val="0"/>
      <w:numFmt w:val="bullet"/>
      <w:lvlText w:val="•"/>
      <w:lvlJc w:val="left"/>
      <w:pPr>
        <w:ind w:left="7090" w:hanging="360"/>
      </w:pPr>
      <w:rPr/>
    </w:lvl>
    <w:lvl w:ilvl="8">
      <w:start w:val="0"/>
      <w:numFmt w:val="bullet"/>
      <w:lvlText w:val="•"/>
      <w:lvlJc w:val="left"/>
      <w:pPr>
        <w:ind w:left="8116" w:hanging="360"/>
      </w:pPr>
      <w:rPr/>
    </w:lvl>
  </w:abstractNum>
  <w:abstractNum w:abstractNumId="117">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18">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19">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20">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21">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abstractNum w:abstractNumId="122">
    <w:lvl w:ilvl="0">
      <w:start w:val="1"/>
      <w:numFmt w:val="upperLetter"/>
      <w:lvlText w:val="%1."/>
      <w:lvlJc w:val="left"/>
      <w:pPr>
        <w:ind w:left="820" w:hanging="360"/>
      </w:pPr>
      <w:rPr>
        <w:rFonts w:ascii="Calibri" w:cs="Calibri" w:eastAsia="Calibri" w:hAnsi="Calibri"/>
        <w:sz w:val="21"/>
        <w:szCs w:val="21"/>
      </w:rPr>
    </w:lvl>
    <w:lvl w:ilvl="1">
      <w:start w:val="0"/>
      <w:numFmt w:val="bullet"/>
      <w:lvlText w:val="•"/>
      <w:lvlJc w:val="left"/>
      <w:pPr>
        <w:ind w:left="1754" w:hanging="360"/>
      </w:pPr>
      <w:rPr/>
    </w:lvl>
    <w:lvl w:ilvl="2">
      <w:start w:val="0"/>
      <w:numFmt w:val="bullet"/>
      <w:lvlText w:val="•"/>
      <w:lvlJc w:val="left"/>
      <w:pPr>
        <w:ind w:left="2689" w:hanging="360"/>
      </w:pPr>
      <w:rPr/>
    </w:lvl>
    <w:lvl w:ilvl="3">
      <w:start w:val="0"/>
      <w:numFmt w:val="bullet"/>
      <w:lvlText w:val="•"/>
      <w:lvlJc w:val="left"/>
      <w:pPr>
        <w:ind w:left="3623" w:hanging="360"/>
      </w:pPr>
      <w:rPr/>
    </w:lvl>
    <w:lvl w:ilvl="4">
      <w:start w:val="0"/>
      <w:numFmt w:val="bullet"/>
      <w:lvlText w:val="•"/>
      <w:lvlJc w:val="left"/>
      <w:pPr>
        <w:ind w:left="4558" w:hanging="360"/>
      </w:pPr>
      <w:rPr/>
    </w:lvl>
    <w:lvl w:ilvl="5">
      <w:start w:val="0"/>
      <w:numFmt w:val="bullet"/>
      <w:lvlText w:val="•"/>
      <w:lvlJc w:val="left"/>
      <w:pPr>
        <w:ind w:left="5493" w:hanging="360"/>
      </w:pPr>
      <w:rPr/>
    </w:lvl>
    <w:lvl w:ilvl="6">
      <w:start w:val="0"/>
      <w:numFmt w:val="bullet"/>
      <w:lvlText w:val="•"/>
      <w:lvlJc w:val="left"/>
      <w:pPr>
        <w:ind w:left="6427" w:hanging="360"/>
      </w:pPr>
      <w:rPr/>
    </w:lvl>
    <w:lvl w:ilvl="7">
      <w:start w:val="0"/>
      <w:numFmt w:val="bullet"/>
      <w:lvlText w:val="•"/>
      <w:lvlJc w:val="left"/>
      <w:pPr>
        <w:ind w:left="7362" w:hanging="360"/>
      </w:pPr>
      <w:rPr/>
    </w:lvl>
    <w:lvl w:ilvl="8">
      <w:start w:val="0"/>
      <w:numFmt w:val="bullet"/>
      <w:lvlText w:val="•"/>
      <w:lvlJc w:val="left"/>
      <w:pPr>
        <w:ind w:left="8297"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uiPriority w:val="1"/>
    <w:qFormat w:val="1"/>
    <w:rPr>
      <w:rFonts w:ascii="Calibri" w:cs="Calibri" w:eastAsia="Calibri" w:hAnsi="Calibri"/>
      <w:lang w:bidi="en-US"/>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a3">
    <w:name w:val="Body Text"/>
    <w:basedOn w:val="a"/>
    <w:uiPriority w:val="1"/>
    <w:qFormat w:val="1"/>
    <w:pPr>
      <w:spacing w:before="56"/>
      <w:ind w:left="820"/>
    </w:pPr>
    <w:rPr>
      <w:sz w:val="21"/>
      <w:szCs w:val="21"/>
    </w:rPr>
  </w:style>
  <w:style w:type="paragraph" w:styleId="a4">
    <w:name w:val="List Paragraph"/>
    <w:basedOn w:val="a"/>
    <w:uiPriority w:val="1"/>
    <w:qFormat w:val="1"/>
    <w:pPr>
      <w:spacing w:before="56"/>
      <w:ind w:left="820" w:hanging="361"/>
    </w:pPr>
  </w:style>
  <w:style w:type="paragraph" w:styleId="TableParagraph" w:customStyle="1">
    <w:name w:val="Table Paragraph"/>
    <w:basedOn w:val="a"/>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4.jpg"/><Relationship Id="rId42" Type="http://schemas.openxmlformats.org/officeDocument/2006/relationships/image" Target="media/image16.jpg"/><Relationship Id="rId41" Type="http://schemas.openxmlformats.org/officeDocument/2006/relationships/image" Target="media/image13.jpg"/><Relationship Id="rId44" Type="http://schemas.openxmlformats.org/officeDocument/2006/relationships/image" Target="media/image11.jpg"/><Relationship Id="rId43" Type="http://schemas.openxmlformats.org/officeDocument/2006/relationships/image" Target="media/image8.jpg"/><Relationship Id="rId46" Type="http://schemas.openxmlformats.org/officeDocument/2006/relationships/image" Target="media/image42.jpg"/><Relationship Id="rId45" Type="http://schemas.openxmlformats.org/officeDocument/2006/relationships/image" Target="media/image24.jpg"/><Relationship Id="rId107" Type="http://schemas.openxmlformats.org/officeDocument/2006/relationships/image" Target="media/image134.png"/><Relationship Id="rId106" Type="http://schemas.openxmlformats.org/officeDocument/2006/relationships/image" Target="media/image127.png"/><Relationship Id="rId105" Type="http://schemas.openxmlformats.org/officeDocument/2006/relationships/image" Target="media/image119.jpg"/><Relationship Id="rId104" Type="http://schemas.openxmlformats.org/officeDocument/2006/relationships/image" Target="media/image117.jpg"/><Relationship Id="rId109" Type="http://schemas.openxmlformats.org/officeDocument/2006/relationships/image" Target="media/image126.jpg"/><Relationship Id="rId108" Type="http://schemas.openxmlformats.org/officeDocument/2006/relationships/image" Target="media/image132.jpg"/><Relationship Id="rId48" Type="http://schemas.openxmlformats.org/officeDocument/2006/relationships/image" Target="media/image27.png"/><Relationship Id="rId47" Type="http://schemas.openxmlformats.org/officeDocument/2006/relationships/image" Target="media/image6.jpg"/><Relationship Id="rId49" Type="http://schemas.openxmlformats.org/officeDocument/2006/relationships/image" Target="media/image15.png"/><Relationship Id="rId103" Type="http://schemas.openxmlformats.org/officeDocument/2006/relationships/image" Target="media/image114.jpg"/><Relationship Id="rId102" Type="http://schemas.openxmlformats.org/officeDocument/2006/relationships/image" Target="media/image110.png"/><Relationship Id="rId101" Type="http://schemas.openxmlformats.org/officeDocument/2006/relationships/image" Target="media/image109.jpg"/><Relationship Id="rId100" Type="http://schemas.openxmlformats.org/officeDocument/2006/relationships/image" Target="media/image77.png"/><Relationship Id="rId31" Type="http://schemas.openxmlformats.org/officeDocument/2006/relationships/image" Target="media/image131.jpg"/><Relationship Id="rId30" Type="http://schemas.openxmlformats.org/officeDocument/2006/relationships/image" Target="media/image138.jpg"/><Relationship Id="rId33" Type="http://schemas.openxmlformats.org/officeDocument/2006/relationships/image" Target="media/image150.jpg"/><Relationship Id="rId32" Type="http://schemas.openxmlformats.org/officeDocument/2006/relationships/image" Target="media/image158.jpg"/><Relationship Id="rId35" Type="http://schemas.openxmlformats.org/officeDocument/2006/relationships/image" Target="media/image146.jpg"/><Relationship Id="rId34" Type="http://schemas.openxmlformats.org/officeDocument/2006/relationships/image" Target="media/image151.jpg"/><Relationship Id="rId37" Type="http://schemas.openxmlformats.org/officeDocument/2006/relationships/image" Target="media/image136.png"/><Relationship Id="rId36" Type="http://schemas.openxmlformats.org/officeDocument/2006/relationships/image" Target="media/image147.jpg"/><Relationship Id="rId39" Type="http://schemas.openxmlformats.org/officeDocument/2006/relationships/image" Target="media/image3.jpg"/><Relationship Id="rId38" Type="http://schemas.openxmlformats.org/officeDocument/2006/relationships/image" Target="media/image1.jpg"/><Relationship Id="rId20" Type="http://schemas.openxmlformats.org/officeDocument/2006/relationships/image" Target="media/image118.jpg"/><Relationship Id="rId22" Type="http://schemas.openxmlformats.org/officeDocument/2006/relationships/image" Target="media/image159.png"/><Relationship Id="rId21" Type="http://schemas.openxmlformats.org/officeDocument/2006/relationships/image" Target="media/image10.png"/><Relationship Id="rId24" Type="http://schemas.openxmlformats.org/officeDocument/2006/relationships/image" Target="media/image155.jpg"/><Relationship Id="rId23" Type="http://schemas.openxmlformats.org/officeDocument/2006/relationships/image" Target="media/image129.jpg"/><Relationship Id="rId129" Type="http://schemas.openxmlformats.org/officeDocument/2006/relationships/image" Target="media/image116.jpg"/><Relationship Id="rId128" Type="http://schemas.openxmlformats.org/officeDocument/2006/relationships/image" Target="media/image148.png"/><Relationship Id="rId127" Type="http://schemas.openxmlformats.org/officeDocument/2006/relationships/image" Target="media/image108.jpg"/><Relationship Id="rId126" Type="http://schemas.openxmlformats.org/officeDocument/2006/relationships/image" Target="media/image143.jpg"/><Relationship Id="rId26" Type="http://schemas.openxmlformats.org/officeDocument/2006/relationships/image" Target="media/image153.jpg"/><Relationship Id="rId121" Type="http://schemas.openxmlformats.org/officeDocument/2006/relationships/image" Target="media/image95.png"/><Relationship Id="rId25" Type="http://schemas.openxmlformats.org/officeDocument/2006/relationships/image" Target="media/image163.png"/><Relationship Id="rId120" Type="http://schemas.openxmlformats.org/officeDocument/2006/relationships/image" Target="media/image101.jpg"/><Relationship Id="rId28" Type="http://schemas.openxmlformats.org/officeDocument/2006/relationships/image" Target="media/image141.png"/><Relationship Id="rId27" Type="http://schemas.openxmlformats.org/officeDocument/2006/relationships/image" Target="media/image164.jpg"/><Relationship Id="rId125" Type="http://schemas.openxmlformats.org/officeDocument/2006/relationships/image" Target="media/image85.jpg"/><Relationship Id="rId29" Type="http://schemas.openxmlformats.org/officeDocument/2006/relationships/image" Target="media/image130.jpg"/><Relationship Id="rId124" Type="http://schemas.openxmlformats.org/officeDocument/2006/relationships/image" Target="media/image107.jpg"/><Relationship Id="rId123" Type="http://schemas.openxmlformats.org/officeDocument/2006/relationships/image" Target="media/image88.jpg"/><Relationship Id="rId122" Type="http://schemas.openxmlformats.org/officeDocument/2006/relationships/image" Target="media/image103.jpg"/><Relationship Id="rId95" Type="http://schemas.openxmlformats.org/officeDocument/2006/relationships/image" Target="media/image64.jpg"/><Relationship Id="rId94" Type="http://schemas.openxmlformats.org/officeDocument/2006/relationships/image" Target="media/image113.png"/><Relationship Id="rId97" Type="http://schemas.openxmlformats.org/officeDocument/2006/relationships/image" Target="media/image58.png"/><Relationship Id="rId96" Type="http://schemas.openxmlformats.org/officeDocument/2006/relationships/image" Target="media/image89.jpg"/><Relationship Id="rId11" Type="http://schemas.openxmlformats.org/officeDocument/2006/relationships/image" Target="media/image142.png"/><Relationship Id="rId99" Type="http://schemas.openxmlformats.org/officeDocument/2006/relationships/image" Target="media/image92.jpg"/><Relationship Id="rId10" Type="http://schemas.openxmlformats.org/officeDocument/2006/relationships/image" Target="media/image149.png"/><Relationship Id="rId98" Type="http://schemas.openxmlformats.org/officeDocument/2006/relationships/image" Target="media/image52.jpg"/><Relationship Id="rId13" Type="http://schemas.openxmlformats.org/officeDocument/2006/relationships/image" Target="media/image157.png"/><Relationship Id="rId12" Type="http://schemas.openxmlformats.org/officeDocument/2006/relationships/image" Target="media/image137.png"/><Relationship Id="rId91" Type="http://schemas.openxmlformats.org/officeDocument/2006/relationships/image" Target="media/image66.png"/><Relationship Id="rId90" Type="http://schemas.openxmlformats.org/officeDocument/2006/relationships/image" Target="media/image78.jpg"/><Relationship Id="rId93" Type="http://schemas.openxmlformats.org/officeDocument/2006/relationships/image" Target="media/image65.jpg"/><Relationship Id="rId92" Type="http://schemas.openxmlformats.org/officeDocument/2006/relationships/image" Target="media/image128.jpg"/><Relationship Id="rId118" Type="http://schemas.openxmlformats.org/officeDocument/2006/relationships/image" Target="media/image98.png"/><Relationship Id="rId117" Type="http://schemas.openxmlformats.org/officeDocument/2006/relationships/image" Target="media/image100.png"/><Relationship Id="rId116" Type="http://schemas.openxmlformats.org/officeDocument/2006/relationships/image" Target="media/image112.jpg"/><Relationship Id="rId115" Type="http://schemas.openxmlformats.org/officeDocument/2006/relationships/image" Target="media/image135.png"/><Relationship Id="rId119" Type="http://schemas.openxmlformats.org/officeDocument/2006/relationships/image" Target="media/image94.jpg"/><Relationship Id="rId15" Type="http://schemas.openxmlformats.org/officeDocument/2006/relationships/image" Target="media/image133.jpg"/><Relationship Id="rId110" Type="http://schemas.openxmlformats.org/officeDocument/2006/relationships/image" Target="media/image152.jpg"/><Relationship Id="rId14" Type="http://schemas.openxmlformats.org/officeDocument/2006/relationships/image" Target="media/image156.png"/><Relationship Id="rId17" Type="http://schemas.openxmlformats.org/officeDocument/2006/relationships/image" Target="media/image160.jpg"/><Relationship Id="rId16" Type="http://schemas.openxmlformats.org/officeDocument/2006/relationships/image" Target="media/image161.png"/><Relationship Id="rId19" Type="http://schemas.openxmlformats.org/officeDocument/2006/relationships/image" Target="media/image154.jpg"/><Relationship Id="rId114" Type="http://schemas.openxmlformats.org/officeDocument/2006/relationships/image" Target="media/image145.jpg"/><Relationship Id="rId18" Type="http://schemas.openxmlformats.org/officeDocument/2006/relationships/image" Target="media/image162.jpg"/><Relationship Id="rId113" Type="http://schemas.openxmlformats.org/officeDocument/2006/relationships/image" Target="media/image120.jpg"/><Relationship Id="rId112" Type="http://schemas.openxmlformats.org/officeDocument/2006/relationships/image" Target="media/image123.png"/><Relationship Id="rId111" Type="http://schemas.openxmlformats.org/officeDocument/2006/relationships/image" Target="media/image115.png"/><Relationship Id="rId84" Type="http://schemas.openxmlformats.org/officeDocument/2006/relationships/image" Target="media/image99.jpg"/><Relationship Id="rId83" Type="http://schemas.openxmlformats.org/officeDocument/2006/relationships/image" Target="media/image90.png"/><Relationship Id="rId86" Type="http://schemas.openxmlformats.org/officeDocument/2006/relationships/image" Target="media/image86.png"/><Relationship Id="rId85" Type="http://schemas.openxmlformats.org/officeDocument/2006/relationships/image" Target="media/image91.jpg"/><Relationship Id="rId88" Type="http://schemas.openxmlformats.org/officeDocument/2006/relationships/image" Target="media/image74.jpg"/><Relationship Id="rId150" Type="http://schemas.openxmlformats.org/officeDocument/2006/relationships/image" Target="media/image71.jpg"/><Relationship Id="rId87" Type="http://schemas.openxmlformats.org/officeDocument/2006/relationships/image" Target="media/image105.jpg"/><Relationship Id="rId89" Type="http://schemas.openxmlformats.org/officeDocument/2006/relationships/image" Target="media/image76.png"/><Relationship Id="rId80" Type="http://schemas.openxmlformats.org/officeDocument/2006/relationships/image" Target="media/image80.jpg"/><Relationship Id="rId82" Type="http://schemas.openxmlformats.org/officeDocument/2006/relationships/image" Target="media/image106.jpg"/><Relationship Id="rId81" Type="http://schemas.openxmlformats.org/officeDocument/2006/relationships/image" Target="media/image7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6.jpg"/><Relationship Id="rId4" Type="http://schemas.openxmlformats.org/officeDocument/2006/relationships/numbering" Target="numbering.xml"/><Relationship Id="rId148" Type="http://schemas.openxmlformats.org/officeDocument/2006/relationships/image" Target="media/image81.jpg"/><Relationship Id="rId9" Type="http://schemas.openxmlformats.org/officeDocument/2006/relationships/image" Target="media/image140.jpg"/><Relationship Id="rId143" Type="http://schemas.openxmlformats.org/officeDocument/2006/relationships/image" Target="media/image87.jpg"/><Relationship Id="rId142" Type="http://schemas.openxmlformats.org/officeDocument/2006/relationships/image" Target="media/image83.jpg"/><Relationship Id="rId141" Type="http://schemas.openxmlformats.org/officeDocument/2006/relationships/image" Target="media/image63.jpg"/><Relationship Id="rId140" Type="http://schemas.openxmlformats.org/officeDocument/2006/relationships/image" Target="media/image69.png"/><Relationship Id="rId5" Type="http://schemas.openxmlformats.org/officeDocument/2006/relationships/styles" Target="styles.xml"/><Relationship Id="rId147" Type="http://schemas.openxmlformats.org/officeDocument/2006/relationships/image" Target="media/image75.jpg"/><Relationship Id="rId6" Type="http://schemas.openxmlformats.org/officeDocument/2006/relationships/customXml" Target="../customXML/item1.xml"/><Relationship Id="rId146" Type="http://schemas.openxmlformats.org/officeDocument/2006/relationships/image" Target="media/image125.jpg"/><Relationship Id="rId7" Type="http://schemas.openxmlformats.org/officeDocument/2006/relationships/footer" Target="footer1.xml"/><Relationship Id="rId145" Type="http://schemas.openxmlformats.org/officeDocument/2006/relationships/image" Target="media/image82.jpg"/><Relationship Id="rId8" Type="http://schemas.openxmlformats.org/officeDocument/2006/relationships/image" Target="media/image9.jpg"/><Relationship Id="rId144" Type="http://schemas.openxmlformats.org/officeDocument/2006/relationships/image" Target="media/image93.jpg"/><Relationship Id="rId73" Type="http://schemas.openxmlformats.org/officeDocument/2006/relationships/image" Target="media/image55.jpg"/><Relationship Id="rId72" Type="http://schemas.openxmlformats.org/officeDocument/2006/relationships/image" Target="media/image18.jpg"/><Relationship Id="rId75" Type="http://schemas.openxmlformats.org/officeDocument/2006/relationships/image" Target="media/image23.jpg"/><Relationship Id="rId74" Type="http://schemas.openxmlformats.org/officeDocument/2006/relationships/image" Target="media/image35.jpg"/><Relationship Id="rId77" Type="http://schemas.openxmlformats.org/officeDocument/2006/relationships/image" Target="media/image33.jpg"/><Relationship Id="rId76" Type="http://schemas.openxmlformats.org/officeDocument/2006/relationships/image" Target="media/image139.jpg"/><Relationship Id="rId79" Type="http://schemas.openxmlformats.org/officeDocument/2006/relationships/image" Target="media/image84.jpg"/><Relationship Id="rId78" Type="http://schemas.openxmlformats.org/officeDocument/2006/relationships/image" Target="media/image30.jpg"/><Relationship Id="rId71" Type="http://schemas.openxmlformats.org/officeDocument/2006/relationships/image" Target="media/image21.jpg"/><Relationship Id="rId70" Type="http://schemas.openxmlformats.org/officeDocument/2006/relationships/image" Target="media/image22.jpg"/><Relationship Id="rId139" Type="http://schemas.openxmlformats.org/officeDocument/2006/relationships/image" Target="media/image57.jpg"/><Relationship Id="rId138" Type="http://schemas.openxmlformats.org/officeDocument/2006/relationships/image" Target="media/image72.jpg"/><Relationship Id="rId137" Type="http://schemas.openxmlformats.org/officeDocument/2006/relationships/image" Target="media/image73.jpg"/><Relationship Id="rId132" Type="http://schemas.openxmlformats.org/officeDocument/2006/relationships/image" Target="media/image111.jpg"/><Relationship Id="rId131" Type="http://schemas.openxmlformats.org/officeDocument/2006/relationships/image" Target="media/image102.jpg"/><Relationship Id="rId130" Type="http://schemas.openxmlformats.org/officeDocument/2006/relationships/image" Target="media/image122.jpg"/><Relationship Id="rId136" Type="http://schemas.openxmlformats.org/officeDocument/2006/relationships/image" Target="media/image62.jpg"/><Relationship Id="rId135" Type="http://schemas.openxmlformats.org/officeDocument/2006/relationships/image" Target="media/image67.jpg"/><Relationship Id="rId134" Type="http://schemas.openxmlformats.org/officeDocument/2006/relationships/image" Target="media/image61.jpg"/><Relationship Id="rId133" Type="http://schemas.openxmlformats.org/officeDocument/2006/relationships/image" Target="media/image97.jpg"/><Relationship Id="rId62" Type="http://schemas.openxmlformats.org/officeDocument/2006/relationships/image" Target="media/image104.jpg"/><Relationship Id="rId61" Type="http://schemas.openxmlformats.org/officeDocument/2006/relationships/image" Target="media/image68.png"/><Relationship Id="rId64" Type="http://schemas.openxmlformats.org/officeDocument/2006/relationships/image" Target="media/image56.jpg"/><Relationship Id="rId63" Type="http://schemas.openxmlformats.org/officeDocument/2006/relationships/image" Target="media/image48.jpg"/><Relationship Id="rId66" Type="http://schemas.openxmlformats.org/officeDocument/2006/relationships/image" Target="media/image54.jpg"/><Relationship Id="rId65" Type="http://schemas.openxmlformats.org/officeDocument/2006/relationships/image" Target="media/image50.jpg"/><Relationship Id="rId68" Type="http://schemas.openxmlformats.org/officeDocument/2006/relationships/image" Target="media/image31.jpg"/><Relationship Id="rId170" Type="http://schemas.openxmlformats.org/officeDocument/2006/relationships/image" Target="media/image60.jpg"/><Relationship Id="rId67" Type="http://schemas.openxmlformats.org/officeDocument/2006/relationships/image" Target="media/image36.jpg"/><Relationship Id="rId60" Type="http://schemas.openxmlformats.org/officeDocument/2006/relationships/image" Target="media/image49.jpg"/><Relationship Id="rId165" Type="http://schemas.openxmlformats.org/officeDocument/2006/relationships/image" Target="media/image43.jpg"/><Relationship Id="rId69" Type="http://schemas.openxmlformats.org/officeDocument/2006/relationships/image" Target="media/image124.jpg"/><Relationship Id="rId164" Type="http://schemas.openxmlformats.org/officeDocument/2006/relationships/image" Target="media/image45.jpg"/><Relationship Id="rId163" Type="http://schemas.openxmlformats.org/officeDocument/2006/relationships/image" Target="media/image51.jpg"/><Relationship Id="rId162" Type="http://schemas.openxmlformats.org/officeDocument/2006/relationships/image" Target="media/image53.jpg"/><Relationship Id="rId169" Type="http://schemas.openxmlformats.org/officeDocument/2006/relationships/image" Target="media/image59.jpg"/><Relationship Id="rId168" Type="http://schemas.openxmlformats.org/officeDocument/2006/relationships/image" Target="media/image38.jpg"/><Relationship Id="rId167" Type="http://schemas.openxmlformats.org/officeDocument/2006/relationships/image" Target="media/image47.jpg"/><Relationship Id="rId166" Type="http://schemas.openxmlformats.org/officeDocument/2006/relationships/image" Target="media/image46.jpg"/><Relationship Id="rId51" Type="http://schemas.openxmlformats.org/officeDocument/2006/relationships/image" Target="media/image12.jpg"/><Relationship Id="rId50" Type="http://schemas.openxmlformats.org/officeDocument/2006/relationships/image" Target="media/image2.jpg"/><Relationship Id="rId53" Type="http://schemas.openxmlformats.org/officeDocument/2006/relationships/image" Target="media/image17.jpg"/><Relationship Id="rId52" Type="http://schemas.openxmlformats.org/officeDocument/2006/relationships/image" Target="media/image7.jpg"/><Relationship Id="rId55" Type="http://schemas.openxmlformats.org/officeDocument/2006/relationships/image" Target="media/image14.jpg"/><Relationship Id="rId161" Type="http://schemas.openxmlformats.org/officeDocument/2006/relationships/image" Target="media/image19.jpg"/><Relationship Id="rId54" Type="http://schemas.openxmlformats.org/officeDocument/2006/relationships/image" Target="media/image4.jpg"/><Relationship Id="rId160" Type="http://schemas.openxmlformats.org/officeDocument/2006/relationships/image" Target="media/image20.jpg"/><Relationship Id="rId57" Type="http://schemas.openxmlformats.org/officeDocument/2006/relationships/image" Target="media/image28.jpg"/><Relationship Id="rId56" Type="http://schemas.openxmlformats.org/officeDocument/2006/relationships/image" Target="media/image5.jpg"/><Relationship Id="rId159" Type="http://schemas.openxmlformats.org/officeDocument/2006/relationships/image" Target="media/image37.jpg"/><Relationship Id="rId59" Type="http://schemas.openxmlformats.org/officeDocument/2006/relationships/image" Target="media/image41.jpg"/><Relationship Id="rId154" Type="http://schemas.openxmlformats.org/officeDocument/2006/relationships/image" Target="media/image39.jpg"/><Relationship Id="rId58" Type="http://schemas.openxmlformats.org/officeDocument/2006/relationships/image" Target="media/image34.jpg"/><Relationship Id="rId153" Type="http://schemas.openxmlformats.org/officeDocument/2006/relationships/image" Target="media/image26.jpg"/><Relationship Id="rId152" Type="http://schemas.openxmlformats.org/officeDocument/2006/relationships/image" Target="media/image40.jpg"/><Relationship Id="rId151" Type="http://schemas.openxmlformats.org/officeDocument/2006/relationships/image" Target="media/image70.jpg"/><Relationship Id="rId158" Type="http://schemas.openxmlformats.org/officeDocument/2006/relationships/image" Target="media/image29.jpg"/><Relationship Id="rId157" Type="http://schemas.openxmlformats.org/officeDocument/2006/relationships/image" Target="media/image25.jpg"/><Relationship Id="rId156" Type="http://schemas.openxmlformats.org/officeDocument/2006/relationships/image" Target="media/image32.jpg"/><Relationship Id="rId155" Type="http://schemas.openxmlformats.org/officeDocument/2006/relationships/image" Target="media/image44.jpg"/></Relationships>
</file>

<file path=word/_rels/footer1.xml.rels><?xml version="1.0" encoding="UTF-8" standalone="yes"?><Relationships xmlns="http://schemas.openxmlformats.org/package/2006/relationships"><Relationship Id="rId1" Type="http://schemas.openxmlformats.org/officeDocument/2006/relationships/image" Target="media/image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6aa7JdeBpri2nN963QeQcg9yQ==">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2022-04-12T18:55:00Z</dcterms:created>
  <dc:creator>hlh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2015-08-17T00:00:00Z</vt:filetime>
  </property>
  <property fmtid="{D5CDD505-2E9C-101B-9397-08002B2CF9AE}" pid="3" name="Creator">
    <vt:lpwstr>Microsoft® Word 2013</vt:lpwstr>
  </property>
  <property fmtid="{D5CDD505-2E9C-101B-9397-08002B2CF9AE}" pid="4" name="LastSaved">
    <vt:filetime>2022-04-12T00:00:00Z</vt:filetime>
  </property>
</Properties>
</file>