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55"/>
        <w:gridCol w:w="235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152525" cy="847725"/>
                  <wp:effectExtent l="0" t="0" r="9525" b="9525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823595" cy="549275"/>
                  <wp:effectExtent l="0" t="0" r="14605" b="3175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9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343535" cy="325755"/>
                  <wp:effectExtent l="0" t="0" r="18415" b="1714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drawing>
                <wp:anchor distT="0" distB="0" distL="114300" distR="114300" simplePos="0" relativeHeight="252107776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55880</wp:posOffset>
                  </wp:positionV>
                  <wp:extent cx="1244600" cy="450215"/>
                  <wp:effectExtent l="0" t="0" r="12700" b="6985"/>
                  <wp:wrapTopAndBottom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2" w:type="dxa"/>
          </w:tcPr>
          <w:p>
            <w:pPr>
              <w:jc w:val="center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1304925" cy="561975"/>
                  <wp:effectExtent l="0" t="0" r="9525" b="9525"/>
                  <wp:docPr id="3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drawing>
                <wp:anchor distT="0" distB="0" distL="114300" distR="114300" simplePos="0" relativeHeight="252172288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52705</wp:posOffset>
                  </wp:positionV>
                  <wp:extent cx="1141095" cy="361950"/>
                  <wp:effectExtent l="0" t="0" r="1905" b="0"/>
                  <wp:wrapTopAndBottom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3" w:type="dxa"/>
          </w:tcPr>
          <w:p>
            <w:pPr>
              <w:jc w:val="left"/>
            </w:pPr>
            <w:r>
              <w:drawing>
                <wp:anchor distT="0" distB="0" distL="114300" distR="114300" simplePos="0" relativeHeight="251918336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58420</wp:posOffset>
                  </wp:positionV>
                  <wp:extent cx="1162685" cy="321310"/>
                  <wp:effectExtent l="0" t="0" r="18415" b="2540"/>
                  <wp:wrapTopAndBottom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932180" cy="688340"/>
                  <wp:effectExtent l="0" t="0" r="1270" b="1651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798195</wp:posOffset>
                  </wp:positionH>
                  <wp:positionV relativeFrom="paragraph">
                    <wp:posOffset>654050</wp:posOffset>
                  </wp:positionV>
                  <wp:extent cx="328930" cy="333375"/>
                  <wp:effectExtent l="0" t="0" r="13970" b="9525"/>
                  <wp:wrapTopAndBottom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2007424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606425</wp:posOffset>
                  </wp:positionV>
                  <wp:extent cx="394970" cy="347980"/>
                  <wp:effectExtent l="0" t="0" r="5080" b="13970"/>
                  <wp:wrapTopAndBottom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73660</wp:posOffset>
                  </wp:positionV>
                  <wp:extent cx="1097280" cy="367665"/>
                  <wp:effectExtent l="0" t="0" r="7620" b="13335"/>
                  <wp:wrapTopAndBottom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4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4049" w:type="dxa"/>
          </w:tcPr>
          <w:p>
            <w:pPr>
              <w:tabs>
                <w:tab w:val="left" w:pos="3792"/>
              </w:tabs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39825" cy="531495"/>
                  <wp:effectExtent l="0" t="0" r="3175" b="190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北京蚁视科技有限公司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57885" cy="570230"/>
                  <wp:effectExtent l="0" t="0" r="18415" b="1270"/>
                  <wp:docPr id="3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drawing>
                <wp:anchor distT="0" distB="0" distL="114300" distR="114300" simplePos="0" relativeHeight="252062720" behindDoc="0" locked="0" layoutInCell="1" allowOverlap="1">
                  <wp:simplePos x="0" y="0"/>
                  <wp:positionH relativeFrom="column">
                    <wp:posOffset>718185</wp:posOffset>
                  </wp:positionH>
                  <wp:positionV relativeFrom="paragraph">
                    <wp:posOffset>113665</wp:posOffset>
                  </wp:positionV>
                  <wp:extent cx="1320165" cy="401955"/>
                  <wp:effectExtent l="0" t="0" r="13335" b="17145"/>
                  <wp:wrapTopAndBottom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16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762000" cy="680085"/>
                  <wp:effectExtent l="0" t="0" r="0" b="5715"/>
                  <wp:docPr id="3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219686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822325</wp:posOffset>
                  </wp:positionV>
                  <wp:extent cx="1663065" cy="542925"/>
                  <wp:effectExtent l="0" t="0" r="13335" b="9525"/>
                  <wp:wrapTopAndBottom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815975" cy="587375"/>
                  <wp:effectExtent l="14605" t="20955" r="26670" b="39370"/>
                  <wp:docPr id="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180000">
                            <a:off x="0" y="0"/>
                            <a:ext cx="815975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7.35pt;margin-top:100.2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85pt;margin-top:101.6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1" w:hRule="atLeast"/>
        </w:trPr>
        <w:tc>
          <w:tcPr>
            <w:tcW w:w="6762" w:type="dxa"/>
          </w:tcPr>
          <w:p>
            <w:pPr>
              <w:bidi w:val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2056576" behindDoc="0" locked="0" layoutInCell="1" allowOverlap="1">
                  <wp:simplePos x="0" y="0"/>
                  <wp:positionH relativeFrom="column">
                    <wp:posOffset>2379345</wp:posOffset>
                  </wp:positionH>
                  <wp:positionV relativeFrom="paragraph">
                    <wp:posOffset>88900</wp:posOffset>
                  </wp:positionV>
                  <wp:extent cx="949960" cy="1078230"/>
                  <wp:effectExtent l="0" t="0" r="2540" b="7620"/>
                  <wp:wrapTopAndBottom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2017664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155575</wp:posOffset>
                  </wp:positionV>
                  <wp:extent cx="984250" cy="1070610"/>
                  <wp:effectExtent l="0" t="0" r="6350" b="1524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924050" cy="1619250"/>
                  <wp:effectExtent l="0" t="0" r="0" b="0"/>
                  <wp:docPr id="3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468755" cy="1552575"/>
                  <wp:effectExtent l="0" t="0" r="1714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203507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250825</wp:posOffset>
                  </wp:positionV>
                  <wp:extent cx="1893570" cy="754380"/>
                  <wp:effectExtent l="0" t="0" r="11430" b="762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guGb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3.55pt;height:24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36.45pt;height:45.05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17D45B14"/>
    <w:rsid w:val="1BF9414D"/>
    <w:rsid w:val="2F4F011B"/>
    <w:rsid w:val="3C1A173E"/>
    <w:rsid w:val="457D64E9"/>
    <w:rsid w:val="535C132B"/>
    <w:rsid w:val="5DE52106"/>
    <w:rsid w:val="62376F98"/>
    <w:rsid w:val="6EA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凌小路</cp:lastModifiedBy>
  <dcterms:modified xsi:type="dcterms:W3CDTF">2020-09-11T03:37:12Z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