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1A" w:rsidRDefault="00306E38">
      <w:pPr>
        <w:rPr>
          <w:rFonts w:hint="cs"/>
          <w:rtl/>
        </w:rPr>
      </w:pPr>
      <w:r>
        <w:rPr>
          <w:rFonts w:hint="cs"/>
          <w:rtl/>
        </w:rPr>
        <w:t xml:space="preserve">ניסיון </w:t>
      </w:r>
    </w:p>
    <w:p w:rsidR="00306E38" w:rsidRDefault="00306E38">
      <w:pPr>
        <w:rPr>
          <w:rtl/>
        </w:rPr>
      </w:pPr>
      <w:r>
        <w:rPr>
          <w:rFonts w:hint="cs"/>
          <w:rtl/>
        </w:rPr>
        <w:t>1</w:t>
      </w:r>
      <w:bookmarkStart w:id="0" w:name="_GoBack"/>
      <w:bookmarkEnd w:id="0"/>
    </w:p>
    <w:p w:rsidR="00B73759" w:rsidRDefault="00B73759"/>
    <w:sectPr w:rsidR="00B73759" w:rsidSect="00C156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7E"/>
    <w:rsid w:val="00306E38"/>
    <w:rsid w:val="004A331A"/>
    <w:rsid w:val="00B73759"/>
    <w:rsid w:val="00BF387E"/>
    <w:rsid w:val="00C1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EA0FB-1105-4D08-922B-2CB11C83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zaidner</dc:creator>
  <cp:keywords/>
  <dc:description/>
  <cp:lastModifiedBy>guy zaidner</cp:lastModifiedBy>
  <cp:revision>4</cp:revision>
  <dcterms:created xsi:type="dcterms:W3CDTF">2014-05-27T07:37:00Z</dcterms:created>
  <dcterms:modified xsi:type="dcterms:W3CDTF">2014-05-27T07:38:00Z</dcterms:modified>
</cp:coreProperties>
</file>