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77DDF" w14:textId="3A9D8E01" w:rsidR="002E3EB5" w:rsidRPr="00847C63" w:rsidRDefault="003834FA" w:rsidP="002E3EB5">
      <w:r w:rsidRPr="00847C63">
        <w:t>Six Seasons</w:t>
      </w:r>
      <w:r w:rsidR="002E3EB5" w:rsidRPr="00847C63">
        <w:t xml:space="preserve"> (</w:t>
      </w:r>
      <w:r w:rsidR="00130A38" w:rsidRPr="00847C63">
        <w:t>Quartet</w:t>
      </w:r>
      <w:r w:rsidR="002E3EB5" w:rsidRPr="00847C63">
        <w:t xml:space="preserve"> Version)</w:t>
      </w:r>
    </w:p>
    <w:p w14:paraId="12207286" w14:textId="3CB2406A" w:rsidR="00A04CFA" w:rsidRPr="00847C63" w:rsidRDefault="00B70DBF">
      <w:r w:rsidRPr="00847C63">
        <w:t xml:space="preserve">2020/10/15 </w:t>
      </w:r>
      <w:proofErr w:type="spellStart"/>
      <w:r w:rsidRPr="00847C63">
        <w:t>Mivos</w:t>
      </w:r>
      <w:proofErr w:type="spellEnd"/>
      <w:r w:rsidRPr="00847C63">
        <w:t xml:space="preserve"> Premiere Version</w:t>
      </w:r>
    </w:p>
    <w:p w14:paraId="2C93B026" w14:textId="1BF229CC" w:rsidR="003834FA" w:rsidRDefault="003834FA"/>
    <w:p w14:paraId="486BF081" w14:textId="77777777" w:rsidR="00BB2FF7" w:rsidRPr="00847C63" w:rsidRDefault="00BB2FF7"/>
    <w:p w14:paraId="28B4EBF9" w14:textId="3FCD749E" w:rsidR="00C91433" w:rsidRPr="00847C63" w:rsidRDefault="00C91433"/>
    <w:p w14:paraId="47FF9DFA" w14:textId="77777777" w:rsidR="00C91433" w:rsidRPr="00847C63" w:rsidRDefault="00C91433"/>
    <w:p w14:paraId="402F6546" w14:textId="00715F90" w:rsidR="00F42C5A" w:rsidRPr="00847C63" w:rsidRDefault="000D7A73" w:rsidP="000D7A73">
      <w:pPr>
        <w:ind w:left="3600" w:firstLine="720"/>
      </w:pPr>
      <w:r w:rsidRPr="00847C63">
        <w:rPr>
          <w:rFonts w:hint="eastAsia"/>
        </w:rPr>
        <w:t>【</w:t>
      </w:r>
      <w:r w:rsidRPr="00847C63">
        <w:rPr>
          <w:rFonts w:hint="eastAsia"/>
        </w:rPr>
        <w:t>projection</w:t>
      </w:r>
      <w:r w:rsidRPr="00847C63">
        <w:rPr>
          <w:rFonts w:hint="eastAsia"/>
        </w:rPr>
        <w:t>】</w:t>
      </w:r>
    </w:p>
    <w:p w14:paraId="186BC4B9" w14:textId="0671364F" w:rsidR="00E557F1" w:rsidRPr="00847C63" w:rsidRDefault="00E557F1" w:rsidP="00E557F1">
      <w:pPr>
        <w:ind w:left="2160" w:firstLine="720"/>
        <w:rPr>
          <w:sz w:val="20"/>
          <w:szCs w:val="20"/>
        </w:rPr>
      </w:pPr>
      <w:r w:rsidRPr="00847C63">
        <w:t xml:space="preserve">            (</w:t>
      </w:r>
      <w:r w:rsidRPr="00847C63">
        <w:rPr>
          <w:sz w:val="20"/>
          <w:szCs w:val="20"/>
        </w:rPr>
        <w:t>of Arctic images and listening guide)</w:t>
      </w:r>
    </w:p>
    <w:p w14:paraId="4EE56819" w14:textId="77777777" w:rsidR="00E557F1" w:rsidRPr="00847C63" w:rsidRDefault="00E557F1" w:rsidP="00E557F1">
      <w:pPr>
        <w:ind w:left="2160" w:firstLine="720"/>
        <w:rPr>
          <w:sz w:val="20"/>
          <w:szCs w:val="20"/>
        </w:rPr>
      </w:pPr>
    </w:p>
    <w:p w14:paraId="38D80861" w14:textId="67CAE394" w:rsidR="00F42C5A" w:rsidRPr="00847C63" w:rsidRDefault="00F42C5A" w:rsidP="00C91433">
      <w:pPr>
        <w:ind w:left="2880"/>
      </w:pPr>
      <w:r w:rsidRPr="00847C63">
        <w:t>[audience]</w:t>
      </w:r>
      <w:r w:rsidRPr="00847C63">
        <w:tab/>
        <w:t>[audience]</w:t>
      </w:r>
      <w:r w:rsidRPr="00847C63">
        <w:tab/>
        <w:t>[audience]</w:t>
      </w:r>
    </w:p>
    <w:p w14:paraId="24E1AC28" w14:textId="74BC8E6C" w:rsidR="00F42C5A" w:rsidRPr="00847C63" w:rsidRDefault="00F42C5A" w:rsidP="00C91433">
      <w:pPr>
        <w:ind w:left="2880" w:firstLine="720"/>
      </w:pPr>
      <w:r w:rsidRPr="00847C63">
        <w:t xml:space="preserve">Violin </w:t>
      </w:r>
      <w:r w:rsidR="000D7A73" w:rsidRPr="00847C63">
        <w:t>2</w:t>
      </w:r>
      <w:r w:rsidRPr="00847C63">
        <w:tab/>
      </w:r>
      <w:r w:rsidRPr="00847C63">
        <w:tab/>
      </w:r>
      <w:r w:rsidR="000D7A73" w:rsidRPr="00847C63">
        <w:t>Cello</w:t>
      </w:r>
    </w:p>
    <w:p w14:paraId="1315E00C" w14:textId="6731F45B" w:rsidR="00F42C5A" w:rsidRPr="00847C63" w:rsidRDefault="00F42C5A" w:rsidP="00C91433">
      <w:pPr>
        <w:ind w:left="2880"/>
      </w:pPr>
    </w:p>
    <w:p w14:paraId="02783EDF" w14:textId="77777777" w:rsidR="00F42C5A" w:rsidRPr="00847C63" w:rsidRDefault="00F42C5A" w:rsidP="00C91433">
      <w:pPr>
        <w:ind w:left="2880"/>
      </w:pPr>
    </w:p>
    <w:p w14:paraId="6BAD657C" w14:textId="245531BE" w:rsidR="00F42C5A" w:rsidRPr="00847C63" w:rsidRDefault="00F42C5A" w:rsidP="00C91433">
      <w:pPr>
        <w:ind w:left="2880"/>
      </w:pPr>
      <w:r w:rsidRPr="00847C63">
        <w:t>[audience]</w:t>
      </w:r>
      <w:r w:rsidRPr="00847C63">
        <w:tab/>
        <w:t>[audience]</w:t>
      </w:r>
      <w:r w:rsidRPr="00847C63">
        <w:tab/>
        <w:t>[audience]</w:t>
      </w:r>
    </w:p>
    <w:p w14:paraId="0CCAD4CD" w14:textId="77777777" w:rsidR="00F42C5A" w:rsidRPr="00847C63" w:rsidRDefault="00F42C5A" w:rsidP="00C91433">
      <w:pPr>
        <w:ind w:left="2880"/>
      </w:pPr>
    </w:p>
    <w:p w14:paraId="588D29C6" w14:textId="24910DE2" w:rsidR="00F42C5A" w:rsidRPr="00847C63" w:rsidRDefault="00F42C5A" w:rsidP="00C91433">
      <w:pPr>
        <w:ind w:left="2880"/>
      </w:pPr>
      <w:r w:rsidRPr="00847C63">
        <w:tab/>
      </w:r>
    </w:p>
    <w:p w14:paraId="5D5F6B21" w14:textId="152952C1" w:rsidR="00F42C5A" w:rsidRPr="00847C63" w:rsidRDefault="000D7A73" w:rsidP="00C91433">
      <w:pPr>
        <w:ind w:left="2880" w:firstLine="720"/>
      </w:pPr>
      <w:r w:rsidRPr="00847C63">
        <w:t>Viola</w:t>
      </w:r>
      <w:r w:rsidR="00F42C5A" w:rsidRPr="00847C63">
        <w:tab/>
      </w:r>
      <w:r w:rsidR="00F42C5A" w:rsidRPr="00847C63">
        <w:tab/>
      </w:r>
      <w:r w:rsidR="00F42C5A" w:rsidRPr="00847C63">
        <w:tab/>
        <w:t>Violin</w:t>
      </w:r>
      <w:r w:rsidRPr="00847C63">
        <w:t>1</w:t>
      </w:r>
    </w:p>
    <w:p w14:paraId="02D10ABE" w14:textId="7855B3BA" w:rsidR="00F42C5A" w:rsidRPr="00847C63" w:rsidRDefault="00F42C5A" w:rsidP="00C91433">
      <w:pPr>
        <w:ind w:left="2880"/>
      </w:pPr>
      <w:r w:rsidRPr="00847C63">
        <w:t>[audience]</w:t>
      </w:r>
      <w:r w:rsidRPr="00847C63">
        <w:tab/>
        <w:t xml:space="preserve">[audience] </w:t>
      </w:r>
      <w:r w:rsidRPr="00847C63">
        <w:tab/>
        <w:t>[audience]</w:t>
      </w:r>
    </w:p>
    <w:p w14:paraId="2B89FA5F" w14:textId="6756D0BF" w:rsidR="00F42C5A" w:rsidRPr="00847C63" w:rsidRDefault="00F42C5A"/>
    <w:p w14:paraId="2417774A" w14:textId="77777777" w:rsidR="00914D76" w:rsidRPr="00847C63" w:rsidRDefault="00914D76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9B12CBF" w14:textId="2D0E80D7" w:rsidR="003834FA" w:rsidRPr="00847C63" w:rsidRDefault="003834FA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67"/>
        <w:gridCol w:w="3369"/>
        <w:gridCol w:w="2301"/>
        <w:gridCol w:w="2313"/>
      </w:tblGrid>
      <w:tr w:rsidR="009E263C" w:rsidRPr="00847C63" w14:paraId="6CBDDA66" w14:textId="77777777" w:rsidTr="002B1ACC">
        <w:tc>
          <w:tcPr>
            <w:tcW w:w="1367" w:type="dxa"/>
          </w:tcPr>
          <w:p w14:paraId="6F2B9632" w14:textId="53976595" w:rsidR="009E263C" w:rsidRPr="00847C63" w:rsidRDefault="009E263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Time/Rehearsal</w:t>
            </w:r>
          </w:p>
        </w:tc>
        <w:tc>
          <w:tcPr>
            <w:tcW w:w="3369" w:type="dxa"/>
          </w:tcPr>
          <w:p w14:paraId="762DF2EC" w14:textId="4C57D0B0" w:rsidR="009E263C" w:rsidRPr="00847C63" w:rsidRDefault="009E263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Ensemble </w:t>
            </w:r>
          </w:p>
        </w:tc>
        <w:tc>
          <w:tcPr>
            <w:tcW w:w="2301" w:type="dxa"/>
          </w:tcPr>
          <w:p w14:paraId="3C63BAD3" w14:textId="69721FFE" w:rsidR="009E263C" w:rsidRPr="00847C63" w:rsidRDefault="009E263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Techniques used</w:t>
            </w:r>
          </w:p>
        </w:tc>
        <w:tc>
          <w:tcPr>
            <w:tcW w:w="2313" w:type="dxa"/>
          </w:tcPr>
          <w:p w14:paraId="5A56158B" w14:textId="3F305618" w:rsidR="009E263C" w:rsidRPr="00847C63" w:rsidRDefault="009E263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Electronics </w:t>
            </w:r>
          </w:p>
        </w:tc>
      </w:tr>
      <w:tr w:rsidR="008E6C3C" w:rsidRPr="00847C63" w14:paraId="38B5C720" w14:textId="77777777" w:rsidTr="002B1ACC">
        <w:tc>
          <w:tcPr>
            <w:tcW w:w="1367" w:type="dxa"/>
          </w:tcPr>
          <w:p w14:paraId="2AE128CC" w14:textId="3040A223" w:rsidR="008E6C3C" w:rsidRPr="00847C63" w:rsidRDefault="008E6C3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A</w:t>
            </w:r>
            <w:r w:rsidR="00111E8B" w:rsidRPr="00847C63">
              <w:rPr>
                <w:sz w:val="18"/>
                <w:szCs w:val="18"/>
              </w:rPr>
              <w:t xml:space="preserve"> 20151105</w:t>
            </w:r>
          </w:p>
        </w:tc>
        <w:tc>
          <w:tcPr>
            <w:tcW w:w="3369" w:type="dxa"/>
          </w:tcPr>
          <w:p w14:paraId="1AE6EDF5" w14:textId="30A4EF91" w:rsidR="008E6C3C" w:rsidRPr="00847C63" w:rsidRDefault="008E6C3C">
            <w:pPr>
              <w:rPr>
                <w:sz w:val="18"/>
                <w:szCs w:val="18"/>
              </w:rPr>
            </w:pPr>
            <w:r w:rsidRPr="00847C63">
              <w:rPr>
                <w:i/>
                <w:sz w:val="18"/>
                <w:szCs w:val="18"/>
              </w:rPr>
              <w:t>SILENCE</w:t>
            </w:r>
          </w:p>
        </w:tc>
        <w:tc>
          <w:tcPr>
            <w:tcW w:w="2301" w:type="dxa"/>
          </w:tcPr>
          <w:p w14:paraId="28438D4C" w14:textId="77777777" w:rsidR="008E6C3C" w:rsidRPr="00847C63" w:rsidRDefault="008E6C3C">
            <w:pPr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4290666A" w14:textId="43C4237E" w:rsidR="008E6C3C" w:rsidRPr="00847C63" w:rsidRDefault="008E6C3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Season 1, New Ice</w:t>
            </w:r>
          </w:p>
        </w:tc>
      </w:tr>
      <w:tr w:rsidR="009E263C" w:rsidRPr="00847C63" w14:paraId="5303943D" w14:textId="77777777" w:rsidTr="002B1ACC">
        <w:tc>
          <w:tcPr>
            <w:tcW w:w="1367" w:type="dxa"/>
          </w:tcPr>
          <w:p w14:paraId="4A7069A6" w14:textId="61CBB2FB" w:rsidR="009E263C" w:rsidRPr="00847C63" w:rsidRDefault="009E263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5591E30A" w14:textId="14DB4338" w:rsidR="009E263C" w:rsidRPr="00847C63" w:rsidRDefault="009E263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Violin 2 (</w:t>
            </w:r>
            <w:r w:rsidR="001A208E" w:rsidRPr="00847C63">
              <w:rPr>
                <w:sz w:val="18"/>
                <w:szCs w:val="18"/>
              </w:rPr>
              <w:t xml:space="preserve">Maya </w:t>
            </w:r>
            <w:r w:rsidRPr="009946D4">
              <w:rPr>
                <w:sz w:val="18"/>
                <w:szCs w:val="18"/>
                <w:highlight w:val="yellow"/>
              </w:rPr>
              <w:t>solo</w:t>
            </w:r>
            <w:r w:rsidRPr="00847C63">
              <w:rPr>
                <w:sz w:val="18"/>
                <w:szCs w:val="18"/>
              </w:rPr>
              <w:t>) response; very little action, initiate listening [about 5’]</w:t>
            </w:r>
          </w:p>
        </w:tc>
        <w:tc>
          <w:tcPr>
            <w:tcW w:w="2301" w:type="dxa"/>
          </w:tcPr>
          <w:p w14:paraId="62D36B2C" w14:textId="0829DFFF" w:rsidR="009E263C" w:rsidRPr="00847C63" w:rsidRDefault="00182881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Intermittent crunch; </w:t>
            </w:r>
            <w:r w:rsidR="00697592" w:rsidRPr="00847C63">
              <w:rPr>
                <w:sz w:val="18"/>
                <w:szCs w:val="18"/>
              </w:rPr>
              <w:t>small circular overpressure</w:t>
            </w:r>
          </w:p>
        </w:tc>
        <w:tc>
          <w:tcPr>
            <w:tcW w:w="2313" w:type="dxa"/>
          </w:tcPr>
          <w:p w14:paraId="1D413C68" w14:textId="2A7EC627" w:rsidR="009E263C" w:rsidRPr="00847C63" w:rsidRDefault="008E6C3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(continued)</w:t>
            </w:r>
          </w:p>
        </w:tc>
      </w:tr>
      <w:tr w:rsidR="009E263C" w:rsidRPr="00847C63" w14:paraId="76CFEB0A" w14:textId="77777777" w:rsidTr="002B1ACC">
        <w:tc>
          <w:tcPr>
            <w:tcW w:w="1367" w:type="dxa"/>
          </w:tcPr>
          <w:p w14:paraId="4B5AC9DE" w14:textId="383EAACB" w:rsidR="009E263C" w:rsidRPr="00847C63" w:rsidRDefault="00111E8B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20151029</w:t>
            </w:r>
          </w:p>
        </w:tc>
        <w:tc>
          <w:tcPr>
            <w:tcW w:w="3369" w:type="dxa"/>
          </w:tcPr>
          <w:p w14:paraId="74FF1E17" w14:textId="113D1462" w:rsidR="009E263C" w:rsidRPr="00847C63" w:rsidRDefault="009E263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Violin 1 joins </w:t>
            </w:r>
            <w:r w:rsidR="009946D4" w:rsidRPr="009946D4">
              <w:rPr>
                <w:sz w:val="18"/>
                <w:szCs w:val="18"/>
                <w:highlight w:val="yellow"/>
              </w:rPr>
              <w:t>duo</w:t>
            </w:r>
            <w:r w:rsidR="009946D4">
              <w:rPr>
                <w:sz w:val="18"/>
                <w:szCs w:val="18"/>
              </w:rPr>
              <w:t xml:space="preserve"> </w:t>
            </w:r>
            <w:r w:rsidRPr="00847C63">
              <w:rPr>
                <w:sz w:val="18"/>
                <w:szCs w:val="18"/>
              </w:rPr>
              <w:t>(</w:t>
            </w:r>
            <w:r w:rsidR="00FB54D6" w:rsidRPr="00847C63">
              <w:rPr>
                <w:sz w:val="18"/>
                <w:szCs w:val="18"/>
              </w:rPr>
              <w:t>Olivia</w:t>
            </w:r>
            <w:r w:rsidRPr="00847C63">
              <w:rPr>
                <w:sz w:val="18"/>
                <w:szCs w:val="18"/>
              </w:rPr>
              <w:t xml:space="preserve">), violin more </w:t>
            </w:r>
            <w:proofErr w:type="spellStart"/>
            <w:r w:rsidRPr="00847C63">
              <w:rPr>
                <w:sz w:val="18"/>
                <w:szCs w:val="18"/>
              </w:rPr>
              <w:t>soloistic</w:t>
            </w:r>
            <w:proofErr w:type="spellEnd"/>
            <w:r w:rsidRPr="00847C6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01" w:type="dxa"/>
          </w:tcPr>
          <w:p w14:paraId="57343DFF" w14:textId="5092525F" w:rsidR="009E263C" w:rsidRPr="00847C63" w:rsidRDefault="00697592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low over the finger board grainy over pressure on G string; muted cloth pin bowing</w:t>
            </w:r>
            <w:r w:rsidR="00FD3530" w:rsidRPr="00847C63">
              <w:rPr>
                <w:sz w:val="18"/>
                <w:szCs w:val="18"/>
              </w:rPr>
              <w:t xml:space="preserve">; bowing on the side of wooden mute; </w:t>
            </w:r>
          </w:p>
        </w:tc>
        <w:tc>
          <w:tcPr>
            <w:tcW w:w="2313" w:type="dxa"/>
          </w:tcPr>
          <w:p w14:paraId="0F2CDA54" w14:textId="63C3522C" w:rsidR="009E263C" w:rsidRPr="00847C63" w:rsidRDefault="009E263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Season 1, Ice Plates Pop</w:t>
            </w:r>
          </w:p>
        </w:tc>
      </w:tr>
      <w:tr w:rsidR="009E263C" w:rsidRPr="00847C63" w14:paraId="52826D2A" w14:textId="77777777" w:rsidTr="002B1ACC">
        <w:tc>
          <w:tcPr>
            <w:tcW w:w="1367" w:type="dxa"/>
          </w:tcPr>
          <w:p w14:paraId="2178C643" w14:textId="355DB56A" w:rsidR="009E263C" w:rsidRPr="00847C63" w:rsidRDefault="009E263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315AB3E9" w14:textId="7B4B3452" w:rsidR="009E263C" w:rsidRPr="00847C63" w:rsidRDefault="009157BB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Cello</w:t>
            </w:r>
            <w:r w:rsidR="009946D4">
              <w:rPr>
                <w:sz w:val="18"/>
                <w:szCs w:val="18"/>
              </w:rPr>
              <w:t xml:space="preserve"> </w:t>
            </w:r>
            <w:r w:rsidR="009946D4" w:rsidRPr="009946D4">
              <w:rPr>
                <w:sz w:val="18"/>
                <w:szCs w:val="18"/>
                <w:highlight w:val="yellow"/>
              </w:rPr>
              <w:t>solo</w:t>
            </w:r>
          </w:p>
        </w:tc>
        <w:tc>
          <w:tcPr>
            <w:tcW w:w="2301" w:type="dxa"/>
          </w:tcPr>
          <w:p w14:paraId="1D694B60" w14:textId="1FAC1691" w:rsidR="009E263C" w:rsidRPr="00847C63" w:rsidRDefault="009157BB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Cello: half harmonic; intonated air sound; </w:t>
            </w:r>
            <w:r w:rsidR="0044091E" w:rsidRPr="00847C63">
              <w:rPr>
                <w:sz w:val="18"/>
                <w:szCs w:val="18"/>
              </w:rPr>
              <w:t xml:space="preserve">angled bow harmonic </w:t>
            </w:r>
            <w:proofErr w:type="spellStart"/>
            <w:r w:rsidR="0044091E" w:rsidRPr="00847C63">
              <w:rPr>
                <w:sz w:val="18"/>
                <w:szCs w:val="18"/>
              </w:rPr>
              <w:t>gliss</w:t>
            </w:r>
            <w:proofErr w:type="spellEnd"/>
            <w:r w:rsidR="00D25B3E" w:rsidRPr="00847C63">
              <w:rPr>
                <w:sz w:val="18"/>
                <w:szCs w:val="18"/>
              </w:rPr>
              <w:t xml:space="preserve"> across multiple harmonic nodes</w:t>
            </w:r>
            <w:r w:rsidR="0044091E" w:rsidRPr="00847C63">
              <w:rPr>
                <w:sz w:val="18"/>
                <w:szCs w:val="18"/>
              </w:rPr>
              <w:t>;</w:t>
            </w:r>
            <w:r w:rsidR="00D25B3E" w:rsidRPr="00847C63">
              <w:rPr>
                <w:sz w:val="18"/>
                <w:szCs w:val="18"/>
              </w:rPr>
              <w:t xml:space="preserve"> using hand to rub on the wood (body of cello); </w:t>
            </w:r>
            <w:r w:rsidR="001D0491" w:rsidRPr="00847C63">
              <w:rPr>
                <w:sz w:val="18"/>
                <w:szCs w:val="18"/>
              </w:rPr>
              <w:t xml:space="preserve">bow stick on wood (rotate, or drag) </w:t>
            </w:r>
            <w:r w:rsidR="0044091E" w:rsidRPr="00847C6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3" w:type="dxa"/>
          </w:tcPr>
          <w:p w14:paraId="640AD24B" w14:textId="0A3B3B94" w:rsidR="009E263C" w:rsidRPr="00847C63" w:rsidRDefault="009E263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Season 1, Ice Slipping</w:t>
            </w:r>
          </w:p>
        </w:tc>
      </w:tr>
      <w:tr w:rsidR="000B742A" w:rsidRPr="00847C63" w14:paraId="1CA6CBA0" w14:textId="77777777" w:rsidTr="002B1ACC">
        <w:tc>
          <w:tcPr>
            <w:tcW w:w="1367" w:type="dxa"/>
          </w:tcPr>
          <w:p w14:paraId="2FA28932" w14:textId="77777777" w:rsidR="000B742A" w:rsidRPr="00847C63" w:rsidRDefault="000B742A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37FD6A6B" w14:textId="3FD5DF0D" w:rsidR="000B742A" w:rsidRPr="00847C63" w:rsidRDefault="000B742A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Viola</w:t>
            </w:r>
            <w:r w:rsidR="009946D4">
              <w:rPr>
                <w:sz w:val="18"/>
                <w:szCs w:val="18"/>
              </w:rPr>
              <w:t xml:space="preserve"> joins cello </w:t>
            </w:r>
            <w:r w:rsidR="009946D4" w:rsidRPr="009946D4">
              <w:rPr>
                <w:sz w:val="18"/>
                <w:szCs w:val="18"/>
                <w:highlight w:val="yellow"/>
              </w:rPr>
              <w:t>duo</w:t>
            </w:r>
          </w:p>
          <w:p w14:paraId="5FEE1CFD" w14:textId="77777777" w:rsidR="00F4624D" w:rsidRPr="00847C63" w:rsidRDefault="00F4624D">
            <w:pPr>
              <w:rPr>
                <w:sz w:val="18"/>
                <w:szCs w:val="18"/>
              </w:rPr>
            </w:pPr>
          </w:p>
          <w:p w14:paraId="09760208" w14:textId="4CDAFA50" w:rsidR="00F4624D" w:rsidRPr="00847C63" w:rsidRDefault="00F4624D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quartet</w:t>
            </w:r>
          </w:p>
        </w:tc>
        <w:tc>
          <w:tcPr>
            <w:tcW w:w="2301" w:type="dxa"/>
          </w:tcPr>
          <w:p w14:paraId="0F38AF99" w14:textId="6D3BD45D" w:rsidR="000B742A" w:rsidRPr="00847C63" w:rsidRDefault="004079B6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Detuned all strings; </w:t>
            </w:r>
            <w:r w:rsidR="00854232" w:rsidRPr="00847C63">
              <w:rPr>
                <w:sz w:val="18"/>
                <w:szCs w:val="18"/>
              </w:rPr>
              <w:t xml:space="preserve">low drones on </w:t>
            </w:r>
            <w:proofErr w:type="spellStart"/>
            <w:r w:rsidR="00854232" w:rsidRPr="00847C63">
              <w:rPr>
                <w:sz w:val="18"/>
                <w:szCs w:val="18"/>
              </w:rPr>
              <w:t>sul</w:t>
            </w:r>
            <w:proofErr w:type="spellEnd"/>
            <w:r w:rsidR="00854232" w:rsidRPr="00847C63">
              <w:rPr>
                <w:sz w:val="18"/>
                <w:szCs w:val="18"/>
              </w:rPr>
              <w:t xml:space="preserve"> </w:t>
            </w:r>
            <w:proofErr w:type="spellStart"/>
            <w:r w:rsidR="00854232" w:rsidRPr="00847C63">
              <w:rPr>
                <w:sz w:val="18"/>
                <w:szCs w:val="18"/>
              </w:rPr>
              <w:t>pont</w:t>
            </w:r>
            <w:proofErr w:type="spellEnd"/>
            <w:r w:rsidR="00854232" w:rsidRPr="00847C63">
              <w:rPr>
                <w:sz w:val="18"/>
                <w:szCs w:val="18"/>
              </w:rPr>
              <w:t xml:space="preserve">; imitate cracking sound with over pressure; </w:t>
            </w:r>
            <w:r w:rsidR="00B112F2" w:rsidRPr="00847C63">
              <w:rPr>
                <w:sz w:val="18"/>
                <w:szCs w:val="18"/>
              </w:rPr>
              <w:t xml:space="preserve">col </w:t>
            </w:r>
            <w:proofErr w:type="spellStart"/>
            <w:r w:rsidR="00B112F2" w:rsidRPr="00847C63">
              <w:rPr>
                <w:sz w:val="18"/>
                <w:szCs w:val="18"/>
              </w:rPr>
              <w:t>legno</w:t>
            </w:r>
            <w:proofErr w:type="spellEnd"/>
            <w:r w:rsidR="00B112F2" w:rsidRPr="00847C63">
              <w:rPr>
                <w:sz w:val="18"/>
                <w:szCs w:val="18"/>
              </w:rPr>
              <w:t xml:space="preserve"> </w:t>
            </w:r>
            <w:proofErr w:type="spellStart"/>
            <w:r w:rsidR="00B112F2" w:rsidRPr="00847C63">
              <w:rPr>
                <w:sz w:val="18"/>
                <w:szCs w:val="18"/>
              </w:rPr>
              <w:t>battuto</w:t>
            </w:r>
            <w:proofErr w:type="spellEnd"/>
            <w:r w:rsidR="00B112F2" w:rsidRPr="00847C63">
              <w:rPr>
                <w:sz w:val="18"/>
                <w:szCs w:val="18"/>
              </w:rPr>
              <w:t xml:space="preserve"> and rotating the bow</w:t>
            </w:r>
            <w:r w:rsidR="00D31826" w:rsidRPr="00847C63">
              <w:rPr>
                <w:sz w:val="18"/>
                <w:szCs w:val="18"/>
              </w:rPr>
              <w:t>; randomized rhythm</w:t>
            </w:r>
            <w:r w:rsidR="0024096C" w:rsidRPr="00847C63">
              <w:rPr>
                <w:sz w:val="18"/>
                <w:szCs w:val="18"/>
              </w:rPr>
              <w:t xml:space="preserve">; tapping </w:t>
            </w:r>
          </w:p>
        </w:tc>
        <w:tc>
          <w:tcPr>
            <w:tcW w:w="2313" w:type="dxa"/>
          </w:tcPr>
          <w:p w14:paraId="0CB52706" w14:textId="2B22C43D" w:rsidR="000B742A" w:rsidRPr="00847C63" w:rsidRDefault="000B742A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Season </w:t>
            </w:r>
            <w:r w:rsidR="007264A5">
              <w:rPr>
                <w:sz w:val="18"/>
                <w:szCs w:val="18"/>
              </w:rPr>
              <w:t>1</w:t>
            </w:r>
          </w:p>
        </w:tc>
      </w:tr>
      <w:tr w:rsidR="009E263C" w:rsidRPr="00847C63" w14:paraId="68EA008A" w14:textId="77777777" w:rsidTr="002B1ACC">
        <w:tc>
          <w:tcPr>
            <w:tcW w:w="1367" w:type="dxa"/>
          </w:tcPr>
          <w:p w14:paraId="70A2B4A7" w14:textId="67985FB9" w:rsidR="009E263C" w:rsidRPr="00847C63" w:rsidRDefault="009E263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2CF9670D" w14:textId="3DEACA94" w:rsidR="009E263C" w:rsidRPr="00847C63" w:rsidRDefault="009E263C">
            <w:pPr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422370A9" w14:textId="77777777" w:rsidR="009E263C" w:rsidRPr="00847C63" w:rsidRDefault="009E263C">
            <w:pPr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40CE579E" w14:textId="6B7D5499" w:rsidR="009E263C" w:rsidRPr="00847C63" w:rsidRDefault="009E263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Season 1, Internal Pressure</w:t>
            </w:r>
          </w:p>
        </w:tc>
      </w:tr>
      <w:tr w:rsidR="009E263C" w:rsidRPr="00847C63" w14:paraId="725AC04A" w14:textId="77777777" w:rsidTr="002B1ACC">
        <w:tc>
          <w:tcPr>
            <w:tcW w:w="1367" w:type="dxa"/>
          </w:tcPr>
          <w:p w14:paraId="74238FC3" w14:textId="77777777" w:rsidR="009E263C" w:rsidRPr="00847C63" w:rsidRDefault="009E263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134F1FAF" w14:textId="50DA90BF" w:rsidR="009E263C" w:rsidRPr="00847C63" w:rsidRDefault="00953A22">
            <w:pPr>
              <w:rPr>
                <w:i/>
                <w:sz w:val="18"/>
                <w:szCs w:val="18"/>
              </w:rPr>
            </w:pPr>
            <w:r w:rsidRPr="00953A22">
              <w:rPr>
                <w:i/>
                <w:sz w:val="18"/>
                <w:szCs w:val="18"/>
                <w:highlight w:val="yellow"/>
              </w:rPr>
              <w:t>Tape only</w:t>
            </w:r>
          </w:p>
        </w:tc>
        <w:tc>
          <w:tcPr>
            <w:tcW w:w="2301" w:type="dxa"/>
          </w:tcPr>
          <w:p w14:paraId="4A811454" w14:textId="77777777" w:rsidR="009E263C" w:rsidRPr="00847C63" w:rsidRDefault="009E263C">
            <w:pPr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03ED37FC" w14:textId="64A5DFA1" w:rsidR="009E263C" w:rsidRPr="00847C63" w:rsidRDefault="009E263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Season 2, Quiet Ice1+2+3</w:t>
            </w:r>
          </w:p>
        </w:tc>
      </w:tr>
      <w:tr w:rsidR="00953A22" w:rsidRPr="00847C63" w14:paraId="1DFDBDFB" w14:textId="77777777" w:rsidTr="002B1ACC">
        <w:tc>
          <w:tcPr>
            <w:tcW w:w="1367" w:type="dxa"/>
          </w:tcPr>
          <w:p w14:paraId="1B6AB8C5" w14:textId="77777777" w:rsidR="00953A22" w:rsidRPr="00847C63" w:rsidRDefault="00953A22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683F3083" w14:textId="1E43C1B5" w:rsidR="00953A22" w:rsidRPr="001C2AF9" w:rsidRDefault="00953A22">
            <w:pPr>
              <w:rPr>
                <w:sz w:val="18"/>
                <w:szCs w:val="18"/>
              </w:rPr>
            </w:pPr>
            <w:r w:rsidRPr="001C2AF9">
              <w:rPr>
                <w:sz w:val="18"/>
                <w:szCs w:val="18"/>
              </w:rPr>
              <w:t>Instruments respond</w:t>
            </w:r>
          </w:p>
        </w:tc>
        <w:tc>
          <w:tcPr>
            <w:tcW w:w="2301" w:type="dxa"/>
          </w:tcPr>
          <w:p w14:paraId="5B34EE5A" w14:textId="05E30ECD" w:rsidR="00953A22" w:rsidRPr="00847C63" w:rsidRDefault="00205A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Cello bow stick on body</w:t>
            </w:r>
          </w:p>
        </w:tc>
        <w:tc>
          <w:tcPr>
            <w:tcW w:w="2313" w:type="dxa"/>
          </w:tcPr>
          <w:p w14:paraId="18A8C797" w14:textId="77777777" w:rsidR="00953A22" w:rsidRPr="00847C63" w:rsidRDefault="00953A22">
            <w:pPr>
              <w:rPr>
                <w:sz w:val="18"/>
                <w:szCs w:val="18"/>
              </w:rPr>
            </w:pPr>
          </w:p>
        </w:tc>
      </w:tr>
      <w:tr w:rsidR="009E263C" w:rsidRPr="00847C63" w14:paraId="32C15B8A" w14:textId="77777777" w:rsidTr="002B1ACC">
        <w:tc>
          <w:tcPr>
            <w:tcW w:w="1367" w:type="dxa"/>
          </w:tcPr>
          <w:p w14:paraId="1E8FD224" w14:textId="77777777" w:rsidR="009E263C" w:rsidRPr="00847C63" w:rsidRDefault="009E263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0E7D8147" w14:textId="77777777" w:rsidR="009E263C" w:rsidRPr="00847C63" w:rsidRDefault="009E263C">
            <w:pPr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743F7442" w14:textId="42F22B58" w:rsidR="009E263C" w:rsidRPr="00847C63" w:rsidRDefault="009E263C">
            <w:pPr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3880D205" w14:textId="5B9D3058" w:rsidR="009E263C" w:rsidRPr="00847C63" w:rsidRDefault="009E263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Season 3, </w:t>
            </w:r>
          </w:p>
        </w:tc>
      </w:tr>
      <w:tr w:rsidR="009E263C" w:rsidRPr="00847C63" w14:paraId="747317B7" w14:textId="77777777" w:rsidTr="002B1ACC">
        <w:tc>
          <w:tcPr>
            <w:tcW w:w="1367" w:type="dxa"/>
          </w:tcPr>
          <w:p w14:paraId="3EE18B95" w14:textId="77777777" w:rsidR="009E263C" w:rsidRPr="00847C63" w:rsidRDefault="009E263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6DB4B3C9" w14:textId="44A0A389" w:rsidR="009E263C" w:rsidRPr="00847C63" w:rsidRDefault="002B1ACC">
            <w:pPr>
              <w:rPr>
                <w:sz w:val="18"/>
                <w:szCs w:val="18"/>
              </w:rPr>
            </w:pPr>
            <w:r w:rsidRPr="009946D4">
              <w:rPr>
                <w:sz w:val="18"/>
                <w:szCs w:val="18"/>
                <w:highlight w:val="yellow"/>
              </w:rPr>
              <w:t>Clockwise solo</w:t>
            </w:r>
            <w:r w:rsidRPr="00847C63">
              <w:rPr>
                <w:sz w:val="18"/>
                <w:szCs w:val="18"/>
              </w:rPr>
              <w:t xml:space="preserve"> – starting with Maya</w:t>
            </w:r>
            <w:r w:rsidR="00473B86" w:rsidRPr="00847C63">
              <w:rPr>
                <w:sz w:val="18"/>
                <w:szCs w:val="18"/>
              </w:rPr>
              <w:t xml:space="preserve"> (vn2)</w:t>
            </w:r>
            <w:r w:rsidRPr="00847C63">
              <w:rPr>
                <w:sz w:val="18"/>
                <w:szCs w:val="18"/>
              </w:rPr>
              <w:t>, TJ</w:t>
            </w:r>
            <w:r w:rsidR="00473B86" w:rsidRPr="00847C63">
              <w:rPr>
                <w:sz w:val="18"/>
                <w:szCs w:val="18"/>
              </w:rPr>
              <w:t xml:space="preserve"> (cello)</w:t>
            </w:r>
            <w:r w:rsidRPr="00847C63">
              <w:rPr>
                <w:sz w:val="18"/>
                <w:szCs w:val="18"/>
              </w:rPr>
              <w:t>, Olivia</w:t>
            </w:r>
            <w:r w:rsidR="00473B86" w:rsidRPr="00847C63">
              <w:rPr>
                <w:sz w:val="18"/>
                <w:szCs w:val="18"/>
              </w:rPr>
              <w:t xml:space="preserve"> (vn1)</w:t>
            </w:r>
            <w:r w:rsidRPr="00847C63">
              <w:rPr>
                <w:sz w:val="18"/>
                <w:szCs w:val="18"/>
              </w:rPr>
              <w:t xml:space="preserve">, and Victor </w:t>
            </w:r>
            <w:r w:rsidR="00473B86" w:rsidRPr="00847C63">
              <w:rPr>
                <w:sz w:val="18"/>
                <w:szCs w:val="18"/>
              </w:rPr>
              <w:t>(</w:t>
            </w:r>
            <w:proofErr w:type="spellStart"/>
            <w:r w:rsidR="00473B86" w:rsidRPr="00847C63">
              <w:rPr>
                <w:sz w:val="18"/>
                <w:szCs w:val="18"/>
              </w:rPr>
              <w:t>vla</w:t>
            </w:r>
            <w:proofErr w:type="spellEnd"/>
            <w:r w:rsidR="00473B86" w:rsidRPr="00847C63">
              <w:rPr>
                <w:sz w:val="18"/>
                <w:szCs w:val="18"/>
              </w:rPr>
              <w:t>)</w:t>
            </w:r>
          </w:p>
        </w:tc>
        <w:tc>
          <w:tcPr>
            <w:tcW w:w="2301" w:type="dxa"/>
          </w:tcPr>
          <w:p w14:paraId="62C469EA" w14:textId="199FCC5E" w:rsidR="009E263C" w:rsidRPr="00847C63" w:rsidRDefault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Maya: </w:t>
            </w:r>
            <w:r w:rsidR="00F06F52" w:rsidRPr="00847C63">
              <w:rPr>
                <w:sz w:val="18"/>
                <w:szCs w:val="18"/>
              </w:rPr>
              <w:t xml:space="preserve">playing between harmonic nodes to create </w:t>
            </w:r>
            <w:r w:rsidR="00F06F52" w:rsidRPr="00847C63">
              <w:rPr>
                <w:sz w:val="18"/>
                <w:szCs w:val="18"/>
              </w:rPr>
              <w:lastRenderedPageBreak/>
              <w:t xml:space="preserve">crackling (bubbling) sounds; </w:t>
            </w:r>
            <w:r w:rsidR="008833F5" w:rsidRPr="00847C63">
              <w:rPr>
                <w:sz w:val="18"/>
                <w:szCs w:val="18"/>
              </w:rPr>
              <w:t xml:space="preserve">thud </w:t>
            </w:r>
            <w:proofErr w:type="spellStart"/>
            <w:r w:rsidR="008833F5" w:rsidRPr="00847C63">
              <w:rPr>
                <w:sz w:val="18"/>
                <w:szCs w:val="18"/>
              </w:rPr>
              <w:t>pizz</w:t>
            </w:r>
            <w:proofErr w:type="spellEnd"/>
            <w:r w:rsidR="008833F5" w:rsidRPr="00847C63">
              <w:rPr>
                <w:sz w:val="18"/>
                <w:szCs w:val="18"/>
              </w:rPr>
              <w:t xml:space="preserve">; </w:t>
            </w:r>
            <w:r w:rsidR="00F06F52" w:rsidRPr="00847C63">
              <w:rPr>
                <w:sz w:val="18"/>
                <w:szCs w:val="18"/>
              </w:rPr>
              <w:t xml:space="preserve"> </w:t>
            </w:r>
          </w:p>
          <w:p w14:paraId="4196C36E" w14:textId="77777777" w:rsidR="0008029F" w:rsidRPr="00847C63" w:rsidRDefault="0008029F">
            <w:pPr>
              <w:rPr>
                <w:sz w:val="18"/>
                <w:szCs w:val="18"/>
              </w:rPr>
            </w:pPr>
          </w:p>
          <w:p w14:paraId="1F252A85" w14:textId="372BA032" w:rsidR="00473B86" w:rsidRPr="00847C63" w:rsidRDefault="00473B86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TJ</w:t>
            </w:r>
            <w:r w:rsidR="00F950D0" w:rsidRPr="00847C63">
              <w:rPr>
                <w:sz w:val="18"/>
                <w:szCs w:val="18"/>
              </w:rPr>
              <w:t xml:space="preserve">: </w:t>
            </w:r>
            <w:proofErr w:type="spellStart"/>
            <w:r w:rsidR="00F950D0" w:rsidRPr="00847C63">
              <w:rPr>
                <w:rFonts w:ascii="Times New Roman" w:hAnsi="Times New Roman" w:cs="Times New Roman"/>
                <w:sz w:val="18"/>
                <w:szCs w:val="18"/>
              </w:rPr>
              <w:t>jet</w:t>
            </w:r>
            <w:r w:rsidR="00F950D0" w:rsidRPr="00847C6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é</w:t>
            </w:r>
            <w:proofErr w:type="spellEnd"/>
            <w:r w:rsidR="00F950D0" w:rsidRPr="00847C6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on muted strings; </w:t>
            </w:r>
            <w:r w:rsidR="009825E1" w:rsidRPr="00847C6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angled tremolo, </w:t>
            </w:r>
            <w:proofErr w:type="spellStart"/>
            <w:r w:rsidR="009825E1" w:rsidRPr="00847C6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sul</w:t>
            </w:r>
            <w:proofErr w:type="spellEnd"/>
            <w:r w:rsidR="009825E1" w:rsidRPr="00847C6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9825E1" w:rsidRPr="00847C6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pont</w:t>
            </w:r>
            <w:proofErr w:type="spellEnd"/>
            <w:r w:rsidR="009825E1" w:rsidRPr="00847C6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</w:t>
            </w:r>
            <w:r w:rsidR="00C73D4A" w:rsidRPr="00847C6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on cloth pins to </w:t>
            </w:r>
            <w:r w:rsidR="009825E1" w:rsidRPr="00847C6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create rattling sound</w:t>
            </w:r>
            <w:r w:rsidR="007940CA" w:rsidRPr="00847C6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;</w:t>
            </w:r>
            <w:r w:rsidR="005A4BDB" w:rsidRPr="00847C6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1</w:t>
            </w:r>
            <w:r w:rsidR="005A4BDB" w:rsidRPr="00847C6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shd w:val="clear" w:color="auto" w:fill="FFFFFF"/>
                <w:vertAlign w:val="superscript"/>
              </w:rPr>
              <w:t>st</w:t>
            </w:r>
            <w:r w:rsidR="005A4BDB" w:rsidRPr="00847C6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and 2</w:t>
            </w:r>
            <w:r w:rsidR="005A4BDB" w:rsidRPr="00847C6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shd w:val="clear" w:color="auto" w:fill="FFFFFF"/>
                <w:vertAlign w:val="superscript"/>
              </w:rPr>
              <w:t>nd</w:t>
            </w:r>
            <w:r w:rsidR="005A4BDB" w:rsidRPr="00847C6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 xml:space="preserve"> string noisy overpressure bowing to get </w:t>
            </w:r>
            <w:proofErr w:type="spellStart"/>
            <w:r w:rsidR="005A4BDB" w:rsidRPr="00847C63">
              <w:rPr>
                <w:rFonts w:ascii="Times New Roman" w:eastAsia="Times New Roman" w:hAnsi="Times New Roman" w:cs="Times New Roman"/>
                <w:color w:val="202124"/>
                <w:sz w:val="18"/>
                <w:szCs w:val="18"/>
                <w:shd w:val="clear" w:color="auto" w:fill="FFFFFF"/>
              </w:rPr>
              <w:t>multiphonics</w:t>
            </w:r>
            <w:proofErr w:type="spellEnd"/>
          </w:p>
          <w:p w14:paraId="7E5FFA3D" w14:textId="77777777" w:rsidR="002B1ACC" w:rsidRPr="00847C63" w:rsidRDefault="002B1ACC">
            <w:pPr>
              <w:rPr>
                <w:sz w:val="18"/>
                <w:szCs w:val="18"/>
              </w:rPr>
            </w:pPr>
          </w:p>
          <w:p w14:paraId="4BA62E46" w14:textId="22E74A4A" w:rsidR="002B1ACC" w:rsidRPr="00847C63" w:rsidRDefault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Olivia: fast </w:t>
            </w:r>
            <w:proofErr w:type="spellStart"/>
            <w:r w:rsidRPr="00847C63">
              <w:rPr>
                <w:sz w:val="18"/>
                <w:szCs w:val="18"/>
              </w:rPr>
              <w:t>pizz</w:t>
            </w:r>
            <w:proofErr w:type="spellEnd"/>
            <w:r w:rsidRPr="00847C63">
              <w:rPr>
                <w:sz w:val="18"/>
                <w:szCs w:val="18"/>
              </w:rPr>
              <w:t xml:space="preserve"> on muted strings</w:t>
            </w:r>
            <w:r w:rsidR="007A0138" w:rsidRPr="00847C63">
              <w:rPr>
                <w:sz w:val="18"/>
                <w:szCs w:val="18"/>
              </w:rPr>
              <w:t xml:space="preserve">; </w:t>
            </w:r>
            <w:r w:rsidR="004D3EF3" w:rsidRPr="00847C63">
              <w:rPr>
                <w:sz w:val="18"/>
                <w:szCs w:val="18"/>
              </w:rPr>
              <w:t xml:space="preserve">over pressure </w:t>
            </w:r>
            <w:proofErr w:type="spellStart"/>
            <w:r w:rsidR="004D3EF3" w:rsidRPr="00847C63">
              <w:rPr>
                <w:sz w:val="18"/>
                <w:szCs w:val="18"/>
              </w:rPr>
              <w:t>tremelo</w:t>
            </w:r>
            <w:proofErr w:type="spellEnd"/>
            <w:r w:rsidR="00F863EF" w:rsidRPr="00847C63">
              <w:rPr>
                <w:sz w:val="18"/>
                <w:szCs w:val="18"/>
              </w:rPr>
              <w:t xml:space="preserve"> over muted strings</w:t>
            </w:r>
          </w:p>
          <w:p w14:paraId="77C2B54D" w14:textId="03B23B25" w:rsidR="00641510" w:rsidRPr="00847C63" w:rsidRDefault="00641510">
            <w:pPr>
              <w:rPr>
                <w:sz w:val="18"/>
                <w:szCs w:val="18"/>
              </w:rPr>
            </w:pPr>
          </w:p>
          <w:p w14:paraId="6793AAC5" w14:textId="33609861" w:rsidR="00641510" w:rsidRPr="00847C63" w:rsidRDefault="00641510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Victor</w:t>
            </w:r>
            <w:r w:rsidR="000923D5" w:rsidRPr="00847C63">
              <w:rPr>
                <w:sz w:val="18"/>
                <w:szCs w:val="18"/>
              </w:rPr>
              <w:t xml:space="preserve">: </w:t>
            </w:r>
            <w:r w:rsidR="003229FA" w:rsidRPr="00847C63">
              <w:rPr>
                <w:sz w:val="18"/>
                <w:szCs w:val="18"/>
              </w:rPr>
              <w:t xml:space="preserve">tremolo with muted nodes; </w:t>
            </w:r>
            <w:r w:rsidR="00DD18C4" w:rsidRPr="00847C63">
              <w:rPr>
                <w:sz w:val="18"/>
                <w:szCs w:val="18"/>
              </w:rPr>
              <w:t xml:space="preserve">circular bowing with varying speeds; col </w:t>
            </w:r>
            <w:proofErr w:type="spellStart"/>
            <w:r w:rsidR="00DD18C4" w:rsidRPr="00847C63">
              <w:rPr>
                <w:sz w:val="18"/>
                <w:szCs w:val="18"/>
              </w:rPr>
              <w:t>legno</w:t>
            </w:r>
            <w:proofErr w:type="spellEnd"/>
            <w:r w:rsidR="00DD18C4" w:rsidRPr="00847C63">
              <w:rPr>
                <w:sz w:val="18"/>
                <w:szCs w:val="18"/>
              </w:rPr>
              <w:t xml:space="preserve"> to get hitting sounds</w:t>
            </w:r>
          </w:p>
          <w:p w14:paraId="4F9E70BD" w14:textId="77777777" w:rsidR="005D3E01" w:rsidRPr="00847C63" w:rsidRDefault="005D3E01">
            <w:pPr>
              <w:rPr>
                <w:sz w:val="18"/>
                <w:szCs w:val="18"/>
              </w:rPr>
            </w:pPr>
          </w:p>
          <w:p w14:paraId="24480E6E" w14:textId="77777777" w:rsidR="005D3E01" w:rsidRPr="00847C63" w:rsidRDefault="005D3E01">
            <w:pPr>
              <w:rPr>
                <w:sz w:val="18"/>
                <w:szCs w:val="18"/>
              </w:rPr>
            </w:pPr>
          </w:p>
          <w:p w14:paraId="00F232A3" w14:textId="0C57EDBC" w:rsidR="005D3E01" w:rsidRPr="00847C63" w:rsidRDefault="005D3E01">
            <w:pPr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1034E8F0" w14:textId="77777777" w:rsidR="009E263C" w:rsidRPr="00847C63" w:rsidRDefault="009E263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lastRenderedPageBreak/>
              <w:t xml:space="preserve">Season 3, </w:t>
            </w:r>
            <w:r w:rsidR="002B1ACC" w:rsidRPr="00847C63">
              <w:rPr>
                <w:sz w:val="18"/>
                <w:szCs w:val="18"/>
              </w:rPr>
              <w:t xml:space="preserve">Cracking </w:t>
            </w:r>
            <w:r w:rsidR="009C3294" w:rsidRPr="00847C63">
              <w:rPr>
                <w:sz w:val="18"/>
                <w:szCs w:val="18"/>
              </w:rPr>
              <w:t>1+2</w:t>
            </w:r>
            <w:r w:rsidR="00A8680B" w:rsidRPr="00847C63">
              <w:rPr>
                <w:sz w:val="18"/>
                <w:szCs w:val="18"/>
              </w:rPr>
              <w:t>+3</w:t>
            </w:r>
          </w:p>
          <w:p w14:paraId="161E92B7" w14:textId="77777777" w:rsidR="00DD18C4" w:rsidRPr="00847C63" w:rsidRDefault="00DD18C4">
            <w:pPr>
              <w:rPr>
                <w:sz w:val="18"/>
                <w:szCs w:val="18"/>
              </w:rPr>
            </w:pPr>
          </w:p>
          <w:p w14:paraId="74845B72" w14:textId="77777777" w:rsidR="00DD18C4" w:rsidRPr="00847C63" w:rsidRDefault="00DD18C4">
            <w:pPr>
              <w:rPr>
                <w:sz w:val="18"/>
                <w:szCs w:val="18"/>
              </w:rPr>
            </w:pPr>
          </w:p>
          <w:p w14:paraId="30C310DA" w14:textId="77777777" w:rsidR="00A6149D" w:rsidRPr="00847C63" w:rsidRDefault="00A6149D">
            <w:pPr>
              <w:rPr>
                <w:sz w:val="18"/>
                <w:szCs w:val="18"/>
              </w:rPr>
            </w:pPr>
          </w:p>
          <w:p w14:paraId="7852CBAE" w14:textId="77777777" w:rsidR="00A6149D" w:rsidRPr="00847C63" w:rsidRDefault="00A6149D">
            <w:pPr>
              <w:rPr>
                <w:sz w:val="18"/>
                <w:szCs w:val="18"/>
              </w:rPr>
            </w:pPr>
          </w:p>
          <w:p w14:paraId="51B38D41" w14:textId="77777777" w:rsidR="00A6149D" w:rsidRPr="00847C63" w:rsidRDefault="00A6149D">
            <w:pPr>
              <w:rPr>
                <w:sz w:val="18"/>
                <w:szCs w:val="18"/>
              </w:rPr>
            </w:pPr>
          </w:p>
          <w:p w14:paraId="38703A0A" w14:textId="77777777" w:rsidR="00A6149D" w:rsidRPr="00847C63" w:rsidRDefault="00A6149D">
            <w:pPr>
              <w:rPr>
                <w:sz w:val="18"/>
                <w:szCs w:val="18"/>
              </w:rPr>
            </w:pPr>
          </w:p>
          <w:p w14:paraId="0329FF3C" w14:textId="77777777" w:rsidR="00A6149D" w:rsidRPr="00847C63" w:rsidRDefault="00A6149D">
            <w:pPr>
              <w:rPr>
                <w:sz w:val="18"/>
                <w:szCs w:val="18"/>
              </w:rPr>
            </w:pPr>
          </w:p>
          <w:p w14:paraId="67C2DB61" w14:textId="77777777" w:rsidR="00A6149D" w:rsidRPr="00847C63" w:rsidRDefault="00A6149D">
            <w:pPr>
              <w:rPr>
                <w:sz w:val="18"/>
                <w:szCs w:val="18"/>
              </w:rPr>
            </w:pPr>
          </w:p>
          <w:p w14:paraId="169FFC60" w14:textId="69BE263F" w:rsidR="00DD18C4" w:rsidRPr="00847C63" w:rsidRDefault="00DD18C4">
            <w:pPr>
              <w:rPr>
                <w:sz w:val="18"/>
                <w:szCs w:val="18"/>
              </w:rPr>
            </w:pPr>
          </w:p>
        </w:tc>
      </w:tr>
      <w:tr w:rsidR="002B1ACC" w:rsidRPr="00847C63" w14:paraId="72DD71C2" w14:textId="77777777" w:rsidTr="002B1ACC">
        <w:tc>
          <w:tcPr>
            <w:tcW w:w="1367" w:type="dxa"/>
          </w:tcPr>
          <w:p w14:paraId="7E61BEC3" w14:textId="77777777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06E045A4" w14:textId="38587A90" w:rsidR="002B1ACC" w:rsidRPr="00847C63" w:rsidRDefault="00A6149D" w:rsidP="002B1ACC">
            <w:pPr>
              <w:rPr>
                <w:sz w:val="18"/>
                <w:szCs w:val="18"/>
              </w:rPr>
            </w:pPr>
            <w:r w:rsidRPr="009946D4">
              <w:rPr>
                <w:sz w:val="18"/>
                <w:szCs w:val="18"/>
                <w:highlight w:val="yellow"/>
              </w:rPr>
              <w:t>Counter</w:t>
            </w:r>
            <w:r w:rsidR="00E20DF5" w:rsidRPr="009946D4">
              <w:rPr>
                <w:sz w:val="18"/>
                <w:szCs w:val="18"/>
                <w:highlight w:val="yellow"/>
              </w:rPr>
              <w:t xml:space="preserve"> </w:t>
            </w:r>
            <w:r w:rsidRPr="009946D4">
              <w:rPr>
                <w:sz w:val="18"/>
                <w:szCs w:val="18"/>
                <w:highlight w:val="yellow"/>
              </w:rPr>
              <w:t>clock</w:t>
            </w:r>
            <w:r w:rsidR="00E20DF5" w:rsidRPr="009946D4">
              <w:rPr>
                <w:sz w:val="18"/>
                <w:szCs w:val="18"/>
                <w:highlight w:val="yellow"/>
              </w:rPr>
              <w:t>-wise</w:t>
            </w:r>
            <w:r w:rsidRPr="009946D4">
              <w:rPr>
                <w:sz w:val="18"/>
                <w:szCs w:val="18"/>
                <w:highlight w:val="yellow"/>
              </w:rPr>
              <w:t xml:space="preserve"> solo</w:t>
            </w:r>
            <w:r w:rsidR="00E20DF5" w:rsidRPr="009946D4">
              <w:rPr>
                <w:sz w:val="18"/>
                <w:szCs w:val="18"/>
                <w:highlight w:val="yellow"/>
              </w:rPr>
              <w:t>s</w:t>
            </w:r>
            <w:r w:rsidRPr="00847C63">
              <w:rPr>
                <w:sz w:val="18"/>
                <w:szCs w:val="18"/>
              </w:rPr>
              <w:t xml:space="preserve"> – </w:t>
            </w:r>
            <w:proofErr w:type="spellStart"/>
            <w:r w:rsidRPr="00847C63">
              <w:rPr>
                <w:sz w:val="18"/>
                <w:szCs w:val="18"/>
              </w:rPr>
              <w:t>Vla</w:t>
            </w:r>
            <w:proofErr w:type="spellEnd"/>
            <w:r w:rsidRPr="00847C63">
              <w:rPr>
                <w:sz w:val="18"/>
                <w:szCs w:val="18"/>
              </w:rPr>
              <w:t>, Vn1, Cello, Vn2</w:t>
            </w:r>
            <w:r w:rsidR="00E20DF5" w:rsidRPr="00847C63">
              <w:rPr>
                <w:sz w:val="18"/>
                <w:szCs w:val="18"/>
              </w:rPr>
              <w:t xml:space="preserve">, </w:t>
            </w:r>
            <w:r w:rsidR="009946D4">
              <w:rPr>
                <w:sz w:val="18"/>
                <w:szCs w:val="18"/>
              </w:rPr>
              <w:t xml:space="preserve">tempi </w:t>
            </w:r>
            <w:r w:rsidR="00E20DF5" w:rsidRPr="00847C63">
              <w:rPr>
                <w:sz w:val="18"/>
                <w:szCs w:val="18"/>
              </w:rPr>
              <w:t xml:space="preserve">accelerando, </w:t>
            </w:r>
            <w:r w:rsidR="00E92842">
              <w:rPr>
                <w:sz w:val="18"/>
                <w:szCs w:val="18"/>
              </w:rPr>
              <w:t xml:space="preserve">all join freely </w:t>
            </w:r>
            <w:r w:rsidR="00E20DF5" w:rsidRPr="00847C63">
              <w:rPr>
                <w:sz w:val="18"/>
                <w:szCs w:val="18"/>
              </w:rPr>
              <w:t>build to climax</w:t>
            </w:r>
            <w:r w:rsidR="00E92842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01" w:type="dxa"/>
          </w:tcPr>
          <w:p w14:paraId="550CDEC2" w14:textId="2829D56B" w:rsidR="002B1ACC" w:rsidRPr="00847C63" w:rsidRDefault="00E20DF5" w:rsidP="002B1ACC">
            <w:pPr>
              <w:rPr>
                <w:sz w:val="18"/>
                <w:szCs w:val="18"/>
              </w:rPr>
            </w:pPr>
            <w:r w:rsidRPr="00E92842">
              <w:rPr>
                <w:sz w:val="18"/>
                <w:szCs w:val="18"/>
                <w:highlight w:val="yellow"/>
              </w:rPr>
              <w:t xml:space="preserve">Climax with Bartok, </w:t>
            </w:r>
            <w:proofErr w:type="spellStart"/>
            <w:r w:rsidRPr="00E92842">
              <w:rPr>
                <w:sz w:val="18"/>
                <w:szCs w:val="18"/>
                <w:highlight w:val="yellow"/>
              </w:rPr>
              <w:t>pizz</w:t>
            </w:r>
            <w:proofErr w:type="spellEnd"/>
            <w:r w:rsidRPr="00E92842">
              <w:rPr>
                <w:sz w:val="18"/>
                <w:szCs w:val="18"/>
                <w:highlight w:val="yellow"/>
              </w:rPr>
              <w:t>, etc.</w:t>
            </w:r>
            <w:r w:rsidRPr="00847C6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13" w:type="dxa"/>
          </w:tcPr>
          <w:p w14:paraId="5E7C4141" w14:textId="6EC3D48D" w:rsidR="002B1ACC" w:rsidRPr="00847C63" w:rsidRDefault="00A6149D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Wind Sounds 1-2-3</w:t>
            </w:r>
          </w:p>
        </w:tc>
      </w:tr>
      <w:tr w:rsidR="00E20DF5" w:rsidRPr="00847C63" w14:paraId="3C30DED1" w14:textId="77777777" w:rsidTr="002B1ACC">
        <w:tc>
          <w:tcPr>
            <w:tcW w:w="1367" w:type="dxa"/>
          </w:tcPr>
          <w:p w14:paraId="75A63F80" w14:textId="77777777" w:rsidR="00E20DF5" w:rsidRPr="00847C63" w:rsidRDefault="00E20DF5" w:rsidP="002B1AC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05DF1202" w14:textId="77777777" w:rsidR="00E20DF5" w:rsidRPr="00847C63" w:rsidRDefault="00E20DF5" w:rsidP="002B1ACC">
            <w:pPr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59C2779E" w14:textId="77777777" w:rsidR="00E20DF5" w:rsidRPr="00847C63" w:rsidRDefault="00E20DF5" w:rsidP="002B1ACC">
            <w:pPr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1473DEA3" w14:textId="08DF8DEF" w:rsidR="00E20DF5" w:rsidRPr="00847C63" w:rsidRDefault="00E20DF5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At highest intensity; - sudden cut off of electronic part, instrument </w:t>
            </w:r>
            <w:proofErr w:type="spellStart"/>
            <w:r w:rsidRPr="00847C63">
              <w:rPr>
                <w:sz w:val="18"/>
                <w:szCs w:val="18"/>
              </w:rPr>
              <w:t>tutti</w:t>
            </w:r>
            <w:proofErr w:type="spellEnd"/>
            <w:r w:rsidRPr="00847C63">
              <w:rPr>
                <w:sz w:val="18"/>
                <w:szCs w:val="18"/>
              </w:rPr>
              <w:t xml:space="preserve"> continue climax for about 15 seconds</w:t>
            </w:r>
          </w:p>
        </w:tc>
      </w:tr>
      <w:tr w:rsidR="00E20DF5" w:rsidRPr="00847C63" w14:paraId="5AC7492E" w14:textId="77777777" w:rsidTr="002B1ACC">
        <w:tc>
          <w:tcPr>
            <w:tcW w:w="1367" w:type="dxa"/>
          </w:tcPr>
          <w:p w14:paraId="7562DFDD" w14:textId="77777777" w:rsidR="00E20DF5" w:rsidRPr="00847C63" w:rsidRDefault="00E20DF5" w:rsidP="002B1AC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6D3313A0" w14:textId="77777777" w:rsidR="00E20DF5" w:rsidRPr="00847C63" w:rsidRDefault="00E20DF5" w:rsidP="002B1ACC">
            <w:pPr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5B84C228" w14:textId="77777777" w:rsidR="00E20DF5" w:rsidRPr="00847C63" w:rsidRDefault="00E20DF5" w:rsidP="002B1ACC">
            <w:pPr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13A0867D" w14:textId="77777777" w:rsidR="00E20DF5" w:rsidRPr="00847C63" w:rsidRDefault="00E20DF5" w:rsidP="002B1ACC">
            <w:pPr>
              <w:rPr>
                <w:sz w:val="18"/>
                <w:szCs w:val="18"/>
              </w:rPr>
            </w:pPr>
            <w:r w:rsidRPr="00E92842">
              <w:rPr>
                <w:sz w:val="18"/>
                <w:szCs w:val="18"/>
                <w:highlight w:val="yellow"/>
              </w:rPr>
              <w:t>Sudden cut off</w:t>
            </w:r>
            <w:r w:rsidRPr="00847C63">
              <w:rPr>
                <w:sz w:val="18"/>
                <w:szCs w:val="18"/>
              </w:rPr>
              <w:t xml:space="preserve"> of all instruments, synchronized with sudden darkness in the hall</w:t>
            </w:r>
          </w:p>
          <w:p w14:paraId="0F195B11" w14:textId="715CE3EA" w:rsidR="00E20DF5" w:rsidRPr="00847C63" w:rsidRDefault="00E20DF5" w:rsidP="002B1ACC">
            <w:pPr>
              <w:rPr>
                <w:sz w:val="18"/>
                <w:szCs w:val="18"/>
              </w:rPr>
            </w:pPr>
          </w:p>
        </w:tc>
      </w:tr>
      <w:tr w:rsidR="002B1ACC" w:rsidRPr="00847C63" w14:paraId="1577DAB6" w14:textId="77777777" w:rsidTr="002B1ACC">
        <w:tc>
          <w:tcPr>
            <w:tcW w:w="1367" w:type="dxa"/>
          </w:tcPr>
          <w:p w14:paraId="34620A8D" w14:textId="77777777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303B8C6E" w14:textId="32204F8E" w:rsidR="002B1ACC" w:rsidRPr="00847C63" w:rsidRDefault="00F82843" w:rsidP="002B1ACC">
            <w:pPr>
              <w:rPr>
                <w:sz w:val="18"/>
                <w:szCs w:val="18"/>
              </w:rPr>
            </w:pPr>
            <w:r w:rsidRPr="00847C63">
              <w:rPr>
                <w:i/>
                <w:sz w:val="18"/>
                <w:szCs w:val="18"/>
              </w:rPr>
              <w:t>SILENCE and dark</w:t>
            </w:r>
          </w:p>
        </w:tc>
        <w:tc>
          <w:tcPr>
            <w:tcW w:w="2301" w:type="dxa"/>
          </w:tcPr>
          <w:p w14:paraId="1CDD2DC5" w14:textId="77777777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37BEF283" w14:textId="31E65563" w:rsidR="002B1ACC" w:rsidRPr="00847C63" w:rsidRDefault="00F82843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Solo: Season 4, Ice Ridging</w:t>
            </w:r>
          </w:p>
        </w:tc>
      </w:tr>
      <w:tr w:rsidR="002B1ACC" w:rsidRPr="00847C63" w14:paraId="71E00CB8" w14:textId="77777777" w:rsidTr="002B1ACC">
        <w:tc>
          <w:tcPr>
            <w:tcW w:w="1367" w:type="dxa"/>
          </w:tcPr>
          <w:p w14:paraId="320E3FF9" w14:textId="77777777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67B914B6" w14:textId="31105EE7" w:rsidR="002B1ACC" w:rsidRPr="00847C63" w:rsidRDefault="00F82843" w:rsidP="002B1ACC">
            <w:pPr>
              <w:rPr>
                <w:sz w:val="18"/>
                <w:szCs w:val="18"/>
              </w:rPr>
            </w:pPr>
            <w:r w:rsidRPr="00AB1BCE">
              <w:rPr>
                <w:sz w:val="18"/>
                <w:szCs w:val="18"/>
                <w:highlight w:val="yellow"/>
              </w:rPr>
              <w:t xml:space="preserve">Vn1 </w:t>
            </w:r>
            <w:r w:rsidR="00E20DF5" w:rsidRPr="00AB1BCE">
              <w:rPr>
                <w:sz w:val="18"/>
                <w:szCs w:val="18"/>
                <w:highlight w:val="yellow"/>
              </w:rPr>
              <w:t xml:space="preserve">(Olivia) </w:t>
            </w:r>
            <w:r w:rsidRPr="00AB1BCE">
              <w:rPr>
                <w:sz w:val="18"/>
                <w:szCs w:val="18"/>
                <w:highlight w:val="yellow"/>
              </w:rPr>
              <w:t>solo</w:t>
            </w:r>
            <w:r w:rsidR="00E20DF5" w:rsidRPr="00847C6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01" w:type="dxa"/>
          </w:tcPr>
          <w:p w14:paraId="2A95D929" w14:textId="64331E7C" w:rsidR="002B1ACC" w:rsidRPr="00847C63" w:rsidRDefault="00550985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Harmonic </w:t>
            </w:r>
            <w:proofErr w:type="spellStart"/>
            <w:r w:rsidRPr="00847C63">
              <w:rPr>
                <w:sz w:val="18"/>
                <w:szCs w:val="18"/>
              </w:rPr>
              <w:t>gliss</w:t>
            </w:r>
            <w:proofErr w:type="spellEnd"/>
            <w:r w:rsidRPr="00847C63">
              <w:rPr>
                <w:sz w:val="18"/>
                <w:szCs w:val="18"/>
              </w:rPr>
              <w:t xml:space="preserve">, light pressure, </w:t>
            </w:r>
            <w:proofErr w:type="spellStart"/>
            <w:r w:rsidRPr="00847C63">
              <w:rPr>
                <w:sz w:val="18"/>
                <w:szCs w:val="18"/>
              </w:rPr>
              <w:t>flautando</w:t>
            </w:r>
            <w:proofErr w:type="spellEnd"/>
            <w:r w:rsidRPr="00847C63">
              <w:rPr>
                <w:sz w:val="18"/>
                <w:szCs w:val="18"/>
              </w:rPr>
              <w:t xml:space="preserve"> over the fingerboard</w:t>
            </w:r>
          </w:p>
          <w:p w14:paraId="3B016092" w14:textId="77777777" w:rsidR="00F82843" w:rsidRPr="00847C63" w:rsidRDefault="00F82843" w:rsidP="002B1ACC">
            <w:pPr>
              <w:rPr>
                <w:sz w:val="18"/>
                <w:szCs w:val="18"/>
              </w:rPr>
            </w:pPr>
          </w:p>
          <w:p w14:paraId="184AE52B" w14:textId="77777777" w:rsidR="00F82843" w:rsidRPr="00847C63" w:rsidRDefault="00F82843" w:rsidP="002B1ACC">
            <w:pPr>
              <w:rPr>
                <w:sz w:val="18"/>
                <w:szCs w:val="18"/>
              </w:rPr>
            </w:pPr>
          </w:p>
          <w:p w14:paraId="48265A5A" w14:textId="3EE2A7C4" w:rsidR="00F82843" w:rsidRPr="00847C63" w:rsidRDefault="00F82843" w:rsidP="002B1ACC">
            <w:pPr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0965D9CA" w14:textId="14F18B7D" w:rsidR="00E20DF5" w:rsidRPr="00847C63" w:rsidRDefault="00E20DF5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Lights on performers back on </w:t>
            </w:r>
          </w:p>
          <w:p w14:paraId="59EB899A" w14:textId="10543444" w:rsidR="002B1ACC" w:rsidRPr="00847C63" w:rsidRDefault="00F82843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Season 4, Bearded Seal 1+2</w:t>
            </w:r>
          </w:p>
          <w:p w14:paraId="115DBA2F" w14:textId="761660F6" w:rsidR="00E20DF5" w:rsidRPr="00847C63" w:rsidRDefault="00E20DF5" w:rsidP="002B1ACC">
            <w:pPr>
              <w:rPr>
                <w:sz w:val="18"/>
                <w:szCs w:val="18"/>
              </w:rPr>
            </w:pPr>
          </w:p>
        </w:tc>
      </w:tr>
      <w:tr w:rsidR="002B1ACC" w:rsidRPr="00847C63" w14:paraId="277BCDDA" w14:textId="77777777" w:rsidTr="002B1ACC">
        <w:tc>
          <w:tcPr>
            <w:tcW w:w="1367" w:type="dxa"/>
          </w:tcPr>
          <w:p w14:paraId="3B54E229" w14:textId="77777777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0B2009D5" w14:textId="77777777" w:rsidR="002B1ACC" w:rsidRPr="00847C63" w:rsidRDefault="00D22C08" w:rsidP="002B1ACC">
            <w:pPr>
              <w:rPr>
                <w:sz w:val="18"/>
                <w:szCs w:val="18"/>
              </w:rPr>
            </w:pPr>
            <w:r w:rsidRPr="00AB1BCE">
              <w:rPr>
                <w:sz w:val="18"/>
                <w:szCs w:val="18"/>
                <w:highlight w:val="yellow"/>
              </w:rPr>
              <w:t>Cello solo</w:t>
            </w:r>
          </w:p>
          <w:p w14:paraId="65031232" w14:textId="77777777" w:rsidR="00E20DF5" w:rsidRPr="00847C63" w:rsidRDefault="00E20DF5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Free enhancement by all strings</w:t>
            </w:r>
          </w:p>
          <w:p w14:paraId="790E8834" w14:textId="77777777" w:rsidR="00E20DF5" w:rsidRPr="00847C63" w:rsidRDefault="00E20DF5" w:rsidP="002B1ACC">
            <w:pPr>
              <w:rPr>
                <w:sz w:val="18"/>
                <w:szCs w:val="18"/>
              </w:rPr>
            </w:pPr>
          </w:p>
          <w:p w14:paraId="4275075A" w14:textId="287886D7" w:rsidR="00E20DF5" w:rsidRPr="00847C63" w:rsidRDefault="00E20DF5" w:rsidP="002B1ACC">
            <w:pPr>
              <w:rPr>
                <w:sz w:val="18"/>
                <w:szCs w:val="18"/>
              </w:rPr>
            </w:pPr>
            <w:r w:rsidRPr="00E32469">
              <w:rPr>
                <w:sz w:val="18"/>
                <w:szCs w:val="18"/>
                <w:highlight w:val="yellow"/>
              </w:rPr>
              <w:t xml:space="preserve">Vn2 and Vn1 </w:t>
            </w:r>
            <w:r w:rsidR="00E32469">
              <w:rPr>
                <w:sz w:val="18"/>
                <w:szCs w:val="18"/>
                <w:highlight w:val="yellow"/>
              </w:rPr>
              <w:t xml:space="preserve">duo </w:t>
            </w:r>
            <w:r w:rsidRPr="00E32469">
              <w:rPr>
                <w:sz w:val="18"/>
                <w:szCs w:val="18"/>
                <w:highlight w:val="yellow"/>
              </w:rPr>
              <w:t>“ice sounds”</w:t>
            </w:r>
          </w:p>
        </w:tc>
        <w:tc>
          <w:tcPr>
            <w:tcW w:w="2301" w:type="dxa"/>
          </w:tcPr>
          <w:p w14:paraId="0033B3A5" w14:textId="77BDD344" w:rsidR="002B1ACC" w:rsidRPr="00847C63" w:rsidRDefault="00D22C08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Bowed tailpiece, harmonic </w:t>
            </w:r>
            <w:proofErr w:type="spellStart"/>
            <w:r w:rsidRPr="00847C63">
              <w:rPr>
                <w:sz w:val="18"/>
                <w:szCs w:val="18"/>
              </w:rPr>
              <w:t>gliss</w:t>
            </w:r>
            <w:proofErr w:type="spellEnd"/>
            <w:r w:rsidRPr="00847C63">
              <w:rPr>
                <w:sz w:val="18"/>
                <w:szCs w:val="18"/>
              </w:rPr>
              <w:t xml:space="preserve">; </w:t>
            </w:r>
          </w:p>
          <w:p w14:paraId="66995EEE" w14:textId="77777777" w:rsidR="00D22C08" w:rsidRPr="00847C63" w:rsidRDefault="00D22C08" w:rsidP="002B1ACC">
            <w:pPr>
              <w:rPr>
                <w:sz w:val="18"/>
                <w:szCs w:val="18"/>
              </w:rPr>
            </w:pPr>
          </w:p>
          <w:p w14:paraId="7AF3AB32" w14:textId="140F32B7" w:rsidR="00D22C08" w:rsidRPr="00847C63" w:rsidRDefault="00E20DF5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Crunch, irregular </w:t>
            </w:r>
            <w:proofErr w:type="gramStart"/>
            <w:r w:rsidRPr="00847C63">
              <w:rPr>
                <w:sz w:val="18"/>
                <w:szCs w:val="18"/>
              </w:rPr>
              <w:t>high pitched</w:t>
            </w:r>
            <w:proofErr w:type="gramEnd"/>
            <w:r w:rsidRPr="00847C63">
              <w:rPr>
                <w:sz w:val="18"/>
                <w:szCs w:val="18"/>
              </w:rPr>
              <w:t xml:space="preserve"> tremolo</w:t>
            </w:r>
          </w:p>
        </w:tc>
        <w:tc>
          <w:tcPr>
            <w:tcW w:w="2313" w:type="dxa"/>
          </w:tcPr>
          <w:p w14:paraId="79AA6B8E" w14:textId="2E8B9128" w:rsidR="002B1ACC" w:rsidRPr="00847C63" w:rsidRDefault="00AB1BCE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Beluga</w:t>
            </w:r>
            <w:r>
              <w:rPr>
                <w:sz w:val="18"/>
                <w:szCs w:val="18"/>
              </w:rPr>
              <w:t xml:space="preserve"> / Bowhead in distance (more reverb, low intensity)</w:t>
            </w:r>
          </w:p>
        </w:tc>
      </w:tr>
      <w:tr w:rsidR="002B1ACC" w:rsidRPr="00847C63" w14:paraId="523C3A85" w14:textId="77777777" w:rsidTr="002B1ACC">
        <w:tc>
          <w:tcPr>
            <w:tcW w:w="1367" w:type="dxa"/>
          </w:tcPr>
          <w:p w14:paraId="63F882AA" w14:textId="77777777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4FB9B190" w14:textId="42976124" w:rsidR="002B1ACC" w:rsidRPr="00847C63" w:rsidRDefault="006B1049" w:rsidP="002B1ACC">
            <w:pPr>
              <w:rPr>
                <w:sz w:val="18"/>
                <w:szCs w:val="18"/>
              </w:rPr>
            </w:pPr>
            <w:proofErr w:type="gramStart"/>
            <w:r w:rsidRPr="008714AE">
              <w:rPr>
                <w:sz w:val="18"/>
                <w:szCs w:val="18"/>
                <w:highlight w:val="yellow"/>
              </w:rPr>
              <w:t>Viola</w:t>
            </w:r>
            <w:r w:rsidRPr="00847C63">
              <w:rPr>
                <w:sz w:val="18"/>
                <w:szCs w:val="18"/>
              </w:rPr>
              <w:t xml:space="preserve"> </w:t>
            </w:r>
            <w:r w:rsidR="008714AE">
              <w:rPr>
                <w:sz w:val="18"/>
                <w:szCs w:val="18"/>
              </w:rPr>
              <w:t xml:space="preserve"> solo</w:t>
            </w:r>
            <w:proofErr w:type="gramEnd"/>
          </w:p>
        </w:tc>
        <w:tc>
          <w:tcPr>
            <w:tcW w:w="2301" w:type="dxa"/>
          </w:tcPr>
          <w:p w14:paraId="40704820" w14:textId="71978E6E" w:rsidR="002B1ACC" w:rsidRPr="00847C63" w:rsidRDefault="006B1049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Natural harmonics, regular nodes</w:t>
            </w:r>
          </w:p>
        </w:tc>
        <w:tc>
          <w:tcPr>
            <w:tcW w:w="2313" w:type="dxa"/>
          </w:tcPr>
          <w:p w14:paraId="24796497" w14:textId="0D84F56B" w:rsidR="002B1ACC" w:rsidRPr="00847C63" w:rsidRDefault="002B1ACC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Season 4, Beluga</w:t>
            </w:r>
            <w:r w:rsidR="000A11DE" w:rsidRPr="00847C63">
              <w:rPr>
                <w:sz w:val="18"/>
                <w:szCs w:val="18"/>
              </w:rPr>
              <w:t>/Bowhead</w:t>
            </w:r>
          </w:p>
        </w:tc>
      </w:tr>
      <w:tr w:rsidR="002B1ACC" w:rsidRPr="00847C63" w14:paraId="7B665632" w14:textId="77777777" w:rsidTr="002B1ACC">
        <w:tc>
          <w:tcPr>
            <w:tcW w:w="1367" w:type="dxa"/>
          </w:tcPr>
          <w:p w14:paraId="6B9DE8EA" w14:textId="77777777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23FD48BA" w14:textId="5116ED00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425956CB" w14:textId="5E0A8527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18E5B8DD" w14:textId="78EDDB12" w:rsidR="002B1ACC" w:rsidRPr="00847C63" w:rsidRDefault="000A11DE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Season 5, tape only, no instrument</w:t>
            </w:r>
          </w:p>
        </w:tc>
      </w:tr>
      <w:tr w:rsidR="002B1ACC" w:rsidRPr="00847C63" w14:paraId="1C1B3344" w14:textId="77777777" w:rsidTr="002B1ACC">
        <w:tc>
          <w:tcPr>
            <w:tcW w:w="1367" w:type="dxa"/>
          </w:tcPr>
          <w:p w14:paraId="3A289E1C" w14:textId="77777777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43467828" w14:textId="77777777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6EDD2D9A" w14:textId="77777777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616AE211" w14:textId="42BC8A5D" w:rsidR="002B1ACC" w:rsidRPr="00847C63" w:rsidRDefault="002B1ACC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Season 5, Bowhead </w:t>
            </w:r>
            <w:r w:rsidR="000A11DE" w:rsidRPr="00847C63">
              <w:rPr>
                <w:sz w:val="18"/>
                <w:szCs w:val="18"/>
              </w:rPr>
              <w:t>solo for a short while</w:t>
            </w:r>
          </w:p>
        </w:tc>
      </w:tr>
      <w:tr w:rsidR="002B1ACC" w:rsidRPr="00847C63" w14:paraId="25C5155C" w14:textId="77777777" w:rsidTr="002B1ACC">
        <w:tc>
          <w:tcPr>
            <w:tcW w:w="1367" w:type="dxa"/>
          </w:tcPr>
          <w:p w14:paraId="5A8A7E49" w14:textId="77777777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0E1B9FE9" w14:textId="549BED3E" w:rsidR="002B1ACC" w:rsidRPr="00847C63" w:rsidRDefault="000A11DE" w:rsidP="002B1ACC">
            <w:pPr>
              <w:rPr>
                <w:sz w:val="18"/>
                <w:szCs w:val="18"/>
              </w:rPr>
            </w:pPr>
            <w:r w:rsidRPr="008714AE">
              <w:rPr>
                <w:sz w:val="18"/>
                <w:szCs w:val="18"/>
                <w:highlight w:val="yellow"/>
              </w:rPr>
              <w:t>Cello joins Bowhead Solo</w:t>
            </w:r>
            <w:r w:rsidRPr="00847C6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301" w:type="dxa"/>
          </w:tcPr>
          <w:p w14:paraId="37C5820F" w14:textId="20272E9A" w:rsidR="002B1ACC" w:rsidRPr="00847C63" w:rsidRDefault="000A11DE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Superball on Cello for the first time, solo</w:t>
            </w:r>
          </w:p>
        </w:tc>
        <w:tc>
          <w:tcPr>
            <w:tcW w:w="2313" w:type="dxa"/>
          </w:tcPr>
          <w:p w14:paraId="3F496BB3" w14:textId="0D7C93F7" w:rsidR="002B1ACC" w:rsidRPr="00847C63" w:rsidRDefault="002B1ACC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Season 5, </w:t>
            </w:r>
            <w:r w:rsidR="000A11DE" w:rsidRPr="00847C63">
              <w:rPr>
                <w:sz w:val="18"/>
                <w:szCs w:val="18"/>
              </w:rPr>
              <w:t>Bowhead solo</w:t>
            </w:r>
          </w:p>
        </w:tc>
      </w:tr>
      <w:tr w:rsidR="002B1ACC" w:rsidRPr="00847C63" w14:paraId="291FC2BC" w14:textId="77777777" w:rsidTr="002B1ACC">
        <w:tc>
          <w:tcPr>
            <w:tcW w:w="1367" w:type="dxa"/>
          </w:tcPr>
          <w:p w14:paraId="14D1246B" w14:textId="77777777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366EE6FA" w14:textId="6C119C2F" w:rsidR="002B1ACC" w:rsidRPr="00847C63" w:rsidRDefault="000A11DE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All join freely reaching </w:t>
            </w:r>
            <w:proofErr w:type="spellStart"/>
            <w:r w:rsidR="008714AE" w:rsidRPr="008714AE">
              <w:rPr>
                <w:sz w:val="18"/>
                <w:szCs w:val="18"/>
                <w:highlight w:val="yellow"/>
              </w:rPr>
              <w:t>tutti</w:t>
            </w:r>
            <w:proofErr w:type="spellEnd"/>
            <w:r w:rsidR="008714AE" w:rsidRPr="008714AE">
              <w:rPr>
                <w:sz w:val="18"/>
                <w:szCs w:val="18"/>
                <w:highlight w:val="yellow"/>
              </w:rPr>
              <w:t xml:space="preserve"> </w:t>
            </w:r>
            <w:r w:rsidRPr="008714AE">
              <w:rPr>
                <w:sz w:val="18"/>
                <w:szCs w:val="18"/>
                <w:highlight w:val="yellow"/>
              </w:rPr>
              <w:t>climax</w:t>
            </w:r>
          </w:p>
        </w:tc>
        <w:tc>
          <w:tcPr>
            <w:tcW w:w="2301" w:type="dxa"/>
          </w:tcPr>
          <w:p w14:paraId="42719C6E" w14:textId="77777777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1519FCF4" w14:textId="6294B26C" w:rsidR="002B1ACC" w:rsidRPr="00847C63" w:rsidRDefault="000A11DE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Transition to </w:t>
            </w:r>
            <w:r w:rsidR="002B1ACC" w:rsidRPr="00847C63">
              <w:rPr>
                <w:sz w:val="18"/>
                <w:szCs w:val="18"/>
              </w:rPr>
              <w:t>Season 6, Beluga pod</w:t>
            </w:r>
            <w:r w:rsidRPr="00847C63">
              <w:rPr>
                <w:sz w:val="18"/>
                <w:szCs w:val="18"/>
              </w:rPr>
              <w:t xml:space="preserve">, bowhead, </w:t>
            </w:r>
            <w:proofErr w:type="spellStart"/>
            <w:r w:rsidRPr="00847C63">
              <w:rPr>
                <w:sz w:val="18"/>
                <w:szCs w:val="18"/>
              </w:rPr>
              <w:t>etc</w:t>
            </w:r>
            <w:proofErr w:type="spellEnd"/>
          </w:p>
        </w:tc>
      </w:tr>
      <w:tr w:rsidR="002B1ACC" w:rsidRPr="00847C63" w14:paraId="62A55F95" w14:textId="77777777" w:rsidTr="002B1ACC">
        <w:tc>
          <w:tcPr>
            <w:tcW w:w="1367" w:type="dxa"/>
          </w:tcPr>
          <w:p w14:paraId="427E7293" w14:textId="77777777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07FE47CC" w14:textId="77777777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2301" w:type="dxa"/>
          </w:tcPr>
          <w:p w14:paraId="4054F5B0" w14:textId="77777777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2313" w:type="dxa"/>
          </w:tcPr>
          <w:p w14:paraId="1264CAD9" w14:textId="3AEF3A92" w:rsidR="002B1ACC" w:rsidRPr="00847C63" w:rsidRDefault="000A11DE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Transition – open water briefly</w:t>
            </w:r>
          </w:p>
        </w:tc>
      </w:tr>
      <w:tr w:rsidR="002B1ACC" w14:paraId="72491A10" w14:textId="77777777" w:rsidTr="002B1ACC">
        <w:tc>
          <w:tcPr>
            <w:tcW w:w="1367" w:type="dxa"/>
          </w:tcPr>
          <w:p w14:paraId="7D50BA7B" w14:textId="639694F4" w:rsidR="002B1ACC" w:rsidRPr="00847C63" w:rsidRDefault="002B1ACC" w:rsidP="002B1ACC">
            <w:pPr>
              <w:rPr>
                <w:sz w:val="18"/>
                <w:szCs w:val="18"/>
              </w:rPr>
            </w:pPr>
          </w:p>
        </w:tc>
        <w:tc>
          <w:tcPr>
            <w:tcW w:w="3369" w:type="dxa"/>
          </w:tcPr>
          <w:p w14:paraId="1D0EFB58" w14:textId="0F78B047" w:rsidR="002B1ACC" w:rsidRPr="00847C63" w:rsidRDefault="000A11DE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All strings support stranded beluga by making </w:t>
            </w:r>
            <w:proofErr w:type="spellStart"/>
            <w:r w:rsidR="008714AE" w:rsidRPr="008714AE">
              <w:rPr>
                <w:sz w:val="18"/>
                <w:szCs w:val="18"/>
                <w:highlight w:val="yellow"/>
              </w:rPr>
              <w:t>tutti</w:t>
            </w:r>
            <w:proofErr w:type="spellEnd"/>
            <w:r w:rsidR="008714AE" w:rsidRPr="008714AE">
              <w:rPr>
                <w:sz w:val="18"/>
                <w:szCs w:val="18"/>
                <w:highlight w:val="yellow"/>
              </w:rPr>
              <w:t xml:space="preserve"> </w:t>
            </w:r>
            <w:r w:rsidRPr="008714AE">
              <w:rPr>
                <w:sz w:val="18"/>
                <w:szCs w:val="18"/>
                <w:highlight w:val="yellow"/>
              </w:rPr>
              <w:t>ice sounds</w:t>
            </w:r>
          </w:p>
        </w:tc>
        <w:tc>
          <w:tcPr>
            <w:tcW w:w="2301" w:type="dxa"/>
          </w:tcPr>
          <w:p w14:paraId="4E81B7FA" w14:textId="0AEE54C3" w:rsidR="002B1ACC" w:rsidRPr="00847C63" w:rsidRDefault="000A11DE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 xml:space="preserve">Crunch, bow on mutes, </w:t>
            </w:r>
            <w:proofErr w:type="spellStart"/>
            <w:r w:rsidRPr="00847C63">
              <w:rPr>
                <w:sz w:val="18"/>
                <w:szCs w:val="18"/>
              </w:rPr>
              <w:t>etc</w:t>
            </w:r>
            <w:proofErr w:type="spellEnd"/>
          </w:p>
        </w:tc>
        <w:tc>
          <w:tcPr>
            <w:tcW w:w="2313" w:type="dxa"/>
          </w:tcPr>
          <w:p w14:paraId="40C45E40" w14:textId="2D77AF8E" w:rsidR="002B1ACC" w:rsidRPr="00C03B43" w:rsidRDefault="000A11DE" w:rsidP="002B1ACC">
            <w:pPr>
              <w:rPr>
                <w:sz w:val="18"/>
                <w:szCs w:val="18"/>
              </w:rPr>
            </w:pPr>
            <w:r w:rsidRPr="00847C63">
              <w:rPr>
                <w:sz w:val="18"/>
                <w:szCs w:val="18"/>
              </w:rPr>
              <w:t>Coda: Stranded Beluga</w:t>
            </w:r>
          </w:p>
        </w:tc>
      </w:tr>
    </w:tbl>
    <w:p w14:paraId="20718FB3" w14:textId="77777777" w:rsidR="003834FA" w:rsidRDefault="003834FA"/>
    <w:sectPr w:rsidR="003834FA" w:rsidSect="00E9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FA"/>
    <w:rsid w:val="000136B5"/>
    <w:rsid w:val="0003597B"/>
    <w:rsid w:val="000412FD"/>
    <w:rsid w:val="00062214"/>
    <w:rsid w:val="0008029F"/>
    <w:rsid w:val="000923D5"/>
    <w:rsid w:val="000A11DE"/>
    <w:rsid w:val="000A17F8"/>
    <w:rsid w:val="000B742A"/>
    <w:rsid w:val="000C124D"/>
    <w:rsid w:val="000D5002"/>
    <w:rsid w:val="000D7A73"/>
    <w:rsid w:val="000E50F5"/>
    <w:rsid w:val="00111E8B"/>
    <w:rsid w:val="00130A38"/>
    <w:rsid w:val="00134BD0"/>
    <w:rsid w:val="00137E97"/>
    <w:rsid w:val="00155910"/>
    <w:rsid w:val="00182881"/>
    <w:rsid w:val="001A208E"/>
    <w:rsid w:val="001B01ED"/>
    <w:rsid w:val="001B16D6"/>
    <w:rsid w:val="001B56D0"/>
    <w:rsid w:val="001C2AF9"/>
    <w:rsid w:val="001D0491"/>
    <w:rsid w:val="001D6F22"/>
    <w:rsid w:val="001E3203"/>
    <w:rsid w:val="001E6263"/>
    <w:rsid w:val="002003F7"/>
    <w:rsid w:val="00205A1C"/>
    <w:rsid w:val="0020655A"/>
    <w:rsid w:val="00220C52"/>
    <w:rsid w:val="0024096C"/>
    <w:rsid w:val="00241E5D"/>
    <w:rsid w:val="002522D9"/>
    <w:rsid w:val="002A33A6"/>
    <w:rsid w:val="002B1ACC"/>
    <w:rsid w:val="002B6A4D"/>
    <w:rsid w:val="002E3EB5"/>
    <w:rsid w:val="0030777A"/>
    <w:rsid w:val="003229FA"/>
    <w:rsid w:val="003511AE"/>
    <w:rsid w:val="003834FA"/>
    <w:rsid w:val="003E1CDB"/>
    <w:rsid w:val="003F166E"/>
    <w:rsid w:val="003F6760"/>
    <w:rsid w:val="004079B6"/>
    <w:rsid w:val="00410A4C"/>
    <w:rsid w:val="004266BA"/>
    <w:rsid w:val="0044091E"/>
    <w:rsid w:val="00473B86"/>
    <w:rsid w:val="004A15D7"/>
    <w:rsid w:val="004A214E"/>
    <w:rsid w:val="004B2EBF"/>
    <w:rsid w:val="004D3EF3"/>
    <w:rsid w:val="004E20FD"/>
    <w:rsid w:val="00500C85"/>
    <w:rsid w:val="00513344"/>
    <w:rsid w:val="00515613"/>
    <w:rsid w:val="0052350E"/>
    <w:rsid w:val="0052763C"/>
    <w:rsid w:val="00530BFF"/>
    <w:rsid w:val="005464A6"/>
    <w:rsid w:val="00550985"/>
    <w:rsid w:val="005A4BDB"/>
    <w:rsid w:val="005D3E01"/>
    <w:rsid w:val="005F131F"/>
    <w:rsid w:val="005F492B"/>
    <w:rsid w:val="0060334C"/>
    <w:rsid w:val="00625604"/>
    <w:rsid w:val="00641212"/>
    <w:rsid w:val="00641510"/>
    <w:rsid w:val="00697592"/>
    <w:rsid w:val="006A6138"/>
    <w:rsid w:val="006B1049"/>
    <w:rsid w:val="006C3644"/>
    <w:rsid w:val="006D4B1A"/>
    <w:rsid w:val="006D6F90"/>
    <w:rsid w:val="0072294A"/>
    <w:rsid w:val="007264A5"/>
    <w:rsid w:val="00735952"/>
    <w:rsid w:val="00781D0C"/>
    <w:rsid w:val="00791D25"/>
    <w:rsid w:val="007940CA"/>
    <w:rsid w:val="007A0138"/>
    <w:rsid w:val="007B3F7E"/>
    <w:rsid w:val="00826D40"/>
    <w:rsid w:val="00834698"/>
    <w:rsid w:val="00847C63"/>
    <w:rsid w:val="00853150"/>
    <w:rsid w:val="0085412D"/>
    <w:rsid w:val="00854232"/>
    <w:rsid w:val="008714AE"/>
    <w:rsid w:val="008833F5"/>
    <w:rsid w:val="008B3B56"/>
    <w:rsid w:val="008D5A86"/>
    <w:rsid w:val="008E6C3C"/>
    <w:rsid w:val="00914D76"/>
    <w:rsid w:val="009157BB"/>
    <w:rsid w:val="00953A22"/>
    <w:rsid w:val="009825E1"/>
    <w:rsid w:val="009946D4"/>
    <w:rsid w:val="009A15A0"/>
    <w:rsid w:val="009C3294"/>
    <w:rsid w:val="009C5BA1"/>
    <w:rsid w:val="009D0ED3"/>
    <w:rsid w:val="009E263C"/>
    <w:rsid w:val="00A17F7B"/>
    <w:rsid w:val="00A25BBB"/>
    <w:rsid w:val="00A34D8D"/>
    <w:rsid w:val="00A4196D"/>
    <w:rsid w:val="00A41E52"/>
    <w:rsid w:val="00A6149D"/>
    <w:rsid w:val="00A8680B"/>
    <w:rsid w:val="00AA3011"/>
    <w:rsid w:val="00AB1BCE"/>
    <w:rsid w:val="00AC5C6A"/>
    <w:rsid w:val="00AF2BE5"/>
    <w:rsid w:val="00AF5216"/>
    <w:rsid w:val="00B112F2"/>
    <w:rsid w:val="00B30C44"/>
    <w:rsid w:val="00B3181F"/>
    <w:rsid w:val="00B365B8"/>
    <w:rsid w:val="00B70DBF"/>
    <w:rsid w:val="00BB19D9"/>
    <w:rsid w:val="00BB2FF7"/>
    <w:rsid w:val="00BB7E62"/>
    <w:rsid w:val="00BC324C"/>
    <w:rsid w:val="00BE33A9"/>
    <w:rsid w:val="00C03B43"/>
    <w:rsid w:val="00C37751"/>
    <w:rsid w:val="00C56D6C"/>
    <w:rsid w:val="00C65D48"/>
    <w:rsid w:val="00C73D4A"/>
    <w:rsid w:val="00C82EE7"/>
    <w:rsid w:val="00C91433"/>
    <w:rsid w:val="00CB406F"/>
    <w:rsid w:val="00CC3FFC"/>
    <w:rsid w:val="00D106AA"/>
    <w:rsid w:val="00D22C08"/>
    <w:rsid w:val="00D25B3E"/>
    <w:rsid w:val="00D31826"/>
    <w:rsid w:val="00D47941"/>
    <w:rsid w:val="00D53D58"/>
    <w:rsid w:val="00D53FCA"/>
    <w:rsid w:val="00D765F9"/>
    <w:rsid w:val="00D87F78"/>
    <w:rsid w:val="00DA0117"/>
    <w:rsid w:val="00DD18C4"/>
    <w:rsid w:val="00DE38AC"/>
    <w:rsid w:val="00DF6BD2"/>
    <w:rsid w:val="00E01765"/>
    <w:rsid w:val="00E04A13"/>
    <w:rsid w:val="00E20DF5"/>
    <w:rsid w:val="00E32469"/>
    <w:rsid w:val="00E557F1"/>
    <w:rsid w:val="00E57570"/>
    <w:rsid w:val="00E73518"/>
    <w:rsid w:val="00E92842"/>
    <w:rsid w:val="00E9575C"/>
    <w:rsid w:val="00EC0231"/>
    <w:rsid w:val="00EC7123"/>
    <w:rsid w:val="00ED4BB2"/>
    <w:rsid w:val="00F02279"/>
    <w:rsid w:val="00F0468C"/>
    <w:rsid w:val="00F06F52"/>
    <w:rsid w:val="00F12E23"/>
    <w:rsid w:val="00F42C5A"/>
    <w:rsid w:val="00F455A0"/>
    <w:rsid w:val="00F4624D"/>
    <w:rsid w:val="00F67450"/>
    <w:rsid w:val="00F82843"/>
    <w:rsid w:val="00F863EF"/>
    <w:rsid w:val="00F950D0"/>
    <w:rsid w:val="00FB54D6"/>
    <w:rsid w:val="00FC5153"/>
    <w:rsid w:val="00FD3530"/>
    <w:rsid w:val="00FD7496"/>
    <w:rsid w:val="00F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B1106"/>
  <w14:defaultImageDpi w14:val="32767"/>
  <w15:chartTrackingRefBased/>
  <w15:docId w15:val="{5A6B8489-1EAE-C14F-99C9-C53192EC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Liang</dc:creator>
  <cp:keywords/>
  <dc:description/>
  <cp:lastModifiedBy>Lei Liang</cp:lastModifiedBy>
  <cp:revision>300</cp:revision>
  <dcterms:created xsi:type="dcterms:W3CDTF">2022-08-16T22:09:00Z</dcterms:created>
  <dcterms:modified xsi:type="dcterms:W3CDTF">2022-11-12T02:47:00Z</dcterms:modified>
</cp:coreProperties>
</file>