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7F13C" w14:textId="77777777" w:rsidR="00232888" w:rsidRDefault="00232888" w:rsidP="00232888">
      <w:r>
        <w:t>--***********************</w:t>
      </w:r>
    </w:p>
    <w:p w14:paraId="1E1E52F5" w14:textId="77777777" w:rsidR="00232888" w:rsidRDefault="00232888" w:rsidP="00232888">
      <w:r>
        <w:t xml:space="preserve"> --</w:t>
      </w:r>
      <w:proofErr w:type="spellStart"/>
      <w:r>
        <w:t>Name:Gozde</w:t>
      </w:r>
      <w:proofErr w:type="spellEnd"/>
      <w:r>
        <w:t xml:space="preserve"> Arslan </w:t>
      </w:r>
    </w:p>
    <w:p w14:paraId="07B149A9" w14:textId="0C41C231" w:rsidR="00232888" w:rsidRDefault="00232888" w:rsidP="00232888">
      <w:r>
        <w:t xml:space="preserve"> --ID: 150320190  </w:t>
      </w:r>
    </w:p>
    <w:p w14:paraId="37639AEF" w14:textId="77777777" w:rsidR="00232888" w:rsidRDefault="00232888" w:rsidP="00232888">
      <w:r>
        <w:t xml:space="preserve"> --Purpose: Assignment 2 DBS311</w:t>
      </w:r>
    </w:p>
    <w:p w14:paraId="279D2B3C" w14:textId="5F59EFCE" w:rsidR="00884B8A" w:rsidRDefault="00232888" w:rsidP="00232888">
      <w:r>
        <w:t xml:space="preserve">  --***********************</w:t>
      </w:r>
    </w:p>
    <w:p w14:paraId="666970CD" w14:textId="1212FA51" w:rsidR="00884B8A" w:rsidRPr="002C3BED" w:rsidRDefault="00884B8A" w:rsidP="00232888">
      <w:pPr>
        <w:rPr>
          <w:b/>
          <w:bCs/>
        </w:rPr>
      </w:pPr>
      <w:r w:rsidRPr="002C3BED">
        <w:rPr>
          <w:b/>
          <w:bCs/>
        </w:rPr>
        <w:t>1-Cpp Code output</w:t>
      </w:r>
    </w:p>
    <w:p w14:paraId="7D19BF14" w14:textId="1BAC831A" w:rsidR="00884B8A" w:rsidRDefault="00645249" w:rsidP="00D13CF4">
      <w:pPr>
        <w:pStyle w:val="ListParagraph"/>
        <w:numPr>
          <w:ilvl w:val="0"/>
          <w:numId w:val="1"/>
        </w:numPr>
      </w:pPr>
      <w:r w:rsidRPr="00645249">
        <w:t>If the user enters the wrong value, ask the user to enter an option again until the user enters a valid option.</w:t>
      </w:r>
    </w:p>
    <w:p w14:paraId="442E4E58" w14:textId="4FDA2400" w:rsidR="00D13CF4" w:rsidRDefault="00D13CF4" w:rsidP="00D13CF4">
      <w:pPr>
        <w:pStyle w:val="ListParagraph"/>
      </w:pPr>
      <w:r>
        <w:rPr>
          <w:noProof/>
        </w:rPr>
        <w:drawing>
          <wp:inline distT="0" distB="0" distL="0" distR="0" wp14:anchorId="7EA3FEFE" wp14:editId="6B323F38">
            <wp:extent cx="4617720" cy="123485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872" t="33049" r="3077" b="39829"/>
                    <a:stretch/>
                  </pic:blipFill>
                  <pic:spPr bwMode="auto">
                    <a:xfrm>
                      <a:off x="0" y="0"/>
                      <a:ext cx="4637475" cy="124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73A16" w14:textId="2DA8F219" w:rsidR="002C3BED" w:rsidRDefault="00D201B1" w:rsidP="002C3BED">
      <w:pPr>
        <w:pStyle w:val="ListParagraph"/>
        <w:numPr>
          <w:ilvl w:val="0"/>
          <w:numId w:val="1"/>
        </w:numPr>
      </w:pPr>
      <w:r w:rsidRPr="00D201B1">
        <w:t xml:space="preserve">To validate the customer ID call the </w:t>
      </w:r>
      <w:proofErr w:type="spellStart"/>
      <w:r w:rsidRPr="00D201B1">
        <w:t>find_customer</w:t>
      </w:r>
      <w:proofErr w:type="spellEnd"/>
      <w:r w:rsidRPr="00D201B1">
        <w:t>()</w:t>
      </w:r>
      <w:r>
        <w:t xml:space="preserve"> </w:t>
      </w:r>
      <w:r w:rsidRPr="00D201B1">
        <w:t>stored procedure</w:t>
      </w:r>
      <w:r>
        <w:t xml:space="preserve"> </w:t>
      </w:r>
      <w:r w:rsidRPr="00D201B1">
        <w:t>in this function</w:t>
      </w:r>
      <w:r w:rsidR="00666609">
        <w:t xml:space="preserve"> if customer does not exist</w:t>
      </w:r>
      <w:r w:rsidRPr="00D201B1">
        <w:t>.</w:t>
      </w:r>
    </w:p>
    <w:p w14:paraId="4CFACDE6" w14:textId="375E60B8" w:rsidR="00D341E8" w:rsidRDefault="002C3BED" w:rsidP="002C3BED">
      <w:pPr>
        <w:pStyle w:val="ListParagraph"/>
      </w:pPr>
      <w:r>
        <w:rPr>
          <w:noProof/>
        </w:rPr>
        <w:drawing>
          <wp:inline distT="0" distB="0" distL="0" distR="0" wp14:anchorId="24432F70" wp14:editId="407F95E8">
            <wp:extent cx="4658969" cy="12725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205" t="39658" r="10000" b="32763"/>
                    <a:stretch/>
                  </pic:blipFill>
                  <pic:spPr bwMode="auto">
                    <a:xfrm>
                      <a:off x="0" y="0"/>
                      <a:ext cx="4669264" cy="127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14FFB" w14:textId="77777777" w:rsidR="002C3BED" w:rsidRDefault="002C3BED" w:rsidP="002C3BED">
      <w:pPr>
        <w:pStyle w:val="ListParagraph"/>
      </w:pPr>
    </w:p>
    <w:p w14:paraId="417DEE07" w14:textId="2FEAB487" w:rsidR="002C3BED" w:rsidRDefault="002C3BED" w:rsidP="002C3BED">
      <w:pPr>
        <w:pStyle w:val="ListParagraph"/>
        <w:numPr>
          <w:ilvl w:val="0"/>
          <w:numId w:val="1"/>
        </w:numPr>
      </w:pPr>
      <w:r>
        <w:t>If customer exist</w:t>
      </w:r>
      <w:r w:rsidR="00B41F2D">
        <w:t xml:space="preserve">, redirects to the </w:t>
      </w:r>
      <w:proofErr w:type="spellStart"/>
      <w:r w:rsidR="00D24EC5">
        <w:t>find_product</w:t>
      </w:r>
      <w:proofErr w:type="spellEnd"/>
      <w:r w:rsidR="00D24EC5">
        <w:t>() procedure.</w:t>
      </w:r>
    </w:p>
    <w:p w14:paraId="0CE3A0FC" w14:textId="72F5695F" w:rsidR="002C3BED" w:rsidRDefault="00B41F2D" w:rsidP="002C3BED">
      <w:pPr>
        <w:pStyle w:val="ListParagraph"/>
      </w:pPr>
      <w:r>
        <w:rPr>
          <w:noProof/>
        </w:rPr>
        <w:drawing>
          <wp:inline distT="0" distB="0" distL="0" distR="0" wp14:anchorId="3641A3AC" wp14:editId="20D6FEB0">
            <wp:extent cx="4608261" cy="601980"/>
            <wp:effectExtent l="0" t="0" r="190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949" t="39430" r="10128" b="47350"/>
                    <a:stretch/>
                  </pic:blipFill>
                  <pic:spPr bwMode="auto">
                    <a:xfrm>
                      <a:off x="0" y="0"/>
                      <a:ext cx="4618928" cy="6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84DA2" w14:textId="44271DE3" w:rsidR="00D24EC5" w:rsidRDefault="00D24EC5" w:rsidP="002C3BED">
      <w:pPr>
        <w:pStyle w:val="ListParagraph"/>
      </w:pPr>
    </w:p>
    <w:p w14:paraId="2BB265BB" w14:textId="5C1735F7" w:rsidR="00D24EC5" w:rsidRDefault="00496F50" w:rsidP="00D24EC5">
      <w:pPr>
        <w:pStyle w:val="ListParagraph"/>
        <w:numPr>
          <w:ilvl w:val="0"/>
          <w:numId w:val="1"/>
        </w:numPr>
      </w:pPr>
      <w:r>
        <w:t xml:space="preserve">Prompt the product details </w:t>
      </w:r>
    </w:p>
    <w:p w14:paraId="017E3A86" w14:textId="6A143CBC" w:rsidR="00496F50" w:rsidRDefault="00496F50" w:rsidP="00496F50">
      <w:pPr>
        <w:pStyle w:val="ListParagraph"/>
      </w:pPr>
      <w:r>
        <w:rPr>
          <w:noProof/>
        </w:rPr>
        <w:drawing>
          <wp:inline distT="0" distB="0" distL="0" distR="0" wp14:anchorId="256AF38E" wp14:editId="532D24F6">
            <wp:extent cx="4630808" cy="906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073" t="47978" r="10360" b="33026"/>
                    <a:stretch/>
                  </pic:blipFill>
                  <pic:spPr bwMode="auto">
                    <a:xfrm>
                      <a:off x="0" y="0"/>
                      <a:ext cx="4642048" cy="90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D4235" w14:textId="05EFDB2B" w:rsidR="002C3BED" w:rsidRDefault="002C3BED" w:rsidP="002C3BED"/>
    <w:p w14:paraId="5DB7C661" w14:textId="780277A1" w:rsidR="00954066" w:rsidRDefault="00954066" w:rsidP="00954066">
      <w:pPr>
        <w:pStyle w:val="ListParagraph"/>
        <w:numPr>
          <w:ilvl w:val="0"/>
          <w:numId w:val="1"/>
        </w:numPr>
      </w:pPr>
      <w:r>
        <w:t xml:space="preserve">Display the </w:t>
      </w:r>
      <w:r w:rsidR="00F60486">
        <w:t>cart</w:t>
      </w:r>
    </w:p>
    <w:p w14:paraId="11B458D9" w14:textId="43A5F030" w:rsidR="00F60486" w:rsidRDefault="0040084B" w:rsidP="00F60486">
      <w:pPr>
        <w:pStyle w:val="ListParagraph"/>
      </w:pPr>
      <w:r>
        <w:rPr>
          <w:noProof/>
        </w:rPr>
        <w:lastRenderedPageBreak/>
        <w:drawing>
          <wp:inline distT="0" distB="0" distL="0" distR="0" wp14:anchorId="47F0BBF4" wp14:editId="30F9962F">
            <wp:extent cx="4762500" cy="1379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257" t="33732" r="7051" b="36183"/>
                    <a:stretch/>
                  </pic:blipFill>
                  <pic:spPr bwMode="auto">
                    <a:xfrm>
                      <a:off x="0" y="0"/>
                      <a:ext cx="476250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C2EC3" w14:textId="7D268A1F" w:rsidR="00D00A85" w:rsidRDefault="00D00A85" w:rsidP="00F60486">
      <w:pPr>
        <w:pStyle w:val="ListParagraph"/>
      </w:pPr>
    </w:p>
    <w:p w14:paraId="4A8DC60A" w14:textId="56F693B5" w:rsidR="00D00A85" w:rsidRDefault="00D00A85" w:rsidP="00D00A85">
      <w:pPr>
        <w:pStyle w:val="ListParagraph"/>
        <w:numPr>
          <w:ilvl w:val="0"/>
          <w:numId w:val="1"/>
        </w:numPr>
      </w:pPr>
      <w:r>
        <w:t xml:space="preserve">Calling </w:t>
      </w:r>
      <w:proofErr w:type="spellStart"/>
      <w:r>
        <w:t>add_order</w:t>
      </w:r>
      <w:proofErr w:type="spellEnd"/>
      <w:r>
        <w:t xml:space="preserve">() and </w:t>
      </w:r>
      <w:proofErr w:type="spellStart"/>
      <w:r>
        <w:t>add_</w:t>
      </w:r>
      <w:r w:rsidR="00A41DAC">
        <w:t>order_Item</w:t>
      </w:r>
      <w:proofErr w:type="spellEnd"/>
      <w:r w:rsidR="00A41DAC">
        <w:t>() procedures</w:t>
      </w:r>
    </w:p>
    <w:p w14:paraId="4C8D5B93" w14:textId="77777777" w:rsidR="00E22A97" w:rsidRDefault="00E22A97" w:rsidP="00E22A97">
      <w:pPr>
        <w:pStyle w:val="ListParagraph"/>
      </w:pPr>
    </w:p>
    <w:p w14:paraId="0CC58603" w14:textId="0797E1E8" w:rsidR="00F42558" w:rsidRDefault="00E22A97" w:rsidP="00E22A97">
      <w:pPr>
        <w:pStyle w:val="ListParagraph"/>
      </w:pPr>
      <w:r>
        <w:rPr>
          <w:noProof/>
        </w:rPr>
        <w:drawing>
          <wp:inline distT="0" distB="0" distL="0" distR="0" wp14:anchorId="2B8989D9" wp14:editId="6AAD6C07">
            <wp:extent cx="4739640" cy="11506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462" t="36468" r="9231" b="42108"/>
                    <a:stretch/>
                  </pic:blipFill>
                  <pic:spPr bwMode="auto">
                    <a:xfrm>
                      <a:off x="0" y="0"/>
                      <a:ext cx="473964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23FD8" w14:textId="7F183501" w:rsidR="00FC31FE" w:rsidRDefault="00FC31FE" w:rsidP="00E22A97">
      <w:pPr>
        <w:pStyle w:val="ListParagraph"/>
      </w:pPr>
    </w:p>
    <w:p w14:paraId="5EB66B03" w14:textId="1734317A" w:rsidR="00FC31FE" w:rsidRDefault="00FC31FE" w:rsidP="00E22A97">
      <w:pPr>
        <w:pStyle w:val="ListParagraph"/>
      </w:pPr>
    </w:p>
    <w:p w14:paraId="485AD190" w14:textId="0ABF11E3" w:rsidR="00FC31FE" w:rsidRDefault="00D6603D" w:rsidP="00D6603D">
      <w:pPr>
        <w:pStyle w:val="ListParagraph"/>
        <w:numPr>
          <w:ilvl w:val="0"/>
          <w:numId w:val="1"/>
        </w:numPr>
      </w:pPr>
      <w:r>
        <w:t>Exiting the program</w:t>
      </w:r>
    </w:p>
    <w:p w14:paraId="050D6DB2" w14:textId="58ACE99D" w:rsidR="002C3BED" w:rsidRDefault="002C3BED" w:rsidP="002C3BED">
      <w:pPr>
        <w:pStyle w:val="ListParagraph"/>
      </w:pPr>
    </w:p>
    <w:p w14:paraId="7C8B1BE6" w14:textId="0018736C" w:rsidR="002A6EAE" w:rsidRDefault="00FC31FE" w:rsidP="00FC31FE">
      <w:pPr>
        <w:pStyle w:val="ListParagraph"/>
      </w:pPr>
      <w:r>
        <w:rPr>
          <w:noProof/>
        </w:rPr>
        <w:drawing>
          <wp:inline distT="0" distB="0" distL="0" distR="0" wp14:anchorId="6EDCD9D5" wp14:editId="1E05EC14">
            <wp:extent cx="4678680" cy="10668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590" t="36011" r="9103" b="36638"/>
                    <a:stretch/>
                  </pic:blipFill>
                  <pic:spPr bwMode="auto">
                    <a:xfrm>
                      <a:off x="0" y="0"/>
                      <a:ext cx="467868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09554" w14:textId="283D9FF8" w:rsidR="001A4A41" w:rsidRDefault="001A4A41" w:rsidP="00FC31FE">
      <w:pPr>
        <w:pStyle w:val="ListParagraph"/>
      </w:pPr>
    </w:p>
    <w:p w14:paraId="5F2EB626" w14:textId="1E0EAD78" w:rsidR="001A4A41" w:rsidRDefault="001A4A41" w:rsidP="00FC31FE">
      <w:pPr>
        <w:pStyle w:val="ListParagraph"/>
      </w:pPr>
    </w:p>
    <w:p w14:paraId="34218A05" w14:textId="1851A1C8" w:rsidR="001A4A41" w:rsidRDefault="001A4A41" w:rsidP="00FC31FE">
      <w:pPr>
        <w:pStyle w:val="ListParagraph"/>
      </w:pPr>
    </w:p>
    <w:p w14:paraId="0EB8375F" w14:textId="4C30F673" w:rsidR="00501C3F" w:rsidRDefault="00501C3F" w:rsidP="00FC31FE">
      <w:pPr>
        <w:pStyle w:val="ListParagraph"/>
      </w:pPr>
    </w:p>
    <w:p w14:paraId="0D6B89CC" w14:textId="71921FCA" w:rsidR="00501C3F" w:rsidRDefault="00501C3F" w:rsidP="00FC31FE">
      <w:pPr>
        <w:pStyle w:val="ListParagraph"/>
      </w:pPr>
    </w:p>
    <w:p w14:paraId="0DDA6991" w14:textId="0F10A9C8" w:rsidR="00501C3F" w:rsidRDefault="00501C3F" w:rsidP="00FC31FE">
      <w:pPr>
        <w:pStyle w:val="ListParagraph"/>
      </w:pPr>
    </w:p>
    <w:p w14:paraId="0D4E29C9" w14:textId="0AA5CC7B" w:rsidR="00501C3F" w:rsidRDefault="00501C3F" w:rsidP="00FC31FE">
      <w:pPr>
        <w:pStyle w:val="ListParagraph"/>
      </w:pPr>
    </w:p>
    <w:p w14:paraId="15A2309A" w14:textId="0A2F33FA" w:rsidR="00501C3F" w:rsidRDefault="00501C3F" w:rsidP="00FC31FE">
      <w:pPr>
        <w:pStyle w:val="ListParagraph"/>
      </w:pPr>
    </w:p>
    <w:p w14:paraId="4FE9C1DB" w14:textId="55BEC5B3" w:rsidR="00501C3F" w:rsidRDefault="00501C3F" w:rsidP="00FC31FE">
      <w:pPr>
        <w:pStyle w:val="ListParagraph"/>
      </w:pPr>
    </w:p>
    <w:p w14:paraId="12B34763" w14:textId="02C64EE6" w:rsidR="00501C3F" w:rsidRDefault="00501C3F" w:rsidP="00FC31FE">
      <w:pPr>
        <w:pStyle w:val="ListParagraph"/>
      </w:pPr>
    </w:p>
    <w:p w14:paraId="0CCD8E4C" w14:textId="44D8AAB1" w:rsidR="00501C3F" w:rsidRDefault="00501C3F" w:rsidP="00FC31FE">
      <w:pPr>
        <w:pStyle w:val="ListParagraph"/>
      </w:pPr>
    </w:p>
    <w:p w14:paraId="471911CC" w14:textId="27CC90EF" w:rsidR="00501C3F" w:rsidRDefault="00501C3F" w:rsidP="00FC31FE">
      <w:pPr>
        <w:pStyle w:val="ListParagraph"/>
      </w:pPr>
    </w:p>
    <w:p w14:paraId="6DE0E1C9" w14:textId="6742C85D" w:rsidR="00501C3F" w:rsidRDefault="00501C3F" w:rsidP="00FC31FE">
      <w:pPr>
        <w:pStyle w:val="ListParagraph"/>
      </w:pPr>
    </w:p>
    <w:p w14:paraId="080D8ACE" w14:textId="0A92AD59" w:rsidR="00501C3F" w:rsidRDefault="00501C3F" w:rsidP="00FC31FE">
      <w:pPr>
        <w:pStyle w:val="ListParagraph"/>
      </w:pPr>
    </w:p>
    <w:p w14:paraId="3810DEC3" w14:textId="7A3EB7DA" w:rsidR="00501C3F" w:rsidRDefault="00501C3F" w:rsidP="00FC31FE">
      <w:pPr>
        <w:pStyle w:val="ListParagraph"/>
      </w:pPr>
    </w:p>
    <w:p w14:paraId="53201E4E" w14:textId="77777777" w:rsidR="00501C3F" w:rsidRDefault="00501C3F" w:rsidP="00FC31FE">
      <w:pPr>
        <w:pStyle w:val="ListParagraph"/>
      </w:pPr>
    </w:p>
    <w:p w14:paraId="18326E2B" w14:textId="61B91939" w:rsidR="001A4A41" w:rsidRDefault="001A4A41" w:rsidP="00FC31FE">
      <w:pPr>
        <w:pStyle w:val="ListParagraph"/>
      </w:pPr>
    </w:p>
    <w:p w14:paraId="0A1AA765" w14:textId="7E88EB42" w:rsidR="00CA2695" w:rsidRDefault="007E7F8F" w:rsidP="001A4A41">
      <w:pPr>
        <w:rPr>
          <w:b/>
          <w:bCs/>
        </w:rPr>
      </w:pPr>
      <w:r>
        <w:rPr>
          <w:b/>
          <w:bCs/>
        </w:rPr>
        <w:lastRenderedPageBreak/>
        <w:t>2</w:t>
      </w:r>
      <w:r w:rsidR="001A4A41" w:rsidRPr="002C3BED">
        <w:rPr>
          <w:b/>
          <w:bCs/>
        </w:rPr>
        <w:t>-</w:t>
      </w:r>
      <w:r w:rsidR="001A4A41">
        <w:rPr>
          <w:b/>
          <w:bCs/>
        </w:rPr>
        <w:t>Sql procedure</w:t>
      </w:r>
      <w:r w:rsidR="001A4A41" w:rsidRPr="002C3BED">
        <w:rPr>
          <w:b/>
          <w:bCs/>
        </w:rPr>
        <w:t xml:space="preserve"> output</w:t>
      </w:r>
      <w:r w:rsidR="00CA2695">
        <w:rPr>
          <w:b/>
          <w:bCs/>
        </w:rPr>
        <w:t xml:space="preserve"> checks if the procedures </w:t>
      </w:r>
      <w:r w:rsidR="00E9278A">
        <w:rPr>
          <w:b/>
          <w:bCs/>
        </w:rPr>
        <w:t>work</w:t>
      </w:r>
    </w:p>
    <w:p w14:paraId="32B4D2C9" w14:textId="77777777" w:rsidR="00CA2695" w:rsidRPr="002C3BED" w:rsidRDefault="00CA2695" w:rsidP="001A4A41">
      <w:pPr>
        <w:rPr>
          <w:b/>
          <w:bCs/>
        </w:rPr>
      </w:pPr>
    </w:p>
    <w:p w14:paraId="150982FD" w14:textId="60879946" w:rsidR="001A4A41" w:rsidRDefault="00CA2695" w:rsidP="00CA2695">
      <w:pPr>
        <w:pStyle w:val="ListParagraph"/>
        <w:ind w:left="0"/>
      </w:pPr>
      <w:r>
        <w:rPr>
          <w:noProof/>
        </w:rPr>
        <w:drawing>
          <wp:inline distT="0" distB="0" distL="0" distR="0" wp14:anchorId="4D0FFC9A" wp14:editId="1F0A8028">
            <wp:extent cx="4770120" cy="4945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053" t="31845" r="62997" b="10644"/>
                    <a:stretch/>
                  </pic:blipFill>
                  <pic:spPr bwMode="auto">
                    <a:xfrm>
                      <a:off x="0" y="0"/>
                      <a:ext cx="4770120" cy="494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4A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56031"/>
    <w:multiLevelType w:val="hybridMultilevel"/>
    <w:tmpl w:val="4CD612E8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888"/>
    <w:rsid w:val="000D2F1F"/>
    <w:rsid w:val="001A4A41"/>
    <w:rsid w:val="001E5EA1"/>
    <w:rsid w:val="00232888"/>
    <w:rsid w:val="002A6EAE"/>
    <w:rsid w:val="002C3BED"/>
    <w:rsid w:val="0040084B"/>
    <w:rsid w:val="0044026B"/>
    <w:rsid w:val="00496F50"/>
    <w:rsid w:val="00501C3F"/>
    <w:rsid w:val="00645249"/>
    <w:rsid w:val="00666609"/>
    <w:rsid w:val="006D3B80"/>
    <w:rsid w:val="007E7F8F"/>
    <w:rsid w:val="00884B8A"/>
    <w:rsid w:val="00954066"/>
    <w:rsid w:val="009F7EDE"/>
    <w:rsid w:val="00A41DAC"/>
    <w:rsid w:val="00B41F2D"/>
    <w:rsid w:val="00B77CF6"/>
    <w:rsid w:val="00CA2695"/>
    <w:rsid w:val="00CF4AB6"/>
    <w:rsid w:val="00D00A85"/>
    <w:rsid w:val="00D13CF4"/>
    <w:rsid w:val="00D201B1"/>
    <w:rsid w:val="00D24EC5"/>
    <w:rsid w:val="00D341E8"/>
    <w:rsid w:val="00D6603D"/>
    <w:rsid w:val="00E22A97"/>
    <w:rsid w:val="00E9278A"/>
    <w:rsid w:val="00F3504F"/>
    <w:rsid w:val="00F42558"/>
    <w:rsid w:val="00F439C9"/>
    <w:rsid w:val="00F60486"/>
    <w:rsid w:val="00FC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49311"/>
  <w15:chartTrackingRefBased/>
  <w15:docId w15:val="{76F8107D-0264-49C8-96AA-2B135C3C2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C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837C44619A874892BE81363C9EE0E9" ma:contentTypeVersion="12" ma:contentTypeDescription="Create a new document." ma:contentTypeScope="" ma:versionID="7d533e7b5339344a51f0af4f67b2a53a">
  <xsd:schema xmlns:xsd="http://www.w3.org/2001/XMLSchema" xmlns:xs="http://www.w3.org/2001/XMLSchema" xmlns:p="http://schemas.microsoft.com/office/2006/metadata/properties" xmlns:ns3="3d0af223-fef1-4809-afe9-24b0794423a8" xmlns:ns4="6d2ff2a9-5ce2-4c56-9162-b983dcd7c570" targetNamespace="http://schemas.microsoft.com/office/2006/metadata/properties" ma:root="true" ma:fieldsID="f036171d3ff7485864084da0b0c7247f" ns3:_="" ns4:_="">
    <xsd:import namespace="3d0af223-fef1-4809-afe9-24b0794423a8"/>
    <xsd:import namespace="6d2ff2a9-5ce2-4c56-9162-b983dcd7c5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0af223-fef1-4809-afe9-24b0794423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2ff2a9-5ce2-4c56-9162-b983dcd7c5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4727FF-67A8-4BE7-9113-4C33B32F707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1062810-7EB8-4852-9EAF-5087D8F635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86E00F-3EBD-4F7D-AF23-374BA3D2A9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0af223-fef1-4809-afe9-24b0794423a8"/>
    <ds:schemaRef ds:uri="6d2ff2a9-5ce2-4c56-9162-b983dcd7c5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Gozde Arslan</dc:creator>
  <cp:keywords/>
  <dc:description/>
  <cp:lastModifiedBy>Gozde Arslan</cp:lastModifiedBy>
  <cp:revision>5</cp:revision>
  <dcterms:created xsi:type="dcterms:W3CDTF">2021-04-16T14:32:00Z</dcterms:created>
  <dcterms:modified xsi:type="dcterms:W3CDTF">2021-10-16T04:19:00Z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0x010100FA837C44619A874892BE81363C9EE0E9</vt:lpwstr>
  </property>
</Properties>
</file>