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D0FF6" w14:textId="77777777" w:rsidR="006A1AE1" w:rsidRDefault="006A1AE1" w:rsidP="006A1AE1">
      <w:r>
        <w:t>--***********************</w:t>
      </w:r>
    </w:p>
    <w:p w14:paraId="5A5A34BB" w14:textId="77777777" w:rsidR="006A1AE1" w:rsidRDefault="006A1AE1" w:rsidP="006A1AE1">
      <w:r>
        <w:t xml:space="preserve"> --Name:Gozde Arslan </w:t>
      </w:r>
    </w:p>
    <w:p w14:paraId="51A5E2CB" w14:textId="77777777" w:rsidR="006A1AE1" w:rsidRDefault="006A1AE1" w:rsidP="006A1AE1">
      <w:r>
        <w:t xml:space="preserve"> --ID: 150320190 </w:t>
      </w:r>
    </w:p>
    <w:p w14:paraId="63FA5F0F" w14:textId="77777777" w:rsidR="006A1AE1" w:rsidRDefault="006A1AE1" w:rsidP="006A1AE1">
      <w:r>
        <w:t xml:space="preserve"> --Date: 20/01/2021</w:t>
      </w:r>
    </w:p>
    <w:p w14:paraId="171DB012" w14:textId="77777777" w:rsidR="006A1AE1" w:rsidRDefault="006A1AE1" w:rsidP="006A1AE1">
      <w:r>
        <w:t xml:space="preserve"> --Purpose: Lab 1 DBS311</w:t>
      </w:r>
    </w:p>
    <w:p w14:paraId="68F87269" w14:textId="77777777" w:rsidR="006A1AE1" w:rsidRDefault="006A1AE1" w:rsidP="006A1AE1">
      <w:r>
        <w:t xml:space="preserve"> --***********************</w:t>
      </w:r>
    </w:p>
    <w:p w14:paraId="1E4A181D" w14:textId="77777777" w:rsidR="006A1AE1" w:rsidRDefault="006A1AE1" w:rsidP="006A1AE1">
      <w:r>
        <w:t xml:space="preserve">   </w:t>
      </w:r>
    </w:p>
    <w:p w14:paraId="1B8BCE94" w14:textId="77777777" w:rsidR="006A1AE1" w:rsidRDefault="006A1AE1" w:rsidP="006A1AE1">
      <w:r>
        <w:t>--Q1 Write a query to display the tomorrow’s date in the following format:January 10th of year 2019the result will depend on the day when you RUN/EXECUTE this query.  Label the column “Tomorrow”.--</w:t>
      </w:r>
    </w:p>
    <w:p w14:paraId="5D80C686" w14:textId="77777777" w:rsidR="006A1AE1" w:rsidRDefault="006A1AE1" w:rsidP="006A1AE1">
      <w:r>
        <w:t>--Q1 Solution--</w:t>
      </w:r>
    </w:p>
    <w:p w14:paraId="304CFCD0" w14:textId="5477B5B0" w:rsidR="006A1AE1" w:rsidRDefault="006A1AE1" w:rsidP="006A1AE1">
      <w:r>
        <w:t xml:space="preserve">   SELECT to_char(sysdate+1,'Month DD"th of year" YYYY') AS tomorrow FROM DUAL;</w:t>
      </w:r>
    </w:p>
    <w:p w14:paraId="0F821348" w14:textId="0C2A6BAE" w:rsidR="004E2B35" w:rsidRDefault="004E2B35" w:rsidP="006A1AE1"/>
    <w:p w14:paraId="5271A05E" w14:textId="6B2A19A5" w:rsidR="004E2B35" w:rsidRDefault="004E2B35" w:rsidP="006A1AE1">
      <w:r>
        <w:rPr>
          <w:noProof/>
        </w:rPr>
        <w:drawing>
          <wp:inline distT="0" distB="0" distL="0" distR="0" wp14:anchorId="4926C926" wp14:editId="5B7EFA28">
            <wp:extent cx="5913120" cy="55112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308" t="71111" r="16667" b="17949"/>
                    <a:stretch/>
                  </pic:blipFill>
                  <pic:spPr bwMode="auto">
                    <a:xfrm>
                      <a:off x="0" y="0"/>
                      <a:ext cx="6000311" cy="55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B9440" w14:textId="77777777" w:rsidR="006A1AE1" w:rsidRDefault="006A1AE1" w:rsidP="006A1AE1">
      <w:r>
        <w:t>--Q2 Define an SQL variable called “tomorrow”, assign it a value of tomorrow’s date anduse it in an SQL statement. Here the question is asking you to use a Substitution variable. Instead of using the constant values in your queries, you can use variables to store and reuse the values.--</w:t>
      </w:r>
    </w:p>
    <w:p w14:paraId="49C3292D" w14:textId="77777777" w:rsidR="006A1AE1" w:rsidRDefault="006A1AE1" w:rsidP="006A1AE1">
      <w:r>
        <w:t>--Q2 Answer--</w:t>
      </w:r>
    </w:p>
    <w:p w14:paraId="1A82C06E" w14:textId="77777777" w:rsidR="00345B59" w:rsidRDefault="006A1AE1" w:rsidP="00345B59">
      <w:r>
        <w:t xml:space="preserve"> </w:t>
      </w:r>
      <w:r w:rsidR="00345B59">
        <w:t xml:space="preserve"> define tomorrow datetime = sysdate;</w:t>
      </w:r>
    </w:p>
    <w:p w14:paraId="251D0CE3" w14:textId="024460BB" w:rsidR="00345B59" w:rsidRDefault="00345B59" w:rsidP="00345B59">
      <w:r>
        <w:t xml:space="preserve">  define tomorrow = sysdate + 1;</w:t>
      </w:r>
    </w:p>
    <w:p w14:paraId="143FA58D" w14:textId="628D7BCB" w:rsidR="00334C1A" w:rsidRDefault="00334C1A" w:rsidP="00345B59">
      <w:r w:rsidRPr="00334C1A">
        <w:t>SELECT &amp;tomorrow FROM dual;</w:t>
      </w:r>
    </w:p>
    <w:p w14:paraId="39902894" w14:textId="2C6017EF" w:rsidR="00334C1A" w:rsidRDefault="00334C1A" w:rsidP="00345B59">
      <w:r>
        <w:rPr>
          <w:noProof/>
        </w:rPr>
        <w:drawing>
          <wp:inline distT="0" distB="0" distL="0" distR="0" wp14:anchorId="7D8301FD" wp14:editId="177F1B3B">
            <wp:extent cx="7100062" cy="5588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282" t="67239" b="19770"/>
                    <a:stretch/>
                  </pic:blipFill>
                  <pic:spPr bwMode="auto">
                    <a:xfrm>
                      <a:off x="0" y="0"/>
                      <a:ext cx="7210822" cy="56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66CD0" w14:textId="66841A88" w:rsidR="006A1AE1" w:rsidRDefault="00345B59" w:rsidP="00345B59">
      <w:r>
        <w:t xml:space="preserve">  SELECT &amp;tomorrow FROM dual;</w:t>
      </w:r>
      <w:r w:rsidR="006A1AE1">
        <w:t>--Q3 For each product in category 2, 3, and 5, show product ID, product name, list price, and the new list price increased by 2%. Display a new list price as a whole number.In your result, add a calculated column to show the difference of old and new list prices--</w:t>
      </w:r>
    </w:p>
    <w:p w14:paraId="1B8923E2" w14:textId="77777777" w:rsidR="006A1AE1" w:rsidRDefault="006A1AE1" w:rsidP="006A1AE1">
      <w:r>
        <w:t xml:space="preserve">--Q3 Answer-- </w:t>
      </w:r>
    </w:p>
    <w:p w14:paraId="7732510B" w14:textId="6B4889A4" w:rsidR="006A1AE1" w:rsidRDefault="006A1AE1" w:rsidP="006A1AE1">
      <w:r>
        <w:t xml:space="preserve">  SELECT product_id,product_name,list_price,round(list_price+list_price*0.02) AS "new_price", round(list_price+(list_price*0.02)-(list_price)) AS diffrence_list_price FROM products WHERE category_id=2 OR category_id=3 OR category_id=5 ORDER BY category_id, product_id;</w:t>
      </w:r>
    </w:p>
    <w:p w14:paraId="58D55C13" w14:textId="0C3A3CB7" w:rsidR="00847ED8" w:rsidRDefault="00847ED8" w:rsidP="006A1AE1"/>
    <w:p w14:paraId="3137FCF7" w14:textId="5EB3535F" w:rsidR="00847ED8" w:rsidRDefault="00847ED8" w:rsidP="006A1AE1">
      <w:r>
        <w:rPr>
          <w:noProof/>
        </w:rPr>
        <w:lastRenderedPageBreak/>
        <w:drawing>
          <wp:inline distT="0" distB="0" distL="0" distR="0" wp14:anchorId="20924D76" wp14:editId="496D7DF2">
            <wp:extent cx="5797751" cy="1341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79" t="57891" b="15214"/>
                    <a:stretch/>
                  </pic:blipFill>
                  <pic:spPr bwMode="auto">
                    <a:xfrm>
                      <a:off x="0" y="0"/>
                      <a:ext cx="5869460" cy="135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F8D2" w14:textId="77777777" w:rsidR="006A1AE1" w:rsidRDefault="006A1AE1" w:rsidP="006A1AE1">
      <w:r>
        <w:t xml:space="preserve">--Q4 For employees whose manager ID is 2, write a query that displays the employee’s Full Name and Job Title in the following format -- </w:t>
      </w:r>
    </w:p>
    <w:p w14:paraId="43658ACC" w14:textId="77777777" w:rsidR="006A1AE1" w:rsidRDefault="006A1AE1" w:rsidP="006A1AE1">
      <w:r>
        <w:t>--Q4 Answer--</w:t>
      </w:r>
    </w:p>
    <w:p w14:paraId="298A8D47" w14:textId="17B277EC" w:rsidR="006A1AE1" w:rsidRDefault="006A1AE1" w:rsidP="006A1AE1">
      <w:r>
        <w:t xml:space="preserve">  SELECT (last_name||','||first_name||' is '||job_title) AS  "employees info" FROM employees WHERE manager_id=2 ORDER BY employee_id;</w:t>
      </w:r>
    </w:p>
    <w:p w14:paraId="34AF66E3" w14:textId="4F70F44A" w:rsidR="00847ED8" w:rsidRDefault="00847ED8" w:rsidP="006A1AE1">
      <w:r>
        <w:rPr>
          <w:noProof/>
        </w:rPr>
        <w:drawing>
          <wp:inline distT="0" distB="0" distL="0" distR="0" wp14:anchorId="3B58952C" wp14:editId="3C10D8F0">
            <wp:extent cx="6004560" cy="1089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51" t="62222" r="3206" b="20228"/>
                    <a:stretch/>
                  </pic:blipFill>
                  <pic:spPr bwMode="auto">
                    <a:xfrm>
                      <a:off x="0" y="0"/>
                      <a:ext cx="6038139" cy="109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A961D" w14:textId="77777777" w:rsidR="006A1AE1" w:rsidRDefault="006A1AE1" w:rsidP="006A1AE1">
      <w:r>
        <w:t>--Q5 For each employee hired before October 2016, display the employee’s last name, hire date and calculate the number of YEARS between TODAY and the date the employee was hired.--</w:t>
      </w:r>
    </w:p>
    <w:p w14:paraId="053DAEA8" w14:textId="77777777" w:rsidR="006A1AE1" w:rsidRDefault="006A1AE1" w:rsidP="006A1AE1">
      <w:r>
        <w:t>--Q5 Answer--</w:t>
      </w:r>
    </w:p>
    <w:p w14:paraId="2A620786" w14:textId="08857885" w:rsidR="006A1AE1" w:rsidRDefault="006A1AE1" w:rsidP="006A1AE1">
      <w:r>
        <w:t xml:space="preserve">  SELECT last_name as "Last Name", hire_date as "Hired Date",  EXTRACT(YEAR FROM (SYSDATE - HIRE_DATE) YEAR TO MONTH) as "year Worked" FROM employees Where hire_date&gt;'01-JAN-16' ORDER BY hire_date;</w:t>
      </w:r>
    </w:p>
    <w:p w14:paraId="036D445C" w14:textId="11E44030" w:rsidR="00847ED8" w:rsidRDefault="00847ED8" w:rsidP="006A1AE1"/>
    <w:p w14:paraId="7C7F1ED7" w14:textId="33CF2128" w:rsidR="00847ED8" w:rsidRDefault="00847ED8" w:rsidP="006A1AE1"/>
    <w:p w14:paraId="2C37C988" w14:textId="1ED658FA" w:rsidR="00847ED8" w:rsidRDefault="00847ED8" w:rsidP="006A1AE1">
      <w:r>
        <w:rPr>
          <w:noProof/>
        </w:rPr>
        <w:drawing>
          <wp:inline distT="0" distB="0" distL="0" distR="0" wp14:anchorId="202023A6" wp14:editId="6BEE4513">
            <wp:extent cx="6593708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23" t="59032" r="769" b="9060"/>
                    <a:stretch/>
                  </pic:blipFill>
                  <pic:spPr bwMode="auto">
                    <a:xfrm>
                      <a:off x="0" y="0"/>
                      <a:ext cx="6604426" cy="189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764C4" w14:textId="77777777" w:rsidR="006A1AE1" w:rsidRDefault="006A1AE1" w:rsidP="006A1AE1">
      <w:r>
        <w:t xml:space="preserve">--Q6 Display each employee’s last name, hire date, and the review date, which is the first Tuesday after a year of service, but only for those hired afterJanuary 1,2016.-- </w:t>
      </w:r>
    </w:p>
    <w:p w14:paraId="357178D0" w14:textId="77777777" w:rsidR="006A1AE1" w:rsidRDefault="006A1AE1" w:rsidP="006A1AE1">
      <w:r>
        <w:lastRenderedPageBreak/>
        <w:t>--Q6 Answer--</w:t>
      </w:r>
    </w:p>
    <w:p w14:paraId="5D349396" w14:textId="3328F2F3" w:rsidR="006A1AE1" w:rsidRDefault="006A1AE1" w:rsidP="006A1AE1">
      <w:r>
        <w:t xml:space="preserve">  SELECT last_name,hire_date, to_char(next_day(hire_date+366,'tuesday'),'"TUESDAY," MONTH" the "ddspth" of year "YYYY') as "review date" FROM employees Where hire_date&gt;'01-JAN-16' ORDER BY next_day(hire_date+365,'Tuesday');</w:t>
      </w:r>
    </w:p>
    <w:p w14:paraId="44FD28DF" w14:textId="0FEAF47F" w:rsidR="00847ED8" w:rsidRDefault="00F76BDC" w:rsidP="006A1AE1">
      <w:r w:rsidRPr="00F76BDC">
        <w:drawing>
          <wp:inline distT="0" distB="0" distL="0" distR="0" wp14:anchorId="43B26B27" wp14:editId="7EE3B915">
            <wp:extent cx="6339840" cy="1866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51" t="53106" r="1410" b="6552"/>
                    <a:stretch/>
                  </pic:blipFill>
                  <pic:spPr bwMode="auto">
                    <a:xfrm>
                      <a:off x="0" y="0"/>
                      <a:ext cx="633984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AF415" w14:textId="71368B6F" w:rsidR="00847ED8" w:rsidRDefault="00847ED8" w:rsidP="006A1AE1"/>
    <w:p w14:paraId="450EBB08" w14:textId="77777777" w:rsidR="006A1AE1" w:rsidRDefault="006A1AE1" w:rsidP="006A1AE1">
      <w:r>
        <w:t>--Q7 For all warehouses, display warehouse id, warehouse name, city, and state. For warehouses with the null value for the state column, display “unknown”.Sort the result based on the warehouse ID.--</w:t>
      </w:r>
    </w:p>
    <w:p w14:paraId="6129FE11" w14:textId="77777777" w:rsidR="006A1AE1" w:rsidRDefault="006A1AE1" w:rsidP="006A1AE1">
      <w:r>
        <w:t>--Q7 Answer--</w:t>
      </w:r>
    </w:p>
    <w:p w14:paraId="2304BC0D" w14:textId="3B556C17" w:rsidR="006A1AE1" w:rsidRDefault="006A1AE1" w:rsidP="006A1AE1">
      <w:r>
        <w:t xml:space="preserve"> SELECT warehouse_id as "Warehouse ID" ,warehouse_name as "Warehouse Name",city as "City",Coalesce(state,'unkown') as "State" FROM warehouses w LEFT JOIN locations l ON w.location_id=l.location_id  ORDER BY warehouse_id;</w:t>
      </w:r>
    </w:p>
    <w:p w14:paraId="57208220" w14:textId="0FE343E4" w:rsidR="000C2E8B" w:rsidRDefault="000C2E8B" w:rsidP="006A1AE1">
      <w:r>
        <w:rPr>
          <w:noProof/>
        </w:rPr>
        <w:drawing>
          <wp:inline distT="0" distB="0" distL="0" distR="0" wp14:anchorId="1CB03A07" wp14:editId="4EFBBDBC">
            <wp:extent cx="6286500" cy="156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96" t="59943" r="256" b="13390"/>
                    <a:stretch/>
                  </pic:blipFill>
                  <pic:spPr bwMode="auto">
                    <a:xfrm>
                      <a:off x="0" y="0"/>
                      <a:ext cx="62865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6632" w14:textId="77777777" w:rsidR="009F7EDE" w:rsidRPr="006A1AE1" w:rsidRDefault="009F7EDE" w:rsidP="006A1AE1"/>
    <w:sectPr w:rsidR="009F7EDE" w:rsidRPr="006A1A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63"/>
    <w:rsid w:val="000C2E8B"/>
    <w:rsid w:val="00334C1A"/>
    <w:rsid w:val="00345B59"/>
    <w:rsid w:val="00487A86"/>
    <w:rsid w:val="004E2B35"/>
    <w:rsid w:val="006A1AE1"/>
    <w:rsid w:val="00847ED8"/>
    <w:rsid w:val="009F7EDE"/>
    <w:rsid w:val="00A74063"/>
    <w:rsid w:val="00DF6CCD"/>
    <w:rsid w:val="00F76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6131"/>
  <w15:chartTrackingRefBased/>
  <w15:docId w15:val="{22A20EC9-9CFB-4D18-822C-26CC08AF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 Arslan</dc:creator>
  <cp:keywords/>
  <dc:description/>
  <cp:lastModifiedBy>Gozde Arslan</cp:lastModifiedBy>
  <cp:revision>3</cp:revision>
  <dcterms:created xsi:type="dcterms:W3CDTF">2021-01-21T02:57:00Z</dcterms:created>
  <dcterms:modified xsi:type="dcterms:W3CDTF">2021-01-22T03:13:00Z</dcterms:modified>
</cp:coreProperties>
</file>