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CD6A" w14:textId="77777777" w:rsidR="00864C14" w:rsidRDefault="00864C14" w:rsidP="00864C14">
      <w:r>
        <w:t>ZADANIE REKRUTACYJNE</w:t>
      </w:r>
    </w:p>
    <w:p w14:paraId="679D532B" w14:textId="77777777" w:rsidR="00864C14" w:rsidRDefault="00864C14" w:rsidP="00864C14"/>
    <w:p w14:paraId="198C759C" w14:textId="77777777" w:rsidR="00864C14" w:rsidRDefault="00864C14" w:rsidP="00864C14">
      <w:r>
        <w:t>W ubezpieczeniach, podobnie jak w wielu innych branżach, jednym z celów budowania modeli predykcyjnych jest optymalizacja baz marketingowych. Poniższe zadanie dotyczy tego właśnie problemu- zostało przygotowane w oparciu o publiczne dane dotyczące kampanii marketingowej w banku, z modyfikacjami.</w:t>
      </w:r>
    </w:p>
    <w:p w14:paraId="3C88A51C" w14:textId="77777777" w:rsidR="00864C14" w:rsidRDefault="00864C14" w:rsidP="00864C14"/>
    <w:p w14:paraId="6132E8EE" w14:textId="35F048EE" w:rsidR="00864C14" w:rsidRDefault="00864C14" w:rsidP="00864C14">
      <w:r>
        <w:t xml:space="preserve">Zadanie polega na przygotowaniu modelu predykcyjnego, który umożliwi wyselekcjonowanie klientów z najwyższym prawdopodobieństwem kupna produktu w ramach prowadzonej kampanii marketingowej. </w:t>
      </w:r>
    </w:p>
    <w:p w14:paraId="5E2A9406" w14:textId="77777777" w:rsidR="002B228D" w:rsidRDefault="002B228D" w:rsidP="00864C14"/>
    <w:p w14:paraId="791ED06B" w14:textId="77777777" w:rsidR="00864C14" w:rsidRDefault="00864C14" w:rsidP="00864C14">
      <w:r>
        <w:t>Dane znajdują się  w załączeniu:</w:t>
      </w:r>
    </w:p>
    <w:p w14:paraId="2E2E9088" w14:textId="77777777" w:rsidR="00864C14" w:rsidRDefault="00864C14" w:rsidP="00864C14">
      <w:pPr>
        <w:pStyle w:val="Akapitzlist"/>
        <w:numPr>
          <w:ilvl w:val="0"/>
          <w:numId w:val="1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>current_campaign.csv – w tym pliku znajdują się dane dotyczące bieżącej kampanii, w oparciu o które powinien zostać zbudowany model,</w:t>
      </w:r>
    </w:p>
    <w:p w14:paraId="4B6B8E64" w14:textId="77777777" w:rsidR="00864C14" w:rsidRDefault="00864C14" w:rsidP="00864C14">
      <w:pPr>
        <w:pStyle w:val="Akapitzlist"/>
        <w:numPr>
          <w:ilvl w:val="0"/>
          <w:numId w:val="1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>previous_campaigns.csv – to dane z poprzednich kampanii, które mogą posłużyć do wzbogacenia zbioru treningowego,</w:t>
      </w:r>
    </w:p>
    <w:p w14:paraId="78427C20" w14:textId="77777777" w:rsidR="00864C14" w:rsidRDefault="00864C14" w:rsidP="00864C14">
      <w:pPr>
        <w:pStyle w:val="Akapitzlist"/>
        <w:numPr>
          <w:ilvl w:val="0"/>
          <w:numId w:val="1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>data_description.txt – to opis danych.</w:t>
      </w:r>
    </w:p>
    <w:p w14:paraId="29A0C3C0" w14:textId="77777777" w:rsidR="00864C14" w:rsidRDefault="00864C14" w:rsidP="00864C14">
      <w:pPr>
        <w:pStyle w:val="Akapitzlist"/>
      </w:pPr>
    </w:p>
    <w:p w14:paraId="1782546D" w14:textId="77777777" w:rsidR="00864C14" w:rsidRDefault="00864C14" w:rsidP="00864C14">
      <w:r>
        <w:t>Oczekiwany wynik zadania:</w:t>
      </w:r>
    </w:p>
    <w:p w14:paraId="7DED8B7F" w14:textId="77777777" w:rsidR="00864C14" w:rsidRDefault="00864C14" w:rsidP="00864C14">
      <w:pPr>
        <w:pStyle w:val="Akapitzlist"/>
        <w:numPr>
          <w:ilvl w:val="0"/>
          <w:numId w:val="2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Zakładając, że dane w plikach current_campaigns.csv i previous_campaigns.csv to dane w dwóch tabelach na bazie danych (o nazwach </w:t>
      </w:r>
      <w:proofErr w:type="spellStart"/>
      <w:r>
        <w:rPr>
          <w:rFonts w:eastAsia="Times New Roman"/>
        </w:rPr>
        <w:t>data.current_campaign</w:t>
      </w:r>
      <w:proofErr w:type="spellEnd"/>
      <w:r>
        <w:rPr>
          <w:rFonts w:eastAsia="Times New Roman"/>
        </w:rPr>
        <w:t xml:space="preserve"> i </w:t>
      </w:r>
      <w:proofErr w:type="spellStart"/>
      <w:r>
        <w:rPr>
          <w:rFonts w:eastAsia="Times New Roman"/>
        </w:rPr>
        <w:t>data.previous_campaign</w:t>
      </w:r>
      <w:proofErr w:type="spellEnd"/>
      <w:r>
        <w:rPr>
          <w:rFonts w:eastAsia="Times New Roman"/>
        </w:rPr>
        <w:t xml:space="preserve"> odpowiednio), proszę przygotować kod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>, który posłuży do dołączenia do danych z bieżącą kampanią informacji dotyczących danego klienta z poprzednich kampanii:</w:t>
      </w:r>
    </w:p>
    <w:p w14:paraId="1D0D864B" w14:textId="77777777" w:rsidR="00864C14" w:rsidRDefault="00864C14" w:rsidP="00864C14">
      <w:pPr>
        <w:pStyle w:val="Akapitzlist"/>
        <w:numPr>
          <w:ilvl w:val="0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liczba kontaktów w ramach poprzednich kampanii,</w:t>
      </w:r>
    </w:p>
    <w:p w14:paraId="2AE5A82A" w14:textId="77777777" w:rsidR="00864C14" w:rsidRDefault="00864C14" w:rsidP="00864C14">
      <w:pPr>
        <w:pStyle w:val="Akapitzlist"/>
        <w:numPr>
          <w:ilvl w:val="0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wynik ostatniego kontaktu w poprzednich kampaniach,</w:t>
      </w:r>
    </w:p>
    <w:p w14:paraId="47712095" w14:textId="77777777" w:rsidR="00864C14" w:rsidRDefault="00864C14" w:rsidP="00864C14">
      <w:pPr>
        <w:pStyle w:val="Akapitzlist"/>
        <w:numPr>
          <w:ilvl w:val="0"/>
          <w:numId w:val="3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odstęp pomiędzy datą pierwszego kontaktu w bieżącej kampanii a datą ostatniego kontaktu w poprzednich kampaniach .</w:t>
      </w:r>
    </w:p>
    <w:p w14:paraId="59FBDF5A" w14:textId="77777777" w:rsidR="00864C14" w:rsidRDefault="00864C14" w:rsidP="00864C14">
      <w:r>
        <w:t xml:space="preserve">Samo łączenie danych na cele późniejszego modelowania może być wykonane w </w:t>
      </w:r>
      <w:proofErr w:type="spellStart"/>
      <w:r>
        <w:t>Pythonie</w:t>
      </w:r>
      <w:proofErr w:type="spellEnd"/>
      <w:r>
        <w:t xml:space="preserve">, natomiast to podzadanie dotyczy umiejętności pisania kodu </w:t>
      </w:r>
      <w:proofErr w:type="spellStart"/>
      <w:r>
        <w:t>sql</w:t>
      </w:r>
      <w:proofErr w:type="spellEnd"/>
      <w:r>
        <w:t xml:space="preserve">. Jeśli zna Pan/Pani </w:t>
      </w:r>
      <w:proofErr w:type="spellStart"/>
      <w:r>
        <w:t>PostgreSQL</w:t>
      </w:r>
      <w:proofErr w:type="spellEnd"/>
      <w:r>
        <w:t>, proszę napisać kod w tej składni. Jeśli nie- może być to dowolny inny wariant. Kod proszę przesłać w pliku .</w:t>
      </w:r>
      <w:proofErr w:type="spellStart"/>
      <w:r>
        <w:t>sql</w:t>
      </w:r>
      <w:proofErr w:type="spellEnd"/>
      <w:r>
        <w:t xml:space="preserve"> lub .txt.</w:t>
      </w:r>
    </w:p>
    <w:p w14:paraId="2EB456C3" w14:textId="77777777" w:rsidR="00864C14" w:rsidRDefault="00864C14" w:rsidP="00864C14">
      <w:pPr>
        <w:pStyle w:val="Akapitzlist"/>
        <w:numPr>
          <w:ilvl w:val="0"/>
          <w:numId w:val="2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Kod w </w:t>
      </w:r>
      <w:proofErr w:type="spellStart"/>
      <w:r>
        <w:rPr>
          <w:rFonts w:eastAsia="Times New Roman"/>
        </w:rPr>
        <w:t>Pythonie</w:t>
      </w:r>
      <w:proofErr w:type="spellEnd"/>
      <w:r>
        <w:rPr>
          <w:rFonts w:eastAsia="Times New Roman"/>
        </w:rPr>
        <w:t xml:space="preserve"> (plik .</w:t>
      </w:r>
      <w:proofErr w:type="spellStart"/>
      <w:r>
        <w:rPr>
          <w:rFonts w:eastAsia="Times New Roman"/>
        </w:rPr>
        <w:t>py</w:t>
      </w:r>
      <w:proofErr w:type="spellEnd"/>
      <w:r>
        <w:rPr>
          <w:rFonts w:eastAsia="Times New Roman"/>
        </w:rPr>
        <w:t xml:space="preserve"> lub notebook .</w:t>
      </w:r>
      <w:proofErr w:type="spellStart"/>
      <w:r>
        <w:rPr>
          <w:rFonts w:eastAsia="Times New Roman"/>
        </w:rPr>
        <w:t>ipynb</w:t>
      </w:r>
      <w:proofErr w:type="spellEnd"/>
      <w:r>
        <w:rPr>
          <w:rFonts w:eastAsia="Times New Roman"/>
        </w:rPr>
        <w:t>) wykorzystany do zbudowania modelu.</w:t>
      </w:r>
    </w:p>
    <w:p w14:paraId="5771533A" w14:textId="77777777" w:rsidR="00864C14" w:rsidRDefault="00864C14" w:rsidP="00864C14">
      <w:pPr>
        <w:pStyle w:val="Akapitzlist"/>
        <w:numPr>
          <w:ilvl w:val="0"/>
          <w:numId w:val="2"/>
        </w:numPr>
        <w:spacing w:line="252" w:lineRule="auto"/>
        <w:contextualSpacing/>
        <w:rPr>
          <w:rFonts w:eastAsia="Times New Roman"/>
        </w:rPr>
      </w:pPr>
      <w:r>
        <w:rPr>
          <w:rFonts w:eastAsia="Times New Roman"/>
        </w:rPr>
        <w:t>Podsumowanie procesu budowy modelu i wyników w formie kilku slajdów (.</w:t>
      </w:r>
      <w:proofErr w:type="spellStart"/>
      <w:r>
        <w:rPr>
          <w:rFonts w:eastAsia="Times New Roman"/>
        </w:rPr>
        <w:t>pptx</w:t>
      </w:r>
      <w:proofErr w:type="spellEnd"/>
      <w:r>
        <w:rPr>
          <w:rFonts w:eastAsia="Times New Roman"/>
        </w:rPr>
        <w:t>) lub notebooka (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>), z założeniem, że materiał ten miałby być omawiany z biznesem.</w:t>
      </w:r>
    </w:p>
    <w:p w14:paraId="63896BC6" w14:textId="77777777" w:rsidR="00864C14" w:rsidRDefault="00864C14" w:rsidP="00864C14"/>
    <w:p w14:paraId="29F865E5" w14:textId="77777777" w:rsidR="00864C14" w:rsidRDefault="00864C14" w:rsidP="00864C14">
      <w:r>
        <w:t>Powodzenia!</w:t>
      </w:r>
    </w:p>
    <w:p w14:paraId="3969C94D" w14:textId="77777777" w:rsidR="00864C14" w:rsidRDefault="00864C14" w:rsidP="00864C14"/>
    <w:p w14:paraId="02D3FB36" w14:textId="77777777" w:rsidR="005A1A1A" w:rsidRDefault="005A1A1A"/>
    <w:sectPr w:rsidR="005A1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BEC"/>
    <w:multiLevelType w:val="hybridMultilevel"/>
    <w:tmpl w:val="EA241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68FE"/>
    <w:multiLevelType w:val="hybridMultilevel"/>
    <w:tmpl w:val="315600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35265"/>
    <w:multiLevelType w:val="hybridMultilevel"/>
    <w:tmpl w:val="AC64E8A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6750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8818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65962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14"/>
    <w:rsid w:val="002B228D"/>
    <w:rsid w:val="005A1A1A"/>
    <w:rsid w:val="00864C14"/>
    <w:rsid w:val="00B423F0"/>
    <w:rsid w:val="00D9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EC9E"/>
  <w15:chartTrackingRefBased/>
  <w15:docId w15:val="{B24F09DC-9E72-4170-934B-299A773E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4C14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C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Salamon-Cygan Patrycja</dc:creator>
  <cp:keywords/>
  <dc:description/>
  <cp:lastModifiedBy>Salamon-Cygan Patrycja</cp:lastModifiedBy>
  <cp:revision>2</cp:revision>
  <dcterms:created xsi:type="dcterms:W3CDTF">2023-08-04T08:50:00Z</dcterms:created>
  <dcterms:modified xsi:type="dcterms:W3CDTF">2023-08-04T08:52:00Z</dcterms:modified>
</cp:coreProperties>
</file>