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6C3B" w14:textId="1C96B66F" w:rsidR="006A3256" w:rsidRDefault="00A96E98">
      <w:r>
        <w:t>Hello, my name is Erin.</w:t>
      </w:r>
    </w:p>
    <w:sectPr w:rsidR="006A3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98"/>
    <w:rsid w:val="006A3256"/>
    <w:rsid w:val="00A9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A86B"/>
  <w15:chartTrackingRefBased/>
  <w15:docId w15:val="{807EF2EC-3C2E-44F0-B3D6-CFBDB035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Mooney</dc:creator>
  <cp:keywords/>
  <dc:description/>
  <cp:lastModifiedBy>Celeena Mooney</cp:lastModifiedBy>
  <cp:revision>1</cp:revision>
  <dcterms:created xsi:type="dcterms:W3CDTF">2022-01-21T19:14:00Z</dcterms:created>
  <dcterms:modified xsi:type="dcterms:W3CDTF">2022-01-21T19:14:00Z</dcterms:modified>
</cp:coreProperties>
</file>