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70C0"/>
        </w:rPr>
        <w:t>👩‍💼 我雇了一个24小时在线的"私人女秘书"</w:t>
      </w:r>
    </w:p>
    <w:p>
      <w:pPr>
        <w:jc w:val="center"/>
      </w:pPr>
      <w:r>
        <w:rPr>
          <w:i/>
          <w:color w:val="808080"/>
          <w:sz w:val="22"/>
        </w:rPr>
        <w:t>月成本不到50块，处理日程、回邮件、整理资料、提醒会议，还能帮我订外卖</w:t>
      </w:r>
    </w:p>
    <w:p/>
    <w:p>
      <w:pPr>
        <w:jc w:val="center"/>
      </w:pPr>
      <w:r>
        <w:rPr>
          <w:b/>
          <w:color w:val="C85050"/>
          <w:sz w:val="24"/>
        </w:rPr>
        <w:t>不是真人请不起，而是 AI 更有性价比。</w:t>
        <w:br/>
        <w:t>她从不需要休假，从不抱怨加班，也不会突然离职。</w:t>
      </w:r>
    </w:p>
    <w:p/>
    <w:p>
      <w:pPr>
        <w:pStyle w:val="Heading1"/>
      </w:pPr>
      <w:r>
        <w:t>😫 打工人的日常崩溃</w:t>
      </w:r>
    </w:p>
    <w:p>
      <w:r>
        <w:t>每天早上被10个闹钟叫醒，还是差点迟到。</w:t>
      </w:r>
    </w:p>
    <w:p>
      <w:r>
        <w:t>到了公司发现：</w:t>
      </w:r>
    </w:p>
    <w:p>
      <w:r>
        <w:t>• 📧 邮箱堆了50+未读</w:t>
      </w:r>
    </w:p>
    <w:p>
      <w:r>
        <w:t>• 📅 今天有3个会，但忘了准备材料</w:t>
      </w:r>
    </w:p>
    <w:p>
      <w:r>
        <w:t>• 📋 老板临时要的报告，昨晚才想起来</w:t>
      </w:r>
    </w:p>
    <w:p>
      <w:r>
        <w:t>• 🍱 忙到下午2点，还没点午饭</w:t>
      </w:r>
    </w:p>
    <w:p>
      <w:r>
        <w:rPr>
          <w:b/>
        </w:rPr>
        <w:t>不是我不努力，是事情真的太多了。</w:t>
      </w:r>
    </w:p>
    <w:p>
      <w:r>
        <w:t>上周我用 OpenClaw 搭建了一个"私人 AI 秘书"，现在她帮我处理80%的琐事。</w:t>
      </w:r>
    </w:p>
    <w:p>
      <w:pPr>
        <w:pStyle w:val="Heading1"/>
      </w:pPr>
      <w:r>
        <w:t>🎯 她每天帮我做什么？</w:t>
      </w:r>
    </w:p>
    <w:p>
      <w:pPr>
        <w:pStyle w:val="Heading2"/>
      </w:pPr>
      <w:r>
        <w:t>⏰ 早晨 8:00｜一天启动</w:t>
      </w:r>
    </w:p>
    <w:p>
      <w:r>
        <w:t>• 📩 筛选重要邮件，summarize 关键信息</w:t>
      </w:r>
    </w:p>
    <w:p>
      <w:r>
        <w:t>• 📅 播报今日日程："上午10点项目评审，材料已准备好"</w:t>
      </w:r>
    </w:p>
    <w:p>
      <w:r>
        <w:t>• 🌤️ 查天气 + 提醒："今天有雨，记得带伞"</w:t>
      </w:r>
    </w:p>
    <w:p>
      <w:pPr>
        <w:pStyle w:val="Heading2"/>
      </w:pPr>
      <w:r>
        <w:t>💼 工作时间｜效率加持</w:t>
      </w:r>
    </w:p>
    <w:p>
      <w:r>
        <w:t>• 📝 会议记录：自动转录 + 提取待办事项</w:t>
      </w:r>
    </w:p>
    <w:p>
      <w:r>
        <w:t>• 📊 数据整理：把杂乱的 Excel 变成清晰的图表</w:t>
      </w:r>
    </w:p>
    <w:p>
      <w:r>
        <w:t>• 🔍 资料搜索："帮我查一下竞品最近的价格策略"</w:t>
      </w:r>
    </w:p>
    <w:p>
      <w:r>
        <w:t>• ✍️ 文案润色：把口语化的内容改成正式邮件</w:t>
      </w:r>
    </w:p>
    <w:p>
      <w:pPr>
        <w:pStyle w:val="Heading2"/>
      </w:pPr>
      <w:r>
        <w:t>🍽️ 午休时间｜生活管家</w:t>
      </w:r>
    </w:p>
    <w:p>
      <w:r>
        <w:t>• 🍜 11:30 提醒点餐："根据你的口味，推荐附近新开的拉面店"</w:t>
      </w:r>
    </w:p>
    <w:p>
      <w:r>
        <w:t>• 💧 定时提醒喝水、休息眼睛</w:t>
      </w:r>
    </w:p>
    <w:p>
      <w:r>
        <w:t>• 📰 整理行业资讯：午休时快速浏览</w:t>
      </w:r>
    </w:p>
    <w:p>
      <w:pPr>
        <w:pStyle w:val="Heading2"/>
      </w:pPr>
      <w:r>
        <w:t>🌙 晚上 7:00｜收尾复盘</w:t>
      </w:r>
    </w:p>
    <w:p>
      <w:r>
        <w:t>• 📋 生成今日工作日报</w:t>
      </w:r>
    </w:p>
    <w:p>
      <w:r>
        <w:t>• ⏰ 设置明天的重要提醒</w:t>
      </w:r>
    </w:p>
    <w:p>
      <w:r>
        <w:t>• 🏃 提醒运动："今天步数只有3000，去楼下走两圈？"</w:t>
      </w:r>
    </w:p>
    <w:p>
      <w:pPr>
        <w:pStyle w:val="Heading1"/>
      </w:pPr>
      <w:r>
        <w:t>📱 市面主流 AI 助手对比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产品</w:t>
            </w:r>
          </w:p>
        </w:tc>
        <w:tc>
          <w:tcPr>
            <w:tcW w:type="dxa" w:w="2160"/>
          </w:tcPr>
          <w:p>
            <w:r>
              <w:t>定位</w:t>
            </w:r>
          </w:p>
        </w:tc>
        <w:tc>
          <w:tcPr>
            <w:tcW w:type="dxa" w:w="2160"/>
          </w:tcPr>
          <w:p>
            <w:r>
              <w:t>工作场景</w:t>
            </w:r>
          </w:p>
        </w:tc>
        <w:tc>
          <w:tcPr>
            <w:tcW w:type="dxa" w:w="2160"/>
          </w:tcPr>
          <w:p>
            <w:r>
              <w:t>主要问题</w:t>
            </w:r>
          </w:p>
        </w:tc>
      </w:tr>
      <w:tr>
        <w:tc>
          <w:tcPr>
            <w:tcW w:type="dxa" w:w="2160"/>
          </w:tcPr>
          <w:p>
            <w:r>
              <w:t>Replika</w:t>
            </w:r>
          </w:p>
        </w:tc>
        <w:tc>
          <w:tcPr>
            <w:tcW w:type="dxa" w:w="2160"/>
          </w:tcPr>
          <w:p>
            <w:r>
              <w:t>情感陪伴型</w:t>
            </w:r>
          </w:p>
        </w:tc>
        <w:tc>
          <w:tcPr>
            <w:tcW w:type="dxa" w:w="2160"/>
          </w:tcPr>
          <w:p>
            <w:r>
              <w:t>❌ 几乎没有</w:t>
            </w:r>
          </w:p>
        </w:tc>
        <w:tc>
          <w:tcPr>
            <w:tcW w:type="dxa" w:w="2160"/>
          </w:tcPr>
          <w:p>
            <w:r>
              <w:t>太偏向"虚拟恋人"</w:t>
            </w:r>
          </w:p>
        </w:tc>
      </w:tr>
      <w:tr>
        <w:tc>
          <w:tcPr>
            <w:tcW w:type="dxa" w:w="2160"/>
          </w:tcPr>
          <w:p>
            <w:r>
              <w:t>Character.AI</w:t>
            </w:r>
          </w:p>
        </w:tc>
        <w:tc>
          <w:tcPr>
            <w:tcW w:type="dxa" w:w="2160"/>
          </w:tcPr>
          <w:p>
            <w:r>
              <w:t>角色扮演</w:t>
            </w:r>
          </w:p>
        </w:tc>
        <w:tc>
          <w:tcPr>
            <w:tcW w:type="dxa" w:w="2160"/>
          </w:tcPr>
          <w:p>
            <w:r>
              <w:t>⚠️ 可创建秘书角色</w:t>
            </w:r>
          </w:p>
        </w:tc>
        <w:tc>
          <w:tcPr>
            <w:tcW w:type="dxa" w:w="2160"/>
          </w:tcPr>
          <w:p>
            <w:r>
              <w:t>无记忆，重启失忆</w:t>
            </w:r>
          </w:p>
        </w:tc>
      </w:tr>
      <w:tr>
        <w:tc>
          <w:tcPr>
            <w:tcW w:type="dxa" w:w="2160"/>
          </w:tcPr>
          <w:p>
            <w:r>
              <w:t>ChatGPT Plus</w:t>
            </w:r>
          </w:p>
        </w:tc>
        <w:tc>
          <w:tcPr>
            <w:tcW w:type="dxa" w:w="2160"/>
          </w:tcPr>
          <w:p>
            <w:r>
              <w:t>通用 AI 助手</w:t>
            </w:r>
          </w:p>
        </w:tc>
        <w:tc>
          <w:tcPr>
            <w:tcW w:type="dxa" w:w="2160"/>
          </w:tcPr>
          <w:p>
            <w:r>
              <w:t>✅ 可处理文档</w:t>
            </w:r>
          </w:p>
        </w:tc>
        <w:tc>
          <w:tcPr>
            <w:tcW w:type="dxa" w:w="2160"/>
          </w:tcPr>
          <w:p>
            <w:r>
              <w:t>无定时任务，$20/月</w:t>
            </w:r>
          </w:p>
        </w:tc>
      </w:tr>
      <w:tr>
        <w:tc>
          <w:tcPr>
            <w:tcW w:type="dxa" w:w="2160"/>
          </w:tcPr>
          <w:p>
            <w:r>
              <w:t>钉钉/飞书</w:t>
            </w:r>
          </w:p>
        </w:tc>
        <w:tc>
          <w:tcPr>
            <w:tcW w:type="dxa" w:w="2160"/>
          </w:tcPr>
          <w:p>
            <w:r>
              <w:t>企业办公</w:t>
            </w:r>
          </w:p>
        </w:tc>
        <w:tc>
          <w:tcPr>
            <w:tcW w:type="dxa" w:w="2160"/>
          </w:tcPr>
          <w:p>
            <w:r>
              <w:t>✅ 集成办公套件</w:t>
            </w:r>
          </w:p>
        </w:tc>
        <w:tc>
          <w:tcPr>
            <w:tcW w:type="dxa" w:w="2160"/>
          </w:tcPr>
          <w:p>
            <w:r>
              <w:t>功能固定，无法自定义</w:t>
            </w:r>
          </w:p>
        </w:tc>
      </w:tr>
    </w:tbl>
    <w:p/>
    <w:p>
      <w:pPr>
        <w:pStyle w:val="Heading1"/>
      </w:pPr>
      <w:r>
        <w:t>🔍 为什么不用现成的？</w:t>
      </w:r>
    </w:p>
    <w:p>
      <w:r>
        <w:rPr>
          <w:b/>
        </w:rPr>
        <w:t>核心痛点：市面上的工具都是"工具"，不是"助手"。</w:t>
      </w:r>
    </w:p>
    <w:p/>
    <w:p>
      <w:r>
        <w:t>它们不会：</w:t>
      </w:r>
    </w:p>
    <w:p>
      <w:r>
        <w:t>• 主动问你"昨天的任务完成了吗"</w:t>
      </w:r>
    </w:p>
    <w:p>
      <w:r>
        <w:t>• 根据你的习惯推荐午餐</w:t>
      </w:r>
    </w:p>
    <w:p>
      <w:r>
        <w:t>• 记住你上周说过"下周三要准备汇报"</w:t>
      </w:r>
    </w:p>
    <w:p>
      <w:pPr>
        <w:pStyle w:val="Heading1"/>
      </w:pPr>
      <w:r>
        <w:t>💡 为什么用 OpenClaw 自建？</w:t>
      </w:r>
    </w:p>
    <w:p>
      <w:r>
        <w:rPr>
          <w:b/>
        </w:rPr>
        <w:t>一句话：她不只是执行命令，而是真的在"服务"你。</w:t>
      </w:r>
    </w:p>
    <w:p>
      <w:pPr>
        <w:pStyle w:val="Heading2"/>
      </w:pPr>
      <w:r>
        <w:t>1️⃣ 完全自定义工作流</w:t>
      </w:r>
    </w:p>
    <w:p>
      <w:r>
        <w:t>在 SOUL.md 里设定她的工作风格、你的个人习惯、优先级规则。</w:t>
      </w:r>
    </w:p>
    <w:p>
      <w:pPr>
        <w:pStyle w:val="Heading2"/>
      </w:pPr>
      <w:r>
        <w:t>2️⃣ 接入你的工作流</w:t>
      </w:r>
    </w:p>
    <w:p>
      <w:r>
        <w:t>• 📧 绑定邮箱：自动监控 + 筛选重要邮件</w:t>
      </w:r>
    </w:p>
    <w:p>
      <w:r>
        <w:t>• 📅 连接日历：Google Calendar / Outlook 都支持</w:t>
      </w:r>
    </w:p>
    <w:p>
      <w:r>
        <w:t>• 💬 接入微信/Telegram：不用切换 App</w:t>
      </w:r>
    </w:p>
    <w:p>
      <w:r>
        <w:t>• 🛠️ 调用工具：查天气、订外卖、搜资料</w:t>
      </w:r>
    </w:p>
    <w:p>
      <w:pPr>
        <w:pStyle w:val="Heading2"/>
      </w:pPr>
      <w:r>
        <w:t>3️⃣ 永久记忆</w:t>
      </w:r>
    </w:p>
    <w:p>
      <w:r>
        <w:t>• 上周你说"下周三要准备汇报" → 她记得</w:t>
      </w:r>
    </w:p>
    <w:p>
      <w:r>
        <w:t>• 你喜欢美式不加糖 → 每次点餐都记住</w:t>
      </w:r>
    </w:p>
    <w:p>
      <w:r>
        <w:t>• 你的项目截止日期 → 提前3天开始提醒</w:t>
      </w:r>
    </w:p>
    <w:p>
      <w:pPr>
        <w:pStyle w:val="Heading2"/>
      </w:pPr>
      <w:r>
        <w:t>4️⃣ 成本极低</w:t>
      </w:r>
    </w:p>
    <w:p>
      <w:r>
        <w:rPr>
          <w:b/>
        </w:rPr>
        <w:t>月成本 &lt; 50元</w:t>
      </w:r>
      <w:r>
        <w:t>，比一个外卖还便宜</w:t>
      </w:r>
    </w:p>
    <w:p>
      <w:pPr>
        <w:pStyle w:val="Heading2"/>
      </w:pPr>
      <w:r>
        <w:t>5️⃣ 数据安全</w:t>
      </w:r>
    </w:p>
    <w:p>
      <w:r>
        <w:t>• 所有数据存在你本地电脑</w:t>
      </w:r>
    </w:p>
    <w:p>
      <w:r>
        <w:t>• 聊天记录不经过任何第三方</w:t>
      </w:r>
    </w:p>
    <w:p>
      <w:r>
        <w:t>• 公司机密文件处理也不怕泄露</w:t>
      </w:r>
    </w:p>
    <w:p>
      <w:pPr>
        <w:pStyle w:val="Heading1"/>
      </w:pPr>
      <w:r>
        <w:t>🚀 怎么搭建？（15分钟搞定）</w:t>
      </w:r>
    </w:p>
    <w:p>
      <w:r>
        <w:t>1️⃣ 安装 OpenClaw</w:t>
      </w:r>
    </w:p>
    <w:p>
      <w:pPr>
        <w:pStyle w:val="Quote"/>
      </w:pPr>
      <w:r>
        <w:rPr>
          <w:rFonts w:ascii="Consolas" w:hAnsi="Consolas"/>
        </w:rPr>
        <w:t>npm install -g openclaw</w:t>
      </w:r>
    </w:p>
    <w:p>
      <w:r>
        <w:t>2️⃣ 设定"她"的人设（重点！）</w:t>
      </w:r>
    </w:p>
    <w:p>
      <w:r>
        <w:t>创建 SOUL.md 文件，定义：</w:t>
      </w:r>
    </w:p>
    <w:p>
      <w:r>
        <w:t>• 工作职责：日程管理、邮件处理、资料整理</w:t>
      </w:r>
    </w:p>
    <w:p>
      <w:r>
        <w:t>• 工作风格：专业但不生硬，主动服务</w:t>
      </w:r>
    </w:p>
    <w:p>
      <w:r>
        <w:t>• 你的个人习惯：上班时间、饮食偏好</w:t>
      </w:r>
    </w:p>
    <w:p>
      <w:r>
        <w:t>• 优先级规则：紧急/重要/普通</w:t>
      </w:r>
    </w:p>
    <w:p>
      <w:r>
        <w:t>3️⃣ 配置定时任务</w:t>
      </w:r>
    </w:p>
    <w:p>
      <w:pPr>
        <w:pStyle w:val="Quote"/>
      </w:pPr>
      <w:r>
        <w:rPr>
          <w:rFonts w:ascii="Consolas" w:hAnsi="Consolas"/>
        </w:rPr>
        <w:t># 每天早上8点发送日程简报</w:t>
        <w:br/>
        <w:t>openclaw cron add --name "morning-briefing"   --schedule "0 8 * * *"   --agent-task "检查今天的日历和邮件，生成晨间简报"</w:t>
        <w:br/>
        <w:br/>
        <w:t># 每天11:30提醒午餐</w:t>
        <w:br/>
        <w:t>openclaw cron add --name "lunch-reminder"   --schedule "30 11 * * *"   --message "该点午餐啦！"</w:t>
      </w:r>
    </w:p>
    <w:p>
      <w:r>
        <w:t>4️⃣ 启动服务</w:t>
      </w:r>
    </w:p>
    <w:p>
      <w:pPr>
        <w:pStyle w:val="Quote"/>
      </w:pPr>
      <w:r>
        <w:rPr>
          <w:rFonts w:ascii="Consolas" w:hAnsi="Consolas"/>
        </w:rPr>
        <w:t>openclaw gateway start</w:t>
      </w:r>
    </w:p>
    <w:p>
      <w:pPr>
        <w:pStyle w:val="Heading1"/>
      </w:pPr>
      <w:r>
        <w:t>🎭 实际工作场景演示</w:t>
      </w:r>
    </w:p>
    <w:p>
      <w:pPr>
        <w:pStyle w:val="Heading2"/>
      </w:pPr>
      <w:r>
        <w:t>场景1：会议管理</w:t>
      </w:r>
    </w:p>
    <w:p>
      <w:r>
        <w:t>你："明天上午10点有个项目评审会"</w:t>
      </w:r>
    </w:p>
    <w:p/>
    <w:p>
      <w:r>
        <w:rPr>
          <w:b/>
        </w:rPr>
        <w:t>Alice：</w:t>
      </w:r>
    </w:p>
    <w:p>
      <w:r>
        <w:t>✅ 已添加到日历：明天（周四）10:00 项目评审会</w:t>
      </w:r>
    </w:p>
    <w:p>
      <w:r>
        <w:t>📋 需要我准备什么材料吗？</w:t>
      </w:r>
    </w:p>
    <w:p>
      <w:r>
        <w:t>• 项目进度报告</w:t>
      </w:r>
    </w:p>
    <w:p>
      <w:r>
        <w:t>• 风险清单</w:t>
      </w:r>
    </w:p>
    <w:p>
      <w:r>
        <w:t>• 下一步计划</w:t>
      </w:r>
    </w:p>
    <w:p>
      <w:r>
        <w:t>⏰ 我会在明天 9:30 提醒你，并把这些材料找出来。</w:t>
      </w:r>
    </w:p>
    <w:p>
      <w:pPr>
        <w:pStyle w:val="Heading2"/>
      </w:pPr>
      <w:r>
        <w:t>场景2：邮件处理</w:t>
      </w:r>
    </w:p>
    <w:p>
      <w:r>
        <w:rPr>
          <w:b/>
        </w:rPr>
        <w:t>Alice（主动发送）：</w:t>
      </w:r>
    </w:p>
    <w:p>
      <w:r>
        <w:t>📧 今日邮件摘要（5封重要）</w:t>
      </w:r>
    </w:p>
    <w:p>
      <w:r>
        <w:t>🔴 紧急：客户A投诉系统延迟，需要立即回复</w:t>
      </w:r>
    </w:p>
    <w:p>
      <w:r>
        <w:t>🟡 重要：老板询问Q3预算，明天中午前回复</w:t>
      </w:r>
    </w:p>
    <w:p>
      <w:r>
        <w:t>🟢 普通：3封订阅邮件已自动归档</w:t>
      </w:r>
    </w:p>
    <w:p>
      <w:r>
        <w:t>💡 建议：先处理客户投诉，我起草了回复模板，你看一下？</w:t>
      </w:r>
    </w:p>
    <w:p>
      <w:pPr>
        <w:pStyle w:val="Heading2"/>
      </w:pPr>
      <w:r>
        <w:t>场景3：资料搜索</w:t>
      </w:r>
    </w:p>
    <w:p>
      <w:r>
        <w:t>你："帮我查一下国内做RAG的创业公司，最近融资情况"</w:t>
      </w:r>
    </w:p>
    <w:p/>
    <w:p>
      <w:r>
        <w:rPr>
          <w:b/>
        </w:rPr>
        <w:t>Alice（5分钟后）：</w:t>
      </w:r>
    </w:p>
    <w:p>
      <w:r>
        <w:t>🔍 RAG 创业公司融资情况（2024）</w:t>
      </w:r>
    </w:p>
    <w:p>
      <w:r>
        <w:t>1. 智谱AI - B轮，数亿美元（红杉、高瓴）</w:t>
      </w:r>
    </w:p>
    <w:p>
      <w:r>
        <w:t>2. MiniMax - C轮，超6亿美元（阿里、腾讯）</w:t>
      </w:r>
    </w:p>
    <w:p>
      <w:r>
        <w:t>3. 百川智能 - A轮，3亿美元（阿里、腾讯、小米）</w:t>
      </w:r>
    </w:p>
    <w:p>
      <w:r>
        <w:t>📄 详细报告已保存到 workspace/research/rag-startups.md</w:t>
      </w:r>
    </w:p>
    <w:p>
      <w:pPr>
        <w:pStyle w:val="Heading2"/>
      </w:pPr>
      <w:r>
        <w:t>场景4：周报生成</w:t>
      </w:r>
    </w:p>
    <w:p>
      <w:r>
        <w:rPr>
          <w:b/>
        </w:rPr>
        <w:t>Alice（周五下午5点）：</w:t>
      </w:r>
    </w:p>
    <w:p>
      <w:r>
        <w:t>📊 本周工作报告（初稿）</w:t>
      </w:r>
    </w:p>
    <w:p/>
    <w:p>
      <w:r>
        <w:t>完成事项：</w:t>
      </w:r>
    </w:p>
    <w:p>
      <w:r>
        <w:t>• ✅ 完成产品PRD文档撰写</w:t>
      </w:r>
    </w:p>
    <w:p>
      <w:r>
        <w:t>• ✅ 参加3次客户会议，收集需求</w:t>
      </w:r>
    </w:p>
    <w:p>
      <w:r>
        <w:t>• ✅ 修复了登录模块的bug</w:t>
      </w:r>
    </w:p>
    <w:p/>
    <w:p>
      <w:r>
        <w:t>进行中：</w:t>
      </w:r>
    </w:p>
    <w:p>
      <w:r>
        <w:t>• ⏳ Q3预算审批（等老板签字）</w:t>
      </w:r>
    </w:p>
    <w:p>
      <w:r>
        <w:t>• ⏳ 技术架构评审（下周二）</w:t>
      </w:r>
    </w:p>
    <w:p>
      <w:pPr>
        <w:pStyle w:val="Heading1"/>
      </w:pPr>
      <w:r>
        <w:t>⚠️ 但她的局限性</w:t>
      </w:r>
    </w:p>
    <w:p>
      <w:r>
        <w:t>Alice 做不到：</w:t>
      </w:r>
    </w:p>
    <w:p>
      <w:r>
        <w:t>• ❌ 代替你开会（可以记录，但不能发言决策）</w:t>
      </w:r>
    </w:p>
    <w:p>
      <w:r>
        <w:t>• ❌ 处理需要线下操作的事（盖章、签字、送文件）</w:t>
      </w:r>
    </w:p>
    <w:p>
      <w:r>
        <w:t>• ❌ 理解复杂的公司政治（谁和谁不对付）</w:t>
      </w:r>
    </w:p>
    <w:p>
      <w:r>
        <w:t>• ❌ 建立真实的人际关系（她不会帮你拉资源）</w:t>
      </w:r>
    </w:p>
    <w:p/>
    <w:p>
      <w:r>
        <w:rPr>
          <w:b/>
        </w:rPr>
        <w:t>最佳用法：</w:t>
      </w:r>
    </w:p>
    <w:p>
      <w:r>
        <w:t>让她处理信息整理、提醒、文案等"体力活"，把省下来的时间用来做决策、搞关系、深度思考。</w:t>
      </w:r>
    </w:p>
    <w:p>
      <w:pPr>
        <w:pStyle w:val="Heading1"/>
      </w:pPr>
      <w:r>
        <w:t>💰 成本对比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方案</w:t>
            </w:r>
          </w:p>
        </w:tc>
        <w:tc>
          <w:tcPr>
            <w:tcW w:type="dxa" w:w="2880"/>
          </w:tcPr>
          <w:p>
            <w:r>
              <w:t>月成本</w:t>
            </w:r>
          </w:p>
        </w:tc>
        <w:tc>
          <w:tcPr>
            <w:tcW w:type="dxa" w:w="2880"/>
          </w:tcPr>
          <w:p>
            <w:r>
              <w:t>能力</w:t>
            </w:r>
          </w:p>
        </w:tc>
      </w:tr>
      <w:tr>
        <w:tc>
          <w:tcPr>
            <w:tcW w:type="dxa" w:w="2880"/>
          </w:tcPr>
          <w:p>
            <w:r>
              <w:t>真人助理</w:t>
            </w:r>
          </w:p>
        </w:tc>
        <w:tc>
          <w:tcPr>
            <w:tcW w:type="dxa" w:w="2880"/>
          </w:tcPr>
          <w:p>
            <w:r>
              <w:t>¥8000-15000</w:t>
            </w:r>
          </w:p>
        </w:tc>
        <w:tc>
          <w:tcPr>
            <w:tcW w:type="dxa" w:w="2880"/>
          </w:tcPr>
          <w:p>
            <w:r>
              <w:t>全能，但会离职、请假</w:t>
            </w:r>
          </w:p>
        </w:tc>
      </w:tr>
      <w:tr>
        <w:tc>
          <w:tcPr>
            <w:tcW w:type="dxa" w:w="2880"/>
          </w:tcPr>
          <w:p>
            <w:r>
              <w:t>ChatGPT Plus</w:t>
            </w:r>
          </w:p>
        </w:tc>
        <w:tc>
          <w:tcPr>
            <w:tcW w:type="dxa" w:w="2880"/>
          </w:tcPr>
          <w:p>
            <w:r>
              <w:t>$20 (~¥140)</w:t>
            </w:r>
          </w:p>
        </w:tc>
        <w:tc>
          <w:tcPr>
            <w:tcW w:type="dxa" w:w="2880"/>
          </w:tcPr>
          <w:p>
            <w:r>
              <w:t>通用对话，无定时任务</w:t>
            </w:r>
          </w:p>
        </w:tc>
      </w:tr>
      <w:tr>
        <w:tc>
          <w:tcPr>
            <w:tcW w:type="dxa" w:w="2880"/>
          </w:tcPr>
          <w:p>
            <w:r>
              <w:t>钉钉专业版</w:t>
            </w:r>
          </w:p>
        </w:tc>
        <w:tc>
          <w:tcPr>
            <w:tcW w:type="dxa" w:w="2880"/>
          </w:tcPr>
          <w:p>
            <w:r>
              <w:t>¥980/人</w:t>
            </w:r>
          </w:p>
        </w:tc>
        <w:tc>
          <w:tcPr>
            <w:tcW w:type="dxa" w:w="2880"/>
          </w:tcPr>
          <w:p>
            <w:r>
              <w:t>企业功能，无个人助理</w:t>
            </w:r>
          </w:p>
        </w:tc>
      </w:tr>
      <w:tr>
        <w:tc>
          <w:tcPr>
            <w:tcW w:type="dxa" w:w="2880"/>
          </w:tcPr>
          <w:p>
            <w:r>
              <w:t>OpenClaw 自建</w:t>
            </w:r>
          </w:p>
        </w:tc>
        <w:tc>
          <w:tcPr>
            <w:tcW w:type="dxa" w:w="2880"/>
          </w:tcPr>
          <w:p>
            <w:r>
              <w:t>&lt;¥50</w:t>
            </w:r>
          </w:p>
        </w:tc>
        <w:tc>
          <w:tcPr>
            <w:tcW w:type="dxa" w:w="2880"/>
          </w:tcPr>
          <w:p>
            <w:r>
              <w:t>完全自定义，24小时在线</w:t>
            </w:r>
          </w:p>
        </w:tc>
      </w:tr>
    </w:tbl>
    <w:p/>
    <w:p>
      <w:pPr>
        <w:pStyle w:val="Heading1"/>
      </w:pPr>
      <w:r>
        <w:t>🎁 福利：配置模板</w:t>
      </w:r>
    </w:p>
    <w:p>
      <w:r>
        <w:t>我已经整理好了：</w:t>
      </w:r>
    </w:p>
    <w:p>
      <w:r>
        <w:t>• ✅ OpenClaw 一键安装脚本</w:t>
      </w:r>
    </w:p>
    <w:p>
      <w:r>
        <w:t>• ✅ 3套助理人设模板（严谨型/亲和型/高效型）</w:t>
      </w:r>
    </w:p>
    <w:p>
      <w:r>
        <w:t>• ✅ 常用定时任务配置</w:t>
      </w:r>
    </w:p>
    <w:p>
      <w:r>
        <w:t>• ✅ 邮件处理工作流</w:t>
      </w:r>
    </w:p>
    <w:p>
      <w:r>
        <w:rPr>
          <w:b/>
        </w:rPr>
        <w:t>点赞 + 评论"想要"，我私发给你～</w:t>
      </w:r>
    </w:p>
    <w:p>
      <w:pPr>
        <w:pStyle w:val="Heading1"/>
      </w:pPr>
      <w:r>
        <w:t>💬 互动时间</w:t>
      </w:r>
    </w:p>
    <w:p>
      <w:r>
        <w:rPr>
          <w:b/>
        </w:rPr>
        <w:t>你觉得 AI 助理能替代真人助理吗？</w:t>
      </w:r>
    </w:p>
    <w:p>
      <w:r>
        <w:t>A. 能，便宜又高效，还要什么自行车</w:t>
      </w:r>
    </w:p>
    <w:p>
      <w:r>
        <w:t>B. 不能，人情世故 AI 学不会</w:t>
      </w:r>
    </w:p>
    <w:p>
      <w:r>
        <w:t>C. 组合使用，AI 处理琐事，真人处理关系</w:t>
      </w:r>
    </w:p>
    <w:p/>
    <w:p>
      <w:r>
        <w:rPr>
          <w:b/>
        </w:rPr>
        <w:t>你现在最想让她帮你做什么？</w:t>
      </w:r>
    </w:p>
    <w:p/>
    <w:p>
      <w:pPr>
        <w:jc w:val="center"/>
      </w:pPr>
      <w:r>
        <w:rPr>
          <w:i/>
          <w:color w:val="808080"/>
          <w:sz w:val="20"/>
        </w:rPr>
        <w:t>本文由 OpenClaw AI 助手协助整理</w:t>
      </w:r>
    </w:p>
    <w:p/>
    <w:p>
      <w:pPr>
        <w:jc w:val="center"/>
      </w:pPr>
      <w:r>
        <w:rPr>
          <w:color w:val="646464"/>
          <w:sz w:val="18"/>
        </w:rPr>
        <w:t>#OpenClaw #AI助理 #效率工具 #打工人 #私人秘书 #自动化 #ChatGPT #职场效率 #时间管理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