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FA2A9" w14:textId="05E93353" w:rsidR="00C160DD" w:rsidRDefault="00737843">
      <w:bookmarkStart w:id="0" w:name="_GoBack"/>
      <w:bookmarkEnd w:id="0"/>
      <w:r w:rsidRPr="00523F2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63EDE" wp14:editId="0D80AABE">
                <wp:simplePos x="0" y="0"/>
                <wp:positionH relativeFrom="column">
                  <wp:posOffset>4355465</wp:posOffset>
                </wp:positionH>
                <wp:positionV relativeFrom="paragraph">
                  <wp:posOffset>4457700</wp:posOffset>
                </wp:positionV>
                <wp:extent cx="4420235" cy="1447165"/>
                <wp:effectExtent l="0" t="0" r="24765" b="26035"/>
                <wp:wrapThrough wrapText="bothSides">
                  <wp:wrapPolygon edited="0">
                    <wp:start x="0" y="0"/>
                    <wp:lineTo x="0" y="21609"/>
                    <wp:lineTo x="21597" y="21609"/>
                    <wp:lineTo x="21597" y="0"/>
                    <wp:lineTo x="0" y="0"/>
                  </wp:wrapPolygon>
                </wp:wrapThrough>
                <wp:docPr id="7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235" cy="14471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</a:gra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29540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Revenue Streams</w:t>
                            </w:r>
                          </w:p>
                          <w:p w14:paraId="674491CA" w14:textId="3BB642C6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Revenue Model</w:t>
                            </w:r>
                            <w:r w:rsidR="008350C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– free app + % profit, monthly rate, pay upfront, pay low upfront + % profit</w:t>
                            </w:r>
                          </w:p>
                          <w:p w14:paraId="4C99CE8B" w14:textId="6B7FDDFC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Life Time Value</w:t>
                            </w:r>
                            <w:r w:rsidR="008350C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– Varies based on revenue model</w:t>
                            </w:r>
                          </w:p>
                          <w:p w14:paraId="4395945F" w14:textId="0DE0FD36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Revenue</w:t>
                            </w:r>
                            <w:r w:rsidR="008350C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- </w:t>
                            </w:r>
                            <w:r w:rsidR="0057509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$2/registration + % of monthly profit</w:t>
                            </w:r>
                          </w:p>
                          <w:p w14:paraId="5C69CD3D" w14:textId="5C1A0FE5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Gross Margin</w:t>
                            </w:r>
                            <w:r w:rsidR="003842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– Varies based on revenue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63EDE" id="Rounded Rectangle 6" o:spid="_x0000_s1026" style="position:absolute;margin-left:342.95pt;margin-top:351pt;width:348.05pt;height:11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zv/d8CAAB0BgAADgAAAGRycy9lMm9Eb2MueG1srFXbbhshEH2v1H9AvDe769pJY2UdWYlSVUqb&#10;KEmVZ8yCvS0wFPAl/foOsLu2UkuRqr6sB5g5c+bqi8udVmQjnG/B1LQ6KSkRhkPTmmVNvz/dfPhE&#10;iQ/MNEyBETV9EZ5ezt6/u9jaqRjBClQjHEEQ46dbW9NVCHZaFJ6vhGb+BKww+CjBaRbw6JZF49gW&#10;0bUqRmV5WmzBNdYBF97j7XV+pLOEL6Xg4U5KLwJRNUVuIX1d+i7it5hdsOnSMbtqeUeD/QMLzVqD&#10;TgeoaxYYWbv2LyjdcgceZDjhoAuQsuUixYDRVOWraB5XzIoUCybH2yFN/v/B8m+be0fapqZnlBim&#10;sUQPsDaNaMgDJo+ZpRLkNKZpa/0UtR/tvetOHsUY8046HX8xGrJLqX0ZUit2gXC8HI9H5ejjhBKO&#10;b9V4fFadTiJqsTe3zofPAjSJQk1dpBE5pLyyza0PKcFNR5M1PyiRWmG5NkyRVEpE6xRR6vG6sjQ3&#10;rVJJ9j2UJxYwl2XykFpOXClHEK6mi2WVrtVaf4Um351PyrL3M6inGJY+I2fACtVQMV4NanvUHHW0&#10;QJLLTCZKjg0UlSFbTNN5OelQQLXD4xHI6OmQaOR5nKjfI6FPZaKlSHOCSYnMYplzYZMUXpRI6OZB&#10;SOwTLGXOyysWzc+qK6eKmtFEYr4Ho9GxbOyNOt09m8HwDW+Ze+8RTBgMdWvAveE16/dR51hj2GG3&#10;2HVNvoDmBSfEQV4d3vKbFvvzlvlwzxw2H24V3H/hDj9SAZYNOomSFbjfx+6jPo4wvlKyxd1TU/9r&#10;zZygRH0x2JDnOCBxWaXDeHI2woM7fFkcvpi1vgLs2Ao3reVJjPpB9aJ0oJ9xTc6jV3xihqPvmoZe&#10;vAp5I+Ka5WI+T0q4niwLt+bR8r7kcaCeds/M2W5EA073N+i3VDd7ub33urGmBubrALIdOixntUs8&#10;rrY8C3kNx915eE5a+z+L2R8AAAD//wMAUEsDBBQABgAIAAAAIQBOqEM74gAAAAwBAAAPAAAAZHJz&#10;L2Rvd25yZXYueG1sTI/BToNAEIbvJr7DZky8GLtIbQVkaBqNXhoTrSbqbWFHILKzhN1SfHuXk95m&#10;Ml/++f58M5lOjDS41jLC1SICQVxZ3XKN8Pb6cJmAcF6xVp1lQvghB5vi9CRXmbZHfqFx72sRQthl&#10;CqHxvs+kdFVDRrmF7YnD7csORvmwDrXUgzqGcNPJOIrW0qiWw4dG9XTXUPW9PxiE8eLzaVVe76JH&#10;ft7e80f/vltqRjw/m7a3IDxN/g+GWT+oQxGcSntg7USHsE5WaUARbqI4lJqJZTJPJUIapynIIpf/&#10;SxS/AAAA//8DAFBLAQItABQABgAIAAAAIQDkmcPA+wAAAOEBAAATAAAAAAAAAAAAAAAAAAAAAABb&#10;Q29udGVudF9UeXBlc10ueG1sUEsBAi0AFAAGAAgAAAAhACOyauHXAAAAlAEAAAsAAAAAAAAAAAAA&#10;AAAALAEAAF9yZWxzLy5yZWxzUEsBAi0AFAAGAAgAAAAhAM887/3fAgAAdAYAAA4AAAAAAAAAAAAA&#10;AAAALAIAAGRycy9lMm9Eb2MueG1sUEsBAi0AFAAGAAgAAAAhAE6oQzviAAAADAEAAA8AAAAAAAAA&#10;AAAAAAAANwUAAGRycy9kb3ducmV2LnhtbFBLBQYAAAAABAAEAPMAAABGBgAAAAA=&#10;" fillcolor="#f2f2f2 [3052]" strokecolor="#7f7f7f [1612]" strokeweight="1.5pt">
                <v:fill color2="white [3212]" rotate="t" focus="100%" type="gradient">
                  <o:fill v:ext="view" type="gradientUnscaled"/>
                </v:fill>
                <v:stroke joinstyle="miter"/>
                <v:textbox>
                  <w:txbxContent>
                    <w:p w14:paraId="3BA29540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Revenue Streams</w:t>
                      </w:r>
                    </w:p>
                    <w:p w14:paraId="674491CA" w14:textId="3BB642C6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Revenue Model</w:t>
                      </w:r>
                      <w:r w:rsidR="008350C5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– free app + % profit, monthly rate, pay upfront, pay low upfront + % profit</w:t>
                      </w:r>
                    </w:p>
                    <w:p w14:paraId="4C99CE8B" w14:textId="6B7FDDFC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Life Time Value</w:t>
                      </w:r>
                      <w:r w:rsidR="008350C5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– Varies based on revenue model</w:t>
                      </w:r>
                    </w:p>
                    <w:p w14:paraId="4395945F" w14:textId="0DE0FD36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Revenue</w:t>
                      </w:r>
                      <w:r w:rsidR="008350C5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- </w:t>
                      </w:r>
                      <w:r w:rsidR="00575091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$2/registration + % of monthly profit</w:t>
                      </w:r>
                    </w:p>
                    <w:p w14:paraId="5C69CD3D" w14:textId="5C1A0FE5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Gross Margin</w:t>
                      </w:r>
                      <w:r w:rsidR="00384293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– Varies based on revenue model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523F2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128AE" wp14:editId="7F07FBD8">
                <wp:simplePos x="0" y="0"/>
                <wp:positionH relativeFrom="column">
                  <wp:posOffset>6872605</wp:posOffset>
                </wp:positionH>
                <wp:positionV relativeFrom="paragraph">
                  <wp:posOffset>121920</wp:posOffset>
                </wp:positionV>
                <wp:extent cx="1752600" cy="231140"/>
                <wp:effectExtent l="0" t="0" r="0" b="0"/>
                <wp:wrapSquare wrapText="bothSides"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31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14:paraId="04A7B027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Iteration #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  <w:p w14:paraId="301D6F35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128AE" id="_x0000_t202" coordsize="21600,21600" o:spt="202" path="m0,0l0,21600,21600,21600,21600,0xe">
                <v:stroke joinstyle="miter"/>
                <v:path gradientshapeok="t" o:connecttype="rect"/>
              </v:shapetype>
              <v:shape id="TextBox 4" o:spid="_x0000_s1027" type="#_x0000_t202" style="position:absolute;margin-left:541.15pt;margin-top:9.6pt;width:138pt;height:18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wIZ8QBAABtAwAADgAAAGRycy9lMm9Eb2MueG1srFPLbtswELwXyD8QvNeS3DhtBMtBkyC9pA8g&#10;6QfQFGkRILnskrbkv8+SSpyguRW9UNwHZ3dmV+uryVl2UBgN+I43i5oz5SX0xu86/vvx7uMXzmIS&#10;vhcWvOr4UUV+tTn7sB5Dq5YwgO0VMgLxsR1Dx4eUQltVUQ7KibiAoDwFNaATiUzcVT2KkdCdrZZ1&#10;fVGNgH1AkCpG8t7OQb4p+FormX5qHVVituPUWyonlnObz2qzFu0ORRiMfG5D/EMXThhPRU9QtyIJ&#10;tkfzDsoZiRBBp4UEV4HWRqrCgdg09V9sHgYRVOFC4sRwkin+P1j54/ALmek7vuLMC0cjelRTuoaJ&#10;nWdxxhBbynkIlJUmctOQX/yRnJnzpNHlL7FhFCeZjydpCYvJ/OjzanlRU0hSbPmpac6L9tXr64Ax&#10;fVPgWL50HGl0RVFxuI+JOqHUl5RcLII1/Z2xthh5XdSNRXYQNOjtrilP7d59h372Xa5qKj/jlO3K&#10;6QX1DVKV6c608i1N26loc6K8hf5ISoy0MB2Pf/YCFWeY7A3M+yW8HIDWSyYsHXj4uk+gTSGQIWcA&#10;qpsNmmnp4Hn/8tK8tUvW61+yeQIAAP//AwBQSwMEFAAGAAgAAAAhAGtw383hAAAACwEAAA8AAABk&#10;cnMvZG93bnJldi54bWxMj81OwzAQhO9IvIO1SNyoTaq0IcSpEAJuPTRFosdt7CYB/4TYTUOfnu0J&#10;bju7o9lvitVkDRv1EDrvJNzPBDDtaq8610h4377eZcBCRKfQeKcl/OgAq/L6qsBc+ZPb6LGKDaMQ&#10;F3KU0MbY55yHutUWw8z32tHt4AeLkeTQcDXgicKt4YkQC26xc/ShxV4/t7r+qo5WwnL5fTivz29j&#10;tdvGz/XGvODHTkh5ezM9PQKLeop/ZrjgEzqUxLT3R6cCM6RFlszJS9NDAuzimKcZbfYS0nQBvCz4&#10;/w7lLwAAAP//AwBQSwECLQAUAAYACAAAACEA5JnDwPsAAADhAQAAEwAAAAAAAAAAAAAAAAAAAAAA&#10;W0NvbnRlbnRfVHlwZXNdLnhtbFBLAQItABQABgAIAAAAIQAjsmrh1wAAAJQBAAALAAAAAAAAAAAA&#10;AAAAACwBAABfcmVscy8ucmVsc1BLAQItABQABgAIAAAAIQCc3AhnxAEAAG0DAAAOAAAAAAAAAAAA&#10;AAAAACwCAABkcnMvZTJvRG9jLnhtbFBLAQItABQABgAIAAAAIQBrcN/N4QAAAAsBAAAPAAAAAAAA&#10;AAAAAAAAABwEAABkcnMvZG93bnJldi54bWxQSwUGAAAAAAQABADzAAAAKgUAAAAA&#10;" fillcolor="#f2f2f2 [3052]" stroked="f">
                <v:textbox>
                  <w:txbxContent>
                    <w:p w14:paraId="04A7B027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Iteration #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1</w:t>
                      </w:r>
                    </w:p>
                    <w:p w14:paraId="301D6F35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23F2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0D2F7" wp14:editId="18BC17BF">
                <wp:simplePos x="0" y="0"/>
                <wp:positionH relativeFrom="column">
                  <wp:posOffset>5121910</wp:posOffset>
                </wp:positionH>
                <wp:positionV relativeFrom="paragraph">
                  <wp:posOffset>116840</wp:posOffset>
                </wp:positionV>
                <wp:extent cx="1752600" cy="274320"/>
                <wp:effectExtent l="0" t="0" r="0" b="5080"/>
                <wp:wrapSquare wrapText="bothSides"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14:paraId="58B5C893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January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13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2018</w:t>
                            </w:r>
                          </w:p>
                          <w:p w14:paraId="50DC8C3D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D2F7" id="TextBox 3" o:spid="_x0000_s1028" type="#_x0000_t202" style="position:absolute;margin-left:403.3pt;margin-top:9.2pt;width:138pt;height:2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e318QBAABtAwAADgAAAGRycy9lMm9Eb2MueG1srFPJbtswEL0X6D8QvNeSlbWC5aBJkF66AUk/&#10;gKZIiwDJYYa0Jf99h1TsBOmt6IXiLHwz781odTM5y/YKowHf8eWi5kx5Cb3x247/fnr4dM1ZTML3&#10;woJXHT+oyG/WHz+sxtCqBgawvUJGID62Y+j4kFJoqyrKQTkRFxCUp6AGdCKRiduqRzESurNVU9eX&#10;1QjYBwSpYiTv/Rzk64KvtZLpp9ZRJWY7Tr2lcmI5N/ms1ivRblGEwciXNsQ/dOGE8VT0BHUvkmA7&#10;NH9BOSMRIui0kOAq0NpIVTgQm2X9js3jIIIqXEicGE4yxf8HK3/sfyEzfcfPOfPC0Yie1JRuYWJn&#10;WZwxxJZyHgNlpYncNOSjP5Izc540uvwlNoziJPPhJC1hMZkfXV00lzWFJMWaq/Ozpmhfvb4OGNNX&#10;BY7lS8eRRlcUFftvMVEnlHpMycUiWNM/GGuLkddF3Vlke0GD3myX5andue/Qz77PFzWVn3HKduX0&#10;gvoGqcp0Z1r5lqbNVLRpjpQ30B9IiZEWpuPxeSdQcYbJ3sG8X8LLAWi9ZMLSgYcvuwTaFAIZcgag&#10;utmgmZYOXvYvL81bu2S9/iXrPwAAAP//AwBQSwMEFAAGAAgAAAAhABL4o6TfAAAACgEAAA8AAABk&#10;cnMvZG93bnJldi54bWxMj8FOwzAMhu9IvENkJG4s2YSyqjSdEAJuO6xDYses8dpC4pQm68qenuzE&#10;jvb/6ffnYjU5y0YcQudJwXwmgCHV3nTUKPjYvj1kwELUZLT1hAp+McCqvL0pdG78iTY4VrFhqYRC&#10;rhW0MfY556Fu0ekw8z1Syg5+cDqmcWi4GfQplTvLF0JI7nRH6UKre3xpsf6ujk7BcvlzOK/P72O1&#10;28av9ca+6s+dUOr+bnp+AhZxiv8wXPSTOpTJae+PZAKzCjIhZUJTkD0CuwAiW6TNXoGcS+Blwa9f&#10;KP8AAAD//wMAUEsBAi0AFAAGAAgAAAAhAOSZw8D7AAAA4QEAABMAAAAAAAAAAAAAAAAAAAAAAFtD&#10;b250ZW50X1R5cGVzXS54bWxQSwECLQAUAAYACAAAACEAI7Jq4dcAAACUAQAACwAAAAAAAAAAAAAA&#10;AAAsAQAAX3JlbHMvLnJlbHNQSwECLQAUAAYACAAAACEAhYe318QBAABtAwAADgAAAAAAAAAAAAAA&#10;AAAsAgAAZHJzL2Uyb0RvYy54bWxQSwECLQAUAAYACAAAACEAEvijpN8AAAAKAQAADwAAAAAAAAAA&#10;AAAAAAAcBAAAZHJzL2Rvd25yZXYueG1sUEsFBgAAAAAEAAQA8wAAACgFAAAAAA==&#10;" fillcolor="#f2f2f2 [3052]" stroked="f">
                <v:textbox>
                  <w:txbxContent>
                    <w:p w14:paraId="58B5C893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January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13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2018</w:t>
                      </w:r>
                    </w:p>
                    <w:p w14:paraId="50DC8C3D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23F2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0C0BE" wp14:editId="245EE6FD">
                <wp:simplePos x="0" y="0"/>
                <wp:positionH relativeFrom="column">
                  <wp:posOffset>1843405</wp:posOffset>
                </wp:positionH>
                <wp:positionV relativeFrom="paragraph">
                  <wp:posOffset>7620</wp:posOffset>
                </wp:positionV>
                <wp:extent cx="3276600" cy="461645"/>
                <wp:effectExtent l="0" t="0" r="0" b="0"/>
                <wp:wrapSquare wrapText="bothSides"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4616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14:paraId="7A91A02D" w14:textId="77777777" w:rsidR="00523F20" w:rsidRP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KryptoWachst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0C0BE" id="TextBox 2" o:spid="_x0000_s1029" type="#_x0000_t202" style="position:absolute;margin-left:145.15pt;margin-top:.6pt;width:258pt;height:3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72uMUBAABtAwAADgAAAGRycy9lMm9Eb2MueG1srFNNb9swDL0P2H8QdF/spK23GnGKrUV32dYB&#10;7X6AIkuxAEnUKCV2/v0oOU2L7VbsIosfeuR7pNc3k7PsoDAa8B1fLmrOlJfQG7/r+K+n+w+fOItJ&#10;+F5Y8KrjRxX5zeb9u/UYWrWCAWyvkBGIj+0YOj6kFNqqinJQTsQFBOUpqAGdSGTirupRjITubLWq&#10;66YaAfuAIFWM5L2bg3xT8LVWMj1oHVVituPUWyonlnObz2qzFu0ORRiMPLUh3tCFE8ZT0TPUnUiC&#10;7dH8A+WMRIig00KCq0BrI1XhQGyW9V9sHgcRVOFC4sRwlin+P1j54/ATmek7fsGZF45G9KSm9AUm&#10;tsrijCG2lPMYKCtN5KYhP/sjOTPnSaPLX2LDKE4yH8/SEhaT5LxYfWyamkKSYpfNsrm8yjDVy+uA&#10;MX1V4Fi+dBxpdEVRcfgW05z6nJKLRbCmvzfWFiOvi7q1yA6CBr3dLctTu3ffoZ9911c1lZ9xynbl&#10;9NLAK6Qq051p5VuattNJm5MUW+iPpMRIC9Px+HsvUHGGyd7CvF/CywFovWTC0oGHz/sE2hQCGXIG&#10;oLrZoJmWDk77l5fmtV2yXv6SzR8AAAD//wMAUEsDBBQABgAIAAAAIQDOOIec3gAAAAgBAAAPAAAA&#10;ZHJzL2Rvd25yZXYueG1sTI/LTsMwEEX3lfgHa5DYtTap1EeIUyEE7LpoikSX09hNAvE4xG4a+vUM&#10;K1he3aszZ7LN6Fox2D40njTczxQIS6U3DVUa3vYv0xWIEJEMtp6shm8bYJPfTDJMjb/Qzg5FrARD&#10;KKSooY6xS6UMZW0dhpnvLHF38r3DyLGvpOnxwnDXykSphXTYEF+osbNPtS0/i7PTsFx+na7b6+tQ&#10;HPbxY7trn/H9oLS+ux0fH0BEO8a/Mfzqszrk7HT0ZzJBtBqStZrzlIsEBPcrteB8ZPh8DTLP5P8H&#10;8h8AAAD//wMAUEsBAi0AFAAGAAgAAAAhAOSZw8D7AAAA4QEAABMAAAAAAAAAAAAAAAAAAAAAAFtD&#10;b250ZW50X1R5cGVzXS54bWxQSwECLQAUAAYACAAAACEAI7Jq4dcAAACUAQAACwAAAAAAAAAAAAAA&#10;AAAsAQAAX3JlbHMvLnJlbHNQSwECLQAUAAYACAAAACEAzE72uMUBAABtAwAADgAAAAAAAAAAAAAA&#10;AAAsAgAAZHJzL2Uyb0RvYy54bWxQSwECLQAUAAYACAAAACEAzjiHnN4AAAAIAQAADwAAAAAAAAAA&#10;AAAAAAAdBAAAZHJzL2Rvd25yZXYueG1sUEsFBgAAAAAEAAQA8wAAACgFAAAAAA==&#10;" fillcolor="#f2f2f2 [3052]" stroked="f">
                <v:textbox>
                  <w:txbxContent>
                    <w:p w14:paraId="7A91A02D" w14:textId="77777777" w:rsidR="00523F20" w:rsidRPr="00523F20" w:rsidRDefault="00523F20" w:rsidP="00523F2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KryptoWachst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23F2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FAF35" wp14:editId="6FCFFEAA">
                <wp:simplePos x="0" y="0"/>
                <wp:positionH relativeFrom="column">
                  <wp:posOffset>1765300</wp:posOffset>
                </wp:positionH>
                <wp:positionV relativeFrom="paragraph">
                  <wp:posOffset>2400300</wp:posOffset>
                </wp:positionV>
                <wp:extent cx="1764665" cy="2059940"/>
                <wp:effectExtent l="0" t="0" r="13335" b="22860"/>
                <wp:wrapThrough wrapText="bothSides">
                  <wp:wrapPolygon edited="0">
                    <wp:start x="0" y="0"/>
                    <wp:lineTo x="0" y="21573"/>
                    <wp:lineTo x="21452" y="21573"/>
                    <wp:lineTo x="21452" y="0"/>
                    <wp:lineTo x="0" y="0"/>
                  </wp:wrapPolygon>
                </wp:wrapThrough>
                <wp:docPr id="10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20599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</a:gra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BB9EC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Key Metrics</w:t>
                            </w:r>
                          </w:p>
                          <w:p w14:paraId="08586695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Key activities you measure</w:t>
                            </w:r>
                          </w:p>
                          <w:p w14:paraId="4663B5A6" w14:textId="333417AE" w:rsidR="005315EE" w:rsidRPr="002D477E" w:rsidRDefault="002D477E" w:rsidP="005315E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New Account Signup</w:t>
                            </w:r>
                          </w:p>
                          <w:p w14:paraId="707D407B" w14:textId="3151DC56" w:rsidR="002D477E" w:rsidRDefault="002D477E" w:rsidP="002D477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Repeat </w:t>
                            </w:r>
                            <w:r>
                              <w:t>Logins</w:t>
                            </w:r>
                          </w:p>
                          <w:p w14:paraId="3C1FF6F5" w14:textId="2C7EA616" w:rsidR="002D477E" w:rsidRDefault="002D477E" w:rsidP="002D477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Churn</w:t>
                            </w:r>
                          </w:p>
                          <w:p w14:paraId="11B6617A" w14:textId="7D2168E5" w:rsidR="002D477E" w:rsidRDefault="002D477E" w:rsidP="002D477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</w:pPr>
                            <w:r>
                              <w:t>Buys/Sells initiated</w:t>
                            </w:r>
                          </w:p>
                          <w:p w14:paraId="1CC643BD" w14:textId="464074FD" w:rsidR="002D477E" w:rsidRDefault="002D477E" w:rsidP="002D477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</w:pPr>
                            <w:r>
                              <w:t>Total User ROI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FAF35" id="Rounded Rectangle 9" o:spid="_x0000_s1030" style="position:absolute;margin-left:139pt;margin-top:189pt;width:138.95pt;height:162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xBkN8CAAB8BgAADgAAAGRycy9lMm9Eb2MueG1srFXbbhshEH2v1H9AvDe7a9lObXkdWYlSVUqT&#10;KEmVZ8yCvS0wFPCtX9+BvdhqrUaq+rIeYObMzJmLZ1d7rchWOF+DKWlxkVMiDIeqNquSfn25/fCR&#10;Eh+YqZgCI0p6EJ5ezd+/m+3sVAxgDaoSjiCI8dOdLek6BDvNMs/XQjN/AVYYfJTgNAt4dKuscmyH&#10;6FplgzwfZztwlXXAhfd4e9M80nnCl1Lw8CClF4GokmJsIX1d+i7jN5vP2HTlmF3XvA2D/UMUmtUG&#10;nfZQNywwsnH1H1C65g48yHDBQWcgZc1FygGzKfLfsnleMytSLkiOtz1N/v/B8vvtoyN1hbVDegzT&#10;WKMn2JhKVOQJ2WNmpQSZRJ521k9R/dk+uvbkUYxJ76XT8RfTIfvE7aHnVuwD4XhZXI6H4/GIEo5v&#10;g3w0mQwT+9nR3DofPgnQJAoldTGMGEMilm3vfEgMV22YrPpGidQK67VlinRorSLidnhtXarbWqkk&#10;+w7KEwtIZp48pJ4T18oRhCvpclWka7XRX6Bq7iajPO/89OrzGfpa+Qa5ASxQDRXjVa92REX2Wov0&#10;k4KJkmN9iMqQHXI2yUctCqi6fzwDGT2dBhrjPB+oPyKhT2WipUiDgnHEyGKZm8ImKRyUSOjmSUhs&#10;lFjKc4lV34vYJAkTNaOJRL57o8HfjVrdYzS94Rvemtg7j2BCb6hrA+4Nr41+l3WTa0w77Jf7NBXD&#10;rvOXUB1wUhw0K8Rbfltjm94xHx6Zwx7E8cE9GB7wIxVg9aCVKFmD+3nuPurjKOMrJTvcQSX1PzbM&#10;CUrUZ4N9OSmGOCQkpMNwdDnAgzt9WZ6+mI2+BmzcAjeu5UmM+kF1onSgX3FdLqJXfGKGo++Shk68&#10;Ds1mxHXLxWKRlHBNWRbuzLPlXeXjXL3sX5mz7aQGHPJ76LYVm6YRbJrhqBtLa2CxCSDrvtEaVlv+&#10;ccWlBmrXcdyhp+ekdfzTmP8CAAD//wMAUEsDBBQABgAIAAAAIQBCEBCb4gAAAAsBAAAPAAAAZHJz&#10;L2Rvd25yZXYueG1sTI/BTsMwEETvSPyDtUhcELVJG1pCNlUFgkuFBAUJuDnxkkTE6yh20/D3GC5w&#10;m9WMZt/k68l2YqTBt44RLmYKBHHlTMs1wsvz3fkKhA+aje4cE8IXeVgXx0e5zow78BONu1CLWMI+&#10;0whNCH0mpa8astrPXE8cvQ83WB3iOdTSDPoQy20nE6UupdUtxw+N7ummoepzt7cI49n7Q1outuqe&#10;Hze3/Na/bueGEU9Pps01iEBT+AvDD35EhyIylW7PxosOIVmu4paAMP8VMZGm6RWIEmGpkgXIIpf/&#10;NxTfAAAA//8DAFBLAQItABQABgAIAAAAIQDkmcPA+wAAAOEBAAATAAAAAAAAAAAAAAAAAAAAAABb&#10;Q29udGVudF9UeXBlc10ueG1sUEsBAi0AFAAGAAgAAAAhACOyauHXAAAAlAEAAAsAAAAAAAAAAAAA&#10;AAAALAEAAF9yZWxzLy5yZWxzUEsBAi0AFAAGAAgAAAAhALicQZDfAgAAfAYAAA4AAAAAAAAAAAAA&#10;AAAALAIAAGRycy9lMm9Eb2MueG1sUEsBAi0AFAAGAAgAAAAhAEIQEJviAAAACwEAAA8AAAAAAAAA&#10;AAAAAAAANwUAAGRycy9kb3ducmV2LnhtbFBLBQYAAAAABAAEAPMAAABGBgAAAAA=&#10;" fillcolor="#f2f2f2 [3052]" strokecolor="#7f7f7f [1612]" strokeweight="1.5pt">
                <v:fill color2="white [3212]" rotate="t" focus="100%" type="gradient">
                  <o:fill v:ext="view" type="gradientUnscaled"/>
                </v:fill>
                <v:stroke joinstyle="miter"/>
                <v:textbox>
                  <w:txbxContent>
                    <w:p w14:paraId="423BB9EC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Key Metrics</w:t>
                      </w:r>
                    </w:p>
                    <w:p w14:paraId="08586695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Key activities you measure</w:t>
                      </w:r>
                    </w:p>
                    <w:p w14:paraId="4663B5A6" w14:textId="333417AE" w:rsidR="005315EE" w:rsidRPr="002D477E" w:rsidRDefault="002D477E" w:rsidP="005315E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New Account Signup</w:t>
                      </w:r>
                    </w:p>
                    <w:p w14:paraId="707D407B" w14:textId="3151DC56" w:rsidR="002D477E" w:rsidRDefault="002D477E" w:rsidP="002D477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Repeat </w:t>
                      </w:r>
                      <w:r>
                        <w:t>Logins</w:t>
                      </w:r>
                    </w:p>
                    <w:p w14:paraId="3C1FF6F5" w14:textId="2C7EA616" w:rsidR="002D477E" w:rsidRDefault="002D477E" w:rsidP="002D477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Churn</w:t>
                      </w:r>
                    </w:p>
                    <w:p w14:paraId="11B6617A" w14:textId="7D2168E5" w:rsidR="002D477E" w:rsidRDefault="002D477E" w:rsidP="002D477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</w:pPr>
                      <w:r>
                        <w:t>Buys/Sells initiated</w:t>
                      </w:r>
                    </w:p>
                    <w:p w14:paraId="1CC643BD" w14:textId="464074FD" w:rsidR="002D477E" w:rsidRDefault="002D477E" w:rsidP="002D477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</w:pPr>
                      <w:r>
                        <w:t>Total User ROI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523F2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A6E15" wp14:editId="5E62B32B">
                <wp:simplePos x="0" y="0"/>
                <wp:positionH relativeFrom="column">
                  <wp:posOffset>5270500</wp:posOffset>
                </wp:positionH>
                <wp:positionV relativeFrom="paragraph">
                  <wp:posOffset>2400300</wp:posOffset>
                </wp:positionV>
                <wp:extent cx="1764665" cy="2059940"/>
                <wp:effectExtent l="0" t="0" r="13335" b="22860"/>
                <wp:wrapThrough wrapText="bothSides">
                  <wp:wrapPolygon edited="0">
                    <wp:start x="0" y="0"/>
                    <wp:lineTo x="0" y="21573"/>
                    <wp:lineTo x="21452" y="21573"/>
                    <wp:lineTo x="21452" y="0"/>
                    <wp:lineTo x="0" y="0"/>
                  </wp:wrapPolygon>
                </wp:wrapThrough>
                <wp:docPr id="13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20599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</a:gra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28087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Channels</w:t>
                            </w:r>
                          </w:p>
                          <w:p w14:paraId="3F69A405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Path to customers</w:t>
                            </w:r>
                          </w:p>
                          <w:p w14:paraId="4D2D1837" w14:textId="1BAE5686" w:rsidR="0069502B" w:rsidRPr="0069502B" w:rsidRDefault="0069502B" w:rsidP="0069502B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Social Media</w:t>
                            </w:r>
                          </w:p>
                          <w:p w14:paraId="3FF10089" w14:textId="6E7E248A" w:rsidR="0069502B" w:rsidRPr="0069502B" w:rsidRDefault="0069502B" w:rsidP="0069502B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Blogs/News relevant to Crypto</w:t>
                            </w:r>
                          </w:p>
                          <w:p w14:paraId="0A3A027D" w14:textId="2A7E1EBA" w:rsidR="0069502B" w:rsidRPr="00384293" w:rsidRDefault="00384293" w:rsidP="0069502B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Web Ads</w:t>
                            </w:r>
                          </w:p>
                          <w:p w14:paraId="39E53DBC" w14:textId="77777777" w:rsidR="00384293" w:rsidRDefault="00384293" w:rsidP="00384293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A6E15" id="Rounded Rectangle 12" o:spid="_x0000_s1031" style="position:absolute;margin-left:415pt;margin-top:189pt;width:138.95pt;height:162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gMX98CAAB9BgAADgAAAGRycy9lMm9Eb2MueG1srFVLbxMxEL4j8R8s3+nuhiQlUTZV1KoIqdCq&#10;LerZ8drJgu0xtvPi1zP2PhJBRCXExTv2zHzznp1d7bUiW+F8DaakxUVOiTAcqtqsSvr1+fbdB0p8&#10;YKZiCowo6UF4ejV/+2a2s1MxgDWoSjiCIMZPd7ak6xDsNMs8XwvN/AVYYZApwWkW8OpWWeXYDtG1&#10;ygZ5Ps524CrrgAvv8fWmYdJ5wpdS8HAvpReBqJKibyGdLp3LeGbzGZuuHLPrmrdusH/wQrPaoNEe&#10;6oYFRjau/gNK19yBBxkuOOgMpKy5SDFgNEX+WzRPa2ZFigWT422fJv//YPmX7YMjdYW1e0+JYRpr&#10;9AgbU4mKPGL2mFkpQYpBTNTO+inKP9kH1948kjHqvXQ6fjEesk/JPfTJFftAOD4Wl+PheDyihCNv&#10;kI8mk2FKf3ZUt86HjwI0iURJXfQjOpEyy7Z3PqQUV62frPpGidQKC7ZlinRorSDidnhtYarbWqlE&#10;+w7KEwuYzTxZSE0nrpUjCFfS5apIz2qjP0PVvE1Ged7Z6cXnM7S18g1yA1igGArGp17siIrZazXS&#10;JzkTKcd6F5UhO8zZJB+1KKDqnnkGMlo6dTT6ed5Rf0RCm8pETZEmBf2InsUyN4VNVDgokdDNo5DY&#10;KbGU5wKrvhexSRImSkYVifnulQZ/V2plj970iq9Ya3zvLIIJvaKuDbhXrDbyXdRNrDHssF/u01iM&#10;us5fQnXAUXHQ7BBv+W2NbXrHfHhgDnsQ1wsuwnCPh1SA1YOWomQN7ue59yiPs4xcSna4hErqf2yY&#10;E5SoTwb7clIMcUhISJfh6HKAF3fKWZ5yzEZfAzZugSvX8kRG+aA6UjrQL7gvF9EqspjhaLukoSOv&#10;Q7Macd9ysVgkIdxTloU782R5V/k4V8/7F+ZsO6kBh/wLdOuKTdMINs1wlI2lNbDYBJB132hNVtv8&#10;445LDdTu47hET+9J6vjXmP8CAAD//wMAUEsDBBQABgAIAAAAIQB82V+E4wAAAAwBAAAPAAAAZHJz&#10;L2Rvd25yZXYueG1sTI/NTsMwEITvSLyDtUhcELX7Awkhm6oCwaVCgoIE3Jx4SSLidRS7aXh73BPc&#10;ZjWj2W/y9WQ7MdLgW8cI85kCQVw503KN8Pb6cJmC8EGz0Z1jQvghD+vi9CTXmXEHfqFxF2oRS9hn&#10;GqEJoc+k9FVDVvuZ64mj9+UGq0M8h1qaQR9iue3kQqlraXXL8UOje7prqPre7S3CePH5dFWutuqR&#10;nzf3/NG/b5eGEc/Pps0tiEBT+AvDET+iQxGZSrdn40WHkC5V3BIQlkkaxTExV8kNiBIhUYsVyCKX&#10;/0cUvwAAAP//AwBQSwECLQAUAAYACAAAACEA5JnDwPsAAADhAQAAEwAAAAAAAAAAAAAAAAAAAAAA&#10;W0NvbnRlbnRfVHlwZXNdLnhtbFBLAQItABQABgAIAAAAIQAjsmrh1wAAAJQBAAALAAAAAAAAAAAA&#10;AAAAACwBAABfcmVscy8ucmVsc1BLAQItABQABgAIAAAAIQAkGAxf3wIAAH0GAAAOAAAAAAAAAAAA&#10;AAAAACwCAABkcnMvZTJvRG9jLnhtbFBLAQItABQABgAIAAAAIQB82V+E4wAAAAwBAAAPAAAAAAAA&#10;AAAAAAAAADcFAABkcnMvZG93bnJldi54bWxQSwUGAAAAAAQABADzAAAARwYAAAAA&#10;" fillcolor="#f2f2f2 [3052]" strokecolor="#7f7f7f [1612]" strokeweight="1.5pt">
                <v:fill color2="white [3212]" rotate="t" focus="100%" type="gradient">
                  <o:fill v:ext="view" type="gradientUnscaled"/>
                </v:fill>
                <v:stroke joinstyle="miter"/>
                <v:textbox>
                  <w:txbxContent>
                    <w:p w14:paraId="4FE28087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Channels</w:t>
                      </w:r>
                    </w:p>
                    <w:p w14:paraId="3F69A405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Path to customers</w:t>
                      </w:r>
                    </w:p>
                    <w:p w14:paraId="4D2D1837" w14:textId="1BAE5686" w:rsidR="0069502B" w:rsidRPr="0069502B" w:rsidRDefault="0069502B" w:rsidP="0069502B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Social Media</w:t>
                      </w:r>
                    </w:p>
                    <w:p w14:paraId="3FF10089" w14:textId="6E7E248A" w:rsidR="0069502B" w:rsidRPr="0069502B" w:rsidRDefault="0069502B" w:rsidP="0069502B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Blogs/News relevant to Crypto</w:t>
                      </w:r>
                    </w:p>
                    <w:p w14:paraId="0A3A027D" w14:textId="2A7E1EBA" w:rsidR="0069502B" w:rsidRPr="00384293" w:rsidRDefault="00384293" w:rsidP="0069502B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Web Ads</w:t>
                      </w:r>
                    </w:p>
                    <w:p w14:paraId="39E53DBC" w14:textId="77777777" w:rsidR="00384293" w:rsidRDefault="00384293" w:rsidP="00384293">
                      <w:pPr>
                        <w:pStyle w:val="NormalWeb"/>
                        <w:spacing w:before="0" w:beforeAutospacing="0" w:after="0" w:afterAutospacing="0"/>
                        <w:ind w:left="720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523F2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85A4A" wp14:editId="752F9DEB">
                <wp:simplePos x="0" y="0"/>
                <wp:positionH relativeFrom="column">
                  <wp:posOffset>12700</wp:posOffset>
                </wp:positionH>
                <wp:positionV relativeFrom="paragraph">
                  <wp:posOffset>4460240</wp:posOffset>
                </wp:positionV>
                <wp:extent cx="4398010" cy="1447165"/>
                <wp:effectExtent l="0" t="0" r="21590" b="26035"/>
                <wp:wrapThrough wrapText="bothSides">
                  <wp:wrapPolygon edited="0">
                    <wp:start x="0" y="0"/>
                    <wp:lineTo x="0" y="21609"/>
                    <wp:lineTo x="21581" y="21609"/>
                    <wp:lineTo x="21581" y="0"/>
                    <wp:lineTo x="0" y="0"/>
                  </wp:wrapPolygon>
                </wp:wrapThrough>
                <wp:docPr id="6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010" cy="14471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</a:gra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90CAC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Cost Structure</w:t>
                            </w:r>
                          </w:p>
                          <w:p w14:paraId="45D7FBE0" w14:textId="765FA5AA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Customer Acquisition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costs</w:t>
                            </w:r>
                            <w:r w:rsidR="008350C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 -</w:t>
                            </w:r>
                            <w:proofErr w:type="gramEnd"/>
                            <w:r w:rsidR="008350C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Ad Buys - $500, </w:t>
                            </w:r>
                            <w:proofErr w:type="spellStart"/>
                            <w:r w:rsidR="008350C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Upvotes</w:t>
                            </w:r>
                            <w:proofErr w:type="spellEnd"/>
                            <w:r w:rsidR="008350C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- $$</w:t>
                            </w:r>
                          </w:p>
                          <w:p w14:paraId="09E68E9B" w14:textId="40041C39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Distribution costs</w:t>
                            </w:r>
                            <w:r w:rsidR="008350C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– AWS fees – 100-1000/year</w:t>
                            </w:r>
                          </w:p>
                          <w:p w14:paraId="6CF975B2" w14:textId="31B59389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Hosting</w:t>
                            </w:r>
                            <w:r w:rsidR="008350C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– AWS fees ^</w:t>
                            </w:r>
                          </w:p>
                          <w:p w14:paraId="52266443" w14:textId="30BA9F44" w:rsidR="00836C2D" w:rsidRDefault="00523F20" w:rsidP="008350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People, etc.</w:t>
                            </w:r>
                            <w:r w:rsidR="008350C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–</w:t>
                            </w:r>
                            <w:r w:rsidR="00836C2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8350C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="008350C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ab/>
                            </w:r>
                          </w:p>
                          <w:p w14:paraId="761D050B" w14:textId="25E14212" w:rsidR="008350C5" w:rsidRDefault="008350C5" w:rsidP="008350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Total –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$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1500-2000 to GTM</w:t>
                            </w:r>
                          </w:p>
                          <w:p w14:paraId="39252001" w14:textId="3BDBB0DE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3BA1BD94" w14:textId="77777777" w:rsidR="008350C5" w:rsidRDefault="008350C5" w:rsidP="00523F20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85A4A" id="Rounded Rectangle 5" o:spid="_x0000_s1032" style="position:absolute;margin-left:1pt;margin-top:351.2pt;width:346.3pt;height:113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gKueECAAB7BgAADgAAAGRycy9lMm9Eb2MueG1srFXbbtswDH0fsH8Q9L7azpK2CeIUQYsOA7q2&#10;aDv0WZGlxJssapJy29ePkmUn6AIUGPbiUBJ5SB5eMr3aNYpshHU16JIWZzklQnOoar0s6feX20+X&#10;lDjPdMUUaFHSvXD0avbxw3RrJmIAK1CVsARBtJtsTUlX3ptJljm+Eg1zZ2CExkcJtmEej3aZVZZt&#10;Eb1R2SDPz7Mt2MpY4MI5vL1pH+ks4kspuH+Q0glPVEkxNh+/Nn4X4ZvNpmyytMysap7CYP8QRcNq&#10;jU57qBvmGVnb+i+opuYWHEh/xqHJQMqai5gDZlPkb7J5XjEjYi5IjjM9Te7/wfL7zaMldVXSc0o0&#10;a7BET7DWlajIE5LH9FIJMgo0bY2boPazebTp5FAMOe+kbcIvZkN2kdp9T63YecLxcvh5fIkJUsLx&#10;rRgOL4rziJodzI11/ouAhgShpDaEEWKIvLLNnfOR4CqFyaoflMhGYbk2TJFYSkRLiih1eKks1W2t&#10;VJRdB+WIAeQyjx5iy4lrZQnClXSxLOK1WjffoGrvxqM87/z06rMp+lq6FrkFLFANFcNVr3ZARfaS&#10;RfyJwQTJsj5EpckWaRrno4QCqu4fT0AGT8eBhjhPB+oOSOhT6WAp4pxgHCGyUOa2sFHyeyUiun4S&#10;EvsES9ny8iaK6mcRmiRiomYwkch3bzQ4xcbBKOkeoukN3/HWxt55BO17w6bWYN/x2up3Wbe5hrT9&#10;brFLQ5F6fQHVHgfFQrtBnOG3NbbpHXP+kVnsQWxtXIP+AT9SAVYPkkTJCuzvU/dBHycZXynZ4goq&#10;qfu1ZlZQor5q7MsxzknYWfEwHF0M8GCPXxbHL3rdXAM2boEL1/AoBn2vOlFaaF5xW86DV3ximqPv&#10;kvpOvPbtYsRty8V8HpVwSxnm7/Sz4V3lw1y97F6ZNWlSPQ75PXTLKo1g2wwH3VBaDfO1B1n3jday&#10;mvjHDRcbKG3jsEKPz1Hr8J8x+wMAAP//AwBQSwMEFAAGAAgAAAAhALmtpyfgAAAACQEAAA8AAABk&#10;cnMvZG93bnJldi54bWxMj0FLxDAUhO+C/yE8wYu4iW2tbu3rsih6WQRdBfWWNs+22LyUJrtb/73x&#10;pMdhhplvytVsB7GnyfeOES4WCgRx40zPLcLry/35NQgfNBs9OCaEb/Kwqo6PSl0Yd+Bn2m9DK2IJ&#10;+0IjdCGMhZS+6chqv3AjcfQ+3WR1iHJqpZn0IZbbQSZK5dLqnuNCp0e67aj52u4swv7s4/Gyzjbq&#10;gZ/Wd/w+vm1Sw4inJ/P6BkSgOfyF4Rc/okMVmWq3Y+PFgJDEJwHhSiUZiOjnyywHUSMsU5WCrEr5&#10;/0H1AwAA//8DAFBLAQItABQABgAIAAAAIQDkmcPA+wAAAOEBAAATAAAAAAAAAAAAAAAAAAAAAABb&#10;Q29udGVudF9UeXBlc10ueG1sUEsBAi0AFAAGAAgAAAAhACOyauHXAAAAlAEAAAsAAAAAAAAAAAAA&#10;AAAALAEAAF9yZWxzLy5yZWxzUEsBAi0AFAAGAAgAAAAhAE94CrnhAgAAewYAAA4AAAAAAAAAAAAA&#10;AAAALAIAAGRycy9lMm9Eb2MueG1sUEsBAi0AFAAGAAgAAAAhALmtpyfgAAAACQEAAA8AAAAAAAAA&#10;AAAAAAAAOQUAAGRycy9kb3ducmV2LnhtbFBLBQYAAAAABAAEAPMAAABGBgAAAAA=&#10;" fillcolor="#f2f2f2 [3052]" strokecolor="#7f7f7f [1612]" strokeweight="1.5pt">
                <v:fill color2="white [3212]" rotate="t" focus="100%" type="gradient">
                  <o:fill v:ext="view" type="gradientUnscaled"/>
                </v:fill>
                <v:stroke joinstyle="miter"/>
                <v:textbox>
                  <w:txbxContent>
                    <w:p w14:paraId="54290CAC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Cost Structure</w:t>
                      </w:r>
                    </w:p>
                    <w:p w14:paraId="45D7FBE0" w14:textId="765FA5AA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Customer Acquisition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costs</w:t>
                      </w:r>
                      <w:r w:rsidR="008350C5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 -</w:t>
                      </w:r>
                      <w:proofErr w:type="gramEnd"/>
                      <w:r w:rsidR="008350C5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Ad Buys - $500, </w:t>
                      </w:r>
                      <w:proofErr w:type="spellStart"/>
                      <w:r w:rsidR="008350C5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Upvotes</w:t>
                      </w:r>
                      <w:proofErr w:type="spellEnd"/>
                      <w:r w:rsidR="008350C5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- $$</w:t>
                      </w:r>
                    </w:p>
                    <w:p w14:paraId="09E68E9B" w14:textId="40041C39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Distribution costs</w:t>
                      </w:r>
                      <w:r w:rsidR="008350C5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– AWS fees – 100-1000/year</w:t>
                      </w:r>
                    </w:p>
                    <w:p w14:paraId="6CF975B2" w14:textId="31B59389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Hosting</w:t>
                      </w:r>
                      <w:r w:rsidR="008350C5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– AWS fees ^</w:t>
                      </w:r>
                    </w:p>
                    <w:p w14:paraId="52266443" w14:textId="30BA9F44" w:rsidR="00836C2D" w:rsidRDefault="00523F20" w:rsidP="008350C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People, etc.</w:t>
                      </w:r>
                      <w:r w:rsidR="008350C5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–</w:t>
                      </w:r>
                      <w:r w:rsidR="00836C2D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8350C5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ab/>
                      </w:r>
                      <w:r w:rsidR="008350C5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ab/>
                      </w:r>
                    </w:p>
                    <w:p w14:paraId="761D050B" w14:textId="25E14212" w:rsidR="008350C5" w:rsidRDefault="008350C5" w:rsidP="008350C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Total –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$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1500-2000 to GTM</w:t>
                      </w:r>
                    </w:p>
                    <w:p w14:paraId="39252001" w14:textId="3BDBB0DE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</w:p>
                    <w:p w14:paraId="3BA1BD94" w14:textId="77777777" w:rsidR="008350C5" w:rsidRDefault="008350C5" w:rsidP="00523F20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523F2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A11AF" wp14:editId="3FD1ED73">
                <wp:simplePos x="0" y="0"/>
                <wp:positionH relativeFrom="column">
                  <wp:posOffset>7018655</wp:posOffset>
                </wp:positionH>
                <wp:positionV relativeFrom="paragraph">
                  <wp:posOffset>462915</wp:posOffset>
                </wp:positionV>
                <wp:extent cx="1764665" cy="3975735"/>
                <wp:effectExtent l="0" t="0" r="13335" b="37465"/>
                <wp:wrapThrough wrapText="bothSides">
                  <wp:wrapPolygon edited="0">
                    <wp:start x="0" y="0"/>
                    <wp:lineTo x="0" y="21666"/>
                    <wp:lineTo x="21452" y="21666"/>
                    <wp:lineTo x="21452" y="0"/>
                    <wp:lineTo x="0" y="0"/>
                  </wp:wrapPolygon>
                </wp:wrapThrough>
                <wp:docPr id="14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39757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</a:gra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CDCD2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Customer Segments</w:t>
                            </w:r>
                          </w:p>
                          <w:p w14:paraId="200063D2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Target customers</w:t>
                            </w:r>
                          </w:p>
                          <w:p w14:paraId="1A02BEAC" w14:textId="39A147BF" w:rsidR="00A34488" w:rsidRPr="00A34488" w:rsidRDefault="00A34488" w:rsidP="00A34488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18-35</w:t>
                            </w:r>
                          </w:p>
                          <w:p w14:paraId="74389461" w14:textId="6B1137C6" w:rsidR="00A34488" w:rsidRPr="00A34488" w:rsidRDefault="00A34488" w:rsidP="00A34488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Tech-Savvy</w:t>
                            </w:r>
                          </w:p>
                          <w:p w14:paraId="7B4A439F" w14:textId="5650A9BE" w:rsidR="00A34488" w:rsidRPr="00A34488" w:rsidRDefault="00A34488" w:rsidP="00A34488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Investment Conscious</w:t>
                            </w:r>
                          </w:p>
                          <w:p w14:paraId="6F8CCF9D" w14:textId="4B3CCBC6" w:rsidR="00A34488" w:rsidRPr="00C138CB" w:rsidRDefault="00C138CB" w:rsidP="00A34488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Open-minded</w:t>
                            </w:r>
                          </w:p>
                          <w:p w14:paraId="2FB84506" w14:textId="26DF413A" w:rsidR="00C138CB" w:rsidRPr="00C138CB" w:rsidRDefault="00C138CB" w:rsidP="00A34488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Cutting edge</w:t>
                            </w:r>
                          </w:p>
                          <w:p w14:paraId="1D1EE1BC" w14:textId="73D648D1" w:rsidR="00C138CB" w:rsidRDefault="00C138CB" w:rsidP="00C138CB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Understand the importance of Data Driven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8A11AF" id="Rounded Rectangle 13" o:spid="_x0000_s1033" style="position:absolute;margin-left:552.65pt;margin-top:36.45pt;width:138.95pt;height:31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60d+ECAAB9BgAADgAAAGRycy9lMm9Eb2MueG1srFXJbtswEL0X6D8QvDeSHC+1ETkwEqQokCZB&#10;kiJnmiJttRSHJekl/foOSUk2WqMBil7kITnz5s3qi8t9o8hWWFeDLmlxllMiNIeq1quSfn2++fCR&#10;EueZrpgCLUr6Khy9nL9/d7EzMzGANahKWIIg2s12pqRr780syxxfi4a5MzBC46ME2zCPR7vKKst2&#10;iN6obJDn42wHtjIWuHAOb6/TI51HfCkF9/dSOuGJKily8/Fr43cZvtn8gs1Wlpl1zVsa7B9YNKzW&#10;6LSHumaekY2t/4Bqam7BgfRnHJoMpKy5iDFgNEX+WzRPa2ZEjAWT40yfJvf/YPnd9sGSusLaDSnR&#10;rMEaPcJGV6Iij5g9pldKkOI8JGpn3Az1n8yDbU8OxRD1Xtom/GI8ZB+T+9onV+w94XhZTMbD8XhE&#10;Cce38+lkNDkfBdTsYG6s858ENCQIJbWBRyARM8u2t87HFFctT1Z9o0Q2Cgu2ZYrEYiJaq4hSh9cW&#10;prqplYqy66AcMYDZzKOH2HTiSlmCcCVdrop4rTbNF6jS3XSU552fXj3GsHIJOQEWqIaK4apXO6Cm&#10;qIMFklwlMkGyrKeoNNlhzqb5qEUBVfePJyCDp2Oigedpou6AhD6VDpYiTgomJTALZU6FjZJ/VSKi&#10;60chsVNCKU8FVn0v2nKqoBlMJOa7Nxr83ajVPbDpDd/wlrh3HkH73rCpNdg3vCb9LuoUawjb75f7&#10;OBaTrvOXUL3iqFhIO8QZflNjm94y5x+YxR7E9YKL0N/jRyrA6kErUbIG+/PUfdDHWcZXSna4hErq&#10;fmyYFZSozxr7cloMh2FrxcNwNBngwR6/LI9f9Ka5AmzcAleu4VEM+l51orTQvOC+XASv+MQ0R98l&#10;9Z145dNqxH3LxWIRlXBPGeZv9ZPhXeXDXD3vX5g17aR6HPI76NZVO4Kpyw+6obQaFhsPsu4bLWW1&#10;zT/uuDQSaR+HJXp8jlqHf435LwAAAP//AwBQSwMEFAAGAAgAAAAhAH7uRKzjAAAADAEAAA8AAABk&#10;cnMvZG93bnJldi54bWxMj8FOwzAQRO9I/QdrK3FB1G5CSxPiVBUILlWlUpCAmxMvSUS8jmI3DX9f&#10;9wTH0T7NvM3Wo2nZgL1rLEmYzwQwpNLqhioJ72/PtytgzivSqrWEEn7RwTqfXGUq1fZErzgcfMVC&#10;CblUSai971LOXVmjUW5mO6Rw+7a9UT7EvuK6V6dQbloeCbHkRjUUFmrV4WON5c/haCQMN1+7RXG3&#10;FS+03zzRZ/exjTVJeT0dNw/API7+D4aLflCHPDgV9kjasTbkuVjEgZVwHyXALkS8iiNghYRlkgjg&#10;ecb/P5GfAQAA//8DAFBLAQItABQABgAIAAAAIQDkmcPA+wAAAOEBAAATAAAAAAAAAAAAAAAAAAAA&#10;AABbQ29udGVudF9UeXBlc10ueG1sUEsBAi0AFAAGAAgAAAAhACOyauHXAAAAlAEAAAsAAAAAAAAA&#10;AAAAAAAALAEAAF9yZWxzLy5yZWxzUEsBAi0AFAAGAAgAAAAhAJyetHfhAgAAfQYAAA4AAAAAAAAA&#10;AAAAAAAALAIAAGRycy9lMm9Eb2MueG1sUEsBAi0AFAAGAAgAAAAhAH7uRKzjAAAADAEAAA8AAAAA&#10;AAAAAAAAAAAAOQUAAGRycy9kb3ducmV2LnhtbFBLBQYAAAAABAAEAPMAAABJBgAAAAA=&#10;" fillcolor="#f2f2f2 [3052]" strokecolor="#7f7f7f [1612]" strokeweight="1.5pt">
                <v:fill color2="white [3212]" rotate="t" focus="100%" type="gradient">
                  <o:fill v:ext="view" type="gradientUnscaled"/>
                </v:fill>
                <v:stroke joinstyle="miter"/>
                <v:textbox>
                  <w:txbxContent>
                    <w:p w14:paraId="7D8CDCD2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Customer Segments</w:t>
                      </w:r>
                    </w:p>
                    <w:p w14:paraId="200063D2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Target customers</w:t>
                      </w:r>
                    </w:p>
                    <w:p w14:paraId="1A02BEAC" w14:textId="39A147BF" w:rsidR="00A34488" w:rsidRPr="00A34488" w:rsidRDefault="00A34488" w:rsidP="00A34488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18-35</w:t>
                      </w:r>
                    </w:p>
                    <w:p w14:paraId="74389461" w14:textId="6B1137C6" w:rsidR="00A34488" w:rsidRPr="00A34488" w:rsidRDefault="00A34488" w:rsidP="00A34488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Tech-Savvy</w:t>
                      </w:r>
                    </w:p>
                    <w:p w14:paraId="7B4A439F" w14:textId="5650A9BE" w:rsidR="00A34488" w:rsidRPr="00A34488" w:rsidRDefault="00A34488" w:rsidP="00A34488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Investment Conscious</w:t>
                      </w:r>
                    </w:p>
                    <w:p w14:paraId="6F8CCF9D" w14:textId="4B3CCBC6" w:rsidR="00A34488" w:rsidRPr="00C138CB" w:rsidRDefault="00C138CB" w:rsidP="00A34488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Open-minded</w:t>
                      </w:r>
                    </w:p>
                    <w:p w14:paraId="2FB84506" w14:textId="26DF413A" w:rsidR="00C138CB" w:rsidRPr="00C138CB" w:rsidRDefault="00C138CB" w:rsidP="00A34488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Cutting edge</w:t>
                      </w:r>
                    </w:p>
                    <w:p w14:paraId="1D1EE1BC" w14:textId="73D648D1" w:rsidR="00C138CB" w:rsidRDefault="00C138CB" w:rsidP="00C138CB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Understand the importance of Data Driven Decision making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523F2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E13B6" wp14:editId="6CC2ABA7">
                <wp:simplePos x="0" y="0"/>
                <wp:positionH relativeFrom="column">
                  <wp:posOffset>5266690</wp:posOffset>
                </wp:positionH>
                <wp:positionV relativeFrom="paragraph">
                  <wp:posOffset>462915</wp:posOffset>
                </wp:positionV>
                <wp:extent cx="1764665" cy="1987550"/>
                <wp:effectExtent l="0" t="0" r="13335" b="19050"/>
                <wp:wrapThrough wrapText="bothSides">
                  <wp:wrapPolygon edited="0">
                    <wp:start x="0" y="0"/>
                    <wp:lineTo x="0" y="21531"/>
                    <wp:lineTo x="21452" y="21531"/>
                    <wp:lineTo x="21452" y="0"/>
                    <wp:lineTo x="0" y="0"/>
                  </wp:wrapPolygon>
                </wp:wrapThrough>
                <wp:docPr id="12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1987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</a:gra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2DA3C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Unfair Advantage</w:t>
                            </w:r>
                          </w:p>
                          <w:p w14:paraId="780AFCF8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Can’t be easily copied or bought</w:t>
                            </w:r>
                          </w:p>
                          <w:p w14:paraId="6F2634BE" w14:textId="2BF6114F" w:rsidR="00377EA6" w:rsidRDefault="00377EA6" w:rsidP="00A3448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Proprietary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8E13B6" id="Rounded Rectangle 11" o:spid="_x0000_s1034" style="position:absolute;margin-left:414.7pt;margin-top:36.45pt;width:138.95pt;height:15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yDr+ACAAB9BgAADgAAAGRycy9lMm9Eb2MueG1srFXbThsxEH2v1H+w/F52N0oCRNmgCERViQIC&#10;Kp4dr51sa3tc27n16xl7L4naqEhVXzZje+bMzJlLplc7rchGOF+DKWlxllMiDIeqNsuSfnu5/XRB&#10;iQ/MVEyBESXdC0+vZh8/TLd2IgawAlUJRxDE+MnWlnQVgp1kmecroZk/AysMPkpwmgU8umVWObZF&#10;dK2yQZ6Psy24yjrgwnu8vWke6SzhSyl4eJDSi0BUSTG2kL4ufRfxm82mbLJ0zK5q3obB/iEKzWqD&#10;TnuoGxYYWbv6DyhdcwceZDjjoDOQsuYi5YDZFPlv2TyvmBUpFyTH254m//9g+f3m0ZG6wtoNKDFM&#10;Y42eYG0qUZEnZI+ZpRKkKCJRW+snqP9sH1178ijGrHfS6fiL+ZBdInffkyt2gXC8LM7Hw/F4RAnH&#10;t+Ly4nw0SvRnB3PrfPgsQJMolNTFOGIQiVm2ufMhUVy1cbLqOyVSKyzYhinSobWKiNvhtYWpbmul&#10;kuw7KE8sIJt58pCaTlwrRxCupItlka7VWn+Fqrm7HOV556dXn03R19I3yA1ggWqoGK96tQMqstda&#10;pJ8UTJQc60NUhmwjTTmSlFBA1f3jCciocxxojPN0oP6AhD6ViZYiTQrGESOLZW4Km6SwVyKhmych&#10;sVNiKU8lVv1ITZIwUTOaSOS7Nxr83ajVPUTTG77jrYm98wgm9Ia6NuDe8drod1k3uca0w26xS2Nx&#10;0XX+Aqo9joqDZod4y29rbNM75sMjc9iDuF5wEYYH/EgFWD1oJUpW4H6duo/6OMv4SskWl1BJ/c81&#10;c4IS9cVgX14Ww2HcWukwHJ0P8OCOXxbHL2atrwEbt8CVa3kSo35QnSgd6Ffcl/PoFZ+Y4ei7pKET&#10;r0OzGnHfcjGfJyXcU5aFO/NseVf5OFcvu1fmbDupAYf8Hrp1xSZpBJsuP+jG0hqYrwPIum+0htWW&#10;f9xxzWQ0+zgu0eNz0jr8a8zeAAAA//8DAFBLAwQUAAYACAAAACEA562jy+MAAAALAQAADwAAAGRy&#10;cy9kb3ducmV2LnhtbEyPy07DMBBF90j8gzVIbFBrN+kjCZlUFQg2FRIUJGDnxCaJiMdR7Kbh73FX&#10;sBzdo3vP5NvJdGzUg2stISzmApimyqqWaoS314dZAsx5SUp2ljTCj3awLS4vcpkpe6IXPR58zUIJ&#10;uUwiNN73GeeuarSRbm57TSH7soORPpxDzdUgT6HcdDwSYs2NbCksNLLXd42uvg9HgzDefD6tyuVe&#10;PNLz7p4++vd9rAjx+mra3QLzevJ/MJz1gzoUwam0R1KOdQhJlC4DirCJUmBnYCE2MbASIU5WKfAi&#10;5/9/KH4BAAD//wMAUEsBAi0AFAAGAAgAAAAhAOSZw8D7AAAA4QEAABMAAAAAAAAAAAAAAAAAAAAA&#10;AFtDb250ZW50X1R5cGVzXS54bWxQSwECLQAUAAYACAAAACEAI7Jq4dcAAACUAQAACwAAAAAAAAAA&#10;AAAAAAAsAQAAX3JlbHMvLnJlbHNQSwECLQAUAAYACAAAACEAaFyDr+ACAAB9BgAADgAAAAAAAAAA&#10;AAAAAAAsAgAAZHJzL2Uyb0RvYy54bWxQSwECLQAUAAYACAAAACEA562jy+MAAAALAQAADwAAAAAA&#10;AAAAAAAAAAA4BQAAZHJzL2Rvd25yZXYueG1sUEsFBgAAAAAEAAQA8wAAAEgGAAAAAA==&#10;" fillcolor="#f2f2f2 [3052]" strokecolor="#7f7f7f [1612]" strokeweight="1.5pt">
                <v:fill color2="white [3212]" rotate="t" focus="100%" type="gradient">
                  <o:fill v:ext="view" type="gradientUnscaled"/>
                </v:fill>
                <v:stroke joinstyle="miter"/>
                <v:textbox>
                  <w:txbxContent>
                    <w:p w14:paraId="14D2DA3C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Unfair Advantage</w:t>
                      </w:r>
                    </w:p>
                    <w:p w14:paraId="780AFCF8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Can’t be easily copied or bought</w:t>
                      </w:r>
                    </w:p>
                    <w:p w14:paraId="6F2634BE" w14:textId="2BF6114F" w:rsidR="00377EA6" w:rsidRDefault="00377EA6" w:rsidP="00A3448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Proprietary Analysis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523F2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9DA524" wp14:editId="661FD077">
                <wp:simplePos x="0" y="0"/>
                <wp:positionH relativeFrom="column">
                  <wp:posOffset>3514725</wp:posOffset>
                </wp:positionH>
                <wp:positionV relativeFrom="paragraph">
                  <wp:posOffset>462915</wp:posOffset>
                </wp:positionV>
                <wp:extent cx="1764665" cy="3975735"/>
                <wp:effectExtent l="0" t="0" r="13335" b="37465"/>
                <wp:wrapThrough wrapText="bothSides">
                  <wp:wrapPolygon edited="0">
                    <wp:start x="0" y="0"/>
                    <wp:lineTo x="0" y="21666"/>
                    <wp:lineTo x="21452" y="21666"/>
                    <wp:lineTo x="21452" y="0"/>
                    <wp:lineTo x="0" y="0"/>
                  </wp:wrapPolygon>
                </wp:wrapThrough>
                <wp:docPr id="11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39757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</a:gra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D8D68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Unique Value Proposition</w:t>
                            </w:r>
                          </w:p>
                          <w:p w14:paraId="35E6B163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Single, clear, compelling message that states why you are different and worth paying attention</w:t>
                            </w:r>
                          </w:p>
                          <w:p w14:paraId="0552AA55" w14:textId="17DF8D4C" w:rsidR="00ED50D3" w:rsidRDefault="00ED50D3" w:rsidP="00ED50D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We can provide accurate analysis </w:t>
                            </w:r>
                            <w:r w:rsidR="00AB510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and inform your buying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decisions better than if you were to try and monitor it yourself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9DA524" id="Rounded Rectangle 10" o:spid="_x0000_s1035" style="position:absolute;margin-left:276.75pt;margin-top:36.45pt;width:138.95pt;height:31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et6OECAAB9BgAADgAAAGRycy9lMm9Eb2MueG1srFXbbtswDH0fsH8Q9L7aTnNZgjpF0KLDgK4t&#10;2g59VmQp8SaLmqRcuq8fJdlOsAUrMOzFoUTy8JAUmYvLfaPIVlhXgy5pcZZTIjSHqtarkn59vvnw&#10;kRLnma6YAi1K+iocvZy/f3exMzMxgDWoSliCINrNdqaka+/NLMscX4uGuTMwQqNSgm2Yx6NdZZVl&#10;O0RvVDbI83G2A1sZC1w4h7fXSUnnEV9Kwf29lE54okqK3Hz82vhdhm82v2CzlWVmXfOWBvsHFg2r&#10;NQbtoa6ZZ2Rj6z+gmppbcCD9GYcmAylrLmIOmE2R/5bN05oZEXPB4jjTl8n9P1h+t32wpK6wdwUl&#10;mjXYo0fY6EpU5BGrx/RKCVLEQu2Mm6H9k3mwWLZwciiGrPfSNuEX8yH7WNzXvrhi7wnHy2IyHo7H&#10;I0o46s6nk9HkfBTKnx3cjXX+k4CGBKGkNvAIJGJl2fbW+VjiquXJqm+UyEZhw7ZMkcgR0VpDlDq8&#10;tjHVTa1UlF0H5YgBrGYeI8RHJ66UJQhX0uWqiNdq03yBKt1NR3nexenNYw4rl5ATYIFmaBiuerMD&#10;aso6eCDJVSITJMt6ikqTHdZsmo9aFFB1rzwBGSIdEw08TxN1BySMqXTwFHFSsCiB2aGxUfKvSkR0&#10;/SgkvpTQylOJVd+Ltp0qWAYXifXunQZ/d2ptD2x6xzeiJe5dRNC+d2xqDfaNqMm+yzrlGtL2++U+&#10;jsU0JBVullC94qhYSDvEGX5T4zO9Zc4/MItvENcLLkJ/jx+pALsHrUTJGuzPU/fBHmcZtZTscAmV&#10;1P3YMCsoUZ81vstpMRyGrRUPw9FkgAd7rFkea/SmuQJ8uDjIyC6Kwd6rTpQWmhfcl4sQFVVMc4xd&#10;Ut+JVz6tRty3XCwW0Qj3lGH+Vj8Z3nU+zNXz/oVZ006qxyG/g25dtSOYXvnBNrRWw2LjQdb9Q0tV&#10;beuPOy6NRNrHYYken6PV4V9j/gsAAP//AwBQSwMEFAAGAAgAAAAhACsE8TLiAAAACgEAAA8AAABk&#10;cnMvZG93bnJldi54bWxMj0FLw0AQhe+C/2EZwYvYTZumNjGTUhS9FEGroN422TEJZmdDdpvGf9/1&#10;pMfhfbz3Tb6ZTCdGGlxrGWE+i0AQV1a3XCO8vT5cr0E4r1irzjIh/JCDTXF+lqtM2yO/0Lj3tQgl&#10;7DKF0HjfZ1K6qiGj3Mz2xCH7soNRPpxDLfWgjqHcdHIRRStpVMthoVE93TVUfe8PBmG8+nxKyuUu&#10;euTn7T1/9O+7WDPi5cW0vQXhafJ/MPzqB3UoglNpD6yd6BCSJE4CinCzSEEEYB3PlyBKhFWaRiCL&#10;XP5/oTgBAAD//wMAUEsBAi0AFAAGAAgAAAAhAOSZw8D7AAAA4QEAABMAAAAAAAAAAAAAAAAAAAAA&#10;AFtDb250ZW50X1R5cGVzXS54bWxQSwECLQAUAAYACAAAACEAI7Jq4dcAAACUAQAACwAAAAAAAAAA&#10;AAAAAAAsAQAAX3JlbHMvLnJlbHNQSwECLQAUAAYACAAAACEAqaet6OECAAB9BgAADgAAAAAAAAAA&#10;AAAAAAAsAgAAZHJzL2Uyb0RvYy54bWxQSwECLQAUAAYACAAAACEAKwTxMuIAAAAKAQAADwAAAAAA&#10;AAAAAAAAAAA5BQAAZHJzL2Rvd25yZXYueG1sUEsFBgAAAAAEAAQA8wAAAEgGAAAAAA==&#10;" fillcolor="#f2f2f2 [3052]" strokecolor="#7f7f7f [1612]" strokeweight="1.5pt">
                <v:fill color2="white [3212]" rotate="t" focus="100%" type="gradient">
                  <o:fill v:ext="view" type="gradientUnscaled"/>
                </v:fill>
                <v:stroke joinstyle="miter"/>
                <v:textbox>
                  <w:txbxContent>
                    <w:p w14:paraId="4FBD8D68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Unique Value Proposition</w:t>
                      </w:r>
                    </w:p>
                    <w:p w14:paraId="35E6B163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Single, clear, compelling message that states why you are different and worth paying attention</w:t>
                      </w:r>
                    </w:p>
                    <w:p w14:paraId="0552AA55" w14:textId="17DF8D4C" w:rsidR="00ED50D3" w:rsidRDefault="00ED50D3" w:rsidP="00ED50D3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We can provide accurate analysis </w:t>
                      </w:r>
                      <w:r w:rsidR="00AB5101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and inform your buying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decisions better than if you were to try and monitor it yourself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523F2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74FF2" wp14:editId="750CDEDF">
                <wp:simplePos x="0" y="0"/>
                <wp:positionH relativeFrom="column">
                  <wp:posOffset>1765300</wp:posOffset>
                </wp:positionH>
                <wp:positionV relativeFrom="paragraph">
                  <wp:posOffset>462915</wp:posOffset>
                </wp:positionV>
                <wp:extent cx="1764665" cy="1987550"/>
                <wp:effectExtent l="0" t="0" r="13335" b="19050"/>
                <wp:wrapThrough wrapText="bothSides">
                  <wp:wrapPolygon edited="0">
                    <wp:start x="0" y="0"/>
                    <wp:lineTo x="0" y="21531"/>
                    <wp:lineTo x="21452" y="21531"/>
                    <wp:lineTo x="21452" y="0"/>
                    <wp:lineTo x="0" y="0"/>
                  </wp:wrapPolygon>
                </wp:wrapThrough>
                <wp:docPr id="9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1987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</a:gra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63C0B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Solution</w:t>
                            </w:r>
                          </w:p>
                          <w:p w14:paraId="6E0A223F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Top 3 features</w:t>
                            </w:r>
                          </w:p>
                          <w:p w14:paraId="4C46CACD" w14:textId="77777777" w:rsidR="005315EE" w:rsidRDefault="005315EE" w:rsidP="00523F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52DEEFAA" w14:textId="2F64FB57" w:rsidR="005315EE" w:rsidRPr="005315EE" w:rsidRDefault="005315EE" w:rsidP="005315E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315E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Provide Buy Alerts on a </w:t>
                            </w:r>
                            <w:proofErr w:type="gramStart"/>
                            <w:r w:rsidRPr="005315E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24 hour</w:t>
                            </w:r>
                            <w:proofErr w:type="gramEnd"/>
                            <w:r w:rsidRPr="005315E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basis</w:t>
                            </w:r>
                          </w:p>
                          <w:p w14:paraId="0221A522" w14:textId="1792E6E5" w:rsidR="005315EE" w:rsidRDefault="005315EE" w:rsidP="005315E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</w:pPr>
                            <w:r w:rsidRPr="005315E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Create a knowledgebase to help get you better informed</w:t>
                            </w:r>
                          </w:p>
                          <w:p w14:paraId="79B0A432" w14:textId="13E80064" w:rsidR="005315EE" w:rsidRPr="005315EE" w:rsidRDefault="005315EE" w:rsidP="005315E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315EE">
                              <w:rPr>
                                <w:sz w:val="20"/>
                                <w:szCs w:val="20"/>
                              </w:rPr>
                              <w:t>Provide a simple portfolio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manager</w:t>
                            </w:r>
                            <w:r w:rsidRPr="005315E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</w:t>
                            </w:r>
                            <w:r w:rsidRPr="005315EE">
                              <w:rPr>
                                <w:sz w:val="20"/>
                                <w:szCs w:val="20"/>
                              </w:rPr>
                              <w:t>management</w:t>
                            </w:r>
                            <w:proofErr w:type="spellEnd"/>
                            <w:proofErr w:type="gramEnd"/>
                            <w:r w:rsidRPr="005315EE">
                              <w:rPr>
                                <w:sz w:val="20"/>
                                <w:szCs w:val="20"/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B74FF2" id="Rounded Rectangle 8" o:spid="_x0000_s1036" style="position:absolute;margin-left:139pt;margin-top:36.45pt;width:138.95pt;height:15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dhw+ECAAB8BgAADgAAAGRycy9lMm9Eb2MueG1srFXbbhshEH2v1H9AvDe7a9lObHkdWYlSVUrT&#10;KEmVZ8yCvS0wFPCtX9+BvdhqrUaq+rIeYObMzJmLZ9d7rchWOF+DKWlxkVMiDIeqNquSfn25+3BF&#10;iQ/MVEyBESU9CE+v5+/fzXZ2KgawBlUJRxDE+OnOlnQdgp1mmedroZm/ACsMPkpwmgU8ulVWObZD&#10;dK2yQZ6Psx24yjrgwnu8vW0e6TzhSyl4+CKlF4GokmJsIX1d+i7jN5vP2HTlmF3XvA2D/UMUmtUG&#10;nfZQtywwsnH1H1C65g48yHDBQWcgZc1FygGzKfLfsnleMytSLkiOtz1N/v/B8oftoyN1VdIJJYZp&#10;LNETbEwlKvKE5DGzUoJcRZp21k9R+9k+uvbkUYw576XT8RezIftE7aGnVuwD4XhZXI6H4/GIEo5v&#10;xeTqcjRK5GdHc+t8+ChAkyiU1MUwYgyJV7a99yERXLVhsuobJVIrLNeWKdKhtYqI2+G1ZanuaqWS&#10;7DsoTywgl3nykFpO3ChHEK6ky1WRrtVGf4aquZuM8rzz06vPZ+hr5RvkBrBANVSMV73aERXZay3S&#10;TwomSo71ISpDdpGmHElKKKDq/vEMZNQ5DTTGeT5Qf0RCn8pES5HmBOOIkcUyN4VNUjgokdDNk5DY&#10;J7GU5xKrvhexSRImakYTiXz3RoO/G7W6x2h6wze8NbF3HsGE3lDXBtwbXhv9Lusm15h22C/3aSiK&#10;xGK8WkJ1wElx0KwQb/ldjX16z3x4ZA6bELcL7sHwBT9SAZYPWomSNbif5+6jPo4yvlKywx1UUv9j&#10;w5ygRH0y2JiTYjiMSysdhqPLAR7c6cvy9MVs9A1g5xa4cS1PYtQPqhOlA/2K63IRveITMxx9lzR0&#10;4k1oNiOuWy4Wi6SEa8qycG+eLe9KHwfrZf/KnG1HNeCUP0C3rdg0zWDTDUfdWFsDi00AWfed1rDa&#10;FgBXXOqgdh3HHXp6TlrHP435LwAAAP//AwBQSwMEFAAGAAgAAAAhAPB7P5fhAAAACgEAAA8AAABk&#10;cnMvZG93bnJldi54bWxMj0FLw0AQhe+C/2GZghexG1NjY8ykFEUvRdAq2N422W0SzM6G7DaN/97x&#10;pLf3mMeb7+WryXZiNINvHSFczyMQhiqnW6oRPt6frlIQPijSqnNkEL6Nh1VxfparTLsTvZlxG2rB&#10;JeQzhdCE0GdS+qoxVvm56w3x7eAGqwLboZZ6UCcut52Mo+hWWtUSf2hUbx4aU31tjxZhvNy/JOXN&#10;Jnqm1/Uj7frPzUIT4sVsWt+DCGYKf2H4xWd0KJipdEfSXnQI8TLlLQFhGd+B4ECSJCxKhEXKQha5&#10;/D+h+AEAAP//AwBQSwECLQAUAAYACAAAACEA5JnDwPsAAADhAQAAEwAAAAAAAAAAAAAAAAAAAAAA&#10;W0NvbnRlbnRfVHlwZXNdLnhtbFBLAQItABQABgAIAAAAIQAjsmrh1wAAAJQBAAALAAAAAAAAAAAA&#10;AAAAACwBAABfcmVscy8ucmVsc1BLAQItABQABgAIAAAAIQD8R2HD4QIAAHwGAAAOAAAAAAAAAAAA&#10;AAAAACwCAABkcnMvZTJvRG9jLnhtbFBLAQItABQABgAIAAAAIQDwez+X4QAAAAoBAAAPAAAAAAAA&#10;AAAAAAAAADkFAABkcnMvZG93bnJldi54bWxQSwUGAAAAAAQABADzAAAARwYAAAAA&#10;" fillcolor="#f2f2f2 [3052]" strokecolor="#7f7f7f [1612]" strokeweight="1.5pt">
                <v:fill color2="white [3212]" rotate="t" focus="100%" type="gradient">
                  <o:fill v:ext="view" type="gradientUnscaled"/>
                </v:fill>
                <v:stroke joinstyle="miter"/>
                <v:textbox>
                  <w:txbxContent>
                    <w:p w14:paraId="16163C0B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Solution</w:t>
                      </w:r>
                    </w:p>
                    <w:p w14:paraId="6E0A223F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Top 3 features</w:t>
                      </w:r>
                    </w:p>
                    <w:p w14:paraId="4C46CACD" w14:textId="77777777" w:rsidR="005315EE" w:rsidRDefault="005315EE" w:rsidP="00523F2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</w:p>
                    <w:p w14:paraId="52DEEFAA" w14:textId="2F64FB57" w:rsidR="005315EE" w:rsidRPr="005315EE" w:rsidRDefault="005315EE" w:rsidP="005315E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315EE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Provide Buy Alerts on a </w:t>
                      </w:r>
                      <w:proofErr w:type="gramStart"/>
                      <w:r w:rsidRPr="005315EE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24 hour</w:t>
                      </w:r>
                      <w:proofErr w:type="gramEnd"/>
                      <w:r w:rsidRPr="005315EE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basis</w:t>
                      </w:r>
                    </w:p>
                    <w:p w14:paraId="0221A522" w14:textId="1792E6E5" w:rsidR="005315EE" w:rsidRDefault="005315EE" w:rsidP="005315E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</w:pPr>
                      <w:r w:rsidRPr="005315EE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Create a knowledgebase to help get you better informed</w:t>
                      </w:r>
                    </w:p>
                    <w:p w14:paraId="79B0A432" w14:textId="13E80064" w:rsidR="005315EE" w:rsidRPr="005315EE" w:rsidRDefault="005315EE" w:rsidP="005315E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315EE">
                        <w:rPr>
                          <w:sz w:val="20"/>
                          <w:szCs w:val="20"/>
                        </w:rPr>
                        <w:t>Provide a simple portfolio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manager</w:t>
                      </w:r>
                      <w:r w:rsidRPr="005315E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Ma</w:t>
                      </w:r>
                      <w:r w:rsidRPr="005315EE">
                        <w:rPr>
                          <w:sz w:val="20"/>
                          <w:szCs w:val="20"/>
                        </w:rPr>
                        <w:t>management</w:t>
                      </w:r>
                      <w:proofErr w:type="spellEnd"/>
                      <w:proofErr w:type="gramEnd"/>
                      <w:r w:rsidRPr="005315EE">
                        <w:rPr>
                          <w:sz w:val="20"/>
                          <w:szCs w:val="20"/>
                        </w:rPr>
                        <w:t xml:space="preserve"> interface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523F2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65E04" wp14:editId="4A19F9BA">
                <wp:simplePos x="0" y="0"/>
                <wp:positionH relativeFrom="column">
                  <wp:posOffset>13335</wp:posOffset>
                </wp:positionH>
                <wp:positionV relativeFrom="paragraph">
                  <wp:posOffset>462915</wp:posOffset>
                </wp:positionV>
                <wp:extent cx="1764665" cy="3975735"/>
                <wp:effectExtent l="0" t="0" r="13335" b="37465"/>
                <wp:wrapThrough wrapText="bothSides">
                  <wp:wrapPolygon edited="0">
                    <wp:start x="0" y="0"/>
                    <wp:lineTo x="0" y="21666"/>
                    <wp:lineTo x="21452" y="21666"/>
                    <wp:lineTo x="21452" y="0"/>
                    <wp:lineTo x="0" y="0"/>
                  </wp:wrapPolygon>
                </wp:wrapThrough>
                <wp:docPr id="8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39757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</a:gra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984A8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Problem</w:t>
                            </w:r>
                          </w:p>
                          <w:p w14:paraId="45AFBD9A" w14:textId="77777777" w:rsidR="007E5AFF" w:rsidRDefault="007E5AFF" w:rsidP="00523F20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6A92E61D" w14:textId="42CB2722" w:rsidR="00523F20" w:rsidRDefault="007E5AFF" w:rsidP="00523F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*There is no easy way to Monitor Crypto Prices 24/7 to know when to buy</w:t>
                            </w:r>
                          </w:p>
                          <w:p w14:paraId="31A88263" w14:textId="1B87C035" w:rsidR="007E5AFF" w:rsidRDefault="007E5AFF" w:rsidP="00523F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*There is a lot of misinformation in the cryptocurrency space</w:t>
                            </w:r>
                          </w:p>
                          <w:p w14:paraId="732059A5" w14:textId="7D37445E" w:rsidR="007E5AFF" w:rsidRDefault="007E5AFF" w:rsidP="00523F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 w:rsidR="005315E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It is confusing to keep track of all of my investments when they are not through one exchange</w:t>
                            </w:r>
                          </w:p>
                          <w:p w14:paraId="3B30B636" w14:textId="77777777" w:rsidR="007E5AFF" w:rsidRDefault="007E5AFF" w:rsidP="00523F20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D65E04" id="Rounded Rectangle 7" o:spid="_x0000_s1037" style="position:absolute;margin-left:1.05pt;margin-top:36.45pt;width:138.95pt;height:31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W+QN8CAAB8BgAADgAAAGRycy9lMm9Eb2MueG1srFVbb9MwFH5H4j9YfmdJul5otXSqNg0hjW3a&#10;hvbsOnYbcHyM7V7Gr+fYTtIKKiYhXtLjc/nO/fTict8oshXW1aBLWpzllAjNoar1qqRfn28+fKTE&#10;eaYrpkCLkr4KRy/n799d7MxMDGANqhKWIIh2s50p6dp7M8syx9eiYe4MjNAolGAb5vFpV1ll2Q7R&#10;G5UN8nyc7cBWxgIXziH3OgnpPOJLKbi/l9IJT1RJMTYfvzZ+l+GbzS/YbGWZWde8DYP9QxQNqzU6&#10;7aGumWdkY+s/oJqaW3Ag/RmHJgMpay5iDphNkf+WzdOaGRFzweI405fJ/T9Yfrd9sKSuSoqN0qzB&#10;Fj3CRleiIo9YPKZXSpBJKNPOuBlqP5kH274ckiHnvbRN+MVsyD6W9rUvrdh7wpFZTMbD8XhECUfZ&#10;+XQympyPAmp2MDfW+U8CGhKIktoQRogh1pVtb52PBa7aMFn1jRLZKGzXlikSW4lorSJSHV7bluqm&#10;VirSroNyxADWMo8e4siJK2UJwpV0uSoiW22aL1Al3nSU552fXj3msHIJOQEWqIaKgdWrHVBT1sEC&#10;g1ylYAJlWR+i0mSHNZvmoxYFVN0LT0AGT8eBhjhPB+oOSOhT6WAp4p5gUUJkoc2psZHyr0pEdP0o&#10;JM5JaOWpxKrvRdtOFTSDicR690aDvxu1uodoesM3vKXYO4+gfW/Y1BrsG16Tfpd1yjWk7ffLfVyK&#10;ImYVWEuoXnFTLKQT4gy/qXFOb5nzD8ziEOJ1wTvo7/EjFWD7oKUoWYP9eYof9HGVUUrJDm9QSd2P&#10;DbOCEvVZ42BOi+EwHK34GI4mA3zYY8nyWKI3zRXg5BZ4cQ2PZND3qiOlheYFz+UieEUR0xx9l9R3&#10;5JVPlxHPLReLRVTCM2WYv9VPhnetD4v1vH9h1rSr6nHL76C7Vu0OpjE/6IbealhsPMi6n7RU1bYB&#10;eOLSTqRzHG7o8TtqHf405r8AAAD//wMAUEsDBBQABgAIAAAAIQCxiYdV4AAAAAgBAAAPAAAAZHJz&#10;L2Rvd25yZXYueG1sTI9BS8NAFITvgv9heYIXsbuN2jYxm1IUvRRBW0G9bbLPJJh9G7LbNP57nyc9&#10;DjPMfJOvJ9eJEYfQetIwnykQSJW3LdUaXvcPlysQIRqypvOEGr4xwLo4PclNZv2RXnDcxVpwCYXM&#10;aGhi7DMpQ9WgM2HmeyT2Pv3gTGQ51NIO5sjlrpOJUgvpTEu80Jge7xqsvnYHp2G8+Hi6Ka+36pGe&#10;N/f03r9tryxpfX42bW5BRJziXxh+8RkdCmYq/YFsEJ2GZM5BDcskBcF2slJ8rdSwSFMFssjl/wPF&#10;DwAAAP//AwBQSwECLQAUAAYACAAAACEA5JnDwPsAAADhAQAAEwAAAAAAAAAAAAAAAAAAAAAAW0Nv&#10;bnRlbnRfVHlwZXNdLnhtbFBLAQItABQABgAIAAAAIQAjsmrh1wAAAJQBAAALAAAAAAAAAAAAAAAA&#10;ACwBAABfcmVscy8ucmVsc1BLAQItABQABgAIAAAAIQBPdb5A3wIAAHwGAAAOAAAAAAAAAAAAAAAA&#10;ACwCAABkcnMvZTJvRG9jLnhtbFBLAQItABQABgAIAAAAIQCxiYdV4AAAAAgBAAAPAAAAAAAAAAAA&#10;AAAAADcFAABkcnMvZG93bnJldi54bWxQSwUGAAAAAAQABADzAAAARAYAAAAA&#10;" fillcolor="#f2f2f2 [3052]" strokecolor="#7f7f7f [1612]" strokeweight="1.5pt">
                <v:fill color2="white [3212]" rotate="t" focus="100%" type="gradient">
                  <o:fill v:ext="view" type="gradientUnscaled"/>
                </v:fill>
                <v:stroke joinstyle="miter"/>
                <v:textbox>
                  <w:txbxContent>
                    <w:p w14:paraId="05E984A8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Problem</w:t>
                      </w:r>
                    </w:p>
                    <w:p w14:paraId="45AFBD9A" w14:textId="77777777" w:rsidR="007E5AFF" w:rsidRDefault="007E5AFF" w:rsidP="00523F20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6A92E61D" w14:textId="42CB2722" w:rsidR="00523F20" w:rsidRDefault="007E5AFF" w:rsidP="00523F2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*There is no easy way to Monitor Crypto Prices 24/7 to know when to buy</w:t>
                      </w:r>
                    </w:p>
                    <w:p w14:paraId="31A88263" w14:textId="1B87C035" w:rsidR="007E5AFF" w:rsidRDefault="007E5AFF" w:rsidP="00523F2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*There is a lot of misinformation in the cryptocurrency space</w:t>
                      </w:r>
                    </w:p>
                    <w:p w14:paraId="732059A5" w14:textId="7D37445E" w:rsidR="007E5AFF" w:rsidRDefault="007E5AFF" w:rsidP="00523F2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*</w:t>
                      </w:r>
                      <w:r w:rsidR="005315EE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It is confusing to keep track of all of my investments when they are not through one exchange</w:t>
                      </w:r>
                    </w:p>
                    <w:p w14:paraId="3B30B636" w14:textId="77777777" w:rsidR="007E5AFF" w:rsidRDefault="007E5AFF" w:rsidP="00523F20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23F20" w:rsidRPr="00523F2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C18D4" wp14:editId="77AE789B">
                <wp:simplePos x="0" y="0"/>
                <wp:positionH relativeFrom="column">
                  <wp:posOffset>83185</wp:posOffset>
                </wp:positionH>
                <wp:positionV relativeFrom="paragraph">
                  <wp:posOffset>0</wp:posOffset>
                </wp:positionV>
                <wp:extent cx="1731010" cy="463550"/>
                <wp:effectExtent l="0" t="0" r="0" b="0"/>
                <wp:wrapSquare wrapText="bothSides"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010" cy="463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79F312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8"/>
                                <w:szCs w:val="48"/>
                              </w:rPr>
                              <w:t>Lean Canvas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C18D4" id="TextBox 1" o:spid="_x0000_s1038" type="#_x0000_t202" style="position:absolute;margin-left:6.55pt;margin-top:0;width:136.3pt;height:36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pfXpMBAAATAwAADgAAAGRycy9lMm9Eb2MueG1srFLLTsMwELwj8Q+W7zRNeSpqingILgiQWj7A&#10;dezGUuy1vG6T/j1r9wGCG+LixLvr2ZnZnd4OtmMbFdCAq3k5GnOmnITGuFXNPxZPZzecYRSuER04&#10;VfOtQn47Oz2Z9r5SE2iha1RgBOKw6n3N2xh9VRQoW2UFjsArR0kNwYpI17AqmiB6QrddMRmPr4oe&#10;QuMDSIVI0cddks8yvtZKxjetUUXW1Zy4xXyGfC7TWcymoloF4Vsj9zTEH1hYYRw1PUI9iijYOphf&#10;UNbIAAg6jiTYArQ2UmUNpKYc/1Azb4VXWQuZg/5oE/4frHzdvAdmmppPOHPC0ogWaoj3MLAymdN7&#10;rKhm7qkqDhSmIR/iSMGkedDBpi+pYZQnm7dHawmLyfTo+rwkgZxJyl1cnV9eZu+Lr9c+YHxWYFn6&#10;qXmg0WVHxeYFIzGh0kNJaubgyXRdiieKOyrpLw7LIespJweeS2i2RL+nKdfc0RpyFmL3AHklEhb6&#10;u3UkvNwmgexe7LHJ+dx9vyVptN/vueprl2efAAAA//8DAFBLAwQUAAYACAAAACEAbjWrhdkAAAAG&#10;AQAADwAAAGRycy9kb3ducmV2LnhtbEyPwU7DMBBE70j8g7VI3KidlNIQ4lSowBkofIAbL3FIvI5i&#10;tw18PcsJjqMZzbypNrMfxBGn2AXSkC0UCKQm2I5aDe9vT1cFiJgMWTMEQg1fGGFTn59VprThRK94&#10;3KVWcAnF0mhwKY2llLFx6E1chBGJvY8weZNYTq20kzlxuR9krtSN9KYjXnBmxK3Dpt8dvIZC+ee+&#10;v81for/+zlZu+xAex0+tLy/m+zsQCef0F4ZffEaHmpn24UA2ioH1MuOkBj7Ebl6s1iD2GtZLBbKu&#10;5H/8+gcAAP//AwBQSwECLQAUAAYACAAAACEA5JnDwPsAAADhAQAAEwAAAAAAAAAAAAAAAAAAAAAA&#10;W0NvbnRlbnRfVHlwZXNdLnhtbFBLAQItABQABgAIAAAAIQAjsmrh1wAAAJQBAAALAAAAAAAAAAAA&#10;AAAAACwBAABfcmVscy8ucmVsc1BLAQItABQABgAIAAAAIQBqGl9ekwEAABMDAAAOAAAAAAAAAAAA&#10;AAAAACwCAABkcnMvZTJvRG9jLnhtbFBLAQItABQABgAIAAAAIQBuNauF2QAAAAYBAAAPAAAAAAAA&#10;AAAAAAAAAOsDAABkcnMvZG93bnJldi54bWxQSwUGAAAAAAQABADzAAAA8QQAAAAA&#10;" filled="f" stroked="f">
                <v:textbox style="mso-fit-shape-to-text:t">
                  <w:txbxContent>
                    <w:p w14:paraId="7F79F312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8"/>
                          <w:szCs w:val="48"/>
                        </w:rPr>
                        <w:t>Lean Canvas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3F20" w:rsidRPr="00523F2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B03CD0" wp14:editId="7D19C329">
                <wp:simplePos x="0" y="0"/>
                <wp:positionH relativeFrom="column">
                  <wp:posOffset>1600835</wp:posOffset>
                </wp:positionH>
                <wp:positionV relativeFrom="paragraph">
                  <wp:posOffset>5615305</wp:posOffset>
                </wp:positionV>
                <wp:extent cx="1188085" cy="32512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467B4A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7DDA"/>
                                <w:kern w:val="24"/>
                                <w:sz w:val="32"/>
                                <w:szCs w:val="32"/>
                              </w:rPr>
                              <w:t>PRODUCT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03CD0" id="Rectangle 15" o:spid="_x0000_s1039" style="position:absolute;margin-left:126.05pt;margin-top:442.15pt;width:93.55pt;height:25.6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za7YQBAAD3AgAADgAAAGRycy9lMm9Eb2MueG1srFLbTsMwDH1H4h+ivLO2mzZN1doJaRovCCYG&#10;H5ClyRqpuSjO1u7vcbILCN4QL04cO8c+x14sB92Ro/CgrKloMcopEYbbRpl9RT/e1w9zSiAw07DO&#10;GlHRkwC6rO/vFr0rxdi2tmuEJwhioOxdRdsQXJllwFuhGYysEwaD0nrNArp+nzWe9Yiuu2yc57Os&#10;t75x3nIBgK+rc5DWCV9KwcOrlCAC6SqKvYVkfbK7aLN6wcq9Z65V/NIG+0MXmimDRW9QKxYYOXj1&#10;C0or7i1YGUbc6sxKqbhIHJBNkf9gs22ZE4kLigPuJhP8Hyx/OW48UQ3ObkaJYRpn9IaqMbPvBCmm&#10;UaDeQYl5W7fxFw/wGtkO0ut4Ig8yJFFPN1HFEAjHx6KYz/P5lBKOscl4WoyT6tnXb+chPAmrSbxU&#10;1GP5pCU7PkPAiph6TUEndnOuH29h2A3n9ifXVne2OSGnHodaUYNbl8DAPR6CXasEGH+e0y6AqG6q&#10;c9mEOL7vfsr62tf6EwAA//8DAFBLAwQUAAYACAAAACEAdw1CC+EAAAALAQAADwAAAGRycy9kb3du&#10;cmV2LnhtbEyPy07DMBBF90j8gzVIbBC16yQoDXEqhHhI7YrSD3Bjk1jE48h20vD3mFVZju7RvWfq&#10;7WIHMmsfjEMB6xUDorF1ymAn4Pj5el8CCVGikoNDLeBHB9g211e1rJQ744eeD7EjqQRDJQX0MY4V&#10;paHttZVh5UaNKfty3sqYTt9R5eU5lduBcsYeqJUG00IvR/3c6/b7MFkB+RvfvZg7tjd2nuRxRz17&#10;x70QtzfL0yOQqJd4geFPP6lDk5xObkIVyCCAF3ydUAFlmWdAEpFnGw7kJGCTFQXQpqb/f2h+AQAA&#10;//8DAFBLAQItABQABgAIAAAAIQDkmcPA+wAAAOEBAAATAAAAAAAAAAAAAAAAAAAAAABbQ29udGVu&#10;dF9UeXBlc10ueG1sUEsBAi0AFAAGAAgAAAAhACOyauHXAAAAlAEAAAsAAAAAAAAAAAAAAAAALAEA&#10;AF9yZWxzLy5yZWxzUEsBAi0AFAAGAAgAAAAhAOXM2u2EAQAA9wIAAA4AAAAAAAAAAAAAAAAALAIA&#10;AGRycy9lMm9Eb2MueG1sUEsBAi0AFAAGAAgAAAAhAHcNQgvhAAAACwEAAA8AAAAAAAAAAAAAAAAA&#10;3AMAAGRycy9kb3ducmV2LnhtbFBLBQYAAAAABAAEAPMAAADqBAAAAAA=&#10;" filled="f" stroked="f">
                <v:textbox style="mso-fit-shape-to-text:t">
                  <w:txbxContent>
                    <w:p w14:paraId="1C467B4A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7DDA"/>
                          <w:kern w:val="24"/>
                          <w:sz w:val="32"/>
                          <w:szCs w:val="32"/>
                        </w:rPr>
                        <w:t>PRODUCT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23F20" w:rsidRPr="00523F2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6106A9" wp14:editId="05496A86">
                <wp:simplePos x="0" y="0"/>
                <wp:positionH relativeFrom="column">
                  <wp:posOffset>6078220</wp:posOffset>
                </wp:positionH>
                <wp:positionV relativeFrom="paragraph">
                  <wp:posOffset>5615305</wp:posOffset>
                </wp:positionV>
                <wp:extent cx="1029970" cy="32512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847809" w14:textId="77777777" w:rsidR="00523F20" w:rsidRDefault="00523F20" w:rsidP="00523F2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7DDA"/>
                                <w:kern w:val="24"/>
                                <w:sz w:val="32"/>
                                <w:szCs w:val="32"/>
                              </w:rPr>
                              <w:t>MARKET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106A9" id="Rectangle 16" o:spid="_x0000_s1040" style="position:absolute;margin-left:478.6pt;margin-top:442.15pt;width:81.1pt;height:25.6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v1lYMBAAD3AgAADgAAAGRycy9lMm9Eb2MueG1srFLbTsMwDH1H4h+ivLNeuK5ai5AQvCBADD4g&#10;S5M2UnNRHNbu73HSMRC8IV6cOHaOfY69up70QLbCg7KmpsUip0QYbltlupq+vd6dXFECgZmWDdaI&#10;mu4E0Ovm+Gg1ukqUtrdDKzxBEAPV6Grah+CqLAPeC81gYZ0wGJTWaxbQ9V3WejYiuh6yMs8vstH6&#10;1nnLBQC+3s5B2iR8KQUPT1KCCGSoKfYWkvXJbqLNmhWrOs9cr/i+DfaHLjRTBoseoG5ZYOTdq19Q&#10;WnFvwcqw4FZnVkrFReKAbIr8B5t1z5xIXFAccAeZ4P9g+eP22RPV4uwuKTFM44xeUDVmukGQ4iIK&#10;NDqoMG/tnv3eA7xGtpP0Op7Ig0xJ1N1BVDEFwvGxyMvl8hK15xg7Lc+LMqmeff12HsK9sJrES009&#10;lk9asu0DBKyIqZ8p6MRu5vrxFqbNNLd/9tnqxrY75DTiUGtqcOsSGLib92DvVAKMP+e0PSCqm+rs&#10;NyGO77ufsr72tfkAAAD//wMAUEsDBBQABgAIAAAAIQAlZ4cC4QAAAAwBAAAPAAAAZHJzL2Rvd25y&#10;ZXYueG1sTI9BTsMwEEX3SNzBGiQ2iNpJE5qGOBVCQKV2RdsDuLFJLOJxZDtpuD3uCpaj//T/m2oz&#10;m55MynltkUOyYEAUNlZqbDmcju+PBRAfBErRW1QcfpSHTX17U4lS2gt+qukQWhJL0JeCQxfCUFLq&#10;m04Z4Rd2UBizL+uMCPF0LZVOXGK56WnK2BM1QmNc6MSgXjvVfB9GwyH7SHdv+oHttZlGcdpRx7a4&#10;5/z+bn55BhLUHP5guOpHdaij09mOKD3pOazzVRpRDkWRLYFciSRZZ0DOMVvmOdC6ov+fqH8BAAD/&#10;/wMAUEsBAi0AFAAGAAgAAAAhAOSZw8D7AAAA4QEAABMAAAAAAAAAAAAAAAAAAAAAAFtDb250ZW50&#10;X1R5cGVzXS54bWxQSwECLQAUAAYACAAAACEAI7Jq4dcAAACUAQAACwAAAAAAAAAAAAAAAAAsAQAA&#10;X3JlbHMvLnJlbHNQSwECLQAUAAYACAAAACEApKv1lYMBAAD3AgAADgAAAAAAAAAAAAAAAAAsAgAA&#10;ZHJzL2Uyb0RvYy54bWxQSwECLQAUAAYACAAAACEAJWeHAuEAAAAMAQAADwAAAAAAAAAAAAAAAADb&#10;AwAAZHJzL2Rvd25yZXYueG1sUEsFBgAAAAAEAAQA8wAAAOkEAAAAAA==&#10;" filled="f" stroked="f">
                <v:textbox style="mso-fit-shape-to-text:t">
                  <w:txbxContent>
                    <w:p w14:paraId="1F847809" w14:textId="77777777" w:rsidR="00523F20" w:rsidRDefault="00523F20" w:rsidP="00523F2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7DDA"/>
                          <w:kern w:val="24"/>
                          <w:sz w:val="32"/>
                          <w:szCs w:val="32"/>
                        </w:rPr>
                        <w:t>MARKET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C160DD" w:rsidSect="00523F20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70E8F"/>
    <w:multiLevelType w:val="hybridMultilevel"/>
    <w:tmpl w:val="90545582"/>
    <w:lvl w:ilvl="0" w:tplc="AF1EA38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A48A5"/>
    <w:multiLevelType w:val="hybridMultilevel"/>
    <w:tmpl w:val="A73675D0"/>
    <w:lvl w:ilvl="0" w:tplc="D1BE0AE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26936"/>
    <w:multiLevelType w:val="hybridMultilevel"/>
    <w:tmpl w:val="67F46F00"/>
    <w:lvl w:ilvl="0" w:tplc="6222360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611B9"/>
    <w:multiLevelType w:val="hybridMultilevel"/>
    <w:tmpl w:val="875A291A"/>
    <w:lvl w:ilvl="0" w:tplc="5586703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B3F35"/>
    <w:multiLevelType w:val="hybridMultilevel"/>
    <w:tmpl w:val="81A648EC"/>
    <w:lvl w:ilvl="0" w:tplc="EDDE054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C733D"/>
    <w:multiLevelType w:val="hybridMultilevel"/>
    <w:tmpl w:val="55E8419C"/>
    <w:lvl w:ilvl="0" w:tplc="76AE4CD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20"/>
    <w:rsid w:val="00206B5F"/>
    <w:rsid w:val="002D477E"/>
    <w:rsid w:val="00377EA6"/>
    <w:rsid w:val="00384293"/>
    <w:rsid w:val="00523F20"/>
    <w:rsid w:val="005315EE"/>
    <w:rsid w:val="00575091"/>
    <w:rsid w:val="0069502B"/>
    <w:rsid w:val="00737843"/>
    <w:rsid w:val="007E5AFF"/>
    <w:rsid w:val="008350C5"/>
    <w:rsid w:val="00836C2D"/>
    <w:rsid w:val="009D34F4"/>
    <w:rsid w:val="00A34488"/>
    <w:rsid w:val="00A91A47"/>
    <w:rsid w:val="00AB5101"/>
    <w:rsid w:val="00C138CB"/>
    <w:rsid w:val="00CB03E3"/>
    <w:rsid w:val="00D4756B"/>
    <w:rsid w:val="00E10715"/>
    <w:rsid w:val="00ED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BC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F20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Zeck</dc:creator>
  <cp:keywords/>
  <dc:description/>
  <cp:lastModifiedBy>Greg Zeck</cp:lastModifiedBy>
  <cp:revision>3</cp:revision>
  <dcterms:created xsi:type="dcterms:W3CDTF">2018-01-13T17:29:00Z</dcterms:created>
  <dcterms:modified xsi:type="dcterms:W3CDTF">2018-01-13T18:34:00Z</dcterms:modified>
</cp:coreProperties>
</file>