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BB015" w14:textId="77777777" w:rsidR="00A86AB3" w:rsidRDefault="00A86AB3" w:rsidP="00A86AB3">
      <w:pPr>
        <w:pStyle w:val="ListParagraph"/>
        <w:numPr>
          <w:ilvl w:val="0"/>
          <w:numId w:val="1"/>
        </w:numPr>
      </w:pPr>
      <w:r>
        <w:t>Users table</w:t>
      </w:r>
    </w:p>
    <w:p w14:paraId="7E2EBB2A" w14:textId="77777777" w:rsidR="00A86AB3" w:rsidRDefault="00A86AB3" w:rsidP="00A86AB3">
      <w:pPr>
        <w:pStyle w:val="ListParagraph"/>
        <w:numPr>
          <w:ilvl w:val="1"/>
          <w:numId w:val="1"/>
        </w:numPr>
      </w:pPr>
      <w:r>
        <w:t>userID (int)</w:t>
      </w:r>
    </w:p>
    <w:p w14:paraId="61CF3A89" w14:textId="77777777" w:rsidR="00A86AB3" w:rsidRDefault="00A86AB3" w:rsidP="00A86AB3">
      <w:pPr>
        <w:pStyle w:val="ListParagraph"/>
        <w:numPr>
          <w:ilvl w:val="1"/>
          <w:numId w:val="1"/>
        </w:numPr>
      </w:pPr>
      <w:r>
        <w:t>Username (string)</w:t>
      </w:r>
    </w:p>
    <w:p w14:paraId="0C2B466F" w14:textId="5591E21E" w:rsidR="00A86AB3" w:rsidRDefault="00A86AB3" w:rsidP="0041574C">
      <w:pPr>
        <w:pStyle w:val="ListParagraph"/>
        <w:numPr>
          <w:ilvl w:val="1"/>
          <w:numId w:val="1"/>
        </w:numPr>
      </w:pPr>
      <w:r>
        <w:t>Password (string)</w:t>
      </w:r>
    </w:p>
    <w:p w14:paraId="4F6B4B91" w14:textId="77777777" w:rsidR="00132184" w:rsidRDefault="00CF1477" w:rsidP="00CF1477">
      <w:pPr>
        <w:pStyle w:val="ListParagraph"/>
        <w:numPr>
          <w:ilvl w:val="0"/>
          <w:numId w:val="1"/>
        </w:numPr>
      </w:pPr>
      <w:r>
        <w:t>Legislators table with IDs</w:t>
      </w:r>
    </w:p>
    <w:p w14:paraId="23A7A6C2" w14:textId="72BB9A72" w:rsidR="006C20EC" w:rsidRDefault="006C20EC" w:rsidP="006C20EC">
      <w:pPr>
        <w:pStyle w:val="ListParagraph"/>
        <w:numPr>
          <w:ilvl w:val="1"/>
          <w:numId w:val="1"/>
        </w:numPr>
      </w:pPr>
      <w:r>
        <w:t>Legislator ID</w:t>
      </w:r>
      <w:r w:rsidR="00426F77">
        <w:t xml:space="preserve"> (int)</w:t>
      </w:r>
    </w:p>
    <w:p w14:paraId="6B06858B" w14:textId="78DDBC6C" w:rsidR="00F02973" w:rsidRDefault="007065E3" w:rsidP="0041385E">
      <w:pPr>
        <w:pStyle w:val="ListParagraph"/>
        <w:numPr>
          <w:ilvl w:val="1"/>
          <w:numId w:val="1"/>
        </w:numPr>
      </w:pPr>
      <w:r>
        <w:t>Name (string)</w:t>
      </w:r>
    </w:p>
    <w:p w14:paraId="623EE7E5" w14:textId="77777777" w:rsidR="00CF1477" w:rsidRDefault="00CF1477" w:rsidP="00CF1477">
      <w:pPr>
        <w:pStyle w:val="ListParagraph"/>
        <w:numPr>
          <w:ilvl w:val="0"/>
          <w:numId w:val="1"/>
        </w:numPr>
      </w:pPr>
      <w:r>
        <w:t>Bills table with IDs</w:t>
      </w:r>
    </w:p>
    <w:p w14:paraId="4D5AABD3" w14:textId="22210838" w:rsidR="006C20EC" w:rsidRDefault="006C20EC" w:rsidP="006C20EC">
      <w:pPr>
        <w:pStyle w:val="ListParagraph"/>
        <w:numPr>
          <w:ilvl w:val="1"/>
          <w:numId w:val="1"/>
        </w:numPr>
      </w:pPr>
      <w:r>
        <w:t>Bill ID</w:t>
      </w:r>
      <w:r w:rsidR="00426F77">
        <w:t xml:space="preserve"> (int)</w:t>
      </w:r>
    </w:p>
    <w:p w14:paraId="6B7DE44B" w14:textId="17D4C31D" w:rsidR="00285DF9" w:rsidRDefault="00873E86" w:rsidP="00285DF9">
      <w:pPr>
        <w:pStyle w:val="ListParagraph"/>
        <w:numPr>
          <w:ilvl w:val="1"/>
          <w:numId w:val="1"/>
        </w:numPr>
      </w:pPr>
      <w:r>
        <w:t xml:space="preserve">Name </w:t>
      </w:r>
      <w:r w:rsidR="00500774">
        <w:t>(</w:t>
      </w:r>
      <w:r>
        <w:t>string</w:t>
      </w:r>
      <w:r w:rsidR="00500774">
        <w:t>)</w:t>
      </w:r>
    </w:p>
    <w:p w14:paraId="72AF4131" w14:textId="5D0D561A" w:rsidR="00190195" w:rsidRDefault="00C91077" w:rsidP="00190195">
      <w:pPr>
        <w:pStyle w:val="ListParagraph"/>
        <w:numPr>
          <w:ilvl w:val="0"/>
          <w:numId w:val="1"/>
        </w:numPr>
      </w:pPr>
      <w:r>
        <w:t>userBill</w:t>
      </w:r>
    </w:p>
    <w:p w14:paraId="7DF3189F" w14:textId="1545CEF6" w:rsidR="005A77BA" w:rsidRDefault="000468DB" w:rsidP="005A77BA">
      <w:pPr>
        <w:pStyle w:val="ListParagraph"/>
        <w:numPr>
          <w:ilvl w:val="1"/>
          <w:numId w:val="1"/>
        </w:numPr>
      </w:pPr>
      <w:r>
        <w:t>idUser (int)</w:t>
      </w:r>
    </w:p>
    <w:p w14:paraId="70A56CA4" w14:textId="391F5131" w:rsidR="000468DB" w:rsidRDefault="006E6902" w:rsidP="005A77BA">
      <w:pPr>
        <w:pStyle w:val="ListParagraph"/>
        <w:numPr>
          <w:ilvl w:val="1"/>
          <w:numId w:val="1"/>
        </w:numPr>
      </w:pPr>
      <w:r>
        <w:t>idBill (int)</w:t>
      </w:r>
    </w:p>
    <w:p w14:paraId="7DBB6CB8" w14:textId="3ED46081" w:rsidR="003E613F" w:rsidRDefault="00EA5DE6" w:rsidP="008743A8">
      <w:pPr>
        <w:pStyle w:val="ListParagraph"/>
        <w:numPr>
          <w:ilvl w:val="1"/>
          <w:numId w:val="1"/>
        </w:numPr>
      </w:pPr>
      <w:r>
        <w:t>DEPEND ON USER TABLE</w:t>
      </w:r>
    </w:p>
    <w:p w14:paraId="7AA555CA" w14:textId="1314CCAC" w:rsidR="00C06401" w:rsidRDefault="00C06401" w:rsidP="008743A8">
      <w:pPr>
        <w:pStyle w:val="ListParagraph"/>
        <w:numPr>
          <w:ilvl w:val="1"/>
          <w:numId w:val="1"/>
        </w:numPr>
      </w:pPr>
      <w:r>
        <w:t xml:space="preserve">DEPEND ON </w:t>
      </w:r>
      <w:r>
        <w:t>BILL</w:t>
      </w:r>
      <w:r>
        <w:t xml:space="preserve"> TABLE</w:t>
      </w:r>
    </w:p>
    <w:p w14:paraId="03C35504" w14:textId="60872D51" w:rsidR="00CD45B9" w:rsidRDefault="00FE6078" w:rsidP="00CD45B9">
      <w:pPr>
        <w:pStyle w:val="ListParagraph"/>
        <w:numPr>
          <w:ilvl w:val="0"/>
          <w:numId w:val="1"/>
        </w:numPr>
      </w:pPr>
      <w:r>
        <w:t>userLeg</w:t>
      </w:r>
    </w:p>
    <w:p w14:paraId="2883BA1A" w14:textId="5586B8AC" w:rsidR="00FE6078" w:rsidRDefault="00FE6078" w:rsidP="00FE6078">
      <w:pPr>
        <w:pStyle w:val="ListParagraph"/>
        <w:numPr>
          <w:ilvl w:val="1"/>
          <w:numId w:val="1"/>
        </w:numPr>
      </w:pPr>
      <w:r>
        <w:t>idUser (int)</w:t>
      </w:r>
    </w:p>
    <w:p w14:paraId="3CE26D45" w14:textId="2C6778B3" w:rsidR="00FE6078" w:rsidRDefault="00FE6078" w:rsidP="00FE6078">
      <w:pPr>
        <w:pStyle w:val="ListParagraph"/>
        <w:numPr>
          <w:ilvl w:val="1"/>
          <w:numId w:val="1"/>
        </w:numPr>
      </w:pPr>
      <w:r>
        <w:t>idLegislator (int)</w:t>
      </w:r>
    </w:p>
    <w:p w14:paraId="3B7A07DA" w14:textId="7486FFA4" w:rsidR="008743A8" w:rsidRDefault="00EA5DE6" w:rsidP="008743A8">
      <w:pPr>
        <w:pStyle w:val="ListParagraph"/>
        <w:numPr>
          <w:ilvl w:val="1"/>
          <w:numId w:val="1"/>
        </w:numPr>
      </w:pPr>
      <w:r>
        <w:t>DEPEND ON USER TABLE</w:t>
      </w:r>
    </w:p>
    <w:p w14:paraId="1FFC94C3" w14:textId="38415629" w:rsidR="00C06401" w:rsidRDefault="00C06401" w:rsidP="008743A8">
      <w:pPr>
        <w:pStyle w:val="ListParagraph"/>
        <w:numPr>
          <w:ilvl w:val="1"/>
          <w:numId w:val="1"/>
        </w:numPr>
      </w:pPr>
      <w:r>
        <w:t xml:space="preserve">DEPEND ON </w:t>
      </w:r>
      <w:r>
        <w:t>LEGISLATOR</w:t>
      </w:r>
      <w:bookmarkStart w:id="0" w:name="_GoBack"/>
      <w:bookmarkEnd w:id="0"/>
      <w:r>
        <w:t xml:space="preserve"> TABLE</w:t>
      </w:r>
    </w:p>
    <w:sectPr w:rsidR="00C06401" w:rsidSect="0059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752"/>
    <w:multiLevelType w:val="hybridMultilevel"/>
    <w:tmpl w:val="2888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77"/>
    <w:rsid w:val="000468DB"/>
    <w:rsid w:val="000768FD"/>
    <w:rsid w:val="00132184"/>
    <w:rsid w:val="00190195"/>
    <w:rsid w:val="00285DF9"/>
    <w:rsid w:val="003E613F"/>
    <w:rsid w:val="0041385E"/>
    <w:rsid w:val="0041574C"/>
    <w:rsid w:val="00426F77"/>
    <w:rsid w:val="0049127A"/>
    <w:rsid w:val="004B20ED"/>
    <w:rsid w:val="00500774"/>
    <w:rsid w:val="00590326"/>
    <w:rsid w:val="005A77BA"/>
    <w:rsid w:val="006C20EC"/>
    <w:rsid w:val="006E6902"/>
    <w:rsid w:val="007065E3"/>
    <w:rsid w:val="00783C4F"/>
    <w:rsid w:val="00873E86"/>
    <w:rsid w:val="008743A8"/>
    <w:rsid w:val="008E2A8D"/>
    <w:rsid w:val="00A2404F"/>
    <w:rsid w:val="00A8126E"/>
    <w:rsid w:val="00A86AB3"/>
    <w:rsid w:val="00BE412D"/>
    <w:rsid w:val="00C06401"/>
    <w:rsid w:val="00C91077"/>
    <w:rsid w:val="00CA2B86"/>
    <w:rsid w:val="00CD45B9"/>
    <w:rsid w:val="00CF1477"/>
    <w:rsid w:val="00DC1816"/>
    <w:rsid w:val="00DD5E2D"/>
    <w:rsid w:val="00E5119C"/>
    <w:rsid w:val="00EA5DE6"/>
    <w:rsid w:val="00EB603F"/>
    <w:rsid w:val="00F02973"/>
    <w:rsid w:val="00F2762C"/>
    <w:rsid w:val="00FA0B3A"/>
    <w:rsid w:val="00FE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73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F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F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Macintosh Word</Application>
  <DocSecurity>0</DocSecurity>
  <Lines>2</Lines>
  <Paragraphs>1</Paragraphs>
  <ScaleCrop>false</ScaleCrop>
  <Company>Trinity School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50</cp:revision>
  <dcterms:created xsi:type="dcterms:W3CDTF">2016-02-16T14:05:00Z</dcterms:created>
  <dcterms:modified xsi:type="dcterms:W3CDTF">2016-02-18T19:32:00Z</dcterms:modified>
</cp:coreProperties>
</file>