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B1BC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61E9929A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0BA7CACA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3646425B" w14:textId="77777777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</w:p>
    <w:p w14:paraId="36CC3996" w14:textId="32BDCBF5" w:rsidR="000B4014" w:rsidRPr="00667E81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  <w:r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AcuHMI-1-7</w:t>
      </w:r>
    </w:p>
    <w:p w14:paraId="53C9FAA5" w14:textId="6D9DC0F2" w:rsidR="000B4014" w:rsidRDefault="000B4014" w:rsidP="000B4014">
      <w:pPr>
        <w:pStyle w:val="a3"/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</w:pPr>
      <w:r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Sprint3 软件</w:t>
      </w:r>
      <w:r w:rsidR="0022200E">
        <w:rPr>
          <w:rFonts w:asciiTheme="minorEastAsia" w:eastAsiaTheme="minorEastAsia" w:hAnsiTheme="minorEastAsia" w:cs="Times New Roman" w:hint="eastAsia"/>
          <w:b/>
          <w:bCs/>
          <w:sz w:val="52"/>
          <w:szCs w:val="52"/>
        </w:rPr>
        <w:t>需求规格</w:t>
      </w:r>
      <w:r w:rsidRPr="00667E81">
        <w:rPr>
          <w:rFonts w:asciiTheme="minorEastAsia" w:eastAsiaTheme="minorEastAsia" w:hAnsiTheme="minorEastAsia" w:cs="Times New Roman"/>
          <w:b/>
          <w:bCs/>
          <w:sz w:val="52"/>
          <w:szCs w:val="52"/>
        </w:rPr>
        <w:t>说明书</w:t>
      </w:r>
    </w:p>
    <w:p w14:paraId="06A16CE7" w14:textId="77777777" w:rsidR="000B4014" w:rsidRDefault="000B4014" w:rsidP="000B4014">
      <w:pPr>
        <w:rPr>
          <w:rFonts w:hint="eastAsia"/>
        </w:rPr>
      </w:pPr>
    </w:p>
    <w:p w14:paraId="79DB8F0A" w14:textId="77777777" w:rsidR="000B4014" w:rsidRDefault="000B4014" w:rsidP="000B4014">
      <w:pPr>
        <w:rPr>
          <w:rFonts w:hint="eastAsia"/>
        </w:rPr>
      </w:pPr>
    </w:p>
    <w:p w14:paraId="770B6A84" w14:textId="77777777" w:rsidR="000B4014" w:rsidRDefault="000B4014" w:rsidP="000B4014">
      <w:pPr>
        <w:rPr>
          <w:rFonts w:hint="eastAsia"/>
        </w:rPr>
      </w:pPr>
    </w:p>
    <w:p w14:paraId="0C023BC6" w14:textId="77777777" w:rsidR="000B4014" w:rsidRDefault="000B4014" w:rsidP="000B4014">
      <w:pPr>
        <w:rPr>
          <w:rFonts w:hint="eastAsia"/>
        </w:rPr>
      </w:pPr>
    </w:p>
    <w:p w14:paraId="4CBBCB1C" w14:textId="77777777" w:rsidR="000B4014" w:rsidRDefault="000B4014" w:rsidP="000B4014">
      <w:pPr>
        <w:rPr>
          <w:rFonts w:hint="eastAsia"/>
        </w:rPr>
      </w:pPr>
    </w:p>
    <w:p w14:paraId="5B6BC324" w14:textId="77777777" w:rsidR="000B4014" w:rsidRDefault="000B4014" w:rsidP="000B4014">
      <w:pPr>
        <w:rPr>
          <w:rFonts w:hint="eastAsia"/>
        </w:rPr>
      </w:pPr>
    </w:p>
    <w:p w14:paraId="502A3157" w14:textId="77777777" w:rsidR="000B4014" w:rsidRDefault="000B4014" w:rsidP="000B4014">
      <w:pPr>
        <w:rPr>
          <w:rFonts w:hint="eastAsia"/>
        </w:rPr>
      </w:pPr>
    </w:p>
    <w:p w14:paraId="7DB3BAB5" w14:textId="77777777" w:rsidR="000B4014" w:rsidRDefault="000B4014" w:rsidP="000B4014">
      <w:pPr>
        <w:rPr>
          <w:rFonts w:hint="eastAsia"/>
        </w:rPr>
      </w:pPr>
    </w:p>
    <w:p w14:paraId="730EA55E" w14:textId="77777777" w:rsidR="000B4014" w:rsidRDefault="000B4014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>
        <w:rPr>
          <w:rFonts w:eastAsia="黑体" w:cs="Times New Roman"/>
          <w:sz w:val="32"/>
          <w:szCs w:val="32"/>
        </w:rPr>
        <w:t>文件编号：</w:t>
      </w:r>
      <w:r>
        <w:rPr>
          <w:rFonts w:eastAsia="黑体" w:cs="Times New Roman"/>
          <w:sz w:val="32"/>
          <w:szCs w:val="32"/>
        </w:rPr>
        <w:t>JZZY-A4-RD-50101</w:t>
      </w:r>
    </w:p>
    <w:p w14:paraId="13EAEB7B" w14:textId="3F86352D" w:rsidR="000B4014" w:rsidRDefault="244EEC5F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 w:rsidRPr="6F353C82">
        <w:rPr>
          <w:rFonts w:eastAsia="黑体" w:cs="Times New Roman"/>
          <w:sz w:val="32"/>
          <w:szCs w:val="32"/>
        </w:rPr>
        <w:t>版</w:t>
      </w:r>
      <w:r w:rsidRPr="6F353C82">
        <w:rPr>
          <w:rFonts w:eastAsia="黑体" w:cs="Times New Roman"/>
          <w:sz w:val="32"/>
          <w:szCs w:val="32"/>
        </w:rPr>
        <w:t xml:space="preserve">    </w:t>
      </w:r>
      <w:r w:rsidRPr="6F353C82">
        <w:rPr>
          <w:rFonts w:eastAsia="黑体" w:cs="Times New Roman"/>
          <w:sz w:val="32"/>
          <w:szCs w:val="32"/>
        </w:rPr>
        <w:t>本：</w:t>
      </w:r>
      <w:r w:rsidRPr="6F353C82">
        <w:rPr>
          <w:rFonts w:eastAsia="黑体" w:cs="Times New Roman"/>
          <w:sz w:val="32"/>
          <w:szCs w:val="32"/>
        </w:rPr>
        <w:t>V1.0</w:t>
      </w:r>
      <w:r w:rsidR="2CC19224" w:rsidRPr="6F353C82">
        <w:rPr>
          <w:rFonts w:eastAsia="黑体" w:cs="Times New Roman"/>
          <w:sz w:val="32"/>
          <w:szCs w:val="32"/>
        </w:rPr>
        <w:t>0</w:t>
      </w:r>
    </w:p>
    <w:p w14:paraId="3658898D" w14:textId="68106F0D" w:rsidR="000B4014" w:rsidRDefault="000B4014" w:rsidP="000B4014">
      <w:pPr>
        <w:ind w:firstLineChars="753" w:firstLine="2410"/>
        <w:rPr>
          <w:rFonts w:eastAsia="黑体" w:cs="Times New Roman" w:hint="eastAsia"/>
          <w:sz w:val="32"/>
          <w:szCs w:val="32"/>
        </w:rPr>
      </w:pPr>
      <w:r>
        <w:rPr>
          <w:rFonts w:eastAsia="黑体" w:cs="Times New Roman"/>
          <w:sz w:val="32"/>
          <w:szCs w:val="32"/>
        </w:rPr>
        <w:t>生效日期：</w:t>
      </w:r>
      <w:r>
        <w:rPr>
          <w:rFonts w:eastAsia="黑体" w:cs="Times New Roman"/>
          <w:sz w:val="32"/>
          <w:szCs w:val="32"/>
        </w:rPr>
        <w:t>20</w:t>
      </w:r>
      <w:r>
        <w:rPr>
          <w:rFonts w:eastAsia="黑体" w:cs="Times New Roman" w:hint="eastAsia"/>
          <w:sz w:val="32"/>
          <w:szCs w:val="32"/>
        </w:rPr>
        <w:t>26</w:t>
      </w:r>
      <w:r>
        <w:rPr>
          <w:rFonts w:eastAsia="黑体" w:cs="Times New Roman"/>
          <w:sz w:val="32"/>
          <w:szCs w:val="32"/>
        </w:rPr>
        <w:t>-</w:t>
      </w:r>
      <w:r>
        <w:rPr>
          <w:rFonts w:eastAsia="黑体" w:cs="Times New Roman" w:hint="eastAsia"/>
          <w:sz w:val="32"/>
          <w:szCs w:val="32"/>
        </w:rPr>
        <w:t>04</w:t>
      </w:r>
      <w:r>
        <w:rPr>
          <w:rFonts w:eastAsia="黑体" w:cs="Times New Roman"/>
          <w:sz w:val="32"/>
          <w:szCs w:val="32"/>
        </w:rPr>
        <w:t>-</w:t>
      </w:r>
      <w:r w:rsidR="00D13F11">
        <w:rPr>
          <w:rFonts w:eastAsia="黑体" w:cs="Times New Roman" w:hint="eastAsia"/>
          <w:sz w:val="32"/>
          <w:szCs w:val="32"/>
        </w:rPr>
        <w:t>13</w:t>
      </w:r>
    </w:p>
    <w:p w14:paraId="7DA1C514" w14:textId="77777777" w:rsidR="000B4014" w:rsidRDefault="000B4014" w:rsidP="000B4014">
      <w:pPr>
        <w:rPr>
          <w:rFonts w:eastAsia="黑体" w:cs="Times New Roman" w:hint="eastAsia"/>
          <w:color w:val="FF0000"/>
          <w:szCs w:val="10"/>
          <w14:ligatures w14:val="none"/>
        </w:rPr>
      </w:pPr>
    </w:p>
    <w:p w14:paraId="42128ED2" w14:textId="77777777" w:rsidR="000B4014" w:rsidRDefault="000B4014" w:rsidP="000B4014">
      <w:pPr>
        <w:rPr>
          <w:rFonts w:eastAsia="黑体" w:cs="Times New Roman" w:hint="eastAsia"/>
          <w:color w:val="FF0000"/>
          <w:szCs w:val="10"/>
          <w14:ligatures w14:val="none"/>
        </w:rPr>
      </w:pPr>
    </w:p>
    <w:p w14:paraId="5CFDE02F" w14:textId="77777777" w:rsidR="000B4014" w:rsidRDefault="000B4014" w:rsidP="000B4014">
      <w:pPr>
        <w:rPr>
          <w:rFonts w:cs="Times New Roman" w:hint="eastAsia"/>
        </w:rPr>
      </w:pPr>
    </w:p>
    <w:p w14:paraId="128E595F" w14:textId="77777777" w:rsidR="000B4014" w:rsidRDefault="000B4014" w:rsidP="000B4014">
      <w:pPr>
        <w:rPr>
          <w:rFonts w:cs="Times New Roman" w:hint="eastAsia"/>
        </w:rPr>
      </w:pPr>
    </w:p>
    <w:p w14:paraId="7A07535F" w14:textId="77777777" w:rsidR="000B4014" w:rsidRDefault="000B4014" w:rsidP="000B4014">
      <w:pPr>
        <w:rPr>
          <w:rFonts w:cs="Times New Roman" w:hint="eastAsia"/>
        </w:rPr>
      </w:pPr>
    </w:p>
    <w:tbl>
      <w:tblPr>
        <w:tblStyle w:val="afa"/>
        <w:tblW w:w="4996" w:type="pct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0B4014" w14:paraId="5853C6E0" w14:textId="77777777" w:rsidTr="00CF5211">
        <w:tc>
          <w:tcPr>
            <w:tcW w:w="1666" w:type="pct"/>
            <w:tcBorders>
              <w:bottom w:val="single" w:sz="4" w:space="0" w:color="auto"/>
            </w:tcBorders>
          </w:tcPr>
          <w:p w14:paraId="061656C1" w14:textId="77777777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拟制：</w:t>
            </w:r>
            <w:r>
              <w:rPr>
                <w:rFonts w:eastAsia="黑体" w:hint="eastAsia"/>
                <w:sz w:val="28"/>
                <w:szCs w:val="28"/>
              </w:rPr>
              <w:t>苏博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220AEBAD" w14:textId="16B084EC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审核：</w:t>
            </w:r>
            <w:r w:rsidR="00263C48">
              <w:rPr>
                <w:rFonts w:eastAsia="黑体" w:hint="eastAsia"/>
                <w:sz w:val="28"/>
                <w:szCs w:val="28"/>
              </w:rPr>
              <w:t>崔总</w:t>
            </w:r>
          </w:p>
        </w:tc>
        <w:tc>
          <w:tcPr>
            <w:tcW w:w="1667" w:type="pct"/>
            <w:tcBorders>
              <w:bottom w:val="single" w:sz="4" w:space="0" w:color="auto"/>
            </w:tcBorders>
          </w:tcPr>
          <w:p w14:paraId="18002338" w14:textId="10191404" w:rsidR="000B4014" w:rsidRDefault="000B4014" w:rsidP="00CF5211">
            <w:pPr>
              <w:rPr>
                <w:rFonts w:hint="eastAsia"/>
              </w:rPr>
            </w:pPr>
            <w:r>
              <w:rPr>
                <w:rFonts w:eastAsia="黑体"/>
                <w:sz w:val="28"/>
                <w:szCs w:val="28"/>
              </w:rPr>
              <w:t>批准：</w:t>
            </w:r>
            <w:r w:rsidR="00263C48">
              <w:rPr>
                <w:rFonts w:eastAsia="黑体" w:hint="eastAsia"/>
                <w:sz w:val="28"/>
                <w:szCs w:val="28"/>
              </w:rPr>
              <w:t>崔总</w:t>
            </w:r>
          </w:p>
        </w:tc>
      </w:tr>
      <w:tr w:rsidR="000B4014" w14:paraId="4ED92159" w14:textId="77777777" w:rsidTr="00CF5211">
        <w:tc>
          <w:tcPr>
            <w:tcW w:w="5000" w:type="pct"/>
            <w:gridSpan w:val="3"/>
            <w:tcBorders>
              <w:top w:val="single" w:sz="4" w:space="0" w:color="auto"/>
            </w:tcBorders>
            <w:vAlign w:val="bottom"/>
          </w:tcPr>
          <w:p w14:paraId="21016DAC" w14:textId="77777777" w:rsidR="000B4014" w:rsidRDefault="000B4014" w:rsidP="00CF5211">
            <w:pPr>
              <w:jc w:val="center"/>
              <w:rPr>
                <w:rFonts w:hint="eastAsia"/>
              </w:rPr>
            </w:pPr>
            <w:r>
              <w:rPr>
                <w:rFonts w:eastAsia="黑体"/>
                <w:sz w:val="36"/>
                <w:szCs w:val="36"/>
              </w:rPr>
              <w:t>西安加中准源科技有限公司</w:t>
            </w:r>
          </w:p>
        </w:tc>
      </w:tr>
    </w:tbl>
    <w:p w14:paraId="7AE12035" w14:textId="77777777" w:rsidR="000B4014" w:rsidRDefault="000B4014" w:rsidP="000B4014">
      <w:pPr>
        <w:widowControl/>
        <w:jc w:val="center"/>
        <w:rPr>
          <w:rFonts w:eastAsia="黑体" w:cs="Times New Roman" w:hint="eastAsia"/>
          <w:color w:val="FF0000"/>
          <w:szCs w:val="10"/>
          <w14:ligatures w14:val="none"/>
        </w:rPr>
      </w:pPr>
      <w:r>
        <w:rPr>
          <w:rFonts w:eastAsia="黑体" w:cs="Times New Roman"/>
          <w:sz w:val="28"/>
          <w:szCs w:val="28"/>
        </w:rPr>
        <w:lastRenderedPageBreak/>
        <w:t>文档审批</w:t>
      </w:r>
      <w:r>
        <w:rPr>
          <w:rFonts w:eastAsia="黑体" w:cs="Times New Roman"/>
          <w:sz w:val="28"/>
          <w:szCs w:val="28"/>
        </w:rPr>
        <w:t>/</w:t>
      </w:r>
      <w:r>
        <w:rPr>
          <w:rFonts w:eastAsia="黑体" w:cs="Times New Roman"/>
          <w:sz w:val="28"/>
          <w:szCs w:val="28"/>
        </w:rPr>
        <w:t>修订记录</w:t>
      </w:r>
    </w:p>
    <w:tbl>
      <w:tblPr>
        <w:tblW w:w="8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70"/>
        <w:gridCol w:w="849"/>
        <w:gridCol w:w="4201"/>
        <w:gridCol w:w="172"/>
        <w:gridCol w:w="1208"/>
        <w:gridCol w:w="903"/>
      </w:tblGrid>
      <w:tr w:rsidR="000B4014" w14:paraId="1C27DD4D" w14:textId="77777777" w:rsidTr="6F353C82">
        <w:trPr>
          <w:cantSplit/>
          <w:trHeight w:val="454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99D7908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文档编号</w:t>
            </w:r>
          </w:p>
        </w:tc>
        <w:tc>
          <w:tcPr>
            <w:tcW w:w="5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8F16A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JZZY-A4-RD-50101</w:t>
            </w:r>
          </w:p>
        </w:tc>
        <w:tc>
          <w:tcPr>
            <w:tcW w:w="211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22A41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文档状态：</w:t>
            </w:r>
          </w:p>
          <w:p w14:paraId="5A6BC2AC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[</w:t>
            </w:r>
            <w:r>
              <w:rPr>
                <w:rFonts w:cs="Times New Roman" w:hint="eastAsia"/>
              </w:rPr>
              <w:t xml:space="preserve">  </w:t>
            </w:r>
            <w:r>
              <w:rPr>
                <w:rFonts w:cs="Times New Roman"/>
              </w:rPr>
              <w:t>]草稿</w:t>
            </w:r>
          </w:p>
          <w:p w14:paraId="73183020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 w:rsidRPr="5F803F7A">
              <w:rPr>
                <w:rFonts w:cs="Times New Roman"/>
              </w:rPr>
              <w:t>[</w:t>
            </w:r>
            <w:r>
              <w:rPr>
                <w:rFonts w:cs="Times New Roman"/>
              </w:rPr>
              <w:t>√</w:t>
            </w:r>
            <w:r w:rsidRPr="5F803F7A">
              <w:rPr>
                <w:rFonts w:cs="Times New Roman"/>
              </w:rPr>
              <w:t xml:space="preserve"> ]正式发布</w:t>
            </w:r>
          </w:p>
          <w:p w14:paraId="01FB2E32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 w:rsidRPr="058BCA0D">
              <w:rPr>
                <w:rFonts w:cs="Times New Roman"/>
              </w:rPr>
              <w:t>[  ]废止</w:t>
            </w:r>
          </w:p>
        </w:tc>
      </w:tr>
      <w:tr w:rsidR="000B4014" w14:paraId="7D584B2C" w14:textId="77777777" w:rsidTr="6F353C82">
        <w:trPr>
          <w:cantSplit/>
          <w:trHeight w:val="454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61A219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当前版本</w:t>
            </w:r>
          </w:p>
        </w:tc>
        <w:tc>
          <w:tcPr>
            <w:tcW w:w="5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82BA" w14:textId="21E2F608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/>
              </w:rPr>
              <w:t>V1.0</w:t>
            </w:r>
            <w:r w:rsidR="00577277">
              <w:rPr>
                <w:rFonts w:cs="Times New Roman" w:hint="eastAsia"/>
              </w:rPr>
              <w:t>2</w:t>
            </w:r>
          </w:p>
        </w:tc>
        <w:tc>
          <w:tcPr>
            <w:tcW w:w="2111" w:type="dxa"/>
            <w:gridSpan w:val="2"/>
            <w:vMerge/>
            <w:vAlign w:val="center"/>
          </w:tcPr>
          <w:p w14:paraId="68681E1E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31093941" w14:textId="77777777" w:rsidTr="6F353C82">
        <w:trPr>
          <w:cantSplit/>
          <w:trHeight w:val="454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48D4DD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编    制</w:t>
            </w:r>
          </w:p>
        </w:tc>
        <w:tc>
          <w:tcPr>
            <w:tcW w:w="5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B021E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苏博</w:t>
            </w:r>
          </w:p>
        </w:tc>
        <w:tc>
          <w:tcPr>
            <w:tcW w:w="2111" w:type="dxa"/>
            <w:gridSpan w:val="2"/>
            <w:vMerge/>
            <w:vAlign w:val="center"/>
          </w:tcPr>
          <w:p w14:paraId="6F2D1EF3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39B803EE" w14:textId="77777777" w:rsidTr="6F353C82">
        <w:trPr>
          <w:cantSplit/>
          <w:trHeight w:val="454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E63885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审 核 人</w:t>
            </w:r>
          </w:p>
        </w:tc>
        <w:tc>
          <w:tcPr>
            <w:tcW w:w="5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33237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崔总</w:t>
            </w:r>
          </w:p>
        </w:tc>
        <w:tc>
          <w:tcPr>
            <w:tcW w:w="2111" w:type="dxa"/>
            <w:gridSpan w:val="2"/>
            <w:vMerge/>
            <w:vAlign w:val="center"/>
          </w:tcPr>
          <w:p w14:paraId="1B7A310A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4B229160" w14:textId="77777777" w:rsidTr="6F353C82">
        <w:trPr>
          <w:cantSplit/>
          <w:trHeight w:val="454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37B9D3F" w14:textId="77777777" w:rsidR="000B4014" w:rsidRDefault="000B4014" w:rsidP="00CF5211">
            <w:pPr>
              <w:spacing w:line="240" w:lineRule="auto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发布日期</w:t>
            </w:r>
          </w:p>
        </w:tc>
        <w:tc>
          <w:tcPr>
            <w:tcW w:w="5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6749" w14:textId="31B67E35" w:rsidR="000B4014" w:rsidRPr="002B299E" w:rsidRDefault="000B4014" w:rsidP="6F353C82">
            <w:pPr>
              <w:spacing w:line="240" w:lineRule="auto"/>
              <w:rPr>
                <w:rFonts w:eastAsia="等线" w:cs="Times New Roman" w:hint="eastAsia"/>
              </w:rPr>
            </w:pPr>
            <w:r w:rsidRPr="6F353C82">
              <w:rPr>
                <w:rFonts w:cs="Times New Roman"/>
              </w:rPr>
              <w:t>2026.0</w:t>
            </w:r>
            <w:r w:rsidR="00F97E5E" w:rsidRPr="6F353C82">
              <w:rPr>
                <w:rFonts w:cs="Times New Roman"/>
              </w:rPr>
              <w:t>4</w:t>
            </w:r>
            <w:r w:rsidRPr="6F353C82">
              <w:rPr>
                <w:rFonts w:cs="Times New Roman"/>
              </w:rPr>
              <w:t>.</w:t>
            </w:r>
            <w:r w:rsidR="413D0148" w:rsidRPr="6F353C82">
              <w:rPr>
                <w:rFonts w:cs="Times New Roman"/>
              </w:rPr>
              <w:t>30</w:t>
            </w:r>
          </w:p>
        </w:tc>
        <w:tc>
          <w:tcPr>
            <w:tcW w:w="2111" w:type="dxa"/>
            <w:gridSpan w:val="2"/>
            <w:vMerge/>
            <w:vAlign w:val="center"/>
          </w:tcPr>
          <w:p w14:paraId="4623167D" w14:textId="77777777" w:rsidR="000B4014" w:rsidRDefault="000B4014" w:rsidP="00CF5211">
            <w:pPr>
              <w:spacing w:line="240" w:lineRule="auto"/>
              <w:rPr>
                <w:rFonts w:cs="Times New Roman" w:hint="eastAsia"/>
              </w:rPr>
            </w:pPr>
          </w:p>
        </w:tc>
      </w:tr>
      <w:tr w:rsidR="000B4014" w14:paraId="1510A5A3" w14:textId="77777777" w:rsidTr="6F353C82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970" w:type="dxa"/>
            <w:shd w:val="clear" w:color="auto" w:fill="BFBFBF" w:themeFill="background1" w:themeFillShade="BF"/>
            <w:vAlign w:val="center"/>
          </w:tcPr>
          <w:p w14:paraId="082FF32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版本编号</w:t>
            </w:r>
          </w:p>
        </w:tc>
        <w:tc>
          <w:tcPr>
            <w:tcW w:w="849" w:type="dxa"/>
            <w:shd w:val="clear" w:color="auto" w:fill="BFBFBF" w:themeFill="background1" w:themeFillShade="BF"/>
            <w:vAlign w:val="center"/>
          </w:tcPr>
          <w:p w14:paraId="329012DC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修订类型</w:t>
            </w:r>
          </w:p>
        </w:tc>
        <w:tc>
          <w:tcPr>
            <w:tcW w:w="4201" w:type="dxa"/>
            <w:shd w:val="clear" w:color="auto" w:fill="BFBFBF" w:themeFill="background1" w:themeFillShade="BF"/>
            <w:vAlign w:val="center"/>
          </w:tcPr>
          <w:p w14:paraId="5C3046C8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修订内容</w:t>
            </w:r>
          </w:p>
        </w:tc>
        <w:tc>
          <w:tcPr>
            <w:tcW w:w="1380" w:type="dxa"/>
            <w:gridSpan w:val="2"/>
            <w:shd w:val="clear" w:color="auto" w:fill="BFBFBF" w:themeFill="background1" w:themeFillShade="BF"/>
            <w:vAlign w:val="center"/>
          </w:tcPr>
          <w:p w14:paraId="43183DB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编制人/日期</w:t>
            </w:r>
          </w:p>
        </w:tc>
        <w:tc>
          <w:tcPr>
            <w:tcW w:w="903" w:type="dxa"/>
            <w:shd w:val="clear" w:color="auto" w:fill="BFBFBF" w:themeFill="background1" w:themeFillShade="BF"/>
            <w:vAlign w:val="center"/>
          </w:tcPr>
          <w:p w14:paraId="1404BE99" w14:textId="77777777" w:rsidR="000B4014" w:rsidRDefault="000B4014" w:rsidP="00CF5211">
            <w:pPr>
              <w:spacing w:line="240" w:lineRule="auto"/>
              <w:jc w:val="center"/>
              <w:rPr>
                <w:rFonts w:cs="Times New Roman" w:hint="eastAsia"/>
                <w:b/>
              </w:rPr>
            </w:pPr>
            <w:r>
              <w:rPr>
                <w:rFonts w:cs="Times New Roman"/>
                <w:b/>
              </w:rPr>
              <w:t>审核人</w:t>
            </w:r>
          </w:p>
        </w:tc>
      </w:tr>
      <w:tr w:rsidR="000B4014" w14:paraId="658D7D78" w14:textId="77777777" w:rsidTr="6F353C82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54"/>
        </w:trPr>
        <w:tc>
          <w:tcPr>
            <w:tcW w:w="970" w:type="dxa"/>
            <w:vAlign w:val="center"/>
          </w:tcPr>
          <w:p w14:paraId="29874BFD" w14:textId="7C261927" w:rsidR="000B4014" w:rsidRDefault="004E6FDF" w:rsidP="00CF5211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v</w:t>
            </w:r>
            <w:r w:rsidR="000B4014">
              <w:rPr>
                <w:rFonts w:cs="Times New Roman" w:hint="eastAsia"/>
              </w:rPr>
              <w:t>1.0</w:t>
            </w:r>
            <w:r w:rsidR="00F97E5E">
              <w:rPr>
                <w:rFonts w:cs="Times New Roman" w:hint="eastAsia"/>
              </w:rPr>
              <w:t>0</w:t>
            </w:r>
          </w:p>
        </w:tc>
        <w:tc>
          <w:tcPr>
            <w:tcW w:w="849" w:type="dxa"/>
            <w:vAlign w:val="center"/>
          </w:tcPr>
          <w:p w14:paraId="467AFAA8" w14:textId="33807788" w:rsidR="000B4014" w:rsidRDefault="00F97E5E" w:rsidP="00CF5211">
            <w:pPr>
              <w:spacing w:line="240" w:lineRule="auto"/>
              <w:jc w:val="center"/>
              <w:rPr>
                <w:rFonts w:cs="Times New Roman" w:hint="eastAsia"/>
              </w:rPr>
            </w:pPr>
            <w:r>
              <w:rPr>
                <w:rFonts w:cs="Times New Roman" w:hint="eastAsia"/>
              </w:rPr>
              <w:t>A</w:t>
            </w:r>
          </w:p>
        </w:tc>
        <w:tc>
          <w:tcPr>
            <w:tcW w:w="4201" w:type="dxa"/>
            <w:vAlign w:val="center"/>
          </w:tcPr>
          <w:p w14:paraId="46F7FD04" w14:textId="22AFE4D3" w:rsidR="000B4014" w:rsidRPr="005E31EC" w:rsidRDefault="000B4014" w:rsidP="000B4014">
            <w:pPr>
              <w:rPr>
                <w:rFonts w:hint="eastAsia"/>
                <w:noProof/>
                <w:sz w:val="21"/>
                <w:szCs w:val="21"/>
              </w:rPr>
            </w:pPr>
            <w:r w:rsidRPr="005E31EC">
              <w:rPr>
                <w:rFonts w:hint="eastAsia"/>
                <w:noProof/>
                <w:sz w:val="21"/>
                <w:szCs w:val="21"/>
              </w:rPr>
              <w:t>初稿</w:t>
            </w:r>
          </w:p>
        </w:tc>
        <w:tc>
          <w:tcPr>
            <w:tcW w:w="1380" w:type="dxa"/>
            <w:gridSpan w:val="2"/>
            <w:vAlign w:val="center"/>
          </w:tcPr>
          <w:p w14:paraId="32B26C41" w14:textId="7AFA056B" w:rsidR="000B4014" w:rsidRDefault="000B4014" w:rsidP="6F353C82">
            <w:pPr>
              <w:spacing w:line="240" w:lineRule="auto"/>
              <w:jc w:val="center"/>
              <w:rPr>
                <w:rFonts w:eastAsia="等线" w:cs="Times New Roman" w:hint="eastAsia"/>
              </w:rPr>
            </w:pPr>
            <w:r w:rsidRPr="6F353C82">
              <w:rPr>
                <w:rFonts w:cs="Times New Roman"/>
              </w:rPr>
              <w:t>苏博</w:t>
            </w:r>
            <w:r w:rsidRPr="6F353C82">
              <w:rPr>
                <w:rFonts w:eastAsia="等线" w:cs="Times New Roman"/>
              </w:rPr>
              <w:t>/202604</w:t>
            </w:r>
            <w:r w:rsidR="0A503619" w:rsidRPr="6F353C82">
              <w:rPr>
                <w:rFonts w:eastAsia="等线" w:cs="Times New Roman"/>
              </w:rPr>
              <w:t>30</w:t>
            </w:r>
          </w:p>
        </w:tc>
        <w:tc>
          <w:tcPr>
            <w:tcW w:w="903" w:type="dxa"/>
            <w:vAlign w:val="center"/>
          </w:tcPr>
          <w:p w14:paraId="01EFBF60" w14:textId="77777777" w:rsidR="000B4014" w:rsidRDefault="000B4014" w:rsidP="00CF5211">
            <w:pPr>
              <w:spacing w:line="240" w:lineRule="auto"/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ascii="等线" w:eastAsia="等线" w:hAnsi="等线" w:cs="Times New Roman" w:hint="eastAsia"/>
              </w:rPr>
              <w:t>崔总</w:t>
            </w:r>
          </w:p>
        </w:tc>
      </w:tr>
    </w:tbl>
    <w:p w14:paraId="68D8C217" w14:textId="77777777" w:rsidR="0030417C" w:rsidRDefault="0030417C" w:rsidP="000B4014">
      <w:pPr>
        <w:pStyle w:val="afd"/>
        <w:spacing w:after="0"/>
        <w:ind w:left="440" w:firstLine="420"/>
        <w:rPr>
          <w:rFonts w:cs="Times New Roman"/>
        </w:rPr>
      </w:pPr>
    </w:p>
    <w:p w14:paraId="00135C43" w14:textId="6590389D" w:rsidR="000B4014" w:rsidRDefault="000B4014" w:rsidP="000B4014">
      <w:pPr>
        <w:pStyle w:val="afd"/>
        <w:spacing w:after="0"/>
        <w:ind w:left="440" w:firstLine="420"/>
        <w:rPr>
          <w:rFonts w:cs="Times New Roman"/>
        </w:rPr>
        <w:sectPr w:rsidR="000B4014" w:rsidSect="000B401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/>
          <w:pgMar w:top="1440" w:right="1797" w:bottom="1440" w:left="1797" w:header="720" w:footer="720" w:gutter="0"/>
          <w:cols w:space="720"/>
          <w:titlePg/>
          <w:docGrid w:linePitch="326"/>
        </w:sectPr>
      </w:pPr>
      <w:r>
        <w:rPr>
          <w:rFonts w:cs="Times New Roman"/>
        </w:rPr>
        <w:t>*</w:t>
      </w:r>
      <w:r>
        <w:rPr>
          <w:rFonts w:cs="Times New Roman"/>
        </w:rPr>
        <w:t>修订类型分为：</w:t>
      </w:r>
      <w:r>
        <w:rPr>
          <w:rFonts w:cs="Times New Roman"/>
        </w:rPr>
        <w:t>A</w:t>
      </w:r>
      <w:r>
        <w:rPr>
          <w:rFonts w:cs="Times New Roman"/>
        </w:rPr>
        <w:t>－</w:t>
      </w:r>
      <w:r>
        <w:rPr>
          <w:rFonts w:cs="Times New Roman"/>
        </w:rPr>
        <w:t>ADDED</w:t>
      </w:r>
      <w:r>
        <w:rPr>
          <w:rFonts w:cs="Times New Roman"/>
        </w:rPr>
        <w:t>，</w:t>
      </w:r>
      <w:r>
        <w:rPr>
          <w:rFonts w:cs="Times New Roman"/>
        </w:rPr>
        <w:t>M</w:t>
      </w:r>
      <w:r>
        <w:rPr>
          <w:rFonts w:cs="Times New Roman"/>
        </w:rPr>
        <w:t>－</w:t>
      </w:r>
      <w:r>
        <w:rPr>
          <w:rFonts w:cs="Times New Roman"/>
        </w:rPr>
        <w:t>MODIFIED</w:t>
      </w:r>
      <w:r>
        <w:rPr>
          <w:rFonts w:cs="Times New Roman"/>
        </w:rPr>
        <w:t>，</w:t>
      </w:r>
      <w:r>
        <w:rPr>
          <w:rFonts w:cs="Times New Roman"/>
        </w:rPr>
        <w:t>D</w:t>
      </w:r>
      <w:r>
        <w:rPr>
          <w:rFonts w:cs="Times New Roman"/>
        </w:rPr>
        <w:t>－</w:t>
      </w:r>
      <w:r>
        <w:rPr>
          <w:rFonts w:cs="Times New Roman"/>
        </w:rPr>
        <w:t>DELETE</w:t>
      </w:r>
    </w:p>
    <w:p w14:paraId="05D3B127" w14:textId="1F01082E" w:rsidR="005235BA" w:rsidRPr="008744C7" w:rsidRDefault="008744C7" w:rsidP="008744C7">
      <w:pPr>
        <w:pStyle w:val="1"/>
        <w:rPr>
          <w:rFonts w:hint="eastAsia"/>
        </w:rPr>
      </w:pPr>
      <w:r>
        <w:rPr>
          <w:rFonts w:hint="eastAsia"/>
        </w:rPr>
        <w:lastRenderedPageBreak/>
        <w:t>1</w:t>
      </w:r>
      <w:r w:rsidR="00623EFB">
        <w:rPr>
          <w:rFonts w:hint="eastAsia"/>
        </w:rPr>
        <w:t>目的</w:t>
      </w:r>
    </w:p>
    <w:p w14:paraId="1B533B8B" w14:textId="67595512" w:rsidR="005235BA" w:rsidRDefault="00623EFB" w:rsidP="00623EFB">
      <w:pPr>
        <w:ind w:firstLine="420"/>
        <w:rPr>
          <w:rFonts w:hint="eastAsia"/>
        </w:rPr>
      </w:pPr>
      <w:r>
        <w:rPr>
          <w:rFonts w:hint="eastAsia"/>
        </w:rPr>
        <w:t>保证AcuHMI-1-7满足市场需求，稳定交付给市场，并满足市场当前要求。</w:t>
      </w:r>
    </w:p>
    <w:p w14:paraId="5B86694F" w14:textId="05A37FE4" w:rsidR="005235BA" w:rsidRDefault="008744C7" w:rsidP="008744C7">
      <w:pPr>
        <w:pStyle w:val="1"/>
        <w:rPr>
          <w:rFonts w:hint="eastAsia"/>
        </w:rPr>
      </w:pPr>
      <w:r>
        <w:rPr>
          <w:rFonts w:hint="eastAsia"/>
        </w:rPr>
        <w:t>2</w:t>
      </w:r>
      <w:r w:rsidR="00623EFB">
        <w:rPr>
          <w:rFonts w:hint="eastAsia"/>
        </w:rPr>
        <w:t>概述</w:t>
      </w:r>
    </w:p>
    <w:p w14:paraId="0FD05812" w14:textId="0A522385" w:rsidR="005235BA" w:rsidRPr="005235BA" w:rsidRDefault="00F05BF7" w:rsidP="005235BA">
      <w:pPr>
        <w:rPr>
          <w:rFonts w:hint="eastAsia"/>
        </w:rPr>
      </w:pPr>
      <w:r>
        <w:tab/>
      </w:r>
      <w:r w:rsidR="0019398B">
        <w:rPr>
          <w:rFonts w:hint="eastAsia"/>
        </w:rPr>
        <w:t>新增</w:t>
      </w:r>
      <w:r w:rsidR="001B79FB">
        <w:rPr>
          <w:rFonts w:hint="eastAsia"/>
        </w:rPr>
        <w:t>Alarm 功能修改、</w:t>
      </w:r>
      <w:r w:rsidR="00404C4A">
        <w:rPr>
          <w:lang w:val="en-CA"/>
        </w:rPr>
        <w:t>Post Channe</w:t>
      </w:r>
      <w:r w:rsidR="00404C4A">
        <w:rPr>
          <w:rFonts w:hint="eastAsia"/>
          <w:lang w:val="en-CA"/>
        </w:rPr>
        <w:t>l中测试通道显示更详细的连接信息、</w:t>
      </w:r>
      <w:r w:rsidR="00E73948">
        <w:rPr>
          <w:rFonts w:hint="eastAsia"/>
          <w:lang w:val="en-CA"/>
        </w:rPr>
        <w:t>Data Log参数配置中增加默认参数配置、</w:t>
      </w:r>
      <w:r w:rsidR="00E73948">
        <w:rPr>
          <w:rFonts w:hint="eastAsia"/>
        </w:rPr>
        <w:t>BACnet/IP 协议支持</w:t>
      </w:r>
      <w:r w:rsidR="00E73948" w:rsidRPr="004D36C9">
        <w:t>Harmonic</w:t>
      </w:r>
      <w:r w:rsidR="00CF3611">
        <w:rPr>
          <w:rFonts w:hint="eastAsia"/>
        </w:rPr>
        <w:t>。</w:t>
      </w:r>
    </w:p>
    <w:p w14:paraId="72144DBA" w14:textId="2CA2A052" w:rsidR="00BB27FD" w:rsidRDefault="008744C7" w:rsidP="0071673D">
      <w:pPr>
        <w:pStyle w:val="1"/>
        <w:rPr>
          <w:rFonts w:hint="eastAsia"/>
        </w:rPr>
      </w:pPr>
      <w:r>
        <w:rPr>
          <w:rFonts w:hint="eastAsia"/>
        </w:rPr>
        <w:t>3</w:t>
      </w:r>
      <w:r w:rsidR="00EC2EE6">
        <w:rPr>
          <w:rFonts w:hint="eastAsia"/>
        </w:rPr>
        <w:t>软件功能需求</w:t>
      </w:r>
    </w:p>
    <w:p w14:paraId="5408255C" w14:textId="1CC982A8" w:rsidR="004E4A17" w:rsidRDefault="004E4A17" w:rsidP="004E4A17">
      <w:pPr>
        <w:pStyle w:val="2"/>
        <w:rPr>
          <w:rFonts w:hint="eastAsia"/>
        </w:rPr>
      </w:pPr>
      <w:r>
        <w:rPr>
          <w:rFonts w:hint="eastAsia"/>
        </w:rPr>
        <w:t>3</w:t>
      </w:r>
      <w:r w:rsidR="0071673D">
        <w:rPr>
          <w:rFonts w:hint="eastAsia"/>
        </w:rPr>
        <w:t>.1</w:t>
      </w:r>
      <w:r>
        <w:rPr>
          <w:rFonts w:hint="eastAsia"/>
        </w:rPr>
        <w:t xml:space="preserve"> Alarm 功能</w:t>
      </w:r>
      <w:r w:rsidR="003A6070">
        <w:rPr>
          <w:rFonts w:hint="eastAsia"/>
        </w:rPr>
        <w:t>修改</w:t>
      </w:r>
    </w:p>
    <w:p w14:paraId="7CA0C026" w14:textId="77777777" w:rsidR="003307BF" w:rsidRDefault="003307BF" w:rsidP="003307BF">
      <w:pPr>
        <w:ind w:firstLine="420"/>
        <w:rPr>
          <w:rFonts w:hint="eastAsia"/>
        </w:rPr>
      </w:pPr>
      <w:r w:rsidRPr="003307BF">
        <w:t xml:space="preserve">当Alarm Acknowledgement Enable是Disable时： </w:t>
      </w:r>
    </w:p>
    <w:p w14:paraId="0D7DB23E" w14:textId="5D6812A9" w:rsidR="004E4A17" w:rsidRPr="003307BF" w:rsidRDefault="003307BF" w:rsidP="003307BF">
      <w:pPr>
        <w:pStyle w:val="a9"/>
        <w:numPr>
          <w:ilvl w:val="0"/>
          <w:numId w:val="14"/>
        </w:numPr>
        <w:rPr>
          <w:rFonts w:hint="eastAsia"/>
          <w:lang w:val="en-CA"/>
        </w:rPr>
      </w:pPr>
      <w:r w:rsidRPr="003307BF">
        <w:t>触发Alarm将在Alarm Log中记录日志，如下图所示：</w:t>
      </w:r>
    </w:p>
    <w:p w14:paraId="5256F2C3" w14:textId="1DC22195" w:rsidR="003307BF" w:rsidRDefault="00901DD6" w:rsidP="003307BF">
      <w:pPr>
        <w:rPr>
          <w:rFonts w:hint="eastAsia"/>
          <w:lang w:val="en-CA"/>
        </w:rPr>
      </w:pPr>
      <w:r>
        <w:rPr>
          <w:noProof/>
        </w:rPr>
        <w:drawing>
          <wp:inline distT="0" distB="0" distL="0" distR="0" wp14:anchorId="6019426C" wp14:editId="441609D1">
            <wp:extent cx="2960484" cy="1201517"/>
            <wp:effectExtent l="0" t="0" r="0" b="0"/>
            <wp:docPr id="65222455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24552" name="图片 1" descr="图形用户界面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0484" cy="120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9E5">
        <w:rPr>
          <w:noProof/>
        </w:rPr>
        <w:drawing>
          <wp:inline distT="0" distB="0" distL="0" distR="0" wp14:anchorId="3B8F11A5" wp14:editId="7AA4A979">
            <wp:extent cx="2313160" cy="1185616"/>
            <wp:effectExtent l="0" t="0" r="0" b="0"/>
            <wp:docPr id="13176774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774" name="图片 1" descr="日历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3160" cy="11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AC14" w14:textId="2B4C068C" w:rsidR="003307BF" w:rsidRPr="00A057D8" w:rsidRDefault="00A057D8" w:rsidP="003307BF">
      <w:pPr>
        <w:pStyle w:val="a9"/>
        <w:numPr>
          <w:ilvl w:val="0"/>
          <w:numId w:val="14"/>
        </w:numPr>
        <w:rPr>
          <w:rFonts w:hint="eastAsia"/>
          <w:lang w:val="en-CA"/>
        </w:rPr>
      </w:pPr>
      <w:r w:rsidRPr="00A057D8">
        <w:t>报警恢复后，将在Alarm Log中自动记录一条日志，Reason将记录为</w:t>
      </w:r>
      <w:r w:rsidRPr="009949E5">
        <w:rPr>
          <w:b/>
          <w:bCs/>
        </w:rPr>
        <w:t>UNDERFLOW_CLEARED、ONLINE或OVERFLOW_CLEARED</w:t>
      </w:r>
      <w:r w:rsidRPr="00A057D8">
        <w:t>。此外，告警自动恢复后，蜂鸣器将不再发声，如下图所示：</w:t>
      </w:r>
    </w:p>
    <w:p w14:paraId="22D97F72" w14:textId="7D660BE8" w:rsidR="003307BF" w:rsidRPr="003307BF" w:rsidRDefault="000E5058" w:rsidP="00A057D8">
      <w:pPr>
        <w:rPr>
          <w:rFonts w:hint="eastAsia"/>
          <w:lang w:val="en-CA"/>
        </w:rPr>
      </w:pPr>
      <w:r>
        <w:rPr>
          <w:noProof/>
        </w:rPr>
        <w:drawing>
          <wp:inline distT="0" distB="0" distL="0" distR="0" wp14:anchorId="1FE72B0F" wp14:editId="44C77A1B">
            <wp:extent cx="2952750" cy="1213308"/>
            <wp:effectExtent l="0" t="0" r="0" b="6350"/>
            <wp:docPr id="111705363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53630" name="图片 1" descr="图形用户界面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8081" cy="12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0E5">
        <w:rPr>
          <w:noProof/>
        </w:rPr>
        <w:drawing>
          <wp:inline distT="0" distB="0" distL="0" distR="0" wp14:anchorId="4EE3C8CE" wp14:editId="09AF6FDA">
            <wp:extent cx="2298700" cy="1252855"/>
            <wp:effectExtent l="0" t="0" r="6350" b="4445"/>
            <wp:docPr id="1730115418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15418" name="图片 1" descr="图形用户界面, 应用程序, 表格, Excel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B51D" w14:textId="7C6850D4" w:rsidR="004E4A17" w:rsidRDefault="004E4A17" w:rsidP="004E4A17">
      <w:pPr>
        <w:pStyle w:val="2"/>
        <w:rPr>
          <w:rFonts w:hint="eastAsia"/>
          <w:lang w:val="en-CA"/>
        </w:rPr>
      </w:pPr>
      <w:r>
        <w:rPr>
          <w:rFonts w:hint="eastAsia"/>
          <w:lang w:val="en-CA"/>
        </w:rPr>
        <w:lastRenderedPageBreak/>
        <w:t>3.</w:t>
      </w:r>
      <w:r w:rsidR="0071673D">
        <w:rPr>
          <w:rFonts w:hint="eastAsia"/>
          <w:lang w:val="en-CA"/>
        </w:rPr>
        <w:t>2</w:t>
      </w:r>
      <w:r>
        <w:rPr>
          <w:rFonts w:hint="eastAsia"/>
          <w:lang w:val="en-CA"/>
        </w:rPr>
        <w:t xml:space="preserve"> </w:t>
      </w:r>
      <w:r>
        <w:rPr>
          <w:lang w:val="en-CA"/>
        </w:rPr>
        <w:t>Post Channe</w:t>
      </w:r>
      <w:r>
        <w:rPr>
          <w:rFonts w:hint="eastAsia"/>
          <w:lang w:val="en-CA"/>
        </w:rPr>
        <w:t>l中测试通道显示更详细的</w:t>
      </w:r>
      <w:r w:rsidR="00404C4A">
        <w:rPr>
          <w:rFonts w:hint="eastAsia"/>
          <w:lang w:val="en-CA"/>
        </w:rPr>
        <w:t>连接</w:t>
      </w:r>
      <w:r>
        <w:rPr>
          <w:rFonts w:hint="eastAsia"/>
          <w:lang w:val="en-CA"/>
        </w:rPr>
        <w:t>信息</w:t>
      </w:r>
    </w:p>
    <w:p w14:paraId="69CFE30A" w14:textId="77777777" w:rsidR="004E4A17" w:rsidRDefault="004E4A17" w:rsidP="004E4A17">
      <w:pPr>
        <w:rPr>
          <w:rFonts w:hint="eastAsia"/>
          <w:lang w:val="en-CA"/>
        </w:rPr>
      </w:pPr>
      <w:r>
        <w:rPr>
          <w:lang w:val="en-CA"/>
        </w:rPr>
        <w:tab/>
      </w:r>
      <w:r>
        <w:rPr>
          <w:rFonts w:hint="eastAsia"/>
          <w:lang w:val="en-CA"/>
        </w:rPr>
        <w:t>参考AXM-WEB2</w:t>
      </w:r>
    </w:p>
    <w:p w14:paraId="6745D7BD" w14:textId="77777777" w:rsidR="004E4A17" w:rsidRDefault="004E4A17" w:rsidP="004E4A17">
      <w:pPr>
        <w:rPr>
          <w:rFonts w:hint="eastAsia"/>
          <w:lang w:val="en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2BF432" wp14:editId="3E441EC5">
                <wp:simplePos x="0" y="0"/>
                <wp:positionH relativeFrom="column">
                  <wp:posOffset>2769918</wp:posOffset>
                </wp:positionH>
                <wp:positionV relativeFrom="paragraph">
                  <wp:posOffset>397822</wp:posOffset>
                </wp:positionV>
                <wp:extent cx="1362884" cy="3966359"/>
                <wp:effectExtent l="38100" t="0" r="27940" b="53340"/>
                <wp:wrapNone/>
                <wp:docPr id="2043482376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884" cy="39663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9B4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218.1pt;margin-top:31.3pt;width:107.3pt;height:312.3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5D481A" wp14:editId="53A3F3CC">
            <wp:extent cx="5177641" cy="3607089"/>
            <wp:effectExtent l="0" t="0" r="4445" b="0"/>
            <wp:docPr id="161352804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28042" name="图片 1" descr="图形用户界面, 文本&#10;&#10;AI 生成的内容可能不正确。"/>
                    <pic:cNvPicPr/>
                  </pic:nvPicPr>
                  <pic:blipFill rotWithShape="1">
                    <a:blip r:embed="rId20"/>
                    <a:srcRect l="8333" r="43824" b="32278"/>
                    <a:stretch/>
                  </pic:blipFill>
                  <pic:spPr bwMode="auto">
                    <a:xfrm>
                      <a:off x="0" y="0"/>
                      <a:ext cx="5191761" cy="3616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25715" w14:textId="77777777" w:rsidR="004E4A17" w:rsidRDefault="004E4A17" w:rsidP="004E4A17">
      <w:pPr>
        <w:rPr>
          <w:rFonts w:hint="eastAsia"/>
          <w:lang w:val="en-CA"/>
        </w:rPr>
      </w:pPr>
      <w:r>
        <w:rPr>
          <w:noProof/>
        </w:rPr>
        <w:drawing>
          <wp:inline distT="0" distB="0" distL="0" distR="0" wp14:anchorId="53CCB798" wp14:editId="2BD8BA13">
            <wp:extent cx="5274310" cy="3067685"/>
            <wp:effectExtent l="0" t="0" r="2540" b="0"/>
            <wp:docPr id="1311124954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4954" name="图片 1" descr="图形用户界面, 应用程序, Word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3439" cy="307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B046" w14:textId="4407DAF9" w:rsidR="004E4A17" w:rsidRDefault="004E4A17" w:rsidP="004E4A17">
      <w:pPr>
        <w:pStyle w:val="2"/>
        <w:rPr>
          <w:rFonts w:hint="eastAsia"/>
          <w:lang w:val="en-CA"/>
        </w:rPr>
      </w:pPr>
      <w:r>
        <w:rPr>
          <w:rFonts w:hint="eastAsia"/>
          <w:lang w:val="en-CA"/>
        </w:rPr>
        <w:lastRenderedPageBreak/>
        <w:t>3.</w:t>
      </w:r>
      <w:r w:rsidR="0071673D">
        <w:rPr>
          <w:rFonts w:hint="eastAsia"/>
          <w:lang w:val="en-CA"/>
        </w:rPr>
        <w:t>3</w:t>
      </w:r>
      <w:r>
        <w:rPr>
          <w:rFonts w:hint="eastAsia"/>
          <w:lang w:val="en-CA"/>
        </w:rPr>
        <w:t xml:space="preserve"> Data Log参数配置中增加默认参数配置</w:t>
      </w:r>
    </w:p>
    <w:p w14:paraId="250E39C9" w14:textId="77777777" w:rsidR="004E4A17" w:rsidRDefault="004E4A17" w:rsidP="004E4A17">
      <w:pPr>
        <w:rPr>
          <w:rFonts w:hint="eastAsia"/>
          <w:lang w:val="en-CA"/>
        </w:rPr>
      </w:pPr>
      <w:r>
        <w:rPr>
          <w:lang w:val="en-CA"/>
        </w:rPr>
        <w:tab/>
      </w:r>
      <w:r>
        <w:rPr>
          <w:rFonts w:hint="eastAsia"/>
          <w:lang w:val="en-CA"/>
        </w:rPr>
        <w:t>物理设备默认配置中包含Realtime（电压、电流、功率、频率）组参数，Energy组参数默认配置包含进线和出线有功能量。</w:t>
      </w:r>
    </w:p>
    <w:p w14:paraId="2DCB8B05" w14:textId="77777777" w:rsidR="004E4A17" w:rsidRDefault="004E4A17" w:rsidP="004E4A17">
      <w:pPr>
        <w:rPr>
          <w:rFonts w:hint="eastAsia"/>
          <w:lang w:val="en-CA"/>
        </w:rPr>
      </w:pPr>
      <w:r>
        <w:rPr>
          <w:lang w:val="en-CA"/>
        </w:rPr>
        <w:tab/>
      </w:r>
      <w:r>
        <w:rPr>
          <w:rFonts w:hint="eastAsia"/>
          <w:lang w:val="en-CA"/>
        </w:rPr>
        <w:t>虚拟设备的参数默认全配置到</w:t>
      </w:r>
      <w:r>
        <w:rPr>
          <w:lang w:val="en-CA"/>
        </w:rPr>
        <w:t>data lo</w:t>
      </w:r>
      <w:r>
        <w:rPr>
          <w:rFonts w:hint="eastAsia"/>
          <w:lang w:val="en-CA"/>
        </w:rPr>
        <w:t>g.</w:t>
      </w:r>
    </w:p>
    <w:p w14:paraId="24D1B1ED" w14:textId="74A0FEBA" w:rsidR="0031644C" w:rsidRDefault="004E4A17" w:rsidP="001C2352">
      <w:pPr>
        <w:rPr>
          <w:rFonts w:hint="eastAsia"/>
        </w:rPr>
      </w:pPr>
      <w:r>
        <w:rPr>
          <w:noProof/>
        </w:rPr>
        <w:drawing>
          <wp:inline distT="0" distB="0" distL="0" distR="0" wp14:anchorId="390519E3" wp14:editId="13BEFEFF">
            <wp:extent cx="5274310" cy="3888740"/>
            <wp:effectExtent l="0" t="0" r="2540" b="0"/>
            <wp:docPr id="2143864146" name="图片 1" descr="图形用户界面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64146" name="图片 1" descr="图形用户界面, 应用程序, 电子邮件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BB99" w14:textId="33A32E93" w:rsidR="00473BF4" w:rsidRDefault="00473BF4" w:rsidP="00473BF4">
      <w:pPr>
        <w:pStyle w:val="2"/>
        <w:rPr>
          <w:rFonts w:hint="eastAsia"/>
        </w:rPr>
      </w:pPr>
      <w:r>
        <w:rPr>
          <w:rFonts w:hint="eastAsia"/>
        </w:rPr>
        <w:t xml:space="preserve">3.4 </w:t>
      </w:r>
      <w:r w:rsidR="009C39CF">
        <w:rPr>
          <w:rFonts w:hint="eastAsia"/>
        </w:rPr>
        <w:t xml:space="preserve">BACnet/IP </w:t>
      </w:r>
      <w:r w:rsidR="00D8251D">
        <w:rPr>
          <w:rFonts w:hint="eastAsia"/>
        </w:rPr>
        <w:t>协议</w:t>
      </w:r>
      <w:r w:rsidR="00755338">
        <w:rPr>
          <w:rFonts w:hint="eastAsia"/>
        </w:rPr>
        <w:t>支持</w:t>
      </w:r>
      <w:r w:rsidR="004D36C9" w:rsidRPr="004D36C9">
        <w:t>Harmonic</w:t>
      </w:r>
      <w:r w:rsidR="005638BE">
        <w:rPr>
          <w:rFonts w:hint="eastAsia"/>
        </w:rPr>
        <w:t>参数</w:t>
      </w:r>
    </w:p>
    <w:p w14:paraId="1F9D43F8" w14:textId="2959C91B" w:rsidR="003A38D0" w:rsidRPr="00875509" w:rsidRDefault="004D36C9" w:rsidP="003A38D0">
      <w:pPr>
        <w:rPr>
          <w:rFonts w:hint="eastAsia"/>
        </w:rPr>
      </w:pPr>
      <w:r>
        <w:tab/>
      </w:r>
      <w:r w:rsidR="003742BA">
        <w:rPr>
          <w:rFonts w:hint="eastAsia"/>
        </w:rPr>
        <w:t>BACnet/IP协议支持Harmonic参数，设备包含Acu</w:t>
      </w:r>
      <w:r w:rsidR="00941A09">
        <w:rPr>
          <w:rFonts w:hint="eastAsia"/>
        </w:rPr>
        <w:t>Rev-2100</w:t>
      </w:r>
      <w:r w:rsidR="007B3AA5">
        <w:rPr>
          <w:rFonts w:hint="eastAsia"/>
        </w:rPr>
        <w:t>、Acu</w:t>
      </w:r>
      <w:r w:rsidR="00D75F40">
        <w:rPr>
          <w:rFonts w:hint="eastAsia"/>
        </w:rPr>
        <w:t>Rev-4100、Acuvim2、Acuvim3、Acu</w:t>
      </w:r>
      <w:r w:rsidR="00EE2916">
        <w:rPr>
          <w:rFonts w:hint="eastAsia"/>
        </w:rPr>
        <w:t>Rev</w:t>
      </w:r>
      <w:r w:rsidR="00806AC4">
        <w:rPr>
          <w:rFonts w:hint="eastAsia"/>
        </w:rPr>
        <w:t>-1300.</w:t>
      </w:r>
    </w:p>
    <w:p w14:paraId="6F45528A" w14:textId="299AFA72" w:rsidR="003A38D0" w:rsidRDefault="003A38D0" w:rsidP="003A38D0">
      <w:pPr>
        <w:pStyle w:val="2"/>
        <w:rPr>
          <w:rFonts w:hint="eastAsia"/>
        </w:rPr>
      </w:pPr>
      <w:r>
        <w:rPr>
          <w:rFonts w:hint="eastAsia"/>
        </w:rPr>
        <w:t>3.</w:t>
      </w:r>
      <w:r w:rsidR="00875509">
        <w:rPr>
          <w:rFonts w:hint="eastAsia"/>
        </w:rPr>
        <w:t>5</w:t>
      </w:r>
      <w:r>
        <w:rPr>
          <w:rFonts w:hint="eastAsia"/>
        </w:rPr>
        <w:t xml:space="preserve"> WEB Device 超时功能</w:t>
      </w:r>
    </w:p>
    <w:p w14:paraId="517C62FB" w14:textId="77777777" w:rsidR="003A38D0" w:rsidRDefault="003A38D0" w:rsidP="003A38D0">
      <w:pPr>
        <w:ind w:firstLine="420"/>
        <w:rPr>
          <w:rFonts w:hint="eastAsia"/>
        </w:rPr>
      </w:pPr>
      <w:r w:rsidRPr="0049614E">
        <w:t>HMI中的</w:t>
      </w:r>
      <w:r>
        <w:rPr>
          <w:rFonts w:hint="eastAsia"/>
        </w:rPr>
        <w:t>WEB Device增加</w:t>
      </w:r>
      <w:r w:rsidRPr="0049614E">
        <w:t>超时机制</w:t>
      </w:r>
      <w:r>
        <w:rPr>
          <w:rFonts w:hint="eastAsia"/>
        </w:rPr>
        <w:t>，超时时间为20s,</w:t>
      </w:r>
      <w:r w:rsidRPr="0049614E">
        <w:t>例如，如果客户输入的URL有误导致网页无法加载</w:t>
      </w:r>
      <w:r>
        <w:rPr>
          <w:rFonts w:hint="eastAsia"/>
        </w:rPr>
        <w:t>，增加</w:t>
      </w:r>
      <w:r w:rsidRPr="0049614E">
        <w:t>警告信息，我们应考虑添加一条：</w:t>
      </w:r>
    </w:p>
    <w:p w14:paraId="1E0B20C1" w14:textId="2942674C" w:rsidR="0051155E" w:rsidRDefault="003A38D0" w:rsidP="003A38D0">
      <w:pPr>
        <w:rPr>
          <w:rFonts w:hint="eastAsia"/>
        </w:rPr>
      </w:pPr>
      <w:r>
        <w:t>“</w:t>
      </w:r>
      <w:r w:rsidRPr="006D5AA9">
        <w:rPr>
          <w:b/>
          <w:bCs/>
          <w:i/>
          <w:iCs/>
        </w:rPr>
        <w:t>We couldn’t reach the webpage. Please double-check the URL or network connection and try again.</w:t>
      </w:r>
      <w:r>
        <w:t>”</w:t>
      </w:r>
    </w:p>
    <w:p w14:paraId="6732634C" w14:textId="77777777" w:rsidR="003A38D0" w:rsidRDefault="003A38D0" w:rsidP="003A38D0">
      <w:pPr>
        <w:rPr>
          <w:rFonts w:hint="eastAsia"/>
        </w:rPr>
      </w:pPr>
      <w:r w:rsidRPr="007C0674">
        <w:rPr>
          <w:noProof/>
        </w:rPr>
        <w:lastRenderedPageBreak/>
        <w:drawing>
          <wp:inline distT="0" distB="0" distL="0" distR="0" wp14:anchorId="20AD6272" wp14:editId="36A68163">
            <wp:extent cx="5274310" cy="3238500"/>
            <wp:effectExtent l="0" t="0" r="2540" b="0"/>
            <wp:docPr id="1303729296" name="图片 2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29296" name="图片 2" descr="图形用户界面, 应用程序, Word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C587" w14:textId="768E10AE" w:rsidR="0051155E" w:rsidRDefault="0051155E" w:rsidP="003A38D0">
      <w:pPr>
        <w:rPr>
          <w:rFonts w:hint="eastAsia"/>
        </w:rPr>
      </w:pPr>
      <w:r>
        <w:tab/>
      </w:r>
      <w:r>
        <w:rPr>
          <w:rFonts w:hint="eastAsia"/>
        </w:rPr>
        <w:t>加载过程中显示为如下页面：</w:t>
      </w:r>
    </w:p>
    <w:p w14:paraId="030272CE" w14:textId="7CA3AF8D" w:rsidR="007C251E" w:rsidRPr="004D36C9" w:rsidRDefault="004615A7" w:rsidP="003A38D0">
      <w:pPr>
        <w:rPr>
          <w:rFonts w:hint="eastAsia"/>
        </w:rPr>
      </w:pPr>
      <w:r>
        <w:rPr>
          <w:noProof/>
        </w:rPr>
        <w:drawing>
          <wp:inline distT="0" distB="0" distL="0" distR="0" wp14:anchorId="2E929E9F" wp14:editId="72BBAD69">
            <wp:extent cx="4667098" cy="2619554"/>
            <wp:effectExtent l="0" t="0" r="635" b="0"/>
            <wp:docPr id="2096399184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99184" name="图片 1" descr="图形用户界面, 文本, 应用程序, 聊天或短信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6933" cy="263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51E" w:rsidRPr="004D3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9C2AE" w14:textId="77777777" w:rsidR="00C12FF5" w:rsidRDefault="00C12FF5" w:rsidP="00EC2E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BC6956" w14:textId="77777777" w:rsidR="00C12FF5" w:rsidRDefault="00C12FF5" w:rsidP="00EC2E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1345" w14:textId="77777777" w:rsidR="000B4014" w:rsidRDefault="000B4014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6D86" w14:textId="77777777" w:rsidR="000B4014" w:rsidRDefault="000B4014">
    <w:pPr>
      <w:pStyle w:val="af"/>
      <w:ind w:firstLineChars="100" w:firstLine="180"/>
      <w:jc w:val="left"/>
      <w:rPr>
        <w:rFonts w:ascii="宋体" w:hAnsi="宋体" w:hint="eastAsia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691A1ED" wp14:editId="6BFDBB51">
          <wp:simplePos x="0" y="0"/>
          <wp:positionH relativeFrom="margin">
            <wp:align>center</wp:align>
          </wp:positionH>
          <wp:positionV relativeFrom="paragraph">
            <wp:posOffset>202565</wp:posOffset>
          </wp:positionV>
          <wp:extent cx="1828800" cy="166370"/>
          <wp:effectExtent l="0" t="0" r="0" b="5080"/>
          <wp:wrapTight wrapText="bothSides">
            <wp:wrapPolygon edited="0">
              <wp:start x="0" y="0"/>
              <wp:lineTo x="0" y="17313"/>
              <wp:lineTo x="7425" y="19786"/>
              <wp:lineTo x="14175" y="19786"/>
              <wp:lineTo x="21150" y="17313"/>
              <wp:lineTo x="21375" y="2473"/>
              <wp:lineTo x="19800" y="0"/>
              <wp:lineTo x="0" y="0"/>
            </wp:wrapPolygon>
          </wp:wrapTight>
          <wp:docPr id="1524598253" name="图片 1524598253" descr="C:\Users\Spark\Desktop\未标题-3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960188" name="图片 780960188" descr="C:\Users\Spark\Desktop\未标题-3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8800" cy="166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宋体" w:hAnsi="宋体" w:hint="eastAsia"/>
      </w:rPr>
      <w:t>文件编号：</w:t>
    </w:r>
    <w:r>
      <w:rPr>
        <w:rFonts w:ascii="宋体" w:hAnsi="宋体"/>
      </w:rPr>
      <w:t>JZZY-A4-RD-50101</w:t>
    </w:r>
    <w:r>
      <w:rPr>
        <w:rFonts w:ascii="宋体" w:hAnsi="宋体" w:hint="eastAsia"/>
      </w:rPr>
      <w:t xml:space="preserve">                                                      </w:t>
    </w:r>
  </w:p>
  <w:p w14:paraId="374464D4" w14:textId="77777777" w:rsidR="000B4014" w:rsidRDefault="000B4014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CCBA" w14:textId="77777777" w:rsidR="000B4014" w:rsidRDefault="000B4014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5DC61" w14:textId="77777777" w:rsidR="00C12FF5" w:rsidRDefault="00C12FF5" w:rsidP="00EC2E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3B6E0B" w14:textId="77777777" w:rsidR="00C12FF5" w:rsidRDefault="00C12FF5" w:rsidP="00EC2E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71D88" w14:textId="77777777" w:rsidR="000B4014" w:rsidRDefault="000B4014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E68E" w14:textId="62D38318" w:rsidR="000B4014" w:rsidRDefault="000B4014" w:rsidP="002F5BB0">
    <w:pPr>
      <w:pStyle w:val="af"/>
      <w:pBdr>
        <w:bottom w:val="single" w:sz="4" w:space="1" w:color="auto"/>
      </w:pBdr>
      <w:ind w:firstLineChars="300" w:firstLine="540"/>
      <w:rPr>
        <w:rFonts w:ascii="宋体" w:hAnsi="宋体" w:hint="eastAsia"/>
      </w:rPr>
    </w:pPr>
    <w:r>
      <w:rPr>
        <w:rFonts w:ascii="宋体" w:hAnsi="宋体"/>
        <w:noProof/>
      </w:rPr>
      <w:drawing>
        <wp:inline distT="0" distB="0" distL="0" distR="0" wp14:anchorId="32F6BB6B" wp14:editId="3E80C952">
          <wp:extent cx="1024890" cy="172720"/>
          <wp:effectExtent l="0" t="0" r="3810" b="0"/>
          <wp:docPr id="1177949278" name="图片 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295163" name="图片 9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4890" cy="1727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rPr>
        <w:rFonts w:ascii="宋体" w:hAnsi="宋体" w:hint="eastAsia"/>
      </w:rPr>
      <w:t>文件名：</w:t>
    </w:r>
    <w:r w:rsidR="002F5BB0" w:rsidRPr="002F5BB0">
      <w:rPr>
        <w:rFonts w:ascii="宋体" w:hAnsi="宋体" w:hint="eastAsia"/>
      </w:rPr>
      <w:t>AcuHMI-1-7</w:t>
    </w:r>
    <w:r w:rsidR="002F5BB0">
      <w:rPr>
        <w:rFonts w:ascii="宋体" w:hAnsi="宋体" w:hint="eastAsia"/>
      </w:rPr>
      <w:t xml:space="preserve"> </w:t>
    </w:r>
    <w:r w:rsidR="002F5BB0" w:rsidRPr="002F5BB0">
      <w:rPr>
        <w:rFonts w:ascii="宋体" w:hAnsi="宋体" w:hint="eastAsia"/>
      </w:rPr>
      <w:t xml:space="preserve">Sprint3 </w:t>
    </w:r>
    <w:r w:rsidR="002F5BB0" w:rsidRPr="002F5BB0">
      <w:rPr>
        <w:rFonts w:ascii="宋体" w:hAnsi="宋体" w:hint="eastAsia"/>
      </w:rPr>
      <w:t>软件需求规格说明书</w:t>
    </w:r>
    <w:r>
      <w:rPr>
        <w:rFonts w:ascii="宋体" w:hAnsi="宋体"/>
      </w:rPr>
      <w:t xml:space="preserve"> </w:t>
    </w:r>
    <w:r>
      <w:rPr>
        <w:rFonts w:ascii="宋体" w:hAnsi="宋体"/>
      </w:rPr>
      <w:t>版次：</w:t>
    </w:r>
    <w:r w:rsidR="00786323" w:rsidRPr="00786323">
      <w:rPr>
        <w:rFonts w:ascii="宋体" w:hAnsi="宋体"/>
      </w:rPr>
      <w:t>Released</w:t>
    </w:r>
    <w:r>
      <w:rPr>
        <w:rFonts w:ascii="宋体" w:hAnsi="宋体"/>
      </w:rPr>
      <w:t xml:space="preserve"> </w:t>
    </w:r>
    <w:r>
      <w:rPr>
        <w:rFonts w:ascii="宋体" w:hAnsi="宋体" w:hint="eastAsia"/>
      </w:rPr>
      <w:t>密级：</w:t>
    </w:r>
    <w:r>
      <w:rPr>
        <w:rFonts w:ascii="宋体" w:hAnsi="宋体" w:hint="eastAsia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F170" w14:textId="77777777" w:rsidR="000B4014" w:rsidRDefault="000B4014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A37"/>
    <w:multiLevelType w:val="hybridMultilevel"/>
    <w:tmpl w:val="283AA376"/>
    <w:lvl w:ilvl="0" w:tplc="1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55227B2"/>
    <w:multiLevelType w:val="hybridMultilevel"/>
    <w:tmpl w:val="A8C86DEE"/>
    <w:lvl w:ilvl="0" w:tplc="78329870">
      <w:start w:val="1"/>
      <w:numFmt w:val="decimal"/>
      <w:lvlText w:val="%1、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2" w15:restartNumberingAfterBreak="0">
    <w:nsid w:val="1DBD155F"/>
    <w:multiLevelType w:val="hybridMultilevel"/>
    <w:tmpl w:val="C5B65E1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0D00CF4"/>
    <w:multiLevelType w:val="hybridMultilevel"/>
    <w:tmpl w:val="6C80EF2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64967F8"/>
    <w:multiLevelType w:val="hybridMultilevel"/>
    <w:tmpl w:val="83EC5770"/>
    <w:lvl w:ilvl="0" w:tplc="1D0A798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AE006BE"/>
    <w:multiLevelType w:val="multilevel"/>
    <w:tmpl w:val="8BA2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49FE"/>
    <w:multiLevelType w:val="multilevel"/>
    <w:tmpl w:val="CE6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67087"/>
    <w:multiLevelType w:val="hybridMultilevel"/>
    <w:tmpl w:val="85F21468"/>
    <w:lvl w:ilvl="0" w:tplc="39668D5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A75503E"/>
    <w:multiLevelType w:val="hybridMultilevel"/>
    <w:tmpl w:val="E618A41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A3DA7A6A">
      <w:start w:val="1"/>
      <w:numFmt w:val="decimal"/>
      <w:lvlText w:val="%2)"/>
      <w:lvlJc w:val="left"/>
      <w:pPr>
        <w:ind w:left="1440" w:hanging="360"/>
      </w:pPr>
      <w:rPr>
        <w:rFonts w:ascii="Times New Roman" w:eastAsia="宋体" w:hAnsi="Times New Roman" w:cstheme="minorBidi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E0124"/>
    <w:multiLevelType w:val="hybridMultilevel"/>
    <w:tmpl w:val="6C9885EA"/>
    <w:lvl w:ilvl="0" w:tplc="2FA05E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89C4529"/>
    <w:multiLevelType w:val="hybridMultilevel"/>
    <w:tmpl w:val="346A1B72"/>
    <w:lvl w:ilvl="0" w:tplc="0266797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5C283F34"/>
    <w:multiLevelType w:val="hybridMultilevel"/>
    <w:tmpl w:val="2D06ADCC"/>
    <w:lvl w:ilvl="0" w:tplc="CE589C9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A16619"/>
    <w:multiLevelType w:val="hybridMultilevel"/>
    <w:tmpl w:val="9180895A"/>
    <w:lvl w:ilvl="0" w:tplc="11928E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F4B3F60"/>
    <w:multiLevelType w:val="hybridMultilevel"/>
    <w:tmpl w:val="FF52AF94"/>
    <w:lvl w:ilvl="0" w:tplc="1D0A798C">
      <w:start w:val="1"/>
      <w:numFmt w:val="decimal"/>
      <w:lvlText w:val="%1）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8" w:hanging="440"/>
      </w:pPr>
    </w:lvl>
    <w:lvl w:ilvl="2" w:tplc="0409001B">
      <w:start w:val="1"/>
      <w:numFmt w:val="lowerRoman"/>
      <w:lvlText w:val="%3."/>
      <w:lvlJc w:val="right"/>
      <w:pPr>
        <w:ind w:left="1608" w:hanging="440"/>
      </w:pPr>
    </w:lvl>
    <w:lvl w:ilvl="3" w:tplc="0409000F" w:tentative="1">
      <w:start w:val="1"/>
      <w:numFmt w:val="decimal"/>
      <w:lvlText w:val="%4."/>
      <w:lvlJc w:val="left"/>
      <w:pPr>
        <w:ind w:left="2048" w:hanging="440"/>
      </w:pPr>
    </w:lvl>
    <w:lvl w:ilvl="4" w:tplc="04090019" w:tentative="1">
      <w:start w:val="1"/>
      <w:numFmt w:val="lowerLetter"/>
      <w:lvlText w:val="%5)"/>
      <w:lvlJc w:val="left"/>
      <w:pPr>
        <w:ind w:left="2488" w:hanging="440"/>
      </w:pPr>
    </w:lvl>
    <w:lvl w:ilvl="5" w:tplc="0409001B" w:tentative="1">
      <w:start w:val="1"/>
      <w:numFmt w:val="lowerRoman"/>
      <w:lvlText w:val="%6."/>
      <w:lvlJc w:val="right"/>
      <w:pPr>
        <w:ind w:left="2928" w:hanging="440"/>
      </w:pPr>
    </w:lvl>
    <w:lvl w:ilvl="6" w:tplc="0409000F" w:tentative="1">
      <w:start w:val="1"/>
      <w:numFmt w:val="decimal"/>
      <w:lvlText w:val="%7."/>
      <w:lvlJc w:val="left"/>
      <w:pPr>
        <w:ind w:left="3368" w:hanging="440"/>
      </w:pPr>
    </w:lvl>
    <w:lvl w:ilvl="7" w:tplc="04090019" w:tentative="1">
      <w:start w:val="1"/>
      <w:numFmt w:val="lowerLetter"/>
      <w:lvlText w:val="%8)"/>
      <w:lvlJc w:val="left"/>
      <w:pPr>
        <w:ind w:left="3808" w:hanging="440"/>
      </w:pPr>
    </w:lvl>
    <w:lvl w:ilvl="8" w:tplc="0409001B" w:tentative="1">
      <w:start w:val="1"/>
      <w:numFmt w:val="lowerRoman"/>
      <w:lvlText w:val="%9."/>
      <w:lvlJc w:val="right"/>
      <w:pPr>
        <w:ind w:left="4248" w:hanging="440"/>
      </w:pPr>
    </w:lvl>
  </w:abstractNum>
  <w:num w:numId="1" w16cid:durableId="674653764">
    <w:abstractNumId w:val="0"/>
  </w:num>
  <w:num w:numId="2" w16cid:durableId="1635327161">
    <w:abstractNumId w:val="7"/>
  </w:num>
  <w:num w:numId="3" w16cid:durableId="1776516023">
    <w:abstractNumId w:val="10"/>
  </w:num>
  <w:num w:numId="4" w16cid:durableId="1483505499">
    <w:abstractNumId w:val="2"/>
  </w:num>
  <w:num w:numId="5" w16cid:durableId="1764952774">
    <w:abstractNumId w:val="4"/>
  </w:num>
  <w:num w:numId="6" w16cid:durableId="967509756">
    <w:abstractNumId w:val="5"/>
  </w:num>
  <w:num w:numId="7" w16cid:durableId="322127499">
    <w:abstractNumId w:val="13"/>
  </w:num>
  <w:num w:numId="8" w16cid:durableId="1660110576">
    <w:abstractNumId w:val="8"/>
  </w:num>
  <w:num w:numId="9" w16cid:durableId="2049449165">
    <w:abstractNumId w:val="9"/>
  </w:num>
  <w:num w:numId="10" w16cid:durableId="1981692732">
    <w:abstractNumId w:val="1"/>
  </w:num>
  <w:num w:numId="11" w16cid:durableId="1903565431">
    <w:abstractNumId w:val="12"/>
  </w:num>
  <w:num w:numId="12" w16cid:durableId="1637906979">
    <w:abstractNumId w:val="11"/>
  </w:num>
  <w:num w:numId="13" w16cid:durableId="384647798">
    <w:abstractNumId w:val="6"/>
  </w:num>
  <w:num w:numId="14" w16cid:durableId="847790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5F"/>
    <w:rsid w:val="0000083E"/>
    <w:rsid w:val="00000882"/>
    <w:rsid w:val="00001BCD"/>
    <w:rsid w:val="0000239F"/>
    <w:rsid w:val="00002924"/>
    <w:rsid w:val="00002A22"/>
    <w:rsid w:val="00003998"/>
    <w:rsid w:val="00004CB5"/>
    <w:rsid w:val="00006878"/>
    <w:rsid w:val="00006B42"/>
    <w:rsid w:val="00006C13"/>
    <w:rsid w:val="00011E27"/>
    <w:rsid w:val="000129EF"/>
    <w:rsid w:val="00012DB2"/>
    <w:rsid w:val="00013B3A"/>
    <w:rsid w:val="00014A4F"/>
    <w:rsid w:val="00014E55"/>
    <w:rsid w:val="00015454"/>
    <w:rsid w:val="00016EC5"/>
    <w:rsid w:val="00016EF6"/>
    <w:rsid w:val="000179CC"/>
    <w:rsid w:val="00017C9C"/>
    <w:rsid w:val="00017FE6"/>
    <w:rsid w:val="00020DEC"/>
    <w:rsid w:val="0002319F"/>
    <w:rsid w:val="00023731"/>
    <w:rsid w:val="00024C82"/>
    <w:rsid w:val="000263AD"/>
    <w:rsid w:val="00026F5A"/>
    <w:rsid w:val="00027567"/>
    <w:rsid w:val="000275A2"/>
    <w:rsid w:val="00027601"/>
    <w:rsid w:val="00031169"/>
    <w:rsid w:val="000315C6"/>
    <w:rsid w:val="00031FDC"/>
    <w:rsid w:val="00033252"/>
    <w:rsid w:val="00033278"/>
    <w:rsid w:val="00033560"/>
    <w:rsid w:val="00033BA9"/>
    <w:rsid w:val="000348A9"/>
    <w:rsid w:val="00034D8E"/>
    <w:rsid w:val="0003562E"/>
    <w:rsid w:val="00036104"/>
    <w:rsid w:val="00036539"/>
    <w:rsid w:val="00036912"/>
    <w:rsid w:val="00036F51"/>
    <w:rsid w:val="00037361"/>
    <w:rsid w:val="00037FB0"/>
    <w:rsid w:val="00040347"/>
    <w:rsid w:val="0004083E"/>
    <w:rsid w:val="000425F8"/>
    <w:rsid w:val="00042938"/>
    <w:rsid w:val="00043B91"/>
    <w:rsid w:val="00043C25"/>
    <w:rsid w:val="00044AFD"/>
    <w:rsid w:val="00045ED0"/>
    <w:rsid w:val="00046324"/>
    <w:rsid w:val="000464C1"/>
    <w:rsid w:val="0004672F"/>
    <w:rsid w:val="00046C2B"/>
    <w:rsid w:val="00046CD7"/>
    <w:rsid w:val="00047EDC"/>
    <w:rsid w:val="00050DA9"/>
    <w:rsid w:val="00051F9C"/>
    <w:rsid w:val="00052B4B"/>
    <w:rsid w:val="00053A28"/>
    <w:rsid w:val="00054722"/>
    <w:rsid w:val="00055333"/>
    <w:rsid w:val="00055619"/>
    <w:rsid w:val="0005574B"/>
    <w:rsid w:val="00055B4F"/>
    <w:rsid w:val="00055C21"/>
    <w:rsid w:val="00055C2B"/>
    <w:rsid w:val="00056034"/>
    <w:rsid w:val="00056E98"/>
    <w:rsid w:val="000574A7"/>
    <w:rsid w:val="00057A1E"/>
    <w:rsid w:val="000603D3"/>
    <w:rsid w:val="0006120D"/>
    <w:rsid w:val="000614E3"/>
    <w:rsid w:val="0006170C"/>
    <w:rsid w:val="000619F9"/>
    <w:rsid w:val="00061AE3"/>
    <w:rsid w:val="000629C4"/>
    <w:rsid w:val="00062AB9"/>
    <w:rsid w:val="000630EE"/>
    <w:rsid w:val="0006313D"/>
    <w:rsid w:val="000635BB"/>
    <w:rsid w:val="00063941"/>
    <w:rsid w:val="00064120"/>
    <w:rsid w:val="00064E3D"/>
    <w:rsid w:val="00064F56"/>
    <w:rsid w:val="0006542D"/>
    <w:rsid w:val="000664B9"/>
    <w:rsid w:val="0007031E"/>
    <w:rsid w:val="00070FAD"/>
    <w:rsid w:val="0007255B"/>
    <w:rsid w:val="000737B5"/>
    <w:rsid w:val="00073FE1"/>
    <w:rsid w:val="000741BD"/>
    <w:rsid w:val="00075C68"/>
    <w:rsid w:val="00075CFF"/>
    <w:rsid w:val="00075FF1"/>
    <w:rsid w:val="00076125"/>
    <w:rsid w:val="00077276"/>
    <w:rsid w:val="00077E3D"/>
    <w:rsid w:val="00080B6B"/>
    <w:rsid w:val="00081795"/>
    <w:rsid w:val="000820CE"/>
    <w:rsid w:val="00082CB2"/>
    <w:rsid w:val="00082DDE"/>
    <w:rsid w:val="000831C0"/>
    <w:rsid w:val="0008635C"/>
    <w:rsid w:val="0008720D"/>
    <w:rsid w:val="00087F98"/>
    <w:rsid w:val="000917F5"/>
    <w:rsid w:val="00091DFD"/>
    <w:rsid w:val="0009275A"/>
    <w:rsid w:val="00092B33"/>
    <w:rsid w:val="0009309A"/>
    <w:rsid w:val="0009431F"/>
    <w:rsid w:val="00094D87"/>
    <w:rsid w:val="00096364"/>
    <w:rsid w:val="00096C8A"/>
    <w:rsid w:val="00096ED0"/>
    <w:rsid w:val="00097C67"/>
    <w:rsid w:val="00097DAA"/>
    <w:rsid w:val="000A080C"/>
    <w:rsid w:val="000A262E"/>
    <w:rsid w:val="000A28C0"/>
    <w:rsid w:val="000A2A4F"/>
    <w:rsid w:val="000A2D70"/>
    <w:rsid w:val="000A409E"/>
    <w:rsid w:val="000A440F"/>
    <w:rsid w:val="000A678F"/>
    <w:rsid w:val="000A7C24"/>
    <w:rsid w:val="000B0DC9"/>
    <w:rsid w:val="000B0E2F"/>
    <w:rsid w:val="000B102A"/>
    <w:rsid w:val="000B11EA"/>
    <w:rsid w:val="000B133C"/>
    <w:rsid w:val="000B1FF3"/>
    <w:rsid w:val="000B2556"/>
    <w:rsid w:val="000B2750"/>
    <w:rsid w:val="000B28FE"/>
    <w:rsid w:val="000B2FA2"/>
    <w:rsid w:val="000B33AD"/>
    <w:rsid w:val="000B4014"/>
    <w:rsid w:val="000B6543"/>
    <w:rsid w:val="000C0200"/>
    <w:rsid w:val="000C1821"/>
    <w:rsid w:val="000C1C0C"/>
    <w:rsid w:val="000C2197"/>
    <w:rsid w:val="000C2201"/>
    <w:rsid w:val="000C22D0"/>
    <w:rsid w:val="000C2B79"/>
    <w:rsid w:val="000C2F3A"/>
    <w:rsid w:val="000C31F2"/>
    <w:rsid w:val="000C37B8"/>
    <w:rsid w:val="000C37C5"/>
    <w:rsid w:val="000C39E3"/>
    <w:rsid w:val="000C5440"/>
    <w:rsid w:val="000C66D0"/>
    <w:rsid w:val="000C6AA2"/>
    <w:rsid w:val="000C7334"/>
    <w:rsid w:val="000C7C63"/>
    <w:rsid w:val="000C7D16"/>
    <w:rsid w:val="000D01DA"/>
    <w:rsid w:val="000D08B6"/>
    <w:rsid w:val="000D0E17"/>
    <w:rsid w:val="000D2492"/>
    <w:rsid w:val="000D4521"/>
    <w:rsid w:val="000D4572"/>
    <w:rsid w:val="000D4995"/>
    <w:rsid w:val="000D61CB"/>
    <w:rsid w:val="000D6643"/>
    <w:rsid w:val="000D7884"/>
    <w:rsid w:val="000E0B40"/>
    <w:rsid w:val="000E0B83"/>
    <w:rsid w:val="000E0FA1"/>
    <w:rsid w:val="000E105F"/>
    <w:rsid w:val="000E1086"/>
    <w:rsid w:val="000E26ED"/>
    <w:rsid w:val="000E2A33"/>
    <w:rsid w:val="000E2B78"/>
    <w:rsid w:val="000E33D9"/>
    <w:rsid w:val="000E356B"/>
    <w:rsid w:val="000E3C94"/>
    <w:rsid w:val="000E4122"/>
    <w:rsid w:val="000E5058"/>
    <w:rsid w:val="000E5199"/>
    <w:rsid w:val="000E57E5"/>
    <w:rsid w:val="000E59D0"/>
    <w:rsid w:val="000E60AD"/>
    <w:rsid w:val="000E65E6"/>
    <w:rsid w:val="000E6622"/>
    <w:rsid w:val="000E7B8D"/>
    <w:rsid w:val="000F07D6"/>
    <w:rsid w:val="000F0803"/>
    <w:rsid w:val="000F1F02"/>
    <w:rsid w:val="000F21F9"/>
    <w:rsid w:val="000F2934"/>
    <w:rsid w:val="000F34E6"/>
    <w:rsid w:val="000F3739"/>
    <w:rsid w:val="000F3839"/>
    <w:rsid w:val="000F4328"/>
    <w:rsid w:val="000F5242"/>
    <w:rsid w:val="000F58FE"/>
    <w:rsid w:val="000F615E"/>
    <w:rsid w:val="000F6272"/>
    <w:rsid w:val="000F7A87"/>
    <w:rsid w:val="000F7EEB"/>
    <w:rsid w:val="001013C1"/>
    <w:rsid w:val="0010152A"/>
    <w:rsid w:val="001051D2"/>
    <w:rsid w:val="00105CC6"/>
    <w:rsid w:val="00105FEC"/>
    <w:rsid w:val="00106387"/>
    <w:rsid w:val="0010642B"/>
    <w:rsid w:val="00106507"/>
    <w:rsid w:val="00106DB9"/>
    <w:rsid w:val="0010766B"/>
    <w:rsid w:val="0010766D"/>
    <w:rsid w:val="00107884"/>
    <w:rsid w:val="00110A14"/>
    <w:rsid w:val="00111170"/>
    <w:rsid w:val="0011137E"/>
    <w:rsid w:val="00111D9F"/>
    <w:rsid w:val="0011305C"/>
    <w:rsid w:val="00114712"/>
    <w:rsid w:val="00114BA6"/>
    <w:rsid w:val="00114D55"/>
    <w:rsid w:val="0012077E"/>
    <w:rsid w:val="001209B1"/>
    <w:rsid w:val="00121485"/>
    <w:rsid w:val="00121548"/>
    <w:rsid w:val="001215AC"/>
    <w:rsid w:val="001216DC"/>
    <w:rsid w:val="00121A7B"/>
    <w:rsid w:val="00121F67"/>
    <w:rsid w:val="001221B9"/>
    <w:rsid w:val="00122E78"/>
    <w:rsid w:val="00124117"/>
    <w:rsid w:val="0012501C"/>
    <w:rsid w:val="00125F89"/>
    <w:rsid w:val="00127071"/>
    <w:rsid w:val="00127611"/>
    <w:rsid w:val="00127A18"/>
    <w:rsid w:val="0013022C"/>
    <w:rsid w:val="001304D9"/>
    <w:rsid w:val="00131D63"/>
    <w:rsid w:val="00132416"/>
    <w:rsid w:val="00132473"/>
    <w:rsid w:val="00134825"/>
    <w:rsid w:val="00140069"/>
    <w:rsid w:val="00140D9A"/>
    <w:rsid w:val="00141909"/>
    <w:rsid w:val="00141E37"/>
    <w:rsid w:val="001429A6"/>
    <w:rsid w:val="00143099"/>
    <w:rsid w:val="00143558"/>
    <w:rsid w:val="00143586"/>
    <w:rsid w:val="00143648"/>
    <w:rsid w:val="00143BE3"/>
    <w:rsid w:val="00143C18"/>
    <w:rsid w:val="00144407"/>
    <w:rsid w:val="001448DE"/>
    <w:rsid w:val="00144A7B"/>
    <w:rsid w:val="00145108"/>
    <w:rsid w:val="001452B7"/>
    <w:rsid w:val="00145446"/>
    <w:rsid w:val="00145C5A"/>
    <w:rsid w:val="00145D78"/>
    <w:rsid w:val="001461F5"/>
    <w:rsid w:val="00146497"/>
    <w:rsid w:val="0014673C"/>
    <w:rsid w:val="00147E92"/>
    <w:rsid w:val="00150117"/>
    <w:rsid w:val="00151F51"/>
    <w:rsid w:val="001525A4"/>
    <w:rsid w:val="00153936"/>
    <w:rsid w:val="00153A2A"/>
    <w:rsid w:val="00153C2F"/>
    <w:rsid w:val="00154A9A"/>
    <w:rsid w:val="00154EBC"/>
    <w:rsid w:val="00155378"/>
    <w:rsid w:val="00155DD3"/>
    <w:rsid w:val="00155FDF"/>
    <w:rsid w:val="001561F5"/>
    <w:rsid w:val="001566FD"/>
    <w:rsid w:val="001571C1"/>
    <w:rsid w:val="001579F6"/>
    <w:rsid w:val="00157FD2"/>
    <w:rsid w:val="00160781"/>
    <w:rsid w:val="00162121"/>
    <w:rsid w:val="00163000"/>
    <w:rsid w:val="00163876"/>
    <w:rsid w:val="00163D89"/>
    <w:rsid w:val="00163E8A"/>
    <w:rsid w:val="001641F8"/>
    <w:rsid w:val="001657A9"/>
    <w:rsid w:val="00165DFF"/>
    <w:rsid w:val="00166F0F"/>
    <w:rsid w:val="00170393"/>
    <w:rsid w:val="00171B90"/>
    <w:rsid w:val="0017280B"/>
    <w:rsid w:val="0017451D"/>
    <w:rsid w:val="00174929"/>
    <w:rsid w:val="00176B08"/>
    <w:rsid w:val="001775C4"/>
    <w:rsid w:val="0017763D"/>
    <w:rsid w:val="00177F6F"/>
    <w:rsid w:val="001808F4"/>
    <w:rsid w:val="0018142D"/>
    <w:rsid w:val="0018166B"/>
    <w:rsid w:val="00182921"/>
    <w:rsid w:val="001831D0"/>
    <w:rsid w:val="0018352D"/>
    <w:rsid w:val="001846AA"/>
    <w:rsid w:val="00185213"/>
    <w:rsid w:val="001862BF"/>
    <w:rsid w:val="0018641B"/>
    <w:rsid w:val="001871EE"/>
    <w:rsid w:val="00190C3A"/>
    <w:rsid w:val="001911D0"/>
    <w:rsid w:val="00191C0D"/>
    <w:rsid w:val="00191EA0"/>
    <w:rsid w:val="001920C7"/>
    <w:rsid w:val="001925B9"/>
    <w:rsid w:val="001925BA"/>
    <w:rsid w:val="00192623"/>
    <w:rsid w:val="00192A67"/>
    <w:rsid w:val="0019398B"/>
    <w:rsid w:val="001942F0"/>
    <w:rsid w:val="00194905"/>
    <w:rsid w:val="00195C5C"/>
    <w:rsid w:val="00196096"/>
    <w:rsid w:val="00196CE5"/>
    <w:rsid w:val="00197D8F"/>
    <w:rsid w:val="001A08B1"/>
    <w:rsid w:val="001A097B"/>
    <w:rsid w:val="001A0B23"/>
    <w:rsid w:val="001A2CFE"/>
    <w:rsid w:val="001A3168"/>
    <w:rsid w:val="001A36BF"/>
    <w:rsid w:val="001A3A30"/>
    <w:rsid w:val="001A58AE"/>
    <w:rsid w:val="001A5A91"/>
    <w:rsid w:val="001A6B49"/>
    <w:rsid w:val="001A7248"/>
    <w:rsid w:val="001A7E9D"/>
    <w:rsid w:val="001B1887"/>
    <w:rsid w:val="001B1D2B"/>
    <w:rsid w:val="001B263C"/>
    <w:rsid w:val="001B288D"/>
    <w:rsid w:val="001B2CB0"/>
    <w:rsid w:val="001B2CF3"/>
    <w:rsid w:val="001B3C2F"/>
    <w:rsid w:val="001B4F25"/>
    <w:rsid w:val="001B51F6"/>
    <w:rsid w:val="001B5F0C"/>
    <w:rsid w:val="001B638F"/>
    <w:rsid w:val="001B79FB"/>
    <w:rsid w:val="001B7AA2"/>
    <w:rsid w:val="001B7E18"/>
    <w:rsid w:val="001B7FBB"/>
    <w:rsid w:val="001C0A02"/>
    <w:rsid w:val="001C1211"/>
    <w:rsid w:val="001C18E7"/>
    <w:rsid w:val="001C218D"/>
    <w:rsid w:val="001C2352"/>
    <w:rsid w:val="001C2A25"/>
    <w:rsid w:val="001C36DE"/>
    <w:rsid w:val="001C4D6B"/>
    <w:rsid w:val="001C581C"/>
    <w:rsid w:val="001C584E"/>
    <w:rsid w:val="001C5906"/>
    <w:rsid w:val="001C5930"/>
    <w:rsid w:val="001C5DA0"/>
    <w:rsid w:val="001C69D5"/>
    <w:rsid w:val="001C7FA9"/>
    <w:rsid w:val="001D0B26"/>
    <w:rsid w:val="001D0D00"/>
    <w:rsid w:val="001D12C1"/>
    <w:rsid w:val="001D2291"/>
    <w:rsid w:val="001D306E"/>
    <w:rsid w:val="001D3BB9"/>
    <w:rsid w:val="001D439D"/>
    <w:rsid w:val="001D53FA"/>
    <w:rsid w:val="001D608C"/>
    <w:rsid w:val="001D6B53"/>
    <w:rsid w:val="001D6E4D"/>
    <w:rsid w:val="001D700C"/>
    <w:rsid w:val="001D73A3"/>
    <w:rsid w:val="001D73C7"/>
    <w:rsid w:val="001E07F3"/>
    <w:rsid w:val="001E0936"/>
    <w:rsid w:val="001E1228"/>
    <w:rsid w:val="001E2B4D"/>
    <w:rsid w:val="001E2B4E"/>
    <w:rsid w:val="001E31B2"/>
    <w:rsid w:val="001E3300"/>
    <w:rsid w:val="001E4B31"/>
    <w:rsid w:val="001E5D06"/>
    <w:rsid w:val="001E7C1C"/>
    <w:rsid w:val="001F129E"/>
    <w:rsid w:val="001F1893"/>
    <w:rsid w:val="001F308D"/>
    <w:rsid w:val="001F3585"/>
    <w:rsid w:val="001F44F0"/>
    <w:rsid w:val="001F4618"/>
    <w:rsid w:val="001F610A"/>
    <w:rsid w:val="001F6487"/>
    <w:rsid w:val="001F7734"/>
    <w:rsid w:val="001F7CDA"/>
    <w:rsid w:val="002005E5"/>
    <w:rsid w:val="002007A0"/>
    <w:rsid w:val="00202037"/>
    <w:rsid w:val="00202BA1"/>
    <w:rsid w:val="002030C1"/>
    <w:rsid w:val="00203A6F"/>
    <w:rsid w:val="0020508F"/>
    <w:rsid w:val="002058A8"/>
    <w:rsid w:val="00206EC4"/>
    <w:rsid w:val="00207060"/>
    <w:rsid w:val="002075BD"/>
    <w:rsid w:val="002100D7"/>
    <w:rsid w:val="002108AE"/>
    <w:rsid w:val="00210D25"/>
    <w:rsid w:val="0021190D"/>
    <w:rsid w:val="00211AA2"/>
    <w:rsid w:val="00211B0A"/>
    <w:rsid w:val="0021273E"/>
    <w:rsid w:val="00212EAA"/>
    <w:rsid w:val="002131C7"/>
    <w:rsid w:val="002136EC"/>
    <w:rsid w:val="002139B5"/>
    <w:rsid w:val="00214232"/>
    <w:rsid w:val="002142A9"/>
    <w:rsid w:val="002145BE"/>
    <w:rsid w:val="0021507F"/>
    <w:rsid w:val="00215392"/>
    <w:rsid w:val="002155D5"/>
    <w:rsid w:val="002158F2"/>
    <w:rsid w:val="0021596C"/>
    <w:rsid w:val="00215AD5"/>
    <w:rsid w:val="00215E5B"/>
    <w:rsid w:val="00216367"/>
    <w:rsid w:val="00216B5F"/>
    <w:rsid w:val="0021724E"/>
    <w:rsid w:val="00217468"/>
    <w:rsid w:val="002201A3"/>
    <w:rsid w:val="002207A3"/>
    <w:rsid w:val="00220B70"/>
    <w:rsid w:val="002218E1"/>
    <w:rsid w:val="0022200E"/>
    <w:rsid w:val="002230E8"/>
    <w:rsid w:val="00223A0A"/>
    <w:rsid w:val="002250C9"/>
    <w:rsid w:val="002258E9"/>
    <w:rsid w:val="00225B46"/>
    <w:rsid w:val="00225C1C"/>
    <w:rsid w:val="00226FEC"/>
    <w:rsid w:val="00227059"/>
    <w:rsid w:val="00230AA3"/>
    <w:rsid w:val="00231014"/>
    <w:rsid w:val="00231F63"/>
    <w:rsid w:val="00232743"/>
    <w:rsid w:val="002328B3"/>
    <w:rsid w:val="00232930"/>
    <w:rsid w:val="00233873"/>
    <w:rsid w:val="00233A64"/>
    <w:rsid w:val="00233B88"/>
    <w:rsid w:val="00233C8B"/>
    <w:rsid w:val="00234022"/>
    <w:rsid w:val="00234768"/>
    <w:rsid w:val="00235679"/>
    <w:rsid w:val="00235B19"/>
    <w:rsid w:val="00235D47"/>
    <w:rsid w:val="00235D72"/>
    <w:rsid w:val="0023612D"/>
    <w:rsid w:val="00236393"/>
    <w:rsid w:val="0023698B"/>
    <w:rsid w:val="00236A2F"/>
    <w:rsid w:val="00236A35"/>
    <w:rsid w:val="00237052"/>
    <w:rsid w:val="00237684"/>
    <w:rsid w:val="00240DB0"/>
    <w:rsid w:val="002412ED"/>
    <w:rsid w:val="002413E7"/>
    <w:rsid w:val="00241494"/>
    <w:rsid w:val="0024161D"/>
    <w:rsid w:val="00241EC2"/>
    <w:rsid w:val="00243EE9"/>
    <w:rsid w:val="00244791"/>
    <w:rsid w:val="002447E2"/>
    <w:rsid w:val="0024713A"/>
    <w:rsid w:val="0024756D"/>
    <w:rsid w:val="002501F8"/>
    <w:rsid w:val="00250E51"/>
    <w:rsid w:val="0025132C"/>
    <w:rsid w:val="002514B9"/>
    <w:rsid w:val="00252338"/>
    <w:rsid w:val="00252A8A"/>
    <w:rsid w:val="00252BB7"/>
    <w:rsid w:val="00253671"/>
    <w:rsid w:val="002555E1"/>
    <w:rsid w:val="002559A9"/>
    <w:rsid w:val="00255A27"/>
    <w:rsid w:val="00255E25"/>
    <w:rsid w:val="00256F55"/>
    <w:rsid w:val="00256FAE"/>
    <w:rsid w:val="002570B3"/>
    <w:rsid w:val="002570D1"/>
    <w:rsid w:val="00257531"/>
    <w:rsid w:val="00257AEE"/>
    <w:rsid w:val="002604A0"/>
    <w:rsid w:val="00262EEE"/>
    <w:rsid w:val="00263C48"/>
    <w:rsid w:val="00264490"/>
    <w:rsid w:val="00264A58"/>
    <w:rsid w:val="00264D6D"/>
    <w:rsid w:val="002660D2"/>
    <w:rsid w:val="0026637A"/>
    <w:rsid w:val="00266F6C"/>
    <w:rsid w:val="0026740F"/>
    <w:rsid w:val="00270D06"/>
    <w:rsid w:val="00272673"/>
    <w:rsid w:val="002733C1"/>
    <w:rsid w:val="0027352A"/>
    <w:rsid w:val="002745A4"/>
    <w:rsid w:val="0027494F"/>
    <w:rsid w:val="00274A62"/>
    <w:rsid w:val="002757C7"/>
    <w:rsid w:val="00275910"/>
    <w:rsid w:val="00276259"/>
    <w:rsid w:val="0027649A"/>
    <w:rsid w:val="002772AA"/>
    <w:rsid w:val="0027783A"/>
    <w:rsid w:val="00277CEA"/>
    <w:rsid w:val="00281644"/>
    <w:rsid w:val="002818BA"/>
    <w:rsid w:val="00281EFC"/>
    <w:rsid w:val="00281F36"/>
    <w:rsid w:val="0028229C"/>
    <w:rsid w:val="002823AD"/>
    <w:rsid w:val="00282783"/>
    <w:rsid w:val="00283998"/>
    <w:rsid w:val="00283F6B"/>
    <w:rsid w:val="002844B9"/>
    <w:rsid w:val="0028477B"/>
    <w:rsid w:val="002858EA"/>
    <w:rsid w:val="002874D8"/>
    <w:rsid w:val="00287C5A"/>
    <w:rsid w:val="002901A3"/>
    <w:rsid w:val="00292C25"/>
    <w:rsid w:val="002930C0"/>
    <w:rsid w:val="0029321A"/>
    <w:rsid w:val="00293440"/>
    <w:rsid w:val="00293A2E"/>
    <w:rsid w:val="00294589"/>
    <w:rsid w:val="002945EA"/>
    <w:rsid w:val="00294B0E"/>
    <w:rsid w:val="002958C3"/>
    <w:rsid w:val="00295AA0"/>
    <w:rsid w:val="00295BEB"/>
    <w:rsid w:val="002965A7"/>
    <w:rsid w:val="00296637"/>
    <w:rsid w:val="00296BC9"/>
    <w:rsid w:val="002971BC"/>
    <w:rsid w:val="00297645"/>
    <w:rsid w:val="00297678"/>
    <w:rsid w:val="002A002F"/>
    <w:rsid w:val="002A0A0B"/>
    <w:rsid w:val="002A0EE7"/>
    <w:rsid w:val="002A0EFA"/>
    <w:rsid w:val="002A0F44"/>
    <w:rsid w:val="002A1068"/>
    <w:rsid w:val="002A2984"/>
    <w:rsid w:val="002A2BE1"/>
    <w:rsid w:val="002A2E02"/>
    <w:rsid w:val="002A31DD"/>
    <w:rsid w:val="002A3A49"/>
    <w:rsid w:val="002A42E1"/>
    <w:rsid w:val="002A4341"/>
    <w:rsid w:val="002A50BF"/>
    <w:rsid w:val="002A5B04"/>
    <w:rsid w:val="002A6C53"/>
    <w:rsid w:val="002A71B7"/>
    <w:rsid w:val="002A7712"/>
    <w:rsid w:val="002A7E49"/>
    <w:rsid w:val="002B04FC"/>
    <w:rsid w:val="002B0622"/>
    <w:rsid w:val="002B0BDA"/>
    <w:rsid w:val="002B1DAA"/>
    <w:rsid w:val="002B2EDD"/>
    <w:rsid w:val="002B34FD"/>
    <w:rsid w:val="002B3E7F"/>
    <w:rsid w:val="002B4276"/>
    <w:rsid w:val="002B45CD"/>
    <w:rsid w:val="002B4C7E"/>
    <w:rsid w:val="002B5115"/>
    <w:rsid w:val="002B565B"/>
    <w:rsid w:val="002B5C44"/>
    <w:rsid w:val="002B6148"/>
    <w:rsid w:val="002B7503"/>
    <w:rsid w:val="002B7CBB"/>
    <w:rsid w:val="002B7FB4"/>
    <w:rsid w:val="002C007B"/>
    <w:rsid w:val="002C0EA5"/>
    <w:rsid w:val="002C0FCE"/>
    <w:rsid w:val="002C24A8"/>
    <w:rsid w:val="002C28E0"/>
    <w:rsid w:val="002C3144"/>
    <w:rsid w:val="002C3794"/>
    <w:rsid w:val="002C3893"/>
    <w:rsid w:val="002C3B17"/>
    <w:rsid w:val="002C4D48"/>
    <w:rsid w:val="002C4ED1"/>
    <w:rsid w:val="002C56E2"/>
    <w:rsid w:val="002C6EC8"/>
    <w:rsid w:val="002D0529"/>
    <w:rsid w:val="002D06ED"/>
    <w:rsid w:val="002D07FA"/>
    <w:rsid w:val="002D0B55"/>
    <w:rsid w:val="002D0B69"/>
    <w:rsid w:val="002D10E0"/>
    <w:rsid w:val="002D146C"/>
    <w:rsid w:val="002D1B31"/>
    <w:rsid w:val="002D200C"/>
    <w:rsid w:val="002D2FD6"/>
    <w:rsid w:val="002D3E82"/>
    <w:rsid w:val="002D5391"/>
    <w:rsid w:val="002D5398"/>
    <w:rsid w:val="002D60D4"/>
    <w:rsid w:val="002D6D07"/>
    <w:rsid w:val="002D7065"/>
    <w:rsid w:val="002E1DF8"/>
    <w:rsid w:val="002E30BC"/>
    <w:rsid w:val="002E42B8"/>
    <w:rsid w:val="002E5290"/>
    <w:rsid w:val="002E6BE8"/>
    <w:rsid w:val="002E7EB4"/>
    <w:rsid w:val="002F1426"/>
    <w:rsid w:val="002F30AA"/>
    <w:rsid w:val="002F4554"/>
    <w:rsid w:val="002F4891"/>
    <w:rsid w:val="002F4A1E"/>
    <w:rsid w:val="002F597B"/>
    <w:rsid w:val="002F5BB0"/>
    <w:rsid w:val="002F628F"/>
    <w:rsid w:val="002F6C48"/>
    <w:rsid w:val="002F6C73"/>
    <w:rsid w:val="002F6D12"/>
    <w:rsid w:val="002F7422"/>
    <w:rsid w:val="002F7734"/>
    <w:rsid w:val="00300E9D"/>
    <w:rsid w:val="0030186F"/>
    <w:rsid w:val="0030237A"/>
    <w:rsid w:val="00302B7F"/>
    <w:rsid w:val="00302EEB"/>
    <w:rsid w:val="00303F9E"/>
    <w:rsid w:val="0030417C"/>
    <w:rsid w:val="00305300"/>
    <w:rsid w:val="00305E18"/>
    <w:rsid w:val="00306414"/>
    <w:rsid w:val="00306B00"/>
    <w:rsid w:val="00307BE6"/>
    <w:rsid w:val="00307D7E"/>
    <w:rsid w:val="00310251"/>
    <w:rsid w:val="003114E0"/>
    <w:rsid w:val="003132E7"/>
    <w:rsid w:val="00313BBC"/>
    <w:rsid w:val="00314CF0"/>
    <w:rsid w:val="00315C3E"/>
    <w:rsid w:val="00315F12"/>
    <w:rsid w:val="00316017"/>
    <w:rsid w:val="0031606B"/>
    <w:rsid w:val="0031644C"/>
    <w:rsid w:val="00316DE3"/>
    <w:rsid w:val="00316F77"/>
    <w:rsid w:val="00317102"/>
    <w:rsid w:val="003175BB"/>
    <w:rsid w:val="00317BAD"/>
    <w:rsid w:val="003212A9"/>
    <w:rsid w:val="00321802"/>
    <w:rsid w:val="00321807"/>
    <w:rsid w:val="00321EE2"/>
    <w:rsid w:val="003220F8"/>
    <w:rsid w:val="003223BA"/>
    <w:rsid w:val="00322566"/>
    <w:rsid w:val="00323053"/>
    <w:rsid w:val="003247C0"/>
    <w:rsid w:val="003251E3"/>
    <w:rsid w:val="00325E66"/>
    <w:rsid w:val="00326D32"/>
    <w:rsid w:val="00326D48"/>
    <w:rsid w:val="0032706A"/>
    <w:rsid w:val="00330009"/>
    <w:rsid w:val="00330563"/>
    <w:rsid w:val="003307BF"/>
    <w:rsid w:val="00331674"/>
    <w:rsid w:val="00331F10"/>
    <w:rsid w:val="00333A45"/>
    <w:rsid w:val="0033457C"/>
    <w:rsid w:val="00334812"/>
    <w:rsid w:val="00334F61"/>
    <w:rsid w:val="00335849"/>
    <w:rsid w:val="00336047"/>
    <w:rsid w:val="0034084D"/>
    <w:rsid w:val="00341352"/>
    <w:rsid w:val="003423DA"/>
    <w:rsid w:val="003425E4"/>
    <w:rsid w:val="00343048"/>
    <w:rsid w:val="00344179"/>
    <w:rsid w:val="0034423F"/>
    <w:rsid w:val="00344CD6"/>
    <w:rsid w:val="003455A1"/>
    <w:rsid w:val="003470D3"/>
    <w:rsid w:val="003475A1"/>
    <w:rsid w:val="00347A49"/>
    <w:rsid w:val="00347E6C"/>
    <w:rsid w:val="00350543"/>
    <w:rsid w:val="0035056D"/>
    <w:rsid w:val="0035069B"/>
    <w:rsid w:val="00351027"/>
    <w:rsid w:val="003513FE"/>
    <w:rsid w:val="00351727"/>
    <w:rsid w:val="00352771"/>
    <w:rsid w:val="0035471E"/>
    <w:rsid w:val="00354C30"/>
    <w:rsid w:val="00355FCB"/>
    <w:rsid w:val="00356481"/>
    <w:rsid w:val="00356974"/>
    <w:rsid w:val="00356E0D"/>
    <w:rsid w:val="00357475"/>
    <w:rsid w:val="0035754B"/>
    <w:rsid w:val="00357E49"/>
    <w:rsid w:val="003606F3"/>
    <w:rsid w:val="003607EF"/>
    <w:rsid w:val="003608D5"/>
    <w:rsid w:val="003609CA"/>
    <w:rsid w:val="00360AEB"/>
    <w:rsid w:val="00360C5F"/>
    <w:rsid w:val="00360DFE"/>
    <w:rsid w:val="00361124"/>
    <w:rsid w:val="003618C5"/>
    <w:rsid w:val="003628F0"/>
    <w:rsid w:val="0036334D"/>
    <w:rsid w:val="00363851"/>
    <w:rsid w:val="00366121"/>
    <w:rsid w:val="0036632A"/>
    <w:rsid w:val="003665A0"/>
    <w:rsid w:val="00366DB3"/>
    <w:rsid w:val="003674B1"/>
    <w:rsid w:val="003679C2"/>
    <w:rsid w:val="00370657"/>
    <w:rsid w:val="00370F7F"/>
    <w:rsid w:val="0037111A"/>
    <w:rsid w:val="00371563"/>
    <w:rsid w:val="0037172B"/>
    <w:rsid w:val="00372AAA"/>
    <w:rsid w:val="00372B19"/>
    <w:rsid w:val="00372EDB"/>
    <w:rsid w:val="0037351D"/>
    <w:rsid w:val="00374225"/>
    <w:rsid w:val="003742BA"/>
    <w:rsid w:val="00376F9F"/>
    <w:rsid w:val="003775B3"/>
    <w:rsid w:val="003778B9"/>
    <w:rsid w:val="00381580"/>
    <w:rsid w:val="00381F41"/>
    <w:rsid w:val="0038224E"/>
    <w:rsid w:val="00382CE7"/>
    <w:rsid w:val="0038457E"/>
    <w:rsid w:val="00384A05"/>
    <w:rsid w:val="00384F06"/>
    <w:rsid w:val="0038531F"/>
    <w:rsid w:val="00386114"/>
    <w:rsid w:val="00386224"/>
    <w:rsid w:val="00391EB9"/>
    <w:rsid w:val="00392158"/>
    <w:rsid w:val="00392261"/>
    <w:rsid w:val="003932B5"/>
    <w:rsid w:val="003934CE"/>
    <w:rsid w:val="0039442F"/>
    <w:rsid w:val="003944E9"/>
    <w:rsid w:val="00395C1F"/>
    <w:rsid w:val="003964B6"/>
    <w:rsid w:val="003967CA"/>
    <w:rsid w:val="0039681F"/>
    <w:rsid w:val="00396904"/>
    <w:rsid w:val="00397284"/>
    <w:rsid w:val="00397367"/>
    <w:rsid w:val="00397634"/>
    <w:rsid w:val="003976B2"/>
    <w:rsid w:val="003A0CD5"/>
    <w:rsid w:val="003A0E36"/>
    <w:rsid w:val="003A38D0"/>
    <w:rsid w:val="003A3BB2"/>
    <w:rsid w:val="003A3C68"/>
    <w:rsid w:val="003A48AF"/>
    <w:rsid w:val="003A4EAD"/>
    <w:rsid w:val="003A5C40"/>
    <w:rsid w:val="003A5E0A"/>
    <w:rsid w:val="003A6070"/>
    <w:rsid w:val="003A69B9"/>
    <w:rsid w:val="003B0924"/>
    <w:rsid w:val="003B0B9F"/>
    <w:rsid w:val="003B1174"/>
    <w:rsid w:val="003B1EE3"/>
    <w:rsid w:val="003B1F21"/>
    <w:rsid w:val="003B201E"/>
    <w:rsid w:val="003B26DA"/>
    <w:rsid w:val="003B5518"/>
    <w:rsid w:val="003B5693"/>
    <w:rsid w:val="003B5D93"/>
    <w:rsid w:val="003B6DB5"/>
    <w:rsid w:val="003B7EDF"/>
    <w:rsid w:val="003C0511"/>
    <w:rsid w:val="003C0D97"/>
    <w:rsid w:val="003C3B06"/>
    <w:rsid w:val="003C4E96"/>
    <w:rsid w:val="003C5DA3"/>
    <w:rsid w:val="003C6240"/>
    <w:rsid w:val="003C632B"/>
    <w:rsid w:val="003C73C1"/>
    <w:rsid w:val="003C753F"/>
    <w:rsid w:val="003D0BA3"/>
    <w:rsid w:val="003D2516"/>
    <w:rsid w:val="003D29D6"/>
    <w:rsid w:val="003D2AC1"/>
    <w:rsid w:val="003D454E"/>
    <w:rsid w:val="003D4923"/>
    <w:rsid w:val="003D4D1B"/>
    <w:rsid w:val="003D5481"/>
    <w:rsid w:val="003D567A"/>
    <w:rsid w:val="003D60A8"/>
    <w:rsid w:val="003D6369"/>
    <w:rsid w:val="003D7A8C"/>
    <w:rsid w:val="003E05EC"/>
    <w:rsid w:val="003E15C5"/>
    <w:rsid w:val="003E165F"/>
    <w:rsid w:val="003E2DFD"/>
    <w:rsid w:val="003E2E0D"/>
    <w:rsid w:val="003E69CC"/>
    <w:rsid w:val="003E6C75"/>
    <w:rsid w:val="003F0785"/>
    <w:rsid w:val="003F07BD"/>
    <w:rsid w:val="003F1A9E"/>
    <w:rsid w:val="003F4252"/>
    <w:rsid w:val="003F4588"/>
    <w:rsid w:val="003F4798"/>
    <w:rsid w:val="003F53EC"/>
    <w:rsid w:val="003F6AD6"/>
    <w:rsid w:val="003F755D"/>
    <w:rsid w:val="003F7774"/>
    <w:rsid w:val="003F7974"/>
    <w:rsid w:val="00400C26"/>
    <w:rsid w:val="004015CF"/>
    <w:rsid w:val="00401877"/>
    <w:rsid w:val="00401A03"/>
    <w:rsid w:val="004020E0"/>
    <w:rsid w:val="0040266A"/>
    <w:rsid w:val="00403504"/>
    <w:rsid w:val="0040479A"/>
    <w:rsid w:val="00404C4A"/>
    <w:rsid w:val="004055FF"/>
    <w:rsid w:val="00405651"/>
    <w:rsid w:val="004060AE"/>
    <w:rsid w:val="00406596"/>
    <w:rsid w:val="004072DA"/>
    <w:rsid w:val="00407CB8"/>
    <w:rsid w:val="00407EA7"/>
    <w:rsid w:val="0041058E"/>
    <w:rsid w:val="00411059"/>
    <w:rsid w:val="00411806"/>
    <w:rsid w:val="0041199F"/>
    <w:rsid w:val="004127B3"/>
    <w:rsid w:val="00413F17"/>
    <w:rsid w:val="004144A8"/>
    <w:rsid w:val="00414D9D"/>
    <w:rsid w:val="00416D9E"/>
    <w:rsid w:val="004171BE"/>
    <w:rsid w:val="0041750D"/>
    <w:rsid w:val="004177BC"/>
    <w:rsid w:val="00417FEA"/>
    <w:rsid w:val="00420ECF"/>
    <w:rsid w:val="0042168B"/>
    <w:rsid w:val="0042186A"/>
    <w:rsid w:val="00421AE4"/>
    <w:rsid w:val="0042201A"/>
    <w:rsid w:val="00422402"/>
    <w:rsid w:val="0042426B"/>
    <w:rsid w:val="004251B5"/>
    <w:rsid w:val="004251BA"/>
    <w:rsid w:val="004256C9"/>
    <w:rsid w:val="00425DB9"/>
    <w:rsid w:val="00426965"/>
    <w:rsid w:val="00426E0D"/>
    <w:rsid w:val="00430544"/>
    <w:rsid w:val="004311B4"/>
    <w:rsid w:val="00431458"/>
    <w:rsid w:val="004329E1"/>
    <w:rsid w:val="00432BDC"/>
    <w:rsid w:val="00432E16"/>
    <w:rsid w:val="00433141"/>
    <w:rsid w:val="00433BDB"/>
    <w:rsid w:val="00433CE5"/>
    <w:rsid w:val="00433E4C"/>
    <w:rsid w:val="0043412C"/>
    <w:rsid w:val="00434576"/>
    <w:rsid w:val="004347E4"/>
    <w:rsid w:val="00434BBF"/>
    <w:rsid w:val="00436C39"/>
    <w:rsid w:val="004402DC"/>
    <w:rsid w:val="0044037C"/>
    <w:rsid w:val="00440672"/>
    <w:rsid w:val="00440B3D"/>
    <w:rsid w:val="00440D8E"/>
    <w:rsid w:val="00441430"/>
    <w:rsid w:val="00441FCA"/>
    <w:rsid w:val="00442112"/>
    <w:rsid w:val="00442A6E"/>
    <w:rsid w:val="0044312D"/>
    <w:rsid w:val="004442E7"/>
    <w:rsid w:val="00445FAE"/>
    <w:rsid w:val="004463D6"/>
    <w:rsid w:val="00446B2B"/>
    <w:rsid w:val="00447F85"/>
    <w:rsid w:val="004502BD"/>
    <w:rsid w:val="00452908"/>
    <w:rsid w:val="0045315C"/>
    <w:rsid w:val="004531F3"/>
    <w:rsid w:val="00453875"/>
    <w:rsid w:val="00454454"/>
    <w:rsid w:val="00454818"/>
    <w:rsid w:val="00455710"/>
    <w:rsid w:val="00455BD7"/>
    <w:rsid w:val="00456392"/>
    <w:rsid w:val="0045728B"/>
    <w:rsid w:val="00457EAE"/>
    <w:rsid w:val="00460A07"/>
    <w:rsid w:val="0046123D"/>
    <w:rsid w:val="004615A7"/>
    <w:rsid w:val="00461895"/>
    <w:rsid w:val="00461E9B"/>
    <w:rsid w:val="00462E9B"/>
    <w:rsid w:val="00463E10"/>
    <w:rsid w:val="00464EC1"/>
    <w:rsid w:val="00465957"/>
    <w:rsid w:val="004661FA"/>
    <w:rsid w:val="00466C9C"/>
    <w:rsid w:val="0047003F"/>
    <w:rsid w:val="00470C92"/>
    <w:rsid w:val="00471049"/>
    <w:rsid w:val="00471AF5"/>
    <w:rsid w:val="00471D59"/>
    <w:rsid w:val="00472BDE"/>
    <w:rsid w:val="004733D4"/>
    <w:rsid w:val="00473442"/>
    <w:rsid w:val="00473BF4"/>
    <w:rsid w:val="004743DF"/>
    <w:rsid w:val="0047466C"/>
    <w:rsid w:val="00475673"/>
    <w:rsid w:val="004763DB"/>
    <w:rsid w:val="00476463"/>
    <w:rsid w:val="0047668F"/>
    <w:rsid w:val="004767A5"/>
    <w:rsid w:val="00476872"/>
    <w:rsid w:val="00476A24"/>
    <w:rsid w:val="00476E65"/>
    <w:rsid w:val="00476EB4"/>
    <w:rsid w:val="00477F39"/>
    <w:rsid w:val="0048031F"/>
    <w:rsid w:val="0048074F"/>
    <w:rsid w:val="00480FCE"/>
    <w:rsid w:val="00481420"/>
    <w:rsid w:val="0048188D"/>
    <w:rsid w:val="0048287A"/>
    <w:rsid w:val="0048338A"/>
    <w:rsid w:val="00483FB6"/>
    <w:rsid w:val="004849BB"/>
    <w:rsid w:val="004874C7"/>
    <w:rsid w:val="004875CF"/>
    <w:rsid w:val="00487706"/>
    <w:rsid w:val="0048778E"/>
    <w:rsid w:val="004877B6"/>
    <w:rsid w:val="004903BF"/>
    <w:rsid w:val="0049041B"/>
    <w:rsid w:val="004907CB"/>
    <w:rsid w:val="00491352"/>
    <w:rsid w:val="0049168A"/>
    <w:rsid w:val="00494F98"/>
    <w:rsid w:val="00496706"/>
    <w:rsid w:val="00496745"/>
    <w:rsid w:val="0049738B"/>
    <w:rsid w:val="004A12C5"/>
    <w:rsid w:val="004A16DF"/>
    <w:rsid w:val="004A17A3"/>
    <w:rsid w:val="004A1F50"/>
    <w:rsid w:val="004A31A2"/>
    <w:rsid w:val="004A3AB3"/>
    <w:rsid w:val="004A3C34"/>
    <w:rsid w:val="004A45A2"/>
    <w:rsid w:val="004A49ED"/>
    <w:rsid w:val="004A58FA"/>
    <w:rsid w:val="004A617A"/>
    <w:rsid w:val="004A6B40"/>
    <w:rsid w:val="004A7890"/>
    <w:rsid w:val="004B0DF2"/>
    <w:rsid w:val="004B15D3"/>
    <w:rsid w:val="004B1CA7"/>
    <w:rsid w:val="004B1E3E"/>
    <w:rsid w:val="004B1E71"/>
    <w:rsid w:val="004B2040"/>
    <w:rsid w:val="004B2568"/>
    <w:rsid w:val="004B4797"/>
    <w:rsid w:val="004B4882"/>
    <w:rsid w:val="004B4D42"/>
    <w:rsid w:val="004B5522"/>
    <w:rsid w:val="004B5893"/>
    <w:rsid w:val="004B74BF"/>
    <w:rsid w:val="004B78E6"/>
    <w:rsid w:val="004C05C0"/>
    <w:rsid w:val="004C0793"/>
    <w:rsid w:val="004C1E3D"/>
    <w:rsid w:val="004C1F10"/>
    <w:rsid w:val="004C269A"/>
    <w:rsid w:val="004C2D70"/>
    <w:rsid w:val="004C2D74"/>
    <w:rsid w:val="004C3391"/>
    <w:rsid w:val="004C3EB8"/>
    <w:rsid w:val="004C5C63"/>
    <w:rsid w:val="004C5CCD"/>
    <w:rsid w:val="004C7A87"/>
    <w:rsid w:val="004C7B1A"/>
    <w:rsid w:val="004C7E95"/>
    <w:rsid w:val="004D0154"/>
    <w:rsid w:val="004D022B"/>
    <w:rsid w:val="004D0C31"/>
    <w:rsid w:val="004D134A"/>
    <w:rsid w:val="004D17A0"/>
    <w:rsid w:val="004D2902"/>
    <w:rsid w:val="004D343F"/>
    <w:rsid w:val="004D3666"/>
    <w:rsid w:val="004D36C9"/>
    <w:rsid w:val="004D464F"/>
    <w:rsid w:val="004D4DEB"/>
    <w:rsid w:val="004D4E39"/>
    <w:rsid w:val="004D4FA9"/>
    <w:rsid w:val="004D588E"/>
    <w:rsid w:val="004D5980"/>
    <w:rsid w:val="004D7A0A"/>
    <w:rsid w:val="004D7A78"/>
    <w:rsid w:val="004D7AE8"/>
    <w:rsid w:val="004E0069"/>
    <w:rsid w:val="004E0218"/>
    <w:rsid w:val="004E07D2"/>
    <w:rsid w:val="004E177A"/>
    <w:rsid w:val="004E2494"/>
    <w:rsid w:val="004E2CA2"/>
    <w:rsid w:val="004E3295"/>
    <w:rsid w:val="004E35C2"/>
    <w:rsid w:val="004E36EA"/>
    <w:rsid w:val="004E3F13"/>
    <w:rsid w:val="004E406B"/>
    <w:rsid w:val="004E4A17"/>
    <w:rsid w:val="004E53FB"/>
    <w:rsid w:val="004E55CC"/>
    <w:rsid w:val="004E6033"/>
    <w:rsid w:val="004E6DD1"/>
    <w:rsid w:val="004E6FDF"/>
    <w:rsid w:val="004E7254"/>
    <w:rsid w:val="004F003E"/>
    <w:rsid w:val="004F061B"/>
    <w:rsid w:val="004F0A70"/>
    <w:rsid w:val="004F0AAF"/>
    <w:rsid w:val="004F13C8"/>
    <w:rsid w:val="004F14B7"/>
    <w:rsid w:val="004F41B9"/>
    <w:rsid w:val="004F508E"/>
    <w:rsid w:val="004F515F"/>
    <w:rsid w:val="004F5645"/>
    <w:rsid w:val="004F5896"/>
    <w:rsid w:val="004F6D48"/>
    <w:rsid w:val="004F795C"/>
    <w:rsid w:val="004F7CDA"/>
    <w:rsid w:val="00501266"/>
    <w:rsid w:val="00501882"/>
    <w:rsid w:val="005024F0"/>
    <w:rsid w:val="00502930"/>
    <w:rsid w:val="00502FA0"/>
    <w:rsid w:val="005030AF"/>
    <w:rsid w:val="0050338B"/>
    <w:rsid w:val="0050477D"/>
    <w:rsid w:val="00505986"/>
    <w:rsid w:val="00505BF3"/>
    <w:rsid w:val="00506927"/>
    <w:rsid w:val="00506FC9"/>
    <w:rsid w:val="00507098"/>
    <w:rsid w:val="00507A55"/>
    <w:rsid w:val="00507FE8"/>
    <w:rsid w:val="00510238"/>
    <w:rsid w:val="00510757"/>
    <w:rsid w:val="00510A78"/>
    <w:rsid w:val="00510B45"/>
    <w:rsid w:val="0051155E"/>
    <w:rsid w:val="00512697"/>
    <w:rsid w:val="00512765"/>
    <w:rsid w:val="005129F5"/>
    <w:rsid w:val="005131DF"/>
    <w:rsid w:val="005135FA"/>
    <w:rsid w:val="00513787"/>
    <w:rsid w:val="00513E01"/>
    <w:rsid w:val="00516969"/>
    <w:rsid w:val="00520093"/>
    <w:rsid w:val="0052050F"/>
    <w:rsid w:val="00521499"/>
    <w:rsid w:val="00522F28"/>
    <w:rsid w:val="005235BA"/>
    <w:rsid w:val="0052382E"/>
    <w:rsid w:val="0052473D"/>
    <w:rsid w:val="005250B3"/>
    <w:rsid w:val="00525FFA"/>
    <w:rsid w:val="00526D4D"/>
    <w:rsid w:val="005270B6"/>
    <w:rsid w:val="00527ED5"/>
    <w:rsid w:val="00527FE1"/>
    <w:rsid w:val="0053074A"/>
    <w:rsid w:val="00530FE7"/>
    <w:rsid w:val="00531AA6"/>
    <w:rsid w:val="00531FCF"/>
    <w:rsid w:val="00532556"/>
    <w:rsid w:val="00533D07"/>
    <w:rsid w:val="005357C2"/>
    <w:rsid w:val="00535F9F"/>
    <w:rsid w:val="00536B65"/>
    <w:rsid w:val="00536D2A"/>
    <w:rsid w:val="005376C1"/>
    <w:rsid w:val="00537D1E"/>
    <w:rsid w:val="00540025"/>
    <w:rsid w:val="00540836"/>
    <w:rsid w:val="00542FC0"/>
    <w:rsid w:val="0054353E"/>
    <w:rsid w:val="00543A0E"/>
    <w:rsid w:val="00543AD2"/>
    <w:rsid w:val="00543DC9"/>
    <w:rsid w:val="00543E89"/>
    <w:rsid w:val="0054427E"/>
    <w:rsid w:val="00544E88"/>
    <w:rsid w:val="00545543"/>
    <w:rsid w:val="00545DFE"/>
    <w:rsid w:val="005460E0"/>
    <w:rsid w:val="0054653A"/>
    <w:rsid w:val="00547A0F"/>
    <w:rsid w:val="00547CC0"/>
    <w:rsid w:val="0055004A"/>
    <w:rsid w:val="005506E5"/>
    <w:rsid w:val="005512DE"/>
    <w:rsid w:val="0055162B"/>
    <w:rsid w:val="00551928"/>
    <w:rsid w:val="005522C9"/>
    <w:rsid w:val="00552ADD"/>
    <w:rsid w:val="00554D34"/>
    <w:rsid w:val="005553C0"/>
    <w:rsid w:val="00555CB2"/>
    <w:rsid w:val="00555D83"/>
    <w:rsid w:val="00556DDB"/>
    <w:rsid w:val="0055744D"/>
    <w:rsid w:val="00557BE3"/>
    <w:rsid w:val="00560646"/>
    <w:rsid w:val="00561D44"/>
    <w:rsid w:val="00562A18"/>
    <w:rsid w:val="005637F5"/>
    <w:rsid w:val="005638BE"/>
    <w:rsid w:val="00563D2B"/>
    <w:rsid w:val="00563D79"/>
    <w:rsid w:val="00564A02"/>
    <w:rsid w:val="00564E19"/>
    <w:rsid w:val="00565790"/>
    <w:rsid w:val="005657A5"/>
    <w:rsid w:val="00565966"/>
    <w:rsid w:val="0056659A"/>
    <w:rsid w:val="00566601"/>
    <w:rsid w:val="00566DF4"/>
    <w:rsid w:val="0057058F"/>
    <w:rsid w:val="005708A1"/>
    <w:rsid w:val="0057094D"/>
    <w:rsid w:val="00570B01"/>
    <w:rsid w:val="00571FA2"/>
    <w:rsid w:val="005721F0"/>
    <w:rsid w:val="00572219"/>
    <w:rsid w:val="005726DD"/>
    <w:rsid w:val="005730A0"/>
    <w:rsid w:val="00573F33"/>
    <w:rsid w:val="005742FB"/>
    <w:rsid w:val="005748CE"/>
    <w:rsid w:val="00575154"/>
    <w:rsid w:val="00576145"/>
    <w:rsid w:val="0057679F"/>
    <w:rsid w:val="0057690D"/>
    <w:rsid w:val="00577277"/>
    <w:rsid w:val="00577892"/>
    <w:rsid w:val="0058000C"/>
    <w:rsid w:val="00582AF8"/>
    <w:rsid w:val="005837EC"/>
    <w:rsid w:val="005843F6"/>
    <w:rsid w:val="00584724"/>
    <w:rsid w:val="005853C9"/>
    <w:rsid w:val="00586888"/>
    <w:rsid w:val="005875EB"/>
    <w:rsid w:val="005878E7"/>
    <w:rsid w:val="0059014C"/>
    <w:rsid w:val="0059049B"/>
    <w:rsid w:val="0059060D"/>
    <w:rsid w:val="00590F84"/>
    <w:rsid w:val="0059137A"/>
    <w:rsid w:val="00593291"/>
    <w:rsid w:val="00593B81"/>
    <w:rsid w:val="00593D5A"/>
    <w:rsid w:val="00594038"/>
    <w:rsid w:val="005973C6"/>
    <w:rsid w:val="005973CA"/>
    <w:rsid w:val="00597573"/>
    <w:rsid w:val="00597CEA"/>
    <w:rsid w:val="00597D32"/>
    <w:rsid w:val="005A05A8"/>
    <w:rsid w:val="005A09AE"/>
    <w:rsid w:val="005A0D38"/>
    <w:rsid w:val="005A2227"/>
    <w:rsid w:val="005A2728"/>
    <w:rsid w:val="005A3793"/>
    <w:rsid w:val="005A3E2E"/>
    <w:rsid w:val="005A43E7"/>
    <w:rsid w:val="005A4EAA"/>
    <w:rsid w:val="005A6104"/>
    <w:rsid w:val="005A6C73"/>
    <w:rsid w:val="005A6E72"/>
    <w:rsid w:val="005B08B5"/>
    <w:rsid w:val="005B0F29"/>
    <w:rsid w:val="005B181F"/>
    <w:rsid w:val="005B459C"/>
    <w:rsid w:val="005B4BC0"/>
    <w:rsid w:val="005B4EBE"/>
    <w:rsid w:val="005B5300"/>
    <w:rsid w:val="005B5A7A"/>
    <w:rsid w:val="005B6744"/>
    <w:rsid w:val="005B6B3F"/>
    <w:rsid w:val="005C1C78"/>
    <w:rsid w:val="005C1FBB"/>
    <w:rsid w:val="005C23D9"/>
    <w:rsid w:val="005C33A7"/>
    <w:rsid w:val="005C3FA4"/>
    <w:rsid w:val="005C4305"/>
    <w:rsid w:val="005C4698"/>
    <w:rsid w:val="005C48CD"/>
    <w:rsid w:val="005C4940"/>
    <w:rsid w:val="005C4B1A"/>
    <w:rsid w:val="005C53FF"/>
    <w:rsid w:val="005C60DF"/>
    <w:rsid w:val="005C68BA"/>
    <w:rsid w:val="005C6934"/>
    <w:rsid w:val="005D05E5"/>
    <w:rsid w:val="005D065B"/>
    <w:rsid w:val="005D2E77"/>
    <w:rsid w:val="005D2F7F"/>
    <w:rsid w:val="005D32D3"/>
    <w:rsid w:val="005D337E"/>
    <w:rsid w:val="005D3623"/>
    <w:rsid w:val="005D3F1A"/>
    <w:rsid w:val="005D44F6"/>
    <w:rsid w:val="005D47F4"/>
    <w:rsid w:val="005D51C9"/>
    <w:rsid w:val="005D6AFE"/>
    <w:rsid w:val="005D6B1F"/>
    <w:rsid w:val="005D78E7"/>
    <w:rsid w:val="005E0445"/>
    <w:rsid w:val="005E055E"/>
    <w:rsid w:val="005E0B64"/>
    <w:rsid w:val="005E18B4"/>
    <w:rsid w:val="005E1FAA"/>
    <w:rsid w:val="005E2164"/>
    <w:rsid w:val="005E2424"/>
    <w:rsid w:val="005E2A6B"/>
    <w:rsid w:val="005E2EFF"/>
    <w:rsid w:val="005E31EC"/>
    <w:rsid w:val="005E4B99"/>
    <w:rsid w:val="005E59EC"/>
    <w:rsid w:val="005E5A3D"/>
    <w:rsid w:val="005E65B6"/>
    <w:rsid w:val="005E6DD5"/>
    <w:rsid w:val="005E7524"/>
    <w:rsid w:val="005E7BA1"/>
    <w:rsid w:val="005F026C"/>
    <w:rsid w:val="005F14B1"/>
    <w:rsid w:val="005F25D3"/>
    <w:rsid w:val="005F2974"/>
    <w:rsid w:val="005F2A1D"/>
    <w:rsid w:val="005F2D20"/>
    <w:rsid w:val="005F37F4"/>
    <w:rsid w:val="005F3EC5"/>
    <w:rsid w:val="005F5F13"/>
    <w:rsid w:val="005F647D"/>
    <w:rsid w:val="005F7125"/>
    <w:rsid w:val="005F7966"/>
    <w:rsid w:val="0060175B"/>
    <w:rsid w:val="00602F4B"/>
    <w:rsid w:val="0060325E"/>
    <w:rsid w:val="00604E37"/>
    <w:rsid w:val="00605F7E"/>
    <w:rsid w:val="006075EB"/>
    <w:rsid w:val="0061046D"/>
    <w:rsid w:val="00610A14"/>
    <w:rsid w:val="00610AFC"/>
    <w:rsid w:val="00610D13"/>
    <w:rsid w:val="006112D7"/>
    <w:rsid w:val="0061164F"/>
    <w:rsid w:val="00612166"/>
    <w:rsid w:val="0061444D"/>
    <w:rsid w:val="0061452E"/>
    <w:rsid w:val="00614CDF"/>
    <w:rsid w:val="0061571A"/>
    <w:rsid w:val="00615C16"/>
    <w:rsid w:val="00615F03"/>
    <w:rsid w:val="00620072"/>
    <w:rsid w:val="00620AAC"/>
    <w:rsid w:val="00620AE5"/>
    <w:rsid w:val="00621053"/>
    <w:rsid w:val="00622D57"/>
    <w:rsid w:val="00623A4E"/>
    <w:rsid w:val="00623EFB"/>
    <w:rsid w:val="00623FB6"/>
    <w:rsid w:val="00624080"/>
    <w:rsid w:val="00624B24"/>
    <w:rsid w:val="00624BFC"/>
    <w:rsid w:val="00624E48"/>
    <w:rsid w:val="006251D5"/>
    <w:rsid w:val="006251E8"/>
    <w:rsid w:val="006257DE"/>
    <w:rsid w:val="006259C5"/>
    <w:rsid w:val="006267C0"/>
    <w:rsid w:val="00626B09"/>
    <w:rsid w:val="00626E7E"/>
    <w:rsid w:val="00627766"/>
    <w:rsid w:val="00627C0C"/>
    <w:rsid w:val="00630A7F"/>
    <w:rsid w:val="00631076"/>
    <w:rsid w:val="00631432"/>
    <w:rsid w:val="00631B96"/>
    <w:rsid w:val="00632677"/>
    <w:rsid w:val="00632711"/>
    <w:rsid w:val="00633772"/>
    <w:rsid w:val="00633DB5"/>
    <w:rsid w:val="00634389"/>
    <w:rsid w:val="00635054"/>
    <w:rsid w:val="006350A8"/>
    <w:rsid w:val="006364E0"/>
    <w:rsid w:val="006374D8"/>
    <w:rsid w:val="00637F46"/>
    <w:rsid w:val="00640295"/>
    <w:rsid w:val="00642657"/>
    <w:rsid w:val="006426CB"/>
    <w:rsid w:val="0064285F"/>
    <w:rsid w:val="0064291F"/>
    <w:rsid w:val="00642B59"/>
    <w:rsid w:val="00643C98"/>
    <w:rsid w:val="0064403B"/>
    <w:rsid w:val="00644687"/>
    <w:rsid w:val="00645B60"/>
    <w:rsid w:val="00645F9F"/>
    <w:rsid w:val="006470C9"/>
    <w:rsid w:val="006470D6"/>
    <w:rsid w:val="0064791F"/>
    <w:rsid w:val="0065000B"/>
    <w:rsid w:val="00650163"/>
    <w:rsid w:val="006505F8"/>
    <w:rsid w:val="006508CA"/>
    <w:rsid w:val="00650985"/>
    <w:rsid w:val="006509F5"/>
    <w:rsid w:val="00650AF5"/>
    <w:rsid w:val="006510E8"/>
    <w:rsid w:val="00651509"/>
    <w:rsid w:val="00651E4F"/>
    <w:rsid w:val="00652BED"/>
    <w:rsid w:val="006538C5"/>
    <w:rsid w:val="0065432D"/>
    <w:rsid w:val="006548DF"/>
    <w:rsid w:val="006559FB"/>
    <w:rsid w:val="006561C7"/>
    <w:rsid w:val="00656E2C"/>
    <w:rsid w:val="00656EB4"/>
    <w:rsid w:val="006574B4"/>
    <w:rsid w:val="0066023B"/>
    <w:rsid w:val="006605DB"/>
    <w:rsid w:val="00660F2A"/>
    <w:rsid w:val="0066135F"/>
    <w:rsid w:val="00661E01"/>
    <w:rsid w:val="0066223F"/>
    <w:rsid w:val="00662521"/>
    <w:rsid w:val="006639D8"/>
    <w:rsid w:val="00664CEE"/>
    <w:rsid w:val="0066563D"/>
    <w:rsid w:val="0066592C"/>
    <w:rsid w:val="0066593F"/>
    <w:rsid w:val="00666168"/>
    <w:rsid w:val="00666ADC"/>
    <w:rsid w:val="00666C28"/>
    <w:rsid w:val="00667377"/>
    <w:rsid w:val="00670D93"/>
    <w:rsid w:val="00670ED8"/>
    <w:rsid w:val="006717D2"/>
    <w:rsid w:val="0067199C"/>
    <w:rsid w:val="00672CA7"/>
    <w:rsid w:val="00673644"/>
    <w:rsid w:val="00673ADC"/>
    <w:rsid w:val="00673DA9"/>
    <w:rsid w:val="0067449E"/>
    <w:rsid w:val="00674C4C"/>
    <w:rsid w:val="00675A52"/>
    <w:rsid w:val="00676DC9"/>
    <w:rsid w:val="006770A0"/>
    <w:rsid w:val="00680ECB"/>
    <w:rsid w:val="00682858"/>
    <w:rsid w:val="00682F4C"/>
    <w:rsid w:val="00683407"/>
    <w:rsid w:val="00685506"/>
    <w:rsid w:val="00686021"/>
    <w:rsid w:val="00686F2F"/>
    <w:rsid w:val="00687AD3"/>
    <w:rsid w:val="00687D8C"/>
    <w:rsid w:val="006906E3"/>
    <w:rsid w:val="00690BBF"/>
    <w:rsid w:val="00690ED2"/>
    <w:rsid w:val="006914FE"/>
    <w:rsid w:val="00691896"/>
    <w:rsid w:val="00692221"/>
    <w:rsid w:val="00692389"/>
    <w:rsid w:val="00692A95"/>
    <w:rsid w:val="00694531"/>
    <w:rsid w:val="00694822"/>
    <w:rsid w:val="00695069"/>
    <w:rsid w:val="00695662"/>
    <w:rsid w:val="00696087"/>
    <w:rsid w:val="006975E3"/>
    <w:rsid w:val="00697680"/>
    <w:rsid w:val="006979DC"/>
    <w:rsid w:val="00697BA1"/>
    <w:rsid w:val="006A0C16"/>
    <w:rsid w:val="006A0CAA"/>
    <w:rsid w:val="006A1C74"/>
    <w:rsid w:val="006A24D4"/>
    <w:rsid w:val="006A300E"/>
    <w:rsid w:val="006A3289"/>
    <w:rsid w:val="006A33A0"/>
    <w:rsid w:val="006A3699"/>
    <w:rsid w:val="006A47B4"/>
    <w:rsid w:val="006A4E5B"/>
    <w:rsid w:val="006A60A1"/>
    <w:rsid w:val="006A70C4"/>
    <w:rsid w:val="006A778F"/>
    <w:rsid w:val="006B073F"/>
    <w:rsid w:val="006B08F1"/>
    <w:rsid w:val="006B161C"/>
    <w:rsid w:val="006B3449"/>
    <w:rsid w:val="006B3504"/>
    <w:rsid w:val="006B35BE"/>
    <w:rsid w:val="006B3614"/>
    <w:rsid w:val="006B3752"/>
    <w:rsid w:val="006B4792"/>
    <w:rsid w:val="006B4A75"/>
    <w:rsid w:val="006B52B9"/>
    <w:rsid w:val="006B5645"/>
    <w:rsid w:val="006B5CBB"/>
    <w:rsid w:val="006B70C9"/>
    <w:rsid w:val="006C0052"/>
    <w:rsid w:val="006C04B3"/>
    <w:rsid w:val="006C1509"/>
    <w:rsid w:val="006C166B"/>
    <w:rsid w:val="006C340D"/>
    <w:rsid w:val="006C4120"/>
    <w:rsid w:val="006C5819"/>
    <w:rsid w:val="006C5AFA"/>
    <w:rsid w:val="006C5DB9"/>
    <w:rsid w:val="006C64CF"/>
    <w:rsid w:val="006C68AF"/>
    <w:rsid w:val="006C6EA6"/>
    <w:rsid w:val="006C7747"/>
    <w:rsid w:val="006C7A3B"/>
    <w:rsid w:val="006C7A99"/>
    <w:rsid w:val="006C7EE3"/>
    <w:rsid w:val="006D1052"/>
    <w:rsid w:val="006D130E"/>
    <w:rsid w:val="006D29DA"/>
    <w:rsid w:val="006D3187"/>
    <w:rsid w:val="006D3782"/>
    <w:rsid w:val="006D420C"/>
    <w:rsid w:val="006D526E"/>
    <w:rsid w:val="006D5934"/>
    <w:rsid w:val="006D676C"/>
    <w:rsid w:val="006D6EDC"/>
    <w:rsid w:val="006E146B"/>
    <w:rsid w:val="006E22BA"/>
    <w:rsid w:val="006E2351"/>
    <w:rsid w:val="006E36F3"/>
    <w:rsid w:val="006E3C08"/>
    <w:rsid w:val="006E4A72"/>
    <w:rsid w:val="006E6839"/>
    <w:rsid w:val="006E74C7"/>
    <w:rsid w:val="006F0D87"/>
    <w:rsid w:val="006F1642"/>
    <w:rsid w:val="006F1DB4"/>
    <w:rsid w:val="006F1F3E"/>
    <w:rsid w:val="006F2307"/>
    <w:rsid w:val="006F2C9C"/>
    <w:rsid w:val="006F3E58"/>
    <w:rsid w:val="006F4955"/>
    <w:rsid w:val="006F5DD6"/>
    <w:rsid w:val="006F6B35"/>
    <w:rsid w:val="007001E0"/>
    <w:rsid w:val="00700AFB"/>
    <w:rsid w:val="007015E4"/>
    <w:rsid w:val="00702A3B"/>
    <w:rsid w:val="007030B1"/>
    <w:rsid w:val="007055EF"/>
    <w:rsid w:val="007057CD"/>
    <w:rsid w:val="007069D0"/>
    <w:rsid w:val="007069EE"/>
    <w:rsid w:val="00706AAD"/>
    <w:rsid w:val="00707445"/>
    <w:rsid w:val="00707AD6"/>
    <w:rsid w:val="0071057B"/>
    <w:rsid w:val="00710587"/>
    <w:rsid w:val="00711F80"/>
    <w:rsid w:val="007135FA"/>
    <w:rsid w:val="0071369A"/>
    <w:rsid w:val="007138C0"/>
    <w:rsid w:val="0071673D"/>
    <w:rsid w:val="00717029"/>
    <w:rsid w:val="00720436"/>
    <w:rsid w:val="00720A66"/>
    <w:rsid w:val="00722591"/>
    <w:rsid w:val="00722649"/>
    <w:rsid w:val="00722FC9"/>
    <w:rsid w:val="00723177"/>
    <w:rsid w:val="007233AD"/>
    <w:rsid w:val="00723F9C"/>
    <w:rsid w:val="00724DE8"/>
    <w:rsid w:val="00724E33"/>
    <w:rsid w:val="00725000"/>
    <w:rsid w:val="00725132"/>
    <w:rsid w:val="007253C2"/>
    <w:rsid w:val="007254D6"/>
    <w:rsid w:val="00725CCC"/>
    <w:rsid w:val="00726581"/>
    <w:rsid w:val="00727335"/>
    <w:rsid w:val="007275C9"/>
    <w:rsid w:val="0072765C"/>
    <w:rsid w:val="00730719"/>
    <w:rsid w:val="00730C9C"/>
    <w:rsid w:val="0073128D"/>
    <w:rsid w:val="007323D3"/>
    <w:rsid w:val="007332FF"/>
    <w:rsid w:val="00734D5E"/>
    <w:rsid w:val="007369CE"/>
    <w:rsid w:val="007369F6"/>
    <w:rsid w:val="00736CD1"/>
    <w:rsid w:val="007413A3"/>
    <w:rsid w:val="00741715"/>
    <w:rsid w:val="0074173F"/>
    <w:rsid w:val="007429C3"/>
    <w:rsid w:val="00744219"/>
    <w:rsid w:val="0074442B"/>
    <w:rsid w:val="0074548B"/>
    <w:rsid w:val="007455B4"/>
    <w:rsid w:val="00746720"/>
    <w:rsid w:val="0074708B"/>
    <w:rsid w:val="00747A6B"/>
    <w:rsid w:val="00750213"/>
    <w:rsid w:val="007507A0"/>
    <w:rsid w:val="00750B19"/>
    <w:rsid w:val="00752385"/>
    <w:rsid w:val="007529CF"/>
    <w:rsid w:val="00753618"/>
    <w:rsid w:val="0075385E"/>
    <w:rsid w:val="00753928"/>
    <w:rsid w:val="00753BB9"/>
    <w:rsid w:val="00754291"/>
    <w:rsid w:val="007546B8"/>
    <w:rsid w:val="007546C4"/>
    <w:rsid w:val="00755338"/>
    <w:rsid w:val="007554D8"/>
    <w:rsid w:val="00755C08"/>
    <w:rsid w:val="00755DBB"/>
    <w:rsid w:val="007570D0"/>
    <w:rsid w:val="007573F1"/>
    <w:rsid w:val="00757AA2"/>
    <w:rsid w:val="00761043"/>
    <w:rsid w:val="00762DEC"/>
    <w:rsid w:val="007633FB"/>
    <w:rsid w:val="00764085"/>
    <w:rsid w:val="00765245"/>
    <w:rsid w:val="0076538E"/>
    <w:rsid w:val="007662B2"/>
    <w:rsid w:val="0076632D"/>
    <w:rsid w:val="007667B2"/>
    <w:rsid w:val="00766922"/>
    <w:rsid w:val="00766A3A"/>
    <w:rsid w:val="00767544"/>
    <w:rsid w:val="0076776C"/>
    <w:rsid w:val="00767D87"/>
    <w:rsid w:val="00767E0C"/>
    <w:rsid w:val="0077029E"/>
    <w:rsid w:val="00770DA3"/>
    <w:rsid w:val="007715AA"/>
    <w:rsid w:val="00771BD7"/>
    <w:rsid w:val="00772244"/>
    <w:rsid w:val="00773AEA"/>
    <w:rsid w:val="00775875"/>
    <w:rsid w:val="00776451"/>
    <w:rsid w:val="00776D1C"/>
    <w:rsid w:val="00776D6A"/>
    <w:rsid w:val="0078036E"/>
    <w:rsid w:val="0078098A"/>
    <w:rsid w:val="00780E0D"/>
    <w:rsid w:val="00780EA8"/>
    <w:rsid w:val="0078416A"/>
    <w:rsid w:val="0078475C"/>
    <w:rsid w:val="0078476C"/>
    <w:rsid w:val="00784A33"/>
    <w:rsid w:val="00785EB3"/>
    <w:rsid w:val="00786323"/>
    <w:rsid w:val="00786CCE"/>
    <w:rsid w:val="00787498"/>
    <w:rsid w:val="00787A03"/>
    <w:rsid w:val="00791039"/>
    <w:rsid w:val="007914AB"/>
    <w:rsid w:val="00791CF3"/>
    <w:rsid w:val="00791FAA"/>
    <w:rsid w:val="007935EE"/>
    <w:rsid w:val="00796172"/>
    <w:rsid w:val="00796360"/>
    <w:rsid w:val="00796630"/>
    <w:rsid w:val="00796705"/>
    <w:rsid w:val="00796B6A"/>
    <w:rsid w:val="00797C0C"/>
    <w:rsid w:val="007A01DD"/>
    <w:rsid w:val="007A05A9"/>
    <w:rsid w:val="007A095F"/>
    <w:rsid w:val="007A14C9"/>
    <w:rsid w:val="007A1CAE"/>
    <w:rsid w:val="007A1D8A"/>
    <w:rsid w:val="007A3CE6"/>
    <w:rsid w:val="007A54F0"/>
    <w:rsid w:val="007A5A46"/>
    <w:rsid w:val="007A5DDB"/>
    <w:rsid w:val="007A7602"/>
    <w:rsid w:val="007A783F"/>
    <w:rsid w:val="007A7D36"/>
    <w:rsid w:val="007B07AC"/>
    <w:rsid w:val="007B12BE"/>
    <w:rsid w:val="007B2529"/>
    <w:rsid w:val="007B2622"/>
    <w:rsid w:val="007B26EE"/>
    <w:rsid w:val="007B2839"/>
    <w:rsid w:val="007B28E6"/>
    <w:rsid w:val="007B2C6C"/>
    <w:rsid w:val="007B2EA6"/>
    <w:rsid w:val="007B37D4"/>
    <w:rsid w:val="007B3AA5"/>
    <w:rsid w:val="007B3D3C"/>
    <w:rsid w:val="007B3DD9"/>
    <w:rsid w:val="007B4DBE"/>
    <w:rsid w:val="007B506C"/>
    <w:rsid w:val="007B559F"/>
    <w:rsid w:val="007B63AF"/>
    <w:rsid w:val="007C1087"/>
    <w:rsid w:val="007C251E"/>
    <w:rsid w:val="007C280E"/>
    <w:rsid w:val="007C2F3C"/>
    <w:rsid w:val="007C3232"/>
    <w:rsid w:val="007C3C83"/>
    <w:rsid w:val="007C507F"/>
    <w:rsid w:val="007C59FA"/>
    <w:rsid w:val="007C5FC6"/>
    <w:rsid w:val="007C7961"/>
    <w:rsid w:val="007C7FA0"/>
    <w:rsid w:val="007D0017"/>
    <w:rsid w:val="007D0079"/>
    <w:rsid w:val="007D10A4"/>
    <w:rsid w:val="007D20A3"/>
    <w:rsid w:val="007D2A02"/>
    <w:rsid w:val="007D2C2D"/>
    <w:rsid w:val="007D3B3B"/>
    <w:rsid w:val="007D4534"/>
    <w:rsid w:val="007D5015"/>
    <w:rsid w:val="007D604D"/>
    <w:rsid w:val="007D63C1"/>
    <w:rsid w:val="007D6FDF"/>
    <w:rsid w:val="007D77A2"/>
    <w:rsid w:val="007E0BEF"/>
    <w:rsid w:val="007E149B"/>
    <w:rsid w:val="007E3B4E"/>
    <w:rsid w:val="007E42A6"/>
    <w:rsid w:val="007E4668"/>
    <w:rsid w:val="007E4757"/>
    <w:rsid w:val="007E5A11"/>
    <w:rsid w:val="007E5C21"/>
    <w:rsid w:val="007E5CE4"/>
    <w:rsid w:val="007E5EE1"/>
    <w:rsid w:val="007E6373"/>
    <w:rsid w:val="007E7988"/>
    <w:rsid w:val="007F079F"/>
    <w:rsid w:val="007F2B90"/>
    <w:rsid w:val="007F3BAB"/>
    <w:rsid w:val="007F3CD9"/>
    <w:rsid w:val="007F3E9C"/>
    <w:rsid w:val="007F490F"/>
    <w:rsid w:val="007F5A60"/>
    <w:rsid w:val="007F6A54"/>
    <w:rsid w:val="00800DBB"/>
    <w:rsid w:val="008011D3"/>
    <w:rsid w:val="00801B22"/>
    <w:rsid w:val="00802069"/>
    <w:rsid w:val="008026A8"/>
    <w:rsid w:val="00802A56"/>
    <w:rsid w:val="00802BB7"/>
    <w:rsid w:val="00802D01"/>
    <w:rsid w:val="0080332D"/>
    <w:rsid w:val="00803853"/>
    <w:rsid w:val="00804E66"/>
    <w:rsid w:val="00805414"/>
    <w:rsid w:val="00806AC4"/>
    <w:rsid w:val="0080770E"/>
    <w:rsid w:val="00810642"/>
    <w:rsid w:val="0081092F"/>
    <w:rsid w:val="00810FB1"/>
    <w:rsid w:val="008123D2"/>
    <w:rsid w:val="00812FD1"/>
    <w:rsid w:val="00813444"/>
    <w:rsid w:val="00813628"/>
    <w:rsid w:val="008137BB"/>
    <w:rsid w:val="00814909"/>
    <w:rsid w:val="00814C4F"/>
    <w:rsid w:val="00815205"/>
    <w:rsid w:val="0081544A"/>
    <w:rsid w:val="00815EF2"/>
    <w:rsid w:val="0081607A"/>
    <w:rsid w:val="00816212"/>
    <w:rsid w:val="0081643F"/>
    <w:rsid w:val="00816FCD"/>
    <w:rsid w:val="008206BE"/>
    <w:rsid w:val="00820B07"/>
    <w:rsid w:val="008212C7"/>
    <w:rsid w:val="00821A12"/>
    <w:rsid w:val="008229E3"/>
    <w:rsid w:val="00822D16"/>
    <w:rsid w:val="00822EB0"/>
    <w:rsid w:val="00823C27"/>
    <w:rsid w:val="00823DED"/>
    <w:rsid w:val="00824EBB"/>
    <w:rsid w:val="00824F28"/>
    <w:rsid w:val="008250B1"/>
    <w:rsid w:val="0082564B"/>
    <w:rsid w:val="00825778"/>
    <w:rsid w:val="00825DD3"/>
    <w:rsid w:val="008264E4"/>
    <w:rsid w:val="00826D9D"/>
    <w:rsid w:val="00826FF9"/>
    <w:rsid w:val="00827423"/>
    <w:rsid w:val="008302B1"/>
    <w:rsid w:val="00830840"/>
    <w:rsid w:val="0083197B"/>
    <w:rsid w:val="008325FC"/>
    <w:rsid w:val="0083344A"/>
    <w:rsid w:val="0083379F"/>
    <w:rsid w:val="008352C9"/>
    <w:rsid w:val="00836A75"/>
    <w:rsid w:val="00837471"/>
    <w:rsid w:val="00837679"/>
    <w:rsid w:val="00837FA1"/>
    <w:rsid w:val="008403E6"/>
    <w:rsid w:val="00841F63"/>
    <w:rsid w:val="00842626"/>
    <w:rsid w:val="008444DE"/>
    <w:rsid w:val="00845094"/>
    <w:rsid w:val="0084550D"/>
    <w:rsid w:val="008456DD"/>
    <w:rsid w:val="00845EDB"/>
    <w:rsid w:val="00846035"/>
    <w:rsid w:val="00846A5F"/>
    <w:rsid w:val="00847978"/>
    <w:rsid w:val="00850D92"/>
    <w:rsid w:val="00851573"/>
    <w:rsid w:val="00852E8C"/>
    <w:rsid w:val="00853A0F"/>
    <w:rsid w:val="00855025"/>
    <w:rsid w:val="008562B7"/>
    <w:rsid w:val="00856C22"/>
    <w:rsid w:val="00857DA6"/>
    <w:rsid w:val="00860267"/>
    <w:rsid w:val="008604E0"/>
    <w:rsid w:val="0086149E"/>
    <w:rsid w:val="00862868"/>
    <w:rsid w:val="00863BFA"/>
    <w:rsid w:val="00864197"/>
    <w:rsid w:val="00864A4A"/>
    <w:rsid w:val="0086536C"/>
    <w:rsid w:val="00865AF7"/>
    <w:rsid w:val="00866A87"/>
    <w:rsid w:val="00866CE5"/>
    <w:rsid w:val="00871CEA"/>
    <w:rsid w:val="00872593"/>
    <w:rsid w:val="00872942"/>
    <w:rsid w:val="00872C75"/>
    <w:rsid w:val="00872CEE"/>
    <w:rsid w:val="008734D9"/>
    <w:rsid w:val="00873CFC"/>
    <w:rsid w:val="008744C7"/>
    <w:rsid w:val="00875509"/>
    <w:rsid w:val="00875533"/>
    <w:rsid w:val="008759D8"/>
    <w:rsid w:val="0087606B"/>
    <w:rsid w:val="008773B0"/>
    <w:rsid w:val="008802C5"/>
    <w:rsid w:val="008822E8"/>
    <w:rsid w:val="008824B0"/>
    <w:rsid w:val="00882638"/>
    <w:rsid w:val="00882E39"/>
    <w:rsid w:val="008830EF"/>
    <w:rsid w:val="00884810"/>
    <w:rsid w:val="0088493B"/>
    <w:rsid w:val="00885BB7"/>
    <w:rsid w:val="0088602D"/>
    <w:rsid w:val="00886661"/>
    <w:rsid w:val="00886FFE"/>
    <w:rsid w:val="00887A83"/>
    <w:rsid w:val="00890F52"/>
    <w:rsid w:val="0089115F"/>
    <w:rsid w:val="008926AE"/>
    <w:rsid w:val="008931D9"/>
    <w:rsid w:val="0089342A"/>
    <w:rsid w:val="00893F28"/>
    <w:rsid w:val="0089458D"/>
    <w:rsid w:val="00894FA9"/>
    <w:rsid w:val="00895FA2"/>
    <w:rsid w:val="00896B53"/>
    <w:rsid w:val="00896D16"/>
    <w:rsid w:val="0089714A"/>
    <w:rsid w:val="00897371"/>
    <w:rsid w:val="00897A5F"/>
    <w:rsid w:val="00897C68"/>
    <w:rsid w:val="00897F67"/>
    <w:rsid w:val="008A055E"/>
    <w:rsid w:val="008A0B31"/>
    <w:rsid w:val="008A0DB2"/>
    <w:rsid w:val="008A0E99"/>
    <w:rsid w:val="008A22F2"/>
    <w:rsid w:val="008A289B"/>
    <w:rsid w:val="008A28EC"/>
    <w:rsid w:val="008A2AAB"/>
    <w:rsid w:val="008A3016"/>
    <w:rsid w:val="008A3216"/>
    <w:rsid w:val="008A41A0"/>
    <w:rsid w:val="008A4760"/>
    <w:rsid w:val="008A485D"/>
    <w:rsid w:val="008A6B08"/>
    <w:rsid w:val="008A7047"/>
    <w:rsid w:val="008A71BC"/>
    <w:rsid w:val="008A7C05"/>
    <w:rsid w:val="008A7C63"/>
    <w:rsid w:val="008B0F02"/>
    <w:rsid w:val="008B188E"/>
    <w:rsid w:val="008B1C25"/>
    <w:rsid w:val="008B2304"/>
    <w:rsid w:val="008B29B8"/>
    <w:rsid w:val="008B30ED"/>
    <w:rsid w:val="008B3698"/>
    <w:rsid w:val="008B3C52"/>
    <w:rsid w:val="008B4118"/>
    <w:rsid w:val="008B4532"/>
    <w:rsid w:val="008B4AC2"/>
    <w:rsid w:val="008B4C48"/>
    <w:rsid w:val="008B517D"/>
    <w:rsid w:val="008B52A6"/>
    <w:rsid w:val="008B5462"/>
    <w:rsid w:val="008B6375"/>
    <w:rsid w:val="008B6470"/>
    <w:rsid w:val="008B7370"/>
    <w:rsid w:val="008C162B"/>
    <w:rsid w:val="008C1672"/>
    <w:rsid w:val="008C396E"/>
    <w:rsid w:val="008C3C38"/>
    <w:rsid w:val="008C422B"/>
    <w:rsid w:val="008C4243"/>
    <w:rsid w:val="008C5ABF"/>
    <w:rsid w:val="008C6161"/>
    <w:rsid w:val="008D031F"/>
    <w:rsid w:val="008D054B"/>
    <w:rsid w:val="008D1B7F"/>
    <w:rsid w:val="008D1FA6"/>
    <w:rsid w:val="008D2331"/>
    <w:rsid w:val="008D262D"/>
    <w:rsid w:val="008D3211"/>
    <w:rsid w:val="008D34E5"/>
    <w:rsid w:val="008D3C13"/>
    <w:rsid w:val="008D4594"/>
    <w:rsid w:val="008D67E9"/>
    <w:rsid w:val="008D6A6D"/>
    <w:rsid w:val="008D6F23"/>
    <w:rsid w:val="008D75A6"/>
    <w:rsid w:val="008D7834"/>
    <w:rsid w:val="008D7E93"/>
    <w:rsid w:val="008E04F2"/>
    <w:rsid w:val="008E0B6A"/>
    <w:rsid w:val="008E0EC2"/>
    <w:rsid w:val="008E2215"/>
    <w:rsid w:val="008E5437"/>
    <w:rsid w:val="008E57C2"/>
    <w:rsid w:val="008E59C2"/>
    <w:rsid w:val="008E6752"/>
    <w:rsid w:val="008E67A3"/>
    <w:rsid w:val="008F1186"/>
    <w:rsid w:val="008F1219"/>
    <w:rsid w:val="008F3024"/>
    <w:rsid w:val="008F36A6"/>
    <w:rsid w:val="008F38F9"/>
    <w:rsid w:val="008F4610"/>
    <w:rsid w:val="008F587D"/>
    <w:rsid w:val="008F5935"/>
    <w:rsid w:val="008F5CAA"/>
    <w:rsid w:val="008F6A6D"/>
    <w:rsid w:val="008F7B54"/>
    <w:rsid w:val="00901091"/>
    <w:rsid w:val="0090188F"/>
    <w:rsid w:val="00901DD6"/>
    <w:rsid w:val="009024A6"/>
    <w:rsid w:val="009024FE"/>
    <w:rsid w:val="00902B09"/>
    <w:rsid w:val="00903DFE"/>
    <w:rsid w:val="00904620"/>
    <w:rsid w:val="00904F6F"/>
    <w:rsid w:val="00905298"/>
    <w:rsid w:val="00906DCF"/>
    <w:rsid w:val="009071EC"/>
    <w:rsid w:val="00910166"/>
    <w:rsid w:val="00910237"/>
    <w:rsid w:val="009105A0"/>
    <w:rsid w:val="00910C27"/>
    <w:rsid w:val="00911253"/>
    <w:rsid w:val="009113F5"/>
    <w:rsid w:val="00911432"/>
    <w:rsid w:val="00911DA0"/>
    <w:rsid w:val="00913004"/>
    <w:rsid w:val="0091363D"/>
    <w:rsid w:val="00915121"/>
    <w:rsid w:val="009173CF"/>
    <w:rsid w:val="00917452"/>
    <w:rsid w:val="009178BF"/>
    <w:rsid w:val="00917E55"/>
    <w:rsid w:val="009202AB"/>
    <w:rsid w:val="009215EE"/>
    <w:rsid w:val="00921661"/>
    <w:rsid w:val="009216BE"/>
    <w:rsid w:val="00921768"/>
    <w:rsid w:val="00922E4C"/>
    <w:rsid w:val="00924B1D"/>
    <w:rsid w:val="00925353"/>
    <w:rsid w:val="0092540E"/>
    <w:rsid w:val="00927A8D"/>
    <w:rsid w:val="00927E09"/>
    <w:rsid w:val="009305DA"/>
    <w:rsid w:val="00930FD7"/>
    <w:rsid w:val="00932E2F"/>
    <w:rsid w:val="00933306"/>
    <w:rsid w:val="009338B3"/>
    <w:rsid w:val="00933D46"/>
    <w:rsid w:val="00933EAD"/>
    <w:rsid w:val="00934062"/>
    <w:rsid w:val="00934A11"/>
    <w:rsid w:val="009357D5"/>
    <w:rsid w:val="0093595D"/>
    <w:rsid w:val="009359BD"/>
    <w:rsid w:val="009364D4"/>
    <w:rsid w:val="00936B94"/>
    <w:rsid w:val="00936C43"/>
    <w:rsid w:val="009374CA"/>
    <w:rsid w:val="00940000"/>
    <w:rsid w:val="009410F6"/>
    <w:rsid w:val="009418D9"/>
    <w:rsid w:val="009419CC"/>
    <w:rsid w:val="00941A09"/>
    <w:rsid w:val="00941D80"/>
    <w:rsid w:val="00943303"/>
    <w:rsid w:val="00944228"/>
    <w:rsid w:val="009448E5"/>
    <w:rsid w:val="00944F65"/>
    <w:rsid w:val="00945823"/>
    <w:rsid w:val="00946CAA"/>
    <w:rsid w:val="0095065A"/>
    <w:rsid w:val="009517D7"/>
    <w:rsid w:val="0095209E"/>
    <w:rsid w:val="0095268A"/>
    <w:rsid w:val="00952F1D"/>
    <w:rsid w:val="00954978"/>
    <w:rsid w:val="00954F85"/>
    <w:rsid w:val="00955DDD"/>
    <w:rsid w:val="00955F88"/>
    <w:rsid w:val="009561C4"/>
    <w:rsid w:val="00956761"/>
    <w:rsid w:val="00957365"/>
    <w:rsid w:val="0095757A"/>
    <w:rsid w:val="0095776D"/>
    <w:rsid w:val="00957A16"/>
    <w:rsid w:val="00957BF2"/>
    <w:rsid w:val="00957CCC"/>
    <w:rsid w:val="00960555"/>
    <w:rsid w:val="009614C5"/>
    <w:rsid w:val="00961F08"/>
    <w:rsid w:val="009620E9"/>
    <w:rsid w:val="00962214"/>
    <w:rsid w:val="0096246F"/>
    <w:rsid w:val="009641EE"/>
    <w:rsid w:val="009665DB"/>
    <w:rsid w:val="00966887"/>
    <w:rsid w:val="0097017E"/>
    <w:rsid w:val="0097048F"/>
    <w:rsid w:val="00971465"/>
    <w:rsid w:val="00971726"/>
    <w:rsid w:val="00971CA3"/>
    <w:rsid w:val="00972991"/>
    <w:rsid w:val="00972E9D"/>
    <w:rsid w:val="00973AC1"/>
    <w:rsid w:val="00974BDD"/>
    <w:rsid w:val="0097560E"/>
    <w:rsid w:val="00975A5C"/>
    <w:rsid w:val="009760A8"/>
    <w:rsid w:val="009768D9"/>
    <w:rsid w:val="00976925"/>
    <w:rsid w:val="00976EEC"/>
    <w:rsid w:val="00977085"/>
    <w:rsid w:val="009770E6"/>
    <w:rsid w:val="009803A5"/>
    <w:rsid w:val="00980A9D"/>
    <w:rsid w:val="0098102B"/>
    <w:rsid w:val="00981664"/>
    <w:rsid w:val="009817DB"/>
    <w:rsid w:val="00982DCB"/>
    <w:rsid w:val="0098344F"/>
    <w:rsid w:val="00983718"/>
    <w:rsid w:val="0098380F"/>
    <w:rsid w:val="0098519D"/>
    <w:rsid w:val="009855BB"/>
    <w:rsid w:val="009856A5"/>
    <w:rsid w:val="00985853"/>
    <w:rsid w:val="00985E7B"/>
    <w:rsid w:val="0098623A"/>
    <w:rsid w:val="00990162"/>
    <w:rsid w:val="009901AE"/>
    <w:rsid w:val="009915AA"/>
    <w:rsid w:val="00991955"/>
    <w:rsid w:val="00991C48"/>
    <w:rsid w:val="00992309"/>
    <w:rsid w:val="00992D41"/>
    <w:rsid w:val="009937A5"/>
    <w:rsid w:val="00993C1E"/>
    <w:rsid w:val="00993D7F"/>
    <w:rsid w:val="009949E5"/>
    <w:rsid w:val="00994F6C"/>
    <w:rsid w:val="00995B40"/>
    <w:rsid w:val="009A0474"/>
    <w:rsid w:val="009A0BDB"/>
    <w:rsid w:val="009A1038"/>
    <w:rsid w:val="009A1207"/>
    <w:rsid w:val="009A20CA"/>
    <w:rsid w:val="009A27D2"/>
    <w:rsid w:val="009A2E0C"/>
    <w:rsid w:val="009A2F07"/>
    <w:rsid w:val="009A360E"/>
    <w:rsid w:val="009A46D7"/>
    <w:rsid w:val="009A4D81"/>
    <w:rsid w:val="009A5C1F"/>
    <w:rsid w:val="009A6537"/>
    <w:rsid w:val="009A67ED"/>
    <w:rsid w:val="009B0D0C"/>
    <w:rsid w:val="009B2223"/>
    <w:rsid w:val="009B2246"/>
    <w:rsid w:val="009B2516"/>
    <w:rsid w:val="009B2DD0"/>
    <w:rsid w:val="009B3342"/>
    <w:rsid w:val="009B3572"/>
    <w:rsid w:val="009B39FF"/>
    <w:rsid w:val="009B4211"/>
    <w:rsid w:val="009B43BB"/>
    <w:rsid w:val="009B4566"/>
    <w:rsid w:val="009B485B"/>
    <w:rsid w:val="009B56C6"/>
    <w:rsid w:val="009B5D3A"/>
    <w:rsid w:val="009B6055"/>
    <w:rsid w:val="009B7090"/>
    <w:rsid w:val="009C0EE9"/>
    <w:rsid w:val="009C2097"/>
    <w:rsid w:val="009C244F"/>
    <w:rsid w:val="009C25DA"/>
    <w:rsid w:val="009C3370"/>
    <w:rsid w:val="009C39CF"/>
    <w:rsid w:val="009C3F3F"/>
    <w:rsid w:val="009C48FD"/>
    <w:rsid w:val="009C4949"/>
    <w:rsid w:val="009C49B6"/>
    <w:rsid w:val="009C4B6A"/>
    <w:rsid w:val="009C5B3C"/>
    <w:rsid w:val="009C5E78"/>
    <w:rsid w:val="009C6061"/>
    <w:rsid w:val="009C714D"/>
    <w:rsid w:val="009D0379"/>
    <w:rsid w:val="009D059B"/>
    <w:rsid w:val="009D06F8"/>
    <w:rsid w:val="009D15BF"/>
    <w:rsid w:val="009D1670"/>
    <w:rsid w:val="009D2001"/>
    <w:rsid w:val="009D2042"/>
    <w:rsid w:val="009D2625"/>
    <w:rsid w:val="009D3389"/>
    <w:rsid w:val="009D33BC"/>
    <w:rsid w:val="009D463F"/>
    <w:rsid w:val="009D4991"/>
    <w:rsid w:val="009D4CDD"/>
    <w:rsid w:val="009D4D3C"/>
    <w:rsid w:val="009D5CD8"/>
    <w:rsid w:val="009D62A1"/>
    <w:rsid w:val="009D67FF"/>
    <w:rsid w:val="009D7EF6"/>
    <w:rsid w:val="009E015B"/>
    <w:rsid w:val="009E0161"/>
    <w:rsid w:val="009E0233"/>
    <w:rsid w:val="009E02AA"/>
    <w:rsid w:val="009E094B"/>
    <w:rsid w:val="009E250D"/>
    <w:rsid w:val="009E257E"/>
    <w:rsid w:val="009E2632"/>
    <w:rsid w:val="009E2CEB"/>
    <w:rsid w:val="009E2DF3"/>
    <w:rsid w:val="009E4DC9"/>
    <w:rsid w:val="009E4DD7"/>
    <w:rsid w:val="009E52FD"/>
    <w:rsid w:val="009E66A4"/>
    <w:rsid w:val="009E6853"/>
    <w:rsid w:val="009E6948"/>
    <w:rsid w:val="009E79F7"/>
    <w:rsid w:val="009E7DD8"/>
    <w:rsid w:val="009E7FB1"/>
    <w:rsid w:val="009F0FEE"/>
    <w:rsid w:val="009F12A3"/>
    <w:rsid w:val="009F1B88"/>
    <w:rsid w:val="009F300A"/>
    <w:rsid w:val="009F3928"/>
    <w:rsid w:val="009F39A7"/>
    <w:rsid w:val="009F3E41"/>
    <w:rsid w:val="009F481C"/>
    <w:rsid w:val="009F4907"/>
    <w:rsid w:val="009F4B19"/>
    <w:rsid w:val="009F5220"/>
    <w:rsid w:val="009F697A"/>
    <w:rsid w:val="009F708E"/>
    <w:rsid w:val="009F72F1"/>
    <w:rsid w:val="009F77B5"/>
    <w:rsid w:val="009F78AE"/>
    <w:rsid w:val="00A000E5"/>
    <w:rsid w:val="00A00422"/>
    <w:rsid w:val="00A01302"/>
    <w:rsid w:val="00A01C4A"/>
    <w:rsid w:val="00A0235A"/>
    <w:rsid w:val="00A02EA0"/>
    <w:rsid w:val="00A0347A"/>
    <w:rsid w:val="00A03852"/>
    <w:rsid w:val="00A03DBA"/>
    <w:rsid w:val="00A049D3"/>
    <w:rsid w:val="00A04BA0"/>
    <w:rsid w:val="00A050BF"/>
    <w:rsid w:val="00A057D8"/>
    <w:rsid w:val="00A05DC0"/>
    <w:rsid w:val="00A0604B"/>
    <w:rsid w:val="00A0639F"/>
    <w:rsid w:val="00A0704D"/>
    <w:rsid w:val="00A07D9C"/>
    <w:rsid w:val="00A102F5"/>
    <w:rsid w:val="00A12546"/>
    <w:rsid w:val="00A12A20"/>
    <w:rsid w:val="00A12F73"/>
    <w:rsid w:val="00A13CDE"/>
    <w:rsid w:val="00A14461"/>
    <w:rsid w:val="00A148FE"/>
    <w:rsid w:val="00A16427"/>
    <w:rsid w:val="00A16E6D"/>
    <w:rsid w:val="00A16EBA"/>
    <w:rsid w:val="00A17CAB"/>
    <w:rsid w:val="00A20277"/>
    <w:rsid w:val="00A20514"/>
    <w:rsid w:val="00A206D3"/>
    <w:rsid w:val="00A20B73"/>
    <w:rsid w:val="00A20EE1"/>
    <w:rsid w:val="00A211DC"/>
    <w:rsid w:val="00A21739"/>
    <w:rsid w:val="00A21E2F"/>
    <w:rsid w:val="00A227D4"/>
    <w:rsid w:val="00A227E8"/>
    <w:rsid w:val="00A23CB7"/>
    <w:rsid w:val="00A247D2"/>
    <w:rsid w:val="00A251AB"/>
    <w:rsid w:val="00A2557F"/>
    <w:rsid w:val="00A2664B"/>
    <w:rsid w:val="00A2676C"/>
    <w:rsid w:val="00A270DE"/>
    <w:rsid w:val="00A272DE"/>
    <w:rsid w:val="00A3004B"/>
    <w:rsid w:val="00A3106E"/>
    <w:rsid w:val="00A3109D"/>
    <w:rsid w:val="00A31714"/>
    <w:rsid w:val="00A326FC"/>
    <w:rsid w:val="00A32D63"/>
    <w:rsid w:val="00A333DE"/>
    <w:rsid w:val="00A33A24"/>
    <w:rsid w:val="00A35DB0"/>
    <w:rsid w:val="00A35FCC"/>
    <w:rsid w:val="00A360C9"/>
    <w:rsid w:val="00A36424"/>
    <w:rsid w:val="00A368FC"/>
    <w:rsid w:val="00A379F1"/>
    <w:rsid w:val="00A40745"/>
    <w:rsid w:val="00A407C7"/>
    <w:rsid w:val="00A40B54"/>
    <w:rsid w:val="00A40CCF"/>
    <w:rsid w:val="00A410C1"/>
    <w:rsid w:val="00A41BCB"/>
    <w:rsid w:val="00A423A4"/>
    <w:rsid w:val="00A42F6C"/>
    <w:rsid w:val="00A4335C"/>
    <w:rsid w:val="00A4362B"/>
    <w:rsid w:val="00A4375A"/>
    <w:rsid w:val="00A440AA"/>
    <w:rsid w:val="00A4475D"/>
    <w:rsid w:val="00A45506"/>
    <w:rsid w:val="00A45A5D"/>
    <w:rsid w:val="00A464DA"/>
    <w:rsid w:val="00A47A10"/>
    <w:rsid w:val="00A50E44"/>
    <w:rsid w:val="00A510B0"/>
    <w:rsid w:val="00A531A4"/>
    <w:rsid w:val="00A5406A"/>
    <w:rsid w:val="00A54768"/>
    <w:rsid w:val="00A54BEF"/>
    <w:rsid w:val="00A55577"/>
    <w:rsid w:val="00A557D7"/>
    <w:rsid w:val="00A55EA1"/>
    <w:rsid w:val="00A56135"/>
    <w:rsid w:val="00A56C82"/>
    <w:rsid w:val="00A57279"/>
    <w:rsid w:val="00A57613"/>
    <w:rsid w:val="00A57BB7"/>
    <w:rsid w:val="00A600D2"/>
    <w:rsid w:val="00A606F4"/>
    <w:rsid w:val="00A620C3"/>
    <w:rsid w:val="00A626BE"/>
    <w:rsid w:val="00A62AA1"/>
    <w:rsid w:val="00A62D10"/>
    <w:rsid w:val="00A6334E"/>
    <w:rsid w:val="00A64454"/>
    <w:rsid w:val="00A651B9"/>
    <w:rsid w:val="00A65B4A"/>
    <w:rsid w:val="00A66CA3"/>
    <w:rsid w:val="00A66E58"/>
    <w:rsid w:val="00A67154"/>
    <w:rsid w:val="00A672CB"/>
    <w:rsid w:val="00A700C4"/>
    <w:rsid w:val="00A71883"/>
    <w:rsid w:val="00A723DF"/>
    <w:rsid w:val="00A726F4"/>
    <w:rsid w:val="00A72B0E"/>
    <w:rsid w:val="00A7316D"/>
    <w:rsid w:val="00A73486"/>
    <w:rsid w:val="00A73800"/>
    <w:rsid w:val="00A73E4A"/>
    <w:rsid w:val="00A73F4C"/>
    <w:rsid w:val="00A740BC"/>
    <w:rsid w:val="00A747D2"/>
    <w:rsid w:val="00A74AD6"/>
    <w:rsid w:val="00A74D24"/>
    <w:rsid w:val="00A76ABC"/>
    <w:rsid w:val="00A805BC"/>
    <w:rsid w:val="00A81923"/>
    <w:rsid w:val="00A81CC4"/>
    <w:rsid w:val="00A81F2C"/>
    <w:rsid w:val="00A82AAB"/>
    <w:rsid w:val="00A83E87"/>
    <w:rsid w:val="00A842E7"/>
    <w:rsid w:val="00A8498D"/>
    <w:rsid w:val="00A84F87"/>
    <w:rsid w:val="00A8607B"/>
    <w:rsid w:val="00A863AC"/>
    <w:rsid w:val="00A86F0C"/>
    <w:rsid w:val="00A87E9F"/>
    <w:rsid w:val="00A90001"/>
    <w:rsid w:val="00A90C9F"/>
    <w:rsid w:val="00A913B5"/>
    <w:rsid w:val="00A91565"/>
    <w:rsid w:val="00A91788"/>
    <w:rsid w:val="00A91E67"/>
    <w:rsid w:val="00A9201D"/>
    <w:rsid w:val="00A928DC"/>
    <w:rsid w:val="00A92DA0"/>
    <w:rsid w:val="00A93DA8"/>
    <w:rsid w:val="00A94EF3"/>
    <w:rsid w:val="00A96C95"/>
    <w:rsid w:val="00AA0501"/>
    <w:rsid w:val="00AA08F6"/>
    <w:rsid w:val="00AA0DCA"/>
    <w:rsid w:val="00AA30B4"/>
    <w:rsid w:val="00AA30BA"/>
    <w:rsid w:val="00AA3A87"/>
    <w:rsid w:val="00AA3E79"/>
    <w:rsid w:val="00AA4AD1"/>
    <w:rsid w:val="00AA4F2E"/>
    <w:rsid w:val="00AA666F"/>
    <w:rsid w:val="00AA6E8A"/>
    <w:rsid w:val="00AA762E"/>
    <w:rsid w:val="00AB009C"/>
    <w:rsid w:val="00AB06AD"/>
    <w:rsid w:val="00AB14C2"/>
    <w:rsid w:val="00AB1899"/>
    <w:rsid w:val="00AB1A18"/>
    <w:rsid w:val="00AB215E"/>
    <w:rsid w:val="00AB2362"/>
    <w:rsid w:val="00AB27E7"/>
    <w:rsid w:val="00AB346B"/>
    <w:rsid w:val="00AB377D"/>
    <w:rsid w:val="00AB37C7"/>
    <w:rsid w:val="00AB3F63"/>
    <w:rsid w:val="00AB42FF"/>
    <w:rsid w:val="00AB4453"/>
    <w:rsid w:val="00AB5084"/>
    <w:rsid w:val="00AB5430"/>
    <w:rsid w:val="00AB634A"/>
    <w:rsid w:val="00AB7835"/>
    <w:rsid w:val="00AB78DA"/>
    <w:rsid w:val="00AB793F"/>
    <w:rsid w:val="00AB7DC4"/>
    <w:rsid w:val="00AC107A"/>
    <w:rsid w:val="00AC12A5"/>
    <w:rsid w:val="00AC18AF"/>
    <w:rsid w:val="00AC285B"/>
    <w:rsid w:val="00AC3005"/>
    <w:rsid w:val="00AC3EA6"/>
    <w:rsid w:val="00AC454E"/>
    <w:rsid w:val="00AC6003"/>
    <w:rsid w:val="00AC6068"/>
    <w:rsid w:val="00AC6170"/>
    <w:rsid w:val="00AC6737"/>
    <w:rsid w:val="00AD00E9"/>
    <w:rsid w:val="00AD0B52"/>
    <w:rsid w:val="00AD0E96"/>
    <w:rsid w:val="00AD0EE9"/>
    <w:rsid w:val="00AD1FFF"/>
    <w:rsid w:val="00AD30E5"/>
    <w:rsid w:val="00AD30EB"/>
    <w:rsid w:val="00AD381A"/>
    <w:rsid w:val="00AD3C6A"/>
    <w:rsid w:val="00AD3EB3"/>
    <w:rsid w:val="00AD3EF6"/>
    <w:rsid w:val="00AD408F"/>
    <w:rsid w:val="00AD4F88"/>
    <w:rsid w:val="00AD5CF2"/>
    <w:rsid w:val="00AD65EE"/>
    <w:rsid w:val="00AD7276"/>
    <w:rsid w:val="00AE02C8"/>
    <w:rsid w:val="00AE0955"/>
    <w:rsid w:val="00AE0DEA"/>
    <w:rsid w:val="00AE0FB7"/>
    <w:rsid w:val="00AE21E9"/>
    <w:rsid w:val="00AE2A0B"/>
    <w:rsid w:val="00AE3204"/>
    <w:rsid w:val="00AE3205"/>
    <w:rsid w:val="00AE3294"/>
    <w:rsid w:val="00AE4341"/>
    <w:rsid w:val="00AE4C79"/>
    <w:rsid w:val="00AE4EAD"/>
    <w:rsid w:val="00AE57C9"/>
    <w:rsid w:val="00AE5B08"/>
    <w:rsid w:val="00AE5C91"/>
    <w:rsid w:val="00AE74CC"/>
    <w:rsid w:val="00AE7520"/>
    <w:rsid w:val="00AE7813"/>
    <w:rsid w:val="00AE785E"/>
    <w:rsid w:val="00AF0699"/>
    <w:rsid w:val="00AF099A"/>
    <w:rsid w:val="00AF0ACE"/>
    <w:rsid w:val="00AF1B0F"/>
    <w:rsid w:val="00AF1C05"/>
    <w:rsid w:val="00AF1C89"/>
    <w:rsid w:val="00AF20C1"/>
    <w:rsid w:val="00AF277D"/>
    <w:rsid w:val="00AF30F4"/>
    <w:rsid w:val="00AF313C"/>
    <w:rsid w:val="00AF3D05"/>
    <w:rsid w:val="00AF4DC2"/>
    <w:rsid w:val="00AF5376"/>
    <w:rsid w:val="00AF67FD"/>
    <w:rsid w:val="00AF6A3D"/>
    <w:rsid w:val="00B011E3"/>
    <w:rsid w:val="00B0141C"/>
    <w:rsid w:val="00B0153D"/>
    <w:rsid w:val="00B02297"/>
    <w:rsid w:val="00B04412"/>
    <w:rsid w:val="00B0562B"/>
    <w:rsid w:val="00B057BA"/>
    <w:rsid w:val="00B057C8"/>
    <w:rsid w:val="00B05DBB"/>
    <w:rsid w:val="00B06305"/>
    <w:rsid w:val="00B06989"/>
    <w:rsid w:val="00B069B2"/>
    <w:rsid w:val="00B07B0C"/>
    <w:rsid w:val="00B102C5"/>
    <w:rsid w:val="00B11EE8"/>
    <w:rsid w:val="00B125C3"/>
    <w:rsid w:val="00B13523"/>
    <w:rsid w:val="00B1407B"/>
    <w:rsid w:val="00B16DA4"/>
    <w:rsid w:val="00B1722F"/>
    <w:rsid w:val="00B1750F"/>
    <w:rsid w:val="00B17B18"/>
    <w:rsid w:val="00B17E15"/>
    <w:rsid w:val="00B20675"/>
    <w:rsid w:val="00B20A7D"/>
    <w:rsid w:val="00B20E62"/>
    <w:rsid w:val="00B20F37"/>
    <w:rsid w:val="00B234A5"/>
    <w:rsid w:val="00B23AF0"/>
    <w:rsid w:val="00B23D69"/>
    <w:rsid w:val="00B24574"/>
    <w:rsid w:val="00B2542B"/>
    <w:rsid w:val="00B25A84"/>
    <w:rsid w:val="00B2641C"/>
    <w:rsid w:val="00B267A1"/>
    <w:rsid w:val="00B268A8"/>
    <w:rsid w:val="00B26AA1"/>
    <w:rsid w:val="00B26AC3"/>
    <w:rsid w:val="00B275F6"/>
    <w:rsid w:val="00B2772B"/>
    <w:rsid w:val="00B27D77"/>
    <w:rsid w:val="00B27DA6"/>
    <w:rsid w:val="00B30E87"/>
    <w:rsid w:val="00B31160"/>
    <w:rsid w:val="00B3133F"/>
    <w:rsid w:val="00B31FEE"/>
    <w:rsid w:val="00B32898"/>
    <w:rsid w:val="00B32CD8"/>
    <w:rsid w:val="00B3370E"/>
    <w:rsid w:val="00B3464A"/>
    <w:rsid w:val="00B35192"/>
    <w:rsid w:val="00B36A34"/>
    <w:rsid w:val="00B36A64"/>
    <w:rsid w:val="00B37900"/>
    <w:rsid w:val="00B37ADE"/>
    <w:rsid w:val="00B40CAB"/>
    <w:rsid w:val="00B422DD"/>
    <w:rsid w:val="00B42FA6"/>
    <w:rsid w:val="00B432D3"/>
    <w:rsid w:val="00B43D81"/>
    <w:rsid w:val="00B4450C"/>
    <w:rsid w:val="00B4699E"/>
    <w:rsid w:val="00B46F04"/>
    <w:rsid w:val="00B47280"/>
    <w:rsid w:val="00B47F93"/>
    <w:rsid w:val="00B5019D"/>
    <w:rsid w:val="00B50A81"/>
    <w:rsid w:val="00B50F10"/>
    <w:rsid w:val="00B522D1"/>
    <w:rsid w:val="00B53178"/>
    <w:rsid w:val="00B5675F"/>
    <w:rsid w:val="00B56A2E"/>
    <w:rsid w:val="00B56BB3"/>
    <w:rsid w:val="00B57868"/>
    <w:rsid w:val="00B5791E"/>
    <w:rsid w:val="00B60AD8"/>
    <w:rsid w:val="00B60F43"/>
    <w:rsid w:val="00B6128A"/>
    <w:rsid w:val="00B623ED"/>
    <w:rsid w:val="00B62FAD"/>
    <w:rsid w:val="00B64FB9"/>
    <w:rsid w:val="00B6522E"/>
    <w:rsid w:val="00B656E6"/>
    <w:rsid w:val="00B659A9"/>
    <w:rsid w:val="00B664D9"/>
    <w:rsid w:val="00B666B8"/>
    <w:rsid w:val="00B6691A"/>
    <w:rsid w:val="00B669A1"/>
    <w:rsid w:val="00B66F49"/>
    <w:rsid w:val="00B676A8"/>
    <w:rsid w:val="00B678F9"/>
    <w:rsid w:val="00B7003A"/>
    <w:rsid w:val="00B702DE"/>
    <w:rsid w:val="00B7070B"/>
    <w:rsid w:val="00B71713"/>
    <w:rsid w:val="00B7255A"/>
    <w:rsid w:val="00B731A8"/>
    <w:rsid w:val="00B7637F"/>
    <w:rsid w:val="00B8001C"/>
    <w:rsid w:val="00B81FB0"/>
    <w:rsid w:val="00B822A4"/>
    <w:rsid w:val="00B8251B"/>
    <w:rsid w:val="00B826D3"/>
    <w:rsid w:val="00B82931"/>
    <w:rsid w:val="00B82935"/>
    <w:rsid w:val="00B82A8E"/>
    <w:rsid w:val="00B832DD"/>
    <w:rsid w:val="00B83964"/>
    <w:rsid w:val="00B8397A"/>
    <w:rsid w:val="00B83A9F"/>
    <w:rsid w:val="00B83BCC"/>
    <w:rsid w:val="00B83D7C"/>
    <w:rsid w:val="00B8415B"/>
    <w:rsid w:val="00B84258"/>
    <w:rsid w:val="00B84646"/>
    <w:rsid w:val="00B85595"/>
    <w:rsid w:val="00B86066"/>
    <w:rsid w:val="00B86073"/>
    <w:rsid w:val="00B860EA"/>
    <w:rsid w:val="00B86227"/>
    <w:rsid w:val="00B86515"/>
    <w:rsid w:val="00B86F90"/>
    <w:rsid w:val="00B87118"/>
    <w:rsid w:val="00B87406"/>
    <w:rsid w:val="00B87A67"/>
    <w:rsid w:val="00B90B31"/>
    <w:rsid w:val="00B9238E"/>
    <w:rsid w:val="00B924B1"/>
    <w:rsid w:val="00B93324"/>
    <w:rsid w:val="00B93D46"/>
    <w:rsid w:val="00B948EB"/>
    <w:rsid w:val="00B9562E"/>
    <w:rsid w:val="00B959F8"/>
    <w:rsid w:val="00B95DC3"/>
    <w:rsid w:val="00B967A2"/>
    <w:rsid w:val="00B96823"/>
    <w:rsid w:val="00B97A78"/>
    <w:rsid w:val="00B97A82"/>
    <w:rsid w:val="00B97BA5"/>
    <w:rsid w:val="00BA1D5D"/>
    <w:rsid w:val="00BA231F"/>
    <w:rsid w:val="00BA241F"/>
    <w:rsid w:val="00BA29E7"/>
    <w:rsid w:val="00BA2C53"/>
    <w:rsid w:val="00BA44DF"/>
    <w:rsid w:val="00BA479B"/>
    <w:rsid w:val="00BA496D"/>
    <w:rsid w:val="00BA4BA9"/>
    <w:rsid w:val="00BA5C3D"/>
    <w:rsid w:val="00BA63FC"/>
    <w:rsid w:val="00BA66DC"/>
    <w:rsid w:val="00BA7551"/>
    <w:rsid w:val="00BA7C8A"/>
    <w:rsid w:val="00BA7D15"/>
    <w:rsid w:val="00BB047B"/>
    <w:rsid w:val="00BB0D98"/>
    <w:rsid w:val="00BB1412"/>
    <w:rsid w:val="00BB27FD"/>
    <w:rsid w:val="00BB34F2"/>
    <w:rsid w:val="00BB4173"/>
    <w:rsid w:val="00BB4C51"/>
    <w:rsid w:val="00BB535A"/>
    <w:rsid w:val="00BB5664"/>
    <w:rsid w:val="00BB58B3"/>
    <w:rsid w:val="00BB5CE8"/>
    <w:rsid w:val="00BB6CF7"/>
    <w:rsid w:val="00BB6E03"/>
    <w:rsid w:val="00BB70A3"/>
    <w:rsid w:val="00BC317C"/>
    <w:rsid w:val="00BC334B"/>
    <w:rsid w:val="00BC33DD"/>
    <w:rsid w:val="00BC355B"/>
    <w:rsid w:val="00BC3A18"/>
    <w:rsid w:val="00BC3C65"/>
    <w:rsid w:val="00BC3FB3"/>
    <w:rsid w:val="00BC42C8"/>
    <w:rsid w:val="00BC490B"/>
    <w:rsid w:val="00BC49E0"/>
    <w:rsid w:val="00BC5DE9"/>
    <w:rsid w:val="00BD0905"/>
    <w:rsid w:val="00BD0A72"/>
    <w:rsid w:val="00BD1928"/>
    <w:rsid w:val="00BD19B0"/>
    <w:rsid w:val="00BD2369"/>
    <w:rsid w:val="00BD286A"/>
    <w:rsid w:val="00BD287E"/>
    <w:rsid w:val="00BD380A"/>
    <w:rsid w:val="00BD3E92"/>
    <w:rsid w:val="00BD472E"/>
    <w:rsid w:val="00BD4744"/>
    <w:rsid w:val="00BD635C"/>
    <w:rsid w:val="00BD6B68"/>
    <w:rsid w:val="00BD71C8"/>
    <w:rsid w:val="00BD7301"/>
    <w:rsid w:val="00BD76E6"/>
    <w:rsid w:val="00BD7AAF"/>
    <w:rsid w:val="00BD7E61"/>
    <w:rsid w:val="00BE053E"/>
    <w:rsid w:val="00BE1BA1"/>
    <w:rsid w:val="00BE1D7A"/>
    <w:rsid w:val="00BE421B"/>
    <w:rsid w:val="00BE4831"/>
    <w:rsid w:val="00BE4EDB"/>
    <w:rsid w:val="00BE521D"/>
    <w:rsid w:val="00BE5C53"/>
    <w:rsid w:val="00BE60E5"/>
    <w:rsid w:val="00BE6987"/>
    <w:rsid w:val="00BE6BA3"/>
    <w:rsid w:val="00BE747C"/>
    <w:rsid w:val="00BF05E2"/>
    <w:rsid w:val="00BF0608"/>
    <w:rsid w:val="00BF06FC"/>
    <w:rsid w:val="00BF074C"/>
    <w:rsid w:val="00BF0855"/>
    <w:rsid w:val="00BF0FE0"/>
    <w:rsid w:val="00BF1536"/>
    <w:rsid w:val="00BF1690"/>
    <w:rsid w:val="00BF2A6D"/>
    <w:rsid w:val="00BF2ECC"/>
    <w:rsid w:val="00BF3E8D"/>
    <w:rsid w:val="00BF495C"/>
    <w:rsid w:val="00BF50D4"/>
    <w:rsid w:val="00BF60D7"/>
    <w:rsid w:val="00BF64A1"/>
    <w:rsid w:val="00BF6702"/>
    <w:rsid w:val="00BF6B2E"/>
    <w:rsid w:val="00BF6C1B"/>
    <w:rsid w:val="00BF7365"/>
    <w:rsid w:val="00BF77B0"/>
    <w:rsid w:val="00C0001E"/>
    <w:rsid w:val="00C00186"/>
    <w:rsid w:val="00C003CE"/>
    <w:rsid w:val="00C01299"/>
    <w:rsid w:val="00C0133F"/>
    <w:rsid w:val="00C022D5"/>
    <w:rsid w:val="00C024BD"/>
    <w:rsid w:val="00C029DA"/>
    <w:rsid w:val="00C03AE9"/>
    <w:rsid w:val="00C044D0"/>
    <w:rsid w:val="00C04BED"/>
    <w:rsid w:val="00C051DB"/>
    <w:rsid w:val="00C0561B"/>
    <w:rsid w:val="00C05E60"/>
    <w:rsid w:val="00C06C14"/>
    <w:rsid w:val="00C07357"/>
    <w:rsid w:val="00C07DC1"/>
    <w:rsid w:val="00C10DC9"/>
    <w:rsid w:val="00C11187"/>
    <w:rsid w:val="00C11B05"/>
    <w:rsid w:val="00C12FB9"/>
    <w:rsid w:val="00C12FF5"/>
    <w:rsid w:val="00C1398D"/>
    <w:rsid w:val="00C13F4A"/>
    <w:rsid w:val="00C13FB8"/>
    <w:rsid w:val="00C14088"/>
    <w:rsid w:val="00C14716"/>
    <w:rsid w:val="00C14FD8"/>
    <w:rsid w:val="00C15807"/>
    <w:rsid w:val="00C16157"/>
    <w:rsid w:val="00C16FEA"/>
    <w:rsid w:val="00C171D5"/>
    <w:rsid w:val="00C17617"/>
    <w:rsid w:val="00C20CA6"/>
    <w:rsid w:val="00C2139C"/>
    <w:rsid w:val="00C2175B"/>
    <w:rsid w:val="00C238DE"/>
    <w:rsid w:val="00C23C28"/>
    <w:rsid w:val="00C24614"/>
    <w:rsid w:val="00C260D3"/>
    <w:rsid w:val="00C269AC"/>
    <w:rsid w:val="00C26C05"/>
    <w:rsid w:val="00C2782A"/>
    <w:rsid w:val="00C316E9"/>
    <w:rsid w:val="00C3218A"/>
    <w:rsid w:val="00C32962"/>
    <w:rsid w:val="00C32AA4"/>
    <w:rsid w:val="00C32DF3"/>
    <w:rsid w:val="00C33654"/>
    <w:rsid w:val="00C33B1A"/>
    <w:rsid w:val="00C34559"/>
    <w:rsid w:val="00C350B7"/>
    <w:rsid w:val="00C355F9"/>
    <w:rsid w:val="00C35655"/>
    <w:rsid w:val="00C35870"/>
    <w:rsid w:val="00C369BA"/>
    <w:rsid w:val="00C3740B"/>
    <w:rsid w:val="00C3756F"/>
    <w:rsid w:val="00C4180E"/>
    <w:rsid w:val="00C419A2"/>
    <w:rsid w:val="00C41E58"/>
    <w:rsid w:val="00C421D9"/>
    <w:rsid w:val="00C42718"/>
    <w:rsid w:val="00C427EE"/>
    <w:rsid w:val="00C43FCC"/>
    <w:rsid w:val="00C44A3F"/>
    <w:rsid w:val="00C46016"/>
    <w:rsid w:val="00C46379"/>
    <w:rsid w:val="00C46658"/>
    <w:rsid w:val="00C47F46"/>
    <w:rsid w:val="00C51939"/>
    <w:rsid w:val="00C52324"/>
    <w:rsid w:val="00C52991"/>
    <w:rsid w:val="00C52C28"/>
    <w:rsid w:val="00C56D3D"/>
    <w:rsid w:val="00C570CF"/>
    <w:rsid w:val="00C60A87"/>
    <w:rsid w:val="00C60DE5"/>
    <w:rsid w:val="00C61FD8"/>
    <w:rsid w:val="00C62966"/>
    <w:rsid w:val="00C63F6B"/>
    <w:rsid w:val="00C64406"/>
    <w:rsid w:val="00C64949"/>
    <w:rsid w:val="00C64BDC"/>
    <w:rsid w:val="00C65150"/>
    <w:rsid w:val="00C65AD9"/>
    <w:rsid w:val="00C66539"/>
    <w:rsid w:val="00C66771"/>
    <w:rsid w:val="00C679AC"/>
    <w:rsid w:val="00C67C63"/>
    <w:rsid w:val="00C700EB"/>
    <w:rsid w:val="00C70B22"/>
    <w:rsid w:val="00C70F96"/>
    <w:rsid w:val="00C71358"/>
    <w:rsid w:val="00C73CBB"/>
    <w:rsid w:val="00C74DE1"/>
    <w:rsid w:val="00C75166"/>
    <w:rsid w:val="00C75796"/>
    <w:rsid w:val="00C76708"/>
    <w:rsid w:val="00C77525"/>
    <w:rsid w:val="00C77A7D"/>
    <w:rsid w:val="00C80762"/>
    <w:rsid w:val="00C80CCB"/>
    <w:rsid w:val="00C81BFF"/>
    <w:rsid w:val="00C82FA5"/>
    <w:rsid w:val="00C84482"/>
    <w:rsid w:val="00C85EA4"/>
    <w:rsid w:val="00C86429"/>
    <w:rsid w:val="00C86CB1"/>
    <w:rsid w:val="00C870A1"/>
    <w:rsid w:val="00C87962"/>
    <w:rsid w:val="00C91AB6"/>
    <w:rsid w:val="00C91BFC"/>
    <w:rsid w:val="00C91C80"/>
    <w:rsid w:val="00C92452"/>
    <w:rsid w:val="00C9246E"/>
    <w:rsid w:val="00C937FB"/>
    <w:rsid w:val="00C9427A"/>
    <w:rsid w:val="00C9443F"/>
    <w:rsid w:val="00C94551"/>
    <w:rsid w:val="00C947A0"/>
    <w:rsid w:val="00C9494D"/>
    <w:rsid w:val="00C94DC5"/>
    <w:rsid w:val="00C956E4"/>
    <w:rsid w:val="00C95906"/>
    <w:rsid w:val="00C97D7E"/>
    <w:rsid w:val="00CA067F"/>
    <w:rsid w:val="00CA06F5"/>
    <w:rsid w:val="00CA12C0"/>
    <w:rsid w:val="00CA14E1"/>
    <w:rsid w:val="00CA255B"/>
    <w:rsid w:val="00CA26CD"/>
    <w:rsid w:val="00CA28F4"/>
    <w:rsid w:val="00CA2F42"/>
    <w:rsid w:val="00CA3112"/>
    <w:rsid w:val="00CA3835"/>
    <w:rsid w:val="00CA4625"/>
    <w:rsid w:val="00CA469A"/>
    <w:rsid w:val="00CA4A78"/>
    <w:rsid w:val="00CA5175"/>
    <w:rsid w:val="00CA524B"/>
    <w:rsid w:val="00CA5725"/>
    <w:rsid w:val="00CA592A"/>
    <w:rsid w:val="00CA5D54"/>
    <w:rsid w:val="00CA6295"/>
    <w:rsid w:val="00CA694B"/>
    <w:rsid w:val="00CA69AE"/>
    <w:rsid w:val="00CA6A0A"/>
    <w:rsid w:val="00CA6BAF"/>
    <w:rsid w:val="00CA7414"/>
    <w:rsid w:val="00CB10B8"/>
    <w:rsid w:val="00CB11D6"/>
    <w:rsid w:val="00CB156C"/>
    <w:rsid w:val="00CB1967"/>
    <w:rsid w:val="00CB19CC"/>
    <w:rsid w:val="00CB2A6C"/>
    <w:rsid w:val="00CB309B"/>
    <w:rsid w:val="00CB3684"/>
    <w:rsid w:val="00CB4DB9"/>
    <w:rsid w:val="00CB5524"/>
    <w:rsid w:val="00CB7590"/>
    <w:rsid w:val="00CB7B6D"/>
    <w:rsid w:val="00CC0403"/>
    <w:rsid w:val="00CC0904"/>
    <w:rsid w:val="00CC183B"/>
    <w:rsid w:val="00CC1FE0"/>
    <w:rsid w:val="00CC2A6C"/>
    <w:rsid w:val="00CC2D35"/>
    <w:rsid w:val="00CC32E7"/>
    <w:rsid w:val="00CC3645"/>
    <w:rsid w:val="00CC4E6D"/>
    <w:rsid w:val="00CC509B"/>
    <w:rsid w:val="00CC5ADA"/>
    <w:rsid w:val="00CC74CC"/>
    <w:rsid w:val="00CC77C8"/>
    <w:rsid w:val="00CC7BA0"/>
    <w:rsid w:val="00CC7D0E"/>
    <w:rsid w:val="00CD0661"/>
    <w:rsid w:val="00CD07DE"/>
    <w:rsid w:val="00CD0D66"/>
    <w:rsid w:val="00CD0DD5"/>
    <w:rsid w:val="00CD0DF3"/>
    <w:rsid w:val="00CD1C49"/>
    <w:rsid w:val="00CD1E61"/>
    <w:rsid w:val="00CD1E6D"/>
    <w:rsid w:val="00CD2060"/>
    <w:rsid w:val="00CD24D2"/>
    <w:rsid w:val="00CD2B3B"/>
    <w:rsid w:val="00CD3820"/>
    <w:rsid w:val="00CD3CB0"/>
    <w:rsid w:val="00CD482E"/>
    <w:rsid w:val="00CD5674"/>
    <w:rsid w:val="00CD5779"/>
    <w:rsid w:val="00CD5A76"/>
    <w:rsid w:val="00CD5D8A"/>
    <w:rsid w:val="00CD647C"/>
    <w:rsid w:val="00CD6925"/>
    <w:rsid w:val="00CD6943"/>
    <w:rsid w:val="00CD6D5D"/>
    <w:rsid w:val="00CD77D8"/>
    <w:rsid w:val="00CD7E7E"/>
    <w:rsid w:val="00CE0724"/>
    <w:rsid w:val="00CE0A37"/>
    <w:rsid w:val="00CE2F76"/>
    <w:rsid w:val="00CE31B2"/>
    <w:rsid w:val="00CE32EC"/>
    <w:rsid w:val="00CE4662"/>
    <w:rsid w:val="00CE4A79"/>
    <w:rsid w:val="00CE4C8E"/>
    <w:rsid w:val="00CE52FA"/>
    <w:rsid w:val="00CE624C"/>
    <w:rsid w:val="00CE67E7"/>
    <w:rsid w:val="00CE69B2"/>
    <w:rsid w:val="00CE6CC9"/>
    <w:rsid w:val="00CE715B"/>
    <w:rsid w:val="00CF0C6A"/>
    <w:rsid w:val="00CF10DB"/>
    <w:rsid w:val="00CF18BC"/>
    <w:rsid w:val="00CF24EE"/>
    <w:rsid w:val="00CF2E4C"/>
    <w:rsid w:val="00CF3241"/>
    <w:rsid w:val="00CF3611"/>
    <w:rsid w:val="00CF3A85"/>
    <w:rsid w:val="00CF3BC7"/>
    <w:rsid w:val="00CF5211"/>
    <w:rsid w:val="00CF55AB"/>
    <w:rsid w:val="00CF617B"/>
    <w:rsid w:val="00CF659D"/>
    <w:rsid w:val="00CF6E08"/>
    <w:rsid w:val="00CF7448"/>
    <w:rsid w:val="00CF7C6D"/>
    <w:rsid w:val="00D0001C"/>
    <w:rsid w:val="00D001F5"/>
    <w:rsid w:val="00D0076A"/>
    <w:rsid w:val="00D00A4E"/>
    <w:rsid w:val="00D01EFF"/>
    <w:rsid w:val="00D02525"/>
    <w:rsid w:val="00D02F2E"/>
    <w:rsid w:val="00D02FF4"/>
    <w:rsid w:val="00D0352D"/>
    <w:rsid w:val="00D0436E"/>
    <w:rsid w:val="00D056D3"/>
    <w:rsid w:val="00D05969"/>
    <w:rsid w:val="00D05C33"/>
    <w:rsid w:val="00D07894"/>
    <w:rsid w:val="00D07950"/>
    <w:rsid w:val="00D10441"/>
    <w:rsid w:val="00D104D6"/>
    <w:rsid w:val="00D107CE"/>
    <w:rsid w:val="00D1286E"/>
    <w:rsid w:val="00D1343A"/>
    <w:rsid w:val="00D13A1D"/>
    <w:rsid w:val="00D13F11"/>
    <w:rsid w:val="00D153F3"/>
    <w:rsid w:val="00D15466"/>
    <w:rsid w:val="00D17A95"/>
    <w:rsid w:val="00D20287"/>
    <w:rsid w:val="00D206DC"/>
    <w:rsid w:val="00D20EB9"/>
    <w:rsid w:val="00D21418"/>
    <w:rsid w:val="00D2160E"/>
    <w:rsid w:val="00D23313"/>
    <w:rsid w:val="00D23745"/>
    <w:rsid w:val="00D2379F"/>
    <w:rsid w:val="00D246D5"/>
    <w:rsid w:val="00D24F0B"/>
    <w:rsid w:val="00D25133"/>
    <w:rsid w:val="00D256D1"/>
    <w:rsid w:val="00D263E7"/>
    <w:rsid w:val="00D26B0E"/>
    <w:rsid w:val="00D26FDC"/>
    <w:rsid w:val="00D27010"/>
    <w:rsid w:val="00D27704"/>
    <w:rsid w:val="00D305EF"/>
    <w:rsid w:val="00D30635"/>
    <w:rsid w:val="00D308C7"/>
    <w:rsid w:val="00D30B7C"/>
    <w:rsid w:val="00D31188"/>
    <w:rsid w:val="00D314E3"/>
    <w:rsid w:val="00D3286D"/>
    <w:rsid w:val="00D32F6F"/>
    <w:rsid w:val="00D335A2"/>
    <w:rsid w:val="00D3489B"/>
    <w:rsid w:val="00D34B0C"/>
    <w:rsid w:val="00D34CCA"/>
    <w:rsid w:val="00D34F50"/>
    <w:rsid w:val="00D3533D"/>
    <w:rsid w:val="00D354F1"/>
    <w:rsid w:val="00D357F2"/>
    <w:rsid w:val="00D360B4"/>
    <w:rsid w:val="00D3616E"/>
    <w:rsid w:val="00D36E50"/>
    <w:rsid w:val="00D37235"/>
    <w:rsid w:val="00D37C69"/>
    <w:rsid w:val="00D40BCB"/>
    <w:rsid w:val="00D40E98"/>
    <w:rsid w:val="00D429C7"/>
    <w:rsid w:val="00D42AC6"/>
    <w:rsid w:val="00D445A9"/>
    <w:rsid w:val="00D448BA"/>
    <w:rsid w:val="00D44B2C"/>
    <w:rsid w:val="00D463C6"/>
    <w:rsid w:val="00D471FE"/>
    <w:rsid w:val="00D475E8"/>
    <w:rsid w:val="00D506CF"/>
    <w:rsid w:val="00D5099C"/>
    <w:rsid w:val="00D51270"/>
    <w:rsid w:val="00D53D7D"/>
    <w:rsid w:val="00D54FAF"/>
    <w:rsid w:val="00D551A0"/>
    <w:rsid w:val="00D555F2"/>
    <w:rsid w:val="00D55751"/>
    <w:rsid w:val="00D57875"/>
    <w:rsid w:val="00D5796C"/>
    <w:rsid w:val="00D60D80"/>
    <w:rsid w:val="00D6150D"/>
    <w:rsid w:val="00D6151A"/>
    <w:rsid w:val="00D62DB8"/>
    <w:rsid w:val="00D64729"/>
    <w:rsid w:val="00D647BA"/>
    <w:rsid w:val="00D648CE"/>
    <w:rsid w:val="00D64B8D"/>
    <w:rsid w:val="00D675C7"/>
    <w:rsid w:val="00D67981"/>
    <w:rsid w:val="00D67B37"/>
    <w:rsid w:val="00D70BBA"/>
    <w:rsid w:val="00D714CD"/>
    <w:rsid w:val="00D71C8F"/>
    <w:rsid w:val="00D72070"/>
    <w:rsid w:val="00D72449"/>
    <w:rsid w:val="00D72A32"/>
    <w:rsid w:val="00D73FF3"/>
    <w:rsid w:val="00D74729"/>
    <w:rsid w:val="00D757D8"/>
    <w:rsid w:val="00D758F4"/>
    <w:rsid w:val="00D75F40"/>
    <w:rsid w:val="00D76888"/>
    <w:rsid w:val="00D771E9"/>
    <w:rsid w:val="00D77928"/>
    <w:rsid w:val="00D81F8D"/>
    <w:rsid w:val="00D81FA0"/>
    <w:rsid w:val="00D8251D"/>
    <w:rsid w:val="00D832B9"/>
    <w:rsid w:val="00D835AF"/>
    <w:rsid w:val="00D8410C"/>
    <w:rsid w:val="00D85C86"/>
    <w:rsid w:val="00D865A5"/>
    <w:rsid w:val="00D869AF"/>
    <w:rsid w:val="00D86A94"/>
    <w:rsid w:val="00D87638"/>
    <w:rsid w:val="00D87AF1"/>
    <w:rsid w:val="00D87DE3"/>
    <w:rsid w:val="00D901EC"/>
    <w:rsid w:val="00D913AF"/>
    <w:rsid w:val="00D91965"/>
    <w:rsid w:val="00D929CC"/>
    <w:rsid w:val="00D92CD0"/>
    <w:rsid w:val="00D936CE"/>
    <w:rsid w:val="00D93730"/>
    <w:rsid w:val="00D95E9C"/>
    <w:rsid w:val="00D963CA"/>
    <w:rsid w:val="00DA03EA"/>
    <w:rsid w:val="00DA0EF8"/>
    <w:rsid w:val="00DA1CED"/>
    <w:rsid w:val="00DA1D65"/>
    <w:rsid w:val="00DA220C"/>
    <w:rsid w:val="00DA2AA5"/>
    <w:rsid w:val="00DA32F7"/>
    <w:rsid w:val="00DA390E"/>
    <w:rsid w:val="00DA3A9A"/>
    <w:rsid w:val="00DA6069"/>
    <w:rsid w:val="00DA610A"/>
    <w:rsid w:val="00DA6196"/>
    <w:rsid w:val="00DA72AB"/>
    <w:rsid w:val="00DA765C"/>
    <w:rsid w:val="00DA7911"/>
    <w:rsid w:val="00DA7BDE"/>
    <w:rsid w:val="00DB0598"/>
    <w:rsid w:val="00DB2787"/>
    <w:rsid w:val="00DB3205"/>
    <w:rsid w:val="00DB5719"/>
    <w:rsid w:val="00DB62F7"/>
    <w:rsid w:val="00DB6D5B"/>
    <w:rsid w:val="00DB70B4"/>
    <w:rsid w:val="00DB7916"/>
    <w:rsid w:val="00DC0C74"/>
    <w:rsid w:val="00DC1164"/>
    <w:rsid w:val="00DC16EA"/>
    <w:rsid w:val="00DC18E0"/>
    <w:rsid w:val="00DC2166"/>
    <w:rsid w:val="00DC24A8"/>
    <w:rsid w:val="00DC2563"/>
    <w:rsid w:val="00DC2DA0"/>
    <w:rsid w:val="00DC2F87"/>
    <w:rsid w:val="00DC355C"/>
    <w:rsid w:val="00DC4643"/>
    <w:rsid w:val="00DC4A0D"/>
    <w:rsid w:val="00DC4DCE"/>
    <w:rsid w:val="00DC6B93"/>
    <w:rsid w:val="00DC7068"/>
    <w:rsid w:val="00DC72B6"/>
    <w:rsid w:val="00DC7634"/>
    <w:rsid w:val="00DC7844"/>
    <w:rsid w:val="00DC7866"/>
    <w:rsid w:val="00DD02C2"/>
    <w:rsid w:val="00DD1A38"/>
    <w:rsid w:val="00DD1CAD"/>
    <w:rsid w:val="00DD271D"/>
    <w:rsid w:val="00DD2FD1"/>
    <w:rsid w:val="00DD352E"/>
    <w:rsid w:val="00DD3AEA"/>
    <w:rsid w:val="00DD3AF2"/>
    <w:rsid w:val="00DD41E8"/>
    <w:rsid w:val="00DD5693"/>
    <w:rsid w:val="00DD7231"/>
    <w:rsid w:val="00DE178A"/>
    <w:rsid w:val="00DE20E0"/>
    <w:rsid w:val="00DE2B45"/>
    <w:rsid w:val="00DE32BC"/>
    <w:rsid w:val="00DE35D5"/>
    <w:rsid w:val="00DE3637"/>
    <w:rsid w:val="00DE3B81"/>
    <w:rsid w:val="00DE48B5"/>
    <w:rsid w:val="00DE5426"/>
    <w:rsid w:val="00DE5C75"/>
    <w:rsid w:val="00DE6695"/>
    <w:rsid w:val="00DE6834"/>
    <w:rsid w:val="00DE689C"/>
    <w:rsid w:val="00DE693C"/>
    <w:rsid w:val="00DE6C51"/>
    <w:rsid w:val="00DE753A"/>
    <w:rsid w:val="00DE7DA0"/>
    <w:rsid w:val="00DF0F44"/>
    <w:rsid w:val="00DF1054"/>
    <w:rsid w:val="00DF145B"/>
    <w:rsid w:val="00DF1C19"/>
    <w:rsid w:val="00DF2132"/>
    <w:rsid w:val="00DF32A5"/>
    <w:rsid w:val="00DF43C1"/>
    <w:rsid w:val="00DF4822"/>
    <w:rsid w:val="00DF482E"/>
    <w:rsid w:val="00DF5254"/>
    <w:rsid w:val="00DF5749"/>
    <w:rsid w:val="00DF574A"/>
    <w:rsid w:val="00DF57C5"/>
    <w:rsid w:val="00DF5E07"/>
    <w:rsid w:val="00DF66E8"/>
    <w:rsid w:val="00DF69E2"/>
    <w:rsid w:val="00E003B0"/>
    <w:rsid w:val="00E01644"/>
    <w:rsid w:val="00E0165F"/>
    <w:rsid w:val="00E02447"/>
    <w:rsid w:val="00E02BBB"/>
    <w:rsid w:val="00E02FB8"/>
    <w:rsid w:val="00E03647"/>
    <w:rsid w:val="00E03888"/>
    <w:rsid w:val="00E0496F"/>
    <w:rsid w:val="00E049CD"/>
    <w:rsid w:val="00E056C1"/>
    <w:rsid w:val="00E0616C"/>
    <w:rsid w:val="00E1020F"/>
    <w:rsid w:val="00E1051E"/>
    <w:rsid w:val="00E1063D"/>
    <w:rsid w:val="00E10E28"/>
    <w:rsid w:val="00E11737"/>
    <w:rsid w:val="00E119EC"/>
    <w:rsid w:val="00E1295D"/>
    <w:rsid w:val="00E136C2"/>
    <w:rsid w:val="00E139C6"/>
    <w:rsid w:val="00E13E94"/>
    <w:rsid w:val="00E13FE6"/>
    <w:rsid w:val="00E1430C"/>
    <w:rsid w:val="00E15C76"/>
    <w:rsid w:val="00E1784D"/>
    <w:rsid w:val="00E20DEB"/>
    <w:rsid w:val="00E2132E"/>
    <w:rsid w:val="00E21C51"/>
    <w:rsid w:val="00E21DA3"/>
    <w:rsid w:val="00E22156"/>
    <w:rsid w:val="00E23850"/>
    <w:rsid w:val="00E23957"/>
    <w:rsid w:val="00E23BA2"/>
    <w:rsid w:val="00E24219"/>
    <w:rsid w:val="00E24725"/>
    <w:rsid w:val="00E247BD"/>
    <w:rsid w:val="00E24909"/>
    <w:rsid w:val="00E251FE"/>
    <w:rsid w:val="00E25621"/>
    <w:rsid w:val="00E25BB3"/>
    <w:rsid w:val="00E25BBE"/>
    <w:rsid w:val="00E25F2A"/>
    <w:rsid w:val="00E269A8"/>
    <w:rsid w:val="00E2772B"/>
    <w:rsid w:val="00E278DC"/>
    <w:rsid w:val="00E27BC2"/>
    <w:rsid w:val="00E30E16"/>
    <w:rsid w:val="00E30F6B"/>
    <w:rsid w:val="00E311DB"/>
    <w:rsid w:val="00E3280E"/>
    <w:rsid w:val="00E32D40"/>
    <w:rsid w:val="00E3377B"/>
    <w:rsid w:val="00E33916"/>
    <w:rsid w:val="00E33ADF"/>
    <w:rsid w:val="00E33B06"/>
    <w:rsid w:val="00E34196"/>
    <w:rsid w:val="00E34401"/>
    <w:rsid w:val="00E34E55"/>
    <w:rsid w:val="00E368F2"/>
    <w:rsid w:val="00E3757B"/>
    <w:rsid w:val="00E40F72"/>
    <w:rsid w:val="00E4192D"/>
    <w:rsid w:val="00E41E97"/>
    <w:rsid w:val="00E4206D"/>
    <w:rsid w:val="00E420D5"/>
    <w:rsid w:val="00E4290C"/>
    <w:rsid w:val="00E42EDF"/>
    <w:rsid w:val="00E4402E"/>
    <w:rsid w:val="00E4404A"/>
    <w:rsid w:val="00E44097"/>
    <w:rsid w:val="00E4449B"/>
    <w:rsid w:val="00E46191"/>
    <w:rsid w:val="00E46F61"/>
    <w:rsid w:val="00E470E2"/>
    <w:rsid w:val="00E47866"/>
    <w:rsid w:val="00E47BCC"/>
    <w:rsid w:val="00E47CB1"/>
    <w:rsid w:val="00E504F2"/>
    <w:rsid w:val="00E5051D"/>
    <w:rsid w:val="00E515C2"/>
    <w:rsid w:val="00E51877"/>
    <w:rsid w:val="00E52267"/>
    <w:rsid w:val="00E5278B"/>
    <w:rsid w:val="00E537F8"/>
    <w:rsid w:val="00E53C5A"/>
    <w:rsid w:val="00E5517B"/>
    <w:rsid w:val="00E569E2"/>
    <w:rsid w:val="00E57DD8"/>
    <w:rsid w:val="00E57F53"/>
    <w:rsid w:val="00E60025"/>
    <w:rsid w:val="00E6083E"/>
    <w:rsid w:val="00E60AD5"/>
    <w:rsid w:val="00E6182E"/>
    <w:rsid w:val="00E61899"/>
    <w:rsid w:val="00E64B09"/>
    <w:rsid w:val="00E65BA6"/>
    <w:rsid w:val="00E665A6"/>
    <w:rsid w:val="00E700EC"/>
    <w:rsid w:val="00E70C44"/>
    <w:rsid w:val="00E72040"/>
    <w:rsid w:val="00E72703"/>
    <w:rsid w:val="00E72DA2"/>
    <w:rsid w:val="00E732B1"/>
    <w:rsid w:val="00E73948"/>
    <w:rsid w:val="00E74514"/>
    <w:rsid w:val="00E74ECF"/>
    <w:rsid w:val="00E75E52"/>
    <w:rsid w:val="00E7643E"/>
    <w:rsid w:val="00E76BD7"/>
    <w:rsid w:val="00E77435"/>
    <w:rsid w:val="00E7772F"/>
    <w:rsid w:val="00E778B4"/>
    <w:rsid w:val="00E80530"/>
    <w:rsid w:val="00E80747"/>
    <w:rsid w:val="00E8080A"/>
    <w:rsid w:val="00E8140D"/>
    <w:rsid w:val="00E8164A"/>
    <w:rsid w:val="00E8233E"/>
    <w:rsid w:val="00E82B12"/>
    <w:rsid w:val="00E82D39"/>
    <w:rsid w:val="00E82DF2"/>
    <w:rsid w:val="00E836BB"/>
    <w:rsid w:val="00E83AA1"/>
    <w:rsid w:val="00E841ED"/>
    <w:rsid w:val="00E85660"/>
    <w:rsid w:val="00E85A5E"/>
    <w:rsid w:val="00E85BF0"/>
    <w:rsid w:val="00E85D80"/>
    <w:rsid w:val="00E860B7"/>
    <w:rsid w:val="00E860DE"/>
    <w:rsid w:val="00E86335"/>
    <w:rsid w:val="00E86A43"/>
    <w:rsid w:val="00E86CCD"/>
    <w:rsid w:val="00E90BC8"/>
    <w:rsid w:val="00E919B4"/>
    <w:rsid w:val="00E92996"/>
    <w:rsid w:val="00E93200"/>
    <w:rsid w:val="00E9374F"/>
    <w:rsid w:val="00E9382A"/>
    <w:rsid w:val="00E942A8"/>
    <w:rsid w:val="00E95B5A"/>
    <w:rsid w:val="00E964AA"/>
    <w:rsid w:val="00E96969"/>
    <w:rsid w:val="00E96A5A"/>
    <w:rsid w:val="00E96D9B"/>
    <w:rsid w:val="00E97722"/>
    <w:rsid w:val="00E979BC"/>
    <w:rsid w:val="00E97A73"/>
    <w:rsid w:val="00EA0B26"/>
    <w:rsid w:val="00EA157A"/>
    <w:rsid w:val="00EA2821"/>
    <w:rsid w:val="00EA28B8"/>
    <w:rsid w:val="00EA30F4"/>
    <w:rsid w:val="00EA4DDE"/>
    <w:rsid w:val="00EA4E18"/>
    <w:rsid w:val="00EA5640"/>
    <w:rsid w:val="00EA6009"/>
    <w:rsid w:val="00EA6217"/>
    <w:rsid w:val="00EA6EF7"/>
    <w:rsid w:val="00EA7D7A"/>
    <w:rsid w:val="00EB1402"/>
    <w:rsid w:val="00EB1773"/>
    <w:rsid w:val="00EB257C"/>
    <w:rsid w:val="00EB2BD6"/>
    <w:rsid w:val="00EB3075"/>
    <w:rsid w:val="00EB34AE"/>
    <w:rsid w:val="00EB3767"/>
    <w:rsid w:val="00EB4A4C"/>
    <w:rsid w:val="00EB4D4A"/>
    <w:rsid w:val="00EB4EA9"/>
    <w:rsid w:val="00EB510C"/>
    <w:rsid w:val="00EB5C4A"/>
    <w:rsid w:val="00EB5D4B"/>
    <w:rsid w:val="00EB60D9"/>
    <w:rsid w:val="00EB647E"/>
    <w:rsid w:val="00EB6668"/>
    <w:rsid w:val="00EB6A1F"/>
    <w:rsid w:val="00EB6DF4"/>
    <w:rsid w:val="00EC09F4"/>
    <w:rsid w:val="00EC1630"/>
    <w:rsid w:val="00EC249F"/>
    <w:rsid w:val="00EC2DBF"/>
    <w:rsid w:val="00EC2EE6"/>
    <w:rsid w:val="00EC315E"/>
    <w:rsid w:val="00EC3377"/>
    <w:rsid w:val="00EC35B8"/>
    <w:rsid w:val="00EC4209"/>
    <w:rsid w:val="00EC442B"/>
    <w:rsid w:val="00EC469E"/>
    <w:rsid w:val="00EC551A"/>
    <w:rsid w:val="00EC577C"/>
    <w:rsid w:val="00EC5BB9"/>
    <w:rsid w:val="00EC5BD8"/>
    <w:rsid w:val="00EC60C7"/>
    <w:rsid w:val="00EC62EC"/>
    <w:rsid w:val="00EC6D09"/>
    <w:rsid w:val="00EC6D6B"/>
    <w:rsid w:val="00EC7685"/>
    <w:rsid w:val="00EC7E64"/>
    <w:rsid w:val="00ED0E6D"/>
    <w:rsid w:val="00ED0F6C"/>
    <w:rsid w:val="00ED13D6"/>
    <w:rsid w:val="00ED2284"/>
    <w:rsid w:val="00ED2425"/>
    <w:rsid w:val="00ED3B0D"/>
    <w:rsid w:val="00ED3CD9"/>
    <w:rsid w:val="00ED4399"/>
    <w:rsid w:val="00ED447A"/>
    <w:rsid w:val="00ED5AC8"/>
    <w:rsid w:val="00ED6FF5"/>
    <w:rsid w:val="00ED746D"/>
    <w:rsid w:val="00EE0D46"/>
    <w:rsid w:val="00EE0E9D"/>
    <w:rsid w:val="00EE1496"/>
    <w:rsid w:val="00EE153B"/>
    <w:rsid w:val="00EE2916"/>
    <w:rsid w:val="00EE3F1A"/>
    <w:rsid w:val="00EE499F"/>
    <w:rsid w:val="00EE4C9D"/>
    <w:rsid w:val="00EE5667"/>
    <w:rsid w:val="00EE5B96"/>
    <w:rsid w:val="00EE69E4"/>
    <w:rsid w:val="00EE76B4"/>
    <w:rsid w:val="00EF0D41"/>
    <w:rsid w:val="00EF31DE"/>
    <w:rsid w:val="00EF4535"/>
    <w:rsid w:val="00EF4554"/>
    <w:rsid w:val="00EF5181"/>
    <w:rsid w:val="00F00121"/>
    <w:rsid w:val="00F01349"/>
    <w:rsid w:val="00F02D78"/>
    <w:rsid w:val="00F042DA"/>
    <w:rsid w:val="00F05BF7"/>
    <w:rsid w:val="00F05D68"/>
    <w:rsid w:val="00F05EC0"/>
    <w:rsid w:val="00F06662"/>
    <w:rsid w:val="00F06BFC"/>
    <w:rsid w:val="00F10082"/>
    <w:rsid w:val="00F10104"/>
    <w:rsid w:val="00F1139F"/>
    <w:rsid w:val="00F12A99"/>
    <w:rsid w:val="00F12DAD"/>
    <w:rsid w:val="00F13058"/>
    <w:rsid w:val="00F137F1"/>
    <w:rsid w:val="00F14875"/>
    <w:rsid w:val="00F15C8A"/>
    <w:rsid w:val="00F16CB8"/>
    <w:rsid w:val="00F207DE"/>
    <w:rsid w:val="00F20AD4"/>
    <w:rsid w:val="00F2111E"/>
    <w:rsid w:val="00F21DCA"/>
    <w:rsid w:val="00F21EC1"/>
    <w:rsid w:val="00F222C4"/>
    <w:rsid w:val="00F2275C"/>
    <w:rsid w:val="00F22F9E"/>
    <w:rsid w:val="00F23C3F"/>
    <w:rsid w:val="00F23E89"/>
    <w:rsid w:val="00F241FB"/>
    <w:rsid w:val="00F24874"/>
    <w:rsid w:val="00F255EA"/>
    <w:rsid w:val="00F267A8"/>
    <w:rsid w:val="00F27240"/>
    <w:rsid w:val="00F27368"/>
    <w:rsid w:val="00F27622"/>
    <w:rsid w:val="00F30BBD"/>
    <w:rsid w:val="00F32F4C"/>
    <w:rsid w:val="00F33B56"/>
    <w:rsid w:val="00F33C0D"/>
    <w:rsid w:val="00F34021"/>
    <w:rsid w:val="00F34FEF"/>
    <w:rsid w:val="00F35E54"/>
    <w:rsid w:val="00F3607D"/>
    <w:rsid w:val="00F364F8"/>
    <w:rsid w:val="00F40B20"/>
    <w:rsid w:val="00F42434"/>
    <w:rsid w:val="00F4343B"/>
    <w:rsid w:val="00F44859"/>
    <w:rsid w:val="00F44973"/>
    <w:rsid w:val="00F44F9F"/>
    <w:rsid w:val="00F474DC"/>
    <w:rsid w:val="00F475B0"/>
    <w:rsid w:val="00F47A0F"/>
    <w:rsid w:val="00F50C5D"/>
    <w:rsid w:val="00F51AA4"/>
    <w:rsid w:val="00F51EB0"/>
    <w:rsid w:val="00F5277D"/>
    <w:rsid w:val="00F530B0"/>
    <w:rsid w:val="00F53C9C"/>
    <w:rsid w:val="00F541E1"/>
    <w:rsid w:val="00F54AC3"/>
    <w:rsid w:val="00F54CFC"/>
    <w:rsid w:val="00F54E0E"/>
    <w:rsid w:val="00F56984"/>
    <w:rsid w:val="00F57D8E"/>
    <w:rsid w:val="00F6057B"/>
    <w:rsid w:val="00F614FA"/>
    <w:rsid w:val="00F6393B"/>
    <w:rsid w:val="00F63B5A"/>
    <w:rsid w:val="00F64975"/>
    <w:rsid w:val="00F64D81"/>
    <w:rsid w:val="00F65558"/>
    <w:rsid w:val="00F65B8E"/>
    <w:rsid w:val="00F65D62"/>
    <w:rsid w:val="00F66179"/>
    <w:rsid w:val="00F6780F"/>
    <w:rsid w:val="00F6798A"/>
    <w:rsid w:val="00F67A75"/>
    <w:rsid w:val="00F67D54"/>
    <w:rsid w:val="00F70631"/>
    <w:rsid w:val="00F70865"/>
    <w:rsid w:val="00F7127F"/>
    <w:rsid w:val="00F713E4"/>
    <w:rsid w:val="00F71FB6"/>
    <w:rsid w:val="00F723A6"/>
    <w:rsid w:val="00F7256B"/>
    <w:rsid w:val="00F733FA"/>
    <w:rsid w:val="00F737AD"/>
    <w:rsid w:val="00F7384C"/>
    <w:rsid w:val="00F7412B"/>
    <w:rsid w:val="00F74F07"/>
    <w:rsid w:val="00F74FB3"/>
    <w:rsid w:val="00F75C4E"/>
    <w:rsid w:val="00F75D12"/>
    <w:rsid w:val="00F765CE"/>
    <w:rsid w:val="00F76665"/>
    <w:rsid w:val="00F76EF7"/>
    <w:rsid w:val="00F771AD"/>
    <w:rsid w:val="00F77308"/>
    <w:rsid w:val="00F778B5"/>
    <w:rsid w:val="00F809D9"/>
    <w:rsid w:val="00F812F3"/>
    <w:rsid w:val="00F824C3"/>
    <w:rsid w:val="00F82A42"/>
    <w:rsid w:val="00F82C34"/>
    <w:rsid w:val="00F82DB1"/>
    <w:rsid w:val="00F845DB"/>
    <w:rsid w:val="00F84916"/>
    <w:rsid w:val="00F84B8B"/>
    <w:rsid w:val="00F84F02"/>
    <w:rsid w:val="00F85D93"/>
    <w:rsid w:val="00F862D2"/>
    <w:rsid w:val="00F86C8E"/>
    <w:rsid w:val="00F871E5"/>
    <w:rsid w:val="00F8789B"/>
    <w:rsid w:val="00F8795A"/>
    <w:rsid w:val="00F904A1"/>
    <w:rsid w:val="00F90A5C"/>
    <w:rsid w:val="00F9124B"/>
    <w:rsid w:val="00F918E9"/>
    <w:rsid w:val="00F933C8"/>
    <w:rsid w:val="00F940F9"/>
    <w:rsid w:val="00F951A5"/>
    <w:rsid w:val="00F9527E"/>
    <w:rsid w:val="00F96558"/>
    <w:rsid w:val="00F965B2"/>
    <w:rsid w:val="00F96710"/>
    <w:rsid w:val="00F9740E"/>
    <w:rsid w:val="00F97E5E"/>
    <w:rsid w:val="00FA0361"/>
    <w:rsid w:val="00FA03F1"/>
    <w:rsid w:val="00FA122A"/>
    <w:rsid w:val="00FA161B"/>
    <w:rsid w:val="00FA1AEE"/>
    <w:rsid w:val="00FA1FD9"/>
    <w:rsid w:val="00FA2735"/>
    <w:rsid w:val="00FA2A53"/>
    <w:rsid w:val="00FA2BA6"/>
    <w:rsid w:val="00FA31E3"/>
    <w:rsid w:val="00FA33A1"/>
    <w:rsid w:val="00FA3E54"/>
    <w:rsid w:val="00FA5D79"/>
    <w:rsid w:val="00FA62CD"/>
    <w:rsid w:val="00FA688F"/>
    <w:rsid w:val="00FA6F2B"/>
    <w:rsid w:val="00FA76DA"/>
    <w:rsid w:val="00FA7784"/>
    <w:rsid w:val="00FA7BF2"/>
    <w:rsid w:val="00FB1BC5"/>
    <w:rsid w:val="00FB1D56"/>
    <w:rsid w:val="00FB31AC"/>
    <w:rsid w:val="00FB4047"/>
    <w:rsid w:val="00FB449B"/>
    <w:rsid w:val="00FB44BF"/>
    <w:rsid w:val="00FB4EC3"/>
    <w:rsid w:val="00FB5694"/>
    <w:rsid w:val="00FB584C"/>
    <w:rsid w:val="00FB58FD"/>
    <w:rsid w:val="00FB5CE9"/>
    <w:rsid w:val="00FB5DF0"/>
    <w:rsid w:val="00FB6FED"/>
    <w:rsid w:val="00FB76CA"/>
    <w:rsid w:val="00FC25A8"/>
    <w:rsid w:val="00FC468F"/>
    <w:rsid w:val="00FC5C04"/>
    <w:rsid w:val="00FC68E7"/>
    <w:rsid w:val="00FC6DCE"/>
    <w:rsid w:val="00FC6DE3"/>
    <w:rsid w:val="00FC7F48"/>
    <w:rsid w:val="00FD1575"/>
    <w:rsid w:val="00FD5996"/>
    <w:rsid w:val="00FD68FD"/>
    <w:rsid w:val="00FD7AF4"/>
    <w:rsid w:val="00FD7E9E"/>
    <w:rsid w:val="00FE05D5"/>
    <w:rsid w:val="00FE0E63"/>
    <w:rsid w:val="00FE17A4"/>
    <w:rsid w:val="00FE1A44"/>
    <w:rsid w:val="00FE29B8"/>
    <w:rsid w:val="00FE2A3E"/>
    <w:rsid w:val="00FE30E9"/>
    <w:rsid w:val="00FE407A"/>
    <w:rsid w:val="00FE4920"/>
    <w:rsid w:val="00FE50F2"/>
    <w:rsid w:val="00FE5206"/>
    <w:rsid w:val="00FE6076"/>
    <w:rsid w:val="00FE6151"/>
    <w:rsid w:val="00FE6A2E"/>
    <w:rsid w:val="00FE6E32"/>
    <w:rsid w:val="00FE7095"/>
    <w:rsid w:val="00FE747E"/>
    <w:rsid w:val="00FE7F1F"/>
    <w:rsid w:val="00FF0A75"/>
    <w:rsid w:val="00FF1AFD"/>
    <w:rsid w:val="00FF2F06"/>
    <w:rsid w:val="00FF4046"/>
    <w:rsid w:val="00FF463C"/>
    <w:rsid w:val="00FF4AD1"/>
    <w:rsid w:val="00FF5196"/>
    <w:rsid w:val="00FF5219"/>
    <w:rsid w:val="00FF5314"/>
    <w:rsid w:val="00FF63F3"/>
    <w:rsid w:val="00FF67BC"/>
    <w:rsid w:val="00FF682F"/>
    <w:rsid w:val="00FF78D9"/>
    <w:rsid w:val="00FF7B97"/>
    <w:rsid w:val="00FF7D21"/>
    <w:rsid w:val="0A503619"/>
    <w:rsid w:val="1C1B49B0"/>
    <w:rsid w:val="244EEC5F"/>
    <w:rsid w:val="2CC19224"/>
    <w:rsid w:val="413D0148"/>
    <w:rsid w:val="4C37635E"/>
    <w:rsid w:val="6F35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360C"/>
  <w15:chartTrackingRefBased/>
  <w15:docId w15:val="{C5DECC64-FF7B-4C2A-8AF6-4755DD293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1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16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6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6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6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6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6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6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16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16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16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16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16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16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16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1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165F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E0165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0165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0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0165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0165F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EC2EE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qFormat/>
    <w:rsid w:val="00EC2E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EC2EE6"/>
    <w:rPr>
      <w:sz w:val="18"/>
      <w:szCs w:val="18"/>
    </w:rPr>
  </w:style>
  <w:style w:type="character" w:styleId="af3">
    <w:name w:val="Hyperlink"/>
    <w:basedOn w:val="a0"/>
    <w:uiPriority w:val="99"/>
    <w:unhideWhenUsed/>
    <w:rsid w:val="00EC2EE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C2EE6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DC2166"/>
    <w:rPr>
      <w:sz w:val="21"/>
      <w:szCs w:val="21"/>
    </w:rPr>
  </w:style>
  <w:style w:type="paragraph" w:styleId="af6">
    <w:name w:val="annotation text"/>
    <w:basedOn w:val="a"/>
    <w:link w:val="af7"/>
    <w:uiPriority w:val="99"/>
    <w:unhideWhenUsed/>
    <w:rsid w:val="00DC2166"/>
  </w:style>
  <w:style w:type="character" w:customStyle="1" w:styleId="af7">
    <w:name w:val="批注文字 字符"/>
    <w:basedOn w:val="a0"/>
    <w:link w:val="af6"/>
    <w:uiPriority w:val="99"/>
    <w:rsid w:val="00DC2166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C2166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DC2166"/>
    <w:rPr>
      <w:b/>
      <w:bCs/>
    </w:rPr>
  </w:style>
  <w:style w:type="character" w:customStyle="1" w:styleId="aa">
    <w:name w:val="列表段落 字符"/>
    <w:basedOn w:val="a0"/>
    <w:link w:val="a9"/>
    <w:uiPriority w:val="34"/>
    <w:qFormat/>
    <w:rsid w:val="00AB009C"/>
  </w:style>
  <w:style w:type="table" w:styleId="afa">
    <w:name w:val="Table Grid"/>
    <w:basedOn w:val="a1"/>
    <w:uiPriority w:val="39"/>
    <w:qFormat/>
    <w:rsid w:val="00316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0"/>
    <w:uiPriority w:val="99"/>
    <w:semiHidden/>
    <w:unhideWhenUsed/>
    <w:rsid w:val="00096ED0"/>
    <w:rPr>
      <w:color w:val="96607D" w:themeColor="followedHyperlink"/>
      <w:u w:val="single"/>
    </w:rPr>
  </w:style>
  <w:style w:type="paragraph" w:styleId="afc">
    <w:name w:val="Revision"/>
    <w:hidden/>
    <w:uiPriority w:val="99"/>
    <w:semiHidden/>
    <w:rsid w:val="003665A0"/>
    <w:pPr>
      <w:spacing w:after="0" w:line="240" w:lineRule="auto"/>
    </w:pPr>
  </w:style>
  <w:style w:type="character" w:customStyle="1" w:styleId="11">
    <w:name w:val="批注文字 字符1"/>
    <w:basedOn w:val="a0"/>
    <w:uiPriority w:val="99"/>
    <w:rsid w:val="002D5398"/>
    <w:rPr>
      <w:rFonts w:ascii="Times New Roman" w:hAnsi="Times New Roman" w:cs="Times New Roman"/>
      <w:kern w:val="0"/>
      <w:sz w:val="24"/>
      <w:szCs w:val="24"/>
    </w:rPr>
  </w:style>
  <w:style w:type="paragraph" w:styleId="afd">
    <w:name w:val="Body Text Indent"/>
    <w:basedOn w:val="a"/>
    <w:link w:val="afe"/>
    <w:uiPriority w:val="99"/>
    <w:unhideWhenUsed/>
    <w:qFormat/>
    <w:rsid w:val="000B4014"/>
    <w:pPr>
      <w:spacing w:after="120" w:line="360" w:lineRule="auto"/>
      <w:ind w:leftChars="200" w:left="420" w:firstLineChars="200" w:firstLine="200"/>
      <w:jc w:val="both"/>
    </w:pPr>
    <w:rPr>
      <w:rFonts w:ascii="Times New Roman" w:eastAsia="宋体" w:hAnsi="Times New Roman"/>
      <w:sz w:val="21"/>
    </w:rPr>
  </w:style>
  <w:style w:type="character" w:customStyle="1" w:styleId="afe">
    <w:name w:val="正文文本缩进 字符"/>
    <w:basedOn w:val="a0"/>
    <w:link w:val="afd"/>
    <w:uiPriority w:val="99"/>
    <w:qFormat/>
    <w:rsid w:val="000B4014"/>
    <w:rPr>
      <w:rFonts w:ascii="Times New Roman" w:eastAsia="宋体" w:hAnsi="Times New Roman"/>
      <w:sz w:val="21"/>
    </w:rPr>
  </w:style>
  <w:style w:type="paragraph" w:styleId="aff">
    <w:name w:val="Normal (Web)"/>
    <w:basedOn w:val="a"/>
    <w:uiPriority w:val="99"/>
    <w:semiHidden/>
    <w:unhideWhenUsed/>
    <w:rsid w:val="00C91BF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BB7D409CEECF4A817F9E6F5E594B2C" ma:contentTypeVersion="12" ma:contentTypeDescription="Create a new document." ma:contentTypeScope="" ma:versionID="37f143e3fdc1fa3b63685f0ff13c642a">
  <xsd:schema xmlns:xsd="http://www.w3.org/2001/XMLSchema" xmlns:xs="http://www.w3.org/2001/XMLSchema" xmlns:p="http://schemas.microsoft.com/office/2006/metadata/properties" xmlns:ns2="4da14e33-fb1f-428b-aede-7872bd2aa051" xmlns:ns3="87eaac2d-a5f8-4c7f-abd5-4f93f35bdb19" targetNamespace="http://schemas.microsoft.com/office/2006/metadata/properties" ma:root="true" ma:fieldsID="059c814d4ac4e7b6ff94b32f8c089d49" ns2:_="" ns3:_="">
    <xsd:import namespace="4da14e33-fb1f-428b-aede-7872bd2aa051"/>
    <xsd:import namespace="87eaac2d-a5f8-4c7f-abd5-4f93f35bdb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14e33-fb1f-428b-aede-7872bd2aa0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aac2d-a5f8-4c7f-abd5-4f93f35bdb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4b38ac-9811-4951-a32b-8b9dc094107b}" ma:internalName="TaxCatchAll" ma:showField="CatchAllData" ma:web="87eaac2d-a5f8-4c7f-abd5-4f93f35bdb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eaac2d-a5f8-4c7f-abd5-4f93f35bdb19" xsi:nil="true"/>
    <lcf76f155ced4ddcb4097134ff3c332f xmlns="4da14e33-fb1f-428b-aede-7872bd2aa0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ACCFD7-AFCC-4A28-A9A3-AE1DB9EDFB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A4D08-2897-4B4D-A592-7B675A50CE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14e33-fb1f-428b-aede-7872bd2aa051"/>
    <ds:schemaRef ds:uri="87eaac2d-a5f8-4c7f-abd5-4f93f35bdb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84C572-B070-4A18-B71D-E7B154113AE2}">
  <ds:schemaRefs>
    <ds:schemaRef ds:uri="http://schemas.microsoft.com/office/2006/metadata/properties"/>
    <ds:schemaRef ds:uri="http://schemas.microsoft.com/office/infopath/2007/PartnerControls"/>
    <ds:schemaRef ds:uri="87eaac2d-a5f8-4c7f-abd5-4f93f35bdb19"/>
    <ds:schemaRef ds:uri="4da14e33-fb1f-428b-aede-7872bd2aa051"/>
  </ds:schemaRefs>
</ds:datastoreItem>
</file>

<file path=docMetadata/LabelInfo.xml><?xml version="1.0" encoding="utf-8"?>
<clbl:labelList xmlns:clbl="http://schemas.microsoft.com/office/2020/mipLabelMetadata">
  <clbl:label id="{fd2fbd62-f460-4dc8-b0be-cdb6c316253c}" enabled="0" method="" siteId="{fd2fbd62-f460-4dc8-b0be-cdb6c316253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</Words>
  <Characters>990</Characters>
  <Application>Microsoft Office Word</Application>
  <DocSecurity>4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Su</dc:creator>
  <cp:keywords/>
  <dc:description/>
  <cp:lastModifiedBy>Zihan Gao</cp:lastModifiedBy>
  <cp:revision>2</cp:revision>
  <dcterms:created xsi:type="dcterms:W3CDTF">2026-05-14T08:51:00Z</dcterms:created>
  <dcterms:modified xsi:type="dcterms:W3CDTF">2026-05-14T08:51:00Z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0x0101002BBB7D409CEECF4A817F9E6F5E594B2C</vt:lpwstr>
  </property>
  <property fmtid="{D5CDD505-2E9C-101B-9397-08002B2CF9AE}" pid="3" name="MediaServiceImageTags">
    <vt:lpwstr/>
  </property>
</Properties>
</file>