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A343" w14:textId="54D85F30" w:rsidR="00631213" w:rsidRDefault="00631213" w:rsidP="00EC4B7D">
      <w:pPr>
        <w:pStyle w:val="1"/>
        <w:jc w:val="center"/>
      </w:pPr>
      <w:r w:rsidRPr="00631213">
        <w:t>OA系统</w:t>
      </w:r>
      <w:r w:rsidR="00DD1635">
        <w:rPr>
          <w:rFonts w:hint="eastAsia"/>
        </w:rPr>
        <w:t>需求分析</w:t>
      </w:r>
      <w:r w:rsidRPr="00631213">
        <w:t>及数据库表设计</w:t>
      </w:r>
    </w:p>
    <w:p w14:paraId="37CEF3C9" w14:textId="397096D6" w:rsidR="00CB5641" w:rsidRPr="00FD5D42" w:rsidRDefault="00EC4B7D" w:rsidP="00FD5D42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D5D42">
        <w:rPr>
          <w:rFonts w:hint="eastAsia"/>
          <w:b/>
          <w:bCs/>
          <w:sz w:val="28"/>
          <w:szCs w:val="28"/>
        </w:rPr>
        <w:t>页面设计</w:t>
      </w:r>
      <w:r w:rsidR="00CB5641" w:rsidRPr="00FD5D42">
        <w:rPr>
          <w:rFonts w:hint="eastAsia"/>
          <w:b/>
          <w:bCs/>
          <w:sz w:val="28"/>
          <w:szCs w:val="28"/>
        </w:rPr>
        <w:t>：</w:t>
      </w:r>
    </w:p>
    <w:p w14:paraId="796BA7EF" w14:textId="696737A7" w:rsidR="00EC4B7D" w:rsidRDefault="00EC4B7D" w:rsidP="00CB5641">
      <w:pPr>
        <w:ind w:firstLine="420"/>
      </w:pPr>
      <w:r>
        <w:object w:dxaOrig="2580" w:dyaOrig="840" w14:anchorId="0F8FD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2.05pt" o:ole="">
            <v:imagedata r:id="rId5" o:title=""/>
          </v:shape>
          <o:OLEObject Type="Embed" ProgID="Package" ShapeID="_x0000_i1025" DrawAspect="Content" ObjectID="_1661928664" r:id="rId6"/>
        </w:object>
      </w:r>
    </w:p>
    <w:p w14:paraId="4967EE95" w14:textId="2F576563" w:rsidR="00EC4B7D" w:rsidRPr="00FD5D42" w:rsidRDefault="00EC4B7D" w:rsidP="00FD5D42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D5D42">
        <w:rPr>
          <w:rFonts w:hint="eastAsia"/>
          <w:b/>
          <w:bCs/>
          <w:sz w:val="28"/>
          <w:szCs w:val="28"/>
        </w:rPr>
        <w:t>公司组织架构</w:t>
      </w:r>
      <w:r w:rsidR="00CB5641" w:rsidRPr="00FD5D42">
        <w:rPr>
          <w:rFonts w:hint="eastAsia"/>
          <w:b/>
          <w:bCs/>
          <w:sz w:val="28"/>
          <w:szCs w:val="28"/>
        </w:rPr>
        <w:t>：</w:t>
      </w:r>
    </w:p>
    <w:p w14:paraId="0651F5B2" w14:textId="1197A3CF" w:rsidR="00EC4B7D" w:rsidRDefault="00EC4B7D" w:rsidP="00EC4B7D">
      <w:r>
        <w:rPr>
          <w:noProof/>
        </w:rPr>
        <w:drawing>
          <wp:inline distT="0" distB="0" distL="0" distR="0" wp14:anchorId="0F95F7B3" wp14:editId="168A1337">
            <wp:extent cx="5274310" cy="2153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51C" w14:textId="433DF11B" w:rsidR="009F78D0" w:rsidRPr="00FD5D42" w:rsidRDefault="009F78D0" w:rsidP="00FD5D42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D5D42">
        <w:rPr>
          <w:rFonts w:hint="eastAsia"/>
          <w:b/>
          <w:bCs/>
          <w:sz w:val="28"/>
          <w:szCs w:val="28"/>
        </w:rPr>
        <w:t>菜单权限：</w:t>
      </w:r>
    </w:p>
    <w:p w14:paraId="76CD4514" w14:textId="042BF907" w:rsidR="009F78D0" w:rsidRDefault="009F78D0" w:rsidP="009F78D0">
      <w:pPr>
        <w:ind w:firstLine="420"/>
      </w:pPr>
      <w:r>
        <w:rPr>
          <w:rFonts w:hint="eastAsia"/>
        </w:rPr>
        <w:t xml:space="preserve">HR：用户管理 </w:t>
      </w:r>
    </w:p>
    <w:p w14:paraId="25FD35FF" w14:textId="0D3953A9" w:rsidR="009F78D0" w:rsidRDefault="009F78D0" w:rsidP="009F78D0">
      <w:pPr>
        <w:ind w:firstLine="420"/>
      </w:pPr>
      <w:r>
        <w:rPr>
          <w:rFonts w:hint="eastAsia"/>
        </w:rPr>
        <w:t>领导班子：部门管理</w:t>
      </w:r>
    </w:p>
    <w:p w14:paraId="077A6BC2" w14:textId="46D9520B" w:rsidR="00EC4B7D" w:rsidRPr="00FD5D42" w:rsidRDefault="00EC4B7D" w:rsidP="00FD5D42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D5D42">
        <w:rPr>
          <w:rFonts w:hint="eastAsia"/>
          <w:b/>
          <w:bCs/>
          <w:sz w:val="28"/>
          <w:szCs w:val="28"/>
        </w:rPr>
        <w:t>数据库表设计</w:t>
      </w:r>
      <w:r w:rsidR="00CB5641" w:rsidRPr="00FD5D42">
        <w:rPr>
          <w:rFonts w:hint="eastAsia"/>
          <w:b/>
          <w:bCs/>
          <w:sz w:val="28"/>
          <w:szCs w:val="28"/>
        </w:rPr>
        <w:t>：</w:t>
      </w:r>
    </w:p>
    <w:p w14:paraId="2F947AF6" w14:textId="1CCB33A3" w:rsidR="00CB5641" w:rsidRPr="00EC4B7D" w:rsidRDefault="00CB5641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事项实例表</w:t>
      </w:r>
      <w:r w:rsidR="00F71A7B">
        <w:rPr>
          <w:rFonts w:hint="eastAsia"/>
        </w:rPr>
        <w:t>:</w:t>
      </w:r>
      <w:proofErr w:type="spellStart"/>
      <w:r w:rsidR="00F71A7B">
        <w:t>wf_proc</w:t>
      </w:r>
      <w:proofErr w:type="spellEnd"/>
    </w:p>
    <w:tbl>
      <w:tblPr>
        <w:tblStyle w:val="a3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5641" w14:paraId="2AA0EC7B" w14:textId="77777777" w:rsidTr="00CB5641">
        <w:tc>
          <w:tcPr>
            <w:tcW w:w="2074" w:type="dxa"/>
          </w:tcPr>
          <w:p w14:paraId="32014E4F" w14:textId="31C84320" w:rsidR="00CB5641" w:rsidRDefault="00CB5641" w:rsidP="00EC4B7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725E917" w14:textId="6C782B9C" w:rsidR="00CB5641" w:rsidRDefault="00CB5641" w:rsidP="00EC4B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46C00A2" w14:textId="71F69558" w:rsidR="00CB5641" w:rsidRDefault="00CB5641" w:rsidP="00EC4B7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3E610245" w14:textId="18C7C2B3" w:rsidR="00CB5641" w:rsidRDefault="00CB5641" w:rsidP="00EC4B7D">
            <w:r>
              <w:rPr>
                <w:rFonts w:hint="eastAsia"/>
              </w:rPr>
              <w:t>说明</w:t>
            </w:r>
          </w:p>
        </w:tc>
      </w:tr>
      <w:tr w:rsidR="00CB5641" w14:paraId="5F7AFE79" w14:textId="77777777" w:rsidTr="00CB5641">
        <w:tc>
          <w:tcPr>
            <w:tcW w:w="2074" w:type="dxa"/>
          </w:tcPr>
          <w:p w14:paraId="7A9CF53C" w14:textId="4523EAA6" w:rsidR="00CB5641" w:rsidRDefault="00CB5641" w:rsidP="00EC4B7D">
            <w:proofErr w:type="spellStart"/>
            <w:r>
              <w:rPr>
                <w:rFonts w:hint="eastAsia"/>
              </w:rPr>
              <w:t>ProcID</w:t>
            </w:r>
            <w:proofErr w:type="spellEnd"/>
          </w:p>
        </w:tc>
        <w:tc>
          <w:tcPr>
            <w:tcW w:w="2074" w:type="dxa"/>
          </w:tcPr>
          <w:p w14:paraId="7278F4BB" w14:textId="59943F68" w:rsidR="00CB5641" w:rsidRDefault="00CB564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551A68B" w14:textId="77777777" w:rsidR="00CB5641" w:rsidRDefault="00CB5641" w:rsidP="00EC4B7D"/>
        </w:tc>
        <w:tc>
          <w:tcPr>
            <w:tcW w:w="2074" w:type="dxa"/>
          </w:tcPr>
          <w:p w14:paraId="486ED8AB" w14:textId="2CEEF128" w:rsidR="00CB5641" w:rsidRDefault="00CB5641" w:rsidP="00EC4B7D">
            <w:r>
              <w:rPr>
                <w:rFonts w:hint="eastAsia"/>
              </w:rPr>
              <w:t>实例ID</w:t>
            </w:r>
          </w:p>
        </w:tc>
      </w:tr>
      <w:tr w:rsidR="00CB5641" w14:paraId="21735565" w14:textId="77777777" w:rsidTr="00CB5641">
        <w:tc>
          <w:tcPr>
            <w:tcW w:w="2074" w:type="dxa"/>
          </w:tcPr>
          <w:p w14:paraId="292A8A5B" w14:textId="4851BA25" w:rsidR="00CB5641" w:rsidRDefault="00CB5641" w:rsidP="00EC4B7D">
            <w:proofErr w:type="spellStart"/>
            <w:r>
              <w:rPr>
                <w:rFonts w:hint="eastAsia"/>
              </w:rPr>
              <w:t>B</w:t>
            </w:r>
            <w:r w:rsidRPr="00CB5641">
              <w:t>usiness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00A8113" w14:textId="6B00CAA2" w:rsidR="00CB5641" w:rsidRDefault="00CB5641" w:rsidP="00EC4B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E06A2B4" w14:textId="77777777" w:rsidR="00CB5641" w:rsidRDefault="00CB5641" w:rsidP="00EC4B7D"/>
        </w:tc>
        <w:tc>
          <w:tcPr>
            <w:tcW w:w="2074" w:type="dxa"/>
          </w:tcPr>
          <w:p w14:paraId="2F9C7CFA" w14:textId="690B5D2F" w:rsidR="00CB5641" w:rsidRDefault="00CB5641" w:rsidP="00EC4B7D">
            <w:r>
              <w:rPr>
                <w:rFonts w:hint="eastAsia"/>
              </w:rPr>
              <w:t>业务表关联ID</w:t>
            </w:r>
          </w:p>
        </w:tc>
      </w:tr>
      <w:tr w:rsidR="00CB5641" w14:paraId="291895A8" w14:textId="77777777" w:rsidTr="00CB5641">
        <w:tc>
          <w:tcPr>
            <w:tcW w:w="2074" w:type="dxa"/>
          </w:tcPr>
          <w:p w14:paraId="2134B744" w14:textId="42EB5ECE" w:rsidR="00CB5641" w:rsidRDefault="00CB5641" w:rsidP="00EC4B7D">
            <w:proofErr w:type="spellStart"/>
            <w:r>
              <w:rPr>
                <w:rFonts w:hint="eastAsia"/>
              </w:rPr>
              <w:t>ProcName</w:t>
            </w:r>
            <w:proofErr w:type="spellEnd"/>
          </w:p>
        </w:tc>
        <w:tc>
          <w:tcPr>
            <w:tcW w:w="2074" w:type="dxa"/>
          </w:tcPr>
          <w:p w14:paraId="7E678204" w14:textId="08A99BF7" w:rsidR="00CB5641" w:rsidRDefault="00CB5641" w:rsidP="00EC4B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F3DD3F" w14:textId="77777777" w:rsidR="00CB5641" w:rsidRDefault="00CB5641" w:rsidP="00EC4B7D"/>
        </w:tc>
        <w:tc>
          <w:tcPr>
            <w:tcW w:w="2074" w:type="dxa"/>
          </w:tcPr>
          <w:p w14:paraId="1D7B953A" w14:textId="14547F54" w:rsidR="00CB5641" w:rsidRDefault="00CB5641" w:rsidP="00EC4B7D">
            <w:r>
              <w:rPr>
                <w:rFonts w:hint="eastAsia"/>
              </w:rPr>
              <w:t>实例名称</w:t>
            </w:r>
          </w:p>
        </w:tc>
      </w:tr>
      <w:tr w:rsidR="00CB5641" w14:paraId="0C0C23FE" w14:textId="77777777" w:rsidTr="00CB5641">
        <w:tc>
          <w:tcPr>
            <w:tcW w:w="2074" w:type="dxa"/>
          </w:tcPr>
          <w:p w14:paraId="256F2AD8" w14:textId="20FE04DC" w:rsidR="00CB5641" w:rsidRDefault="00CB5641" w:rsidP="00EC4B7D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4" w:type="dxa"/>
          </w:tcPr>
          <w:p w14:paraId="34CB55AB" w14:textId="1A1FD5F9" w:rsidR="00CB5641" w:rsidRDefault="00CB5641" w:rsidP="00EC4B7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77A2599C" w14:textId="77777777" w:rsidR="00CB5641" w:rsidRDefault="00CB5641" w:rsidP="00EC4B7D"/>
        </w:tc>
        <w:tc>
          <w:tcPr>
            <w:tcW w:w="2074" w:type="dxa"/>
          </w:tcPr>
          <w:p w14:paraId="2A54A35E" w14:textId="7D59554A" w:rsidR="00CB5641" w:rsidRDefault="00CB5641" w:rsidP="00EC4B7D">
            <w:r>
              <w:rPr>
                <w:rFonts w:hint="eastAsia"/>
              </w:rPr>
              <w:t>创建实例时间</w:t>
            </w:r>
          </w:p>
        </w:tc>
      </w:tr>
      <w:tr w:rsidR="00CB5641" w14:paraId="73604C17" w14:textId="77777777" w:rsidTr="00CB5641">
        <w:tc>
          <w:tcPr>
            <w:tcW w:w="2074" w:type="dxa"/>
          </w:tcPr>
          <w:p w14:paraId="0BA98D8B" w14:textId="770C3FC0" w:rsidR="00CB5641" w:rsidRDefault="00CB5641" w:rsidP="00EC4B7D">
            <w:proofErr w:type="spellStart"/>
            <w:r>
              <w:rPr>
                <w:rFonts w:hint="eastAsia"/>
              </w:rPr>
              <w:t>FinishDate</w:t>
            </w:r>
            <w:proofErr w:type="spellEnd"/>
          </w:p>
        </w:tc>
        <w:tc>
          <w:tcPr>
            <w:tcW w:w="2074" w:type="dxa"/>
          </w:tcPr>
          <w:p w14:paraId="02A7BFB4" w14:textId="34A21538" w:rsidR="00CB5641" w:rsidRDefault="00CB5641" w:rsidP="00EC4B7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78720453" w14:textId="77777777" w:rsidR="00CB5641" w:rsidRDefault="00CB5641" w:rsidP="00EC4B7D"/>
        </w:tc>
        <w:tc>
          <w:tcPr>
            <w:tcW w:w="2074" w:type="dxa"/>
          </w:tcPr>
          <w:p w14:paraId="491CDD3D" w14:textId="028F9C2F" w:rsidR="00CB5641" w:rsidRDefault="00CB5641" w:rsidP="00EC4B7D">
            <w:r>
              <w:rPr>
                <w:rFonts w:hint="eastAsia"/>
              </w:rPr>
              <w:t>实例结束时间</w:t>
            </w:r>
          </w:p>
        </w:tc>
      </w:tr>
      <w:tr w:rsidR="00CB5641" w14:paraId="40D3F5C7" w14:textId="77777777" w:rsidTr="00CB5641">
        <w:tc>
          <w:tcPr>
            <w:tcW w:w="2074" w:type="dxa"/>
          </w:tcPr>
          <w:p w14:paraId="546D4433" w14:textId="56BCD703" w:rsidR="00CB5641" w:rsidRDefault="00CB5641" w:rsidP="00EC4B7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EDE37C2" w14:textId="42089129" w:rsidR="00CB5641" w:rsidRDefault="00CB564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E0E0883" w14:textId="77777777" w:rsidR="00CB5641" w:rsidRDefault="00CB5641" w:rsidP="00EC4B7D"/>
        </w:tc>
        <w:tc>
          <w:tcPr>
            <w:tcW w:w="2074" w:type="dxa"/>
          </w:tcPr>
          <w:p w14:paraId="6B6946F4" w14:textId="68C9B430" w:rsidR="00CB5641" w:rsidRDefault="00CB5641" w:rsidP="00EC4B7D">
            <w:r>
              <w:rPr>
                <w:rFonts w:hint="eastAsia"/>
              </w:rPr>
              <w:t>创建人ID</w:t>
            </w:r>
          </w:p>
        </w:tc>
      </w:tr>
      <w:tr w:rsidR="00F71A7B" w14:paraId="18065245" w14:textId="77777777" w:rsidTr="00CB5641">
        <w:tc>
          <w:tcPr>
            <w:tcW w:w="2074" w:type="dxa"/>
          </w:tcPr>
          <w:p w14:paraId="2C5C108B" w14:textId="45C2937E" w:rsidR="00F71A7B" w:rsidRDefault="00F71A7B" w:rsidP="00EC4B7D">
            <w:proofErr w:type="spellStart"/>
            <w:r>
              <w:rPr>
                <w:rFonts w:hint="eastAsia"/>
              </w:rPr>
              <w:t>D</w:t>
            </w:r>
            <w:r w:rsidRPr="00F71A7B">
              <w:t>epartment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2F37DF5" w14:textId="335C9AC3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2341B90" w14:textId="77777777" w:rsidR="00F71A7B" w:rsidRDefault="00F71A7B" w:rsidP="00EC4B7D"/>
        </w:tc>
        <w:tc>
          <w:tcPr>
            <w:tcW w:w="2074" w:type="dxa"/>
          </w:tcPr>
          <w:p w14:paraId="14122AF2" w14:textId="2308C409" w:rsidR="00F71A7B" w:rsidRDefault="00F71A7B" w:rsidP="00EC4B7D">
            <w:r>
              <w:rPr>
                <w:rFonts w:hint="eastAsia"/>
              </w:rPr>
              <w:t>创建人所在部门ID</w:t>
            </w:r>
          </w:p>
        </w:tc>
      </w:tr>
      <w:tr w:rsidR="00CB5641" w14:paraId="5B76030C" w14:textId="77777777" w:rsidTr="00CB5641">
        <w:tc>
          <w:tcPr>
            <w:tcW w:w="2074" w:type="dxa"/>
          </w:tcPr>
          <w:p w14:paraId="3A418D2C" w14:textId="17BCA256" w:rsidR="00CB5641" w:rsidRDefault="00CB5641" w:rsidP="00EC4B7D">
            <w:proofErr w:type="spellStart"/>
            <w:r>
              <w:rPr>
                <w:rFonts w:hint="eastAsia"/>
              </w:rPr>
              <w:t>M</w:t>
            </w:r>
            <w:r w:rsidRPr="00CB5641">
              <w:t>atter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4" w:type="dxa"/>
          </w:tcPr>
          <w:p w14:paraId="7FD196AA" w14:textId="0A089246" w:rsidR="00CB5641" w:rsidRDefault="00CB564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68DF51D" w14:textId="77777777" w:rsidR="00CB5641" w:rsidRDefault="00CB5641" w:rsidP="00EC4B7D"/>
        </w:tc>
        <w:tc>
          <w:tcPr>
            <w:tcW w:w="2074" w:type="dxa"/>
          </w:tcPr>
          <w:p w14:paraId="2F012F08" w14:textId="19D0620F" w:rsidR="00CB5641" w:rsidRDefault="00CB5641" w:rsidP="00EC4B7D">
            <w:r>
              <w:rPr>
                <w:rFonts w:hint="eastAsia"/>
              </w:rPr>
              <w:t>事项类型</w:t>
            </w:r>
          </w:p>
        </w:tc>
      </w:tr>
    </w:tbl>
    <w:p w14:paraId="6B02372C" w14:textId="77777777" w:rsidR="00DD1635" w:rsidRDefault="00CB5641" w:rsidP="00EC4B7D">
      <w:r>
        <w:tab/>
      </w:r>
    </w:p>
    <w:p w14:paraId="070F78B3" w14:textId="77777777" w:rsidR="00DD1635" w:rsidRDefault="00DD1635" w:rsidP="00EC4B7D"/>
    <w:p w14:paraId="558767C0" w14:textId="77777777" w:rsidR="00DD1635" w:rsidRDefault="00DD1635" w:rsidP="00EC4B7D"/>
    <w:p w14:paraId="0635FB8E" w14:textId="31F49F57" w:rsidR="009F78D0" w:rsidRDefault="00DD1635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实例步骤表</w:t>
      </w:r>
      <w:r w:rsidR="00F71A7B">
        <w:rPr>
          <w:rFonts w:hint="eastAsia"/>
        </w:rPr>
        <w:t>：</w:t>
      </w:r>
      <w:proofErr w:type="spellStart"/>
      <w:r w:rsidR="00F71A7B">
        <w:t>wf_task</w:t>
      </w:r>
      <w:proofErr w:type="spellEnd"/>
    </w:p>
    <w:p w14:paraId="7B54A498" w14:textId="77777777" w:rsidR="00DD1635" w:rsidRDefault="00DD1635" w:rsidP="00EC4B7D">
      <w:r>
        <w:tab/>
      </w:r>
      <w:r>
        <w:tab/>
      </w:r>
    </w:p>
    <w:tbl>
      <w:tblPr>
        <w:tblStyle w:val="a3"/>
        <w:tblW w:w="8296" w:type="dxa"/>
        <w:tblInd w:w="820" w:type="dxa"/>
        <w:tblLook w:val="04A0" w:firstRow="1" w:lastRow="0" w:firstColumn="1" w:lastColumn="0" w:noHBand="0" w:noVBand="1"/>
      </w:tblPr>
      <w:tblGrid>
        <w:gridCol w:w="1696"/>
        <w:gridCol w:w="1701"/>
        <w:gridCol w:w="851"/>
        <w:gridCol w:w="4048"/>
      </w:tblGrid>
      <w:tr w:rsidR="00DD1635" w14:paraId="63771CC8" w14:textId="77777777" w:rsidTr="00F71A7B">
        <w:tc>
          <w:tcPr>
            <w:tcW w:w="1696" w:type="dxa"/>
          </w:tcPr>
          <w:p w14:paraId="21B9397C" w14:textId="04C30B1F" w:rsidR="00DD1635" w:rsidRDefault="00DD1635" w:rsidP="00EC4B7D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01" w:type="dxa"/>
          </w:tcPr>
          <w:p w14:paraId="59DEFC9F" w14:textId="1417A828" w:rsidR="00DD1635" w:rsidRDefault="00DD1635" w:rsidP="00EC4B7D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14:paraId="5A8E50E7" w14:textId="68539942" w:rsidR="00DD1635" w:rsidRDefault="00DD1635" w:rsidP="00EC4B7D">
            <w:r>
              <w:rPr>
                <w:rFonts w:hint="eastAsia"/>
              </w:rPr>
              <w:t>长度</w:t>
            </w:r>
          </w:p>
        </w:tc>
        <w:tc>
          <w:tcPr>
            <w:tcW w:w="4048" w:type="dxa"/>
          </w:tcPr>
          <w:p w14:paraId="20C29266" w14:textId="01DE093A" w:rsidR="00DD1635" w:rsidRDefault="00DD1635" w:rsidP="00EC4B7D">
            <w:r>
              <w:rPr>
                <w:rFonts w:hint="eastAsia"/>
              </w:rPr>
              <w:t>说明</w:t>
            </w:r>
          </w:p>
        </w:tc>
      </w:tr>
      <w:tr w:rsidR="00DD1635" w14:paraId="2EF953E8" w14:textId="77777777" w:rsidTr="00F71A7B">
        <w:tc>
          <w:tcPr>
            <w:tcW w:w="1696" w:type="dxa"/>
          </w:tcPr>
          <w:p w14:paraId="6B981AAA" w14:textId="51A82BE3" w:rsidR="00DD1635" w:rsidRDefault="00DD1635" w:rsidP="00EC4B7D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1" w:type="dxa"/>
          </w:tcPr>
          <w:p w14:paraId="4543EF2F" w14:textId="0F3F403E" w:rsidR="00DD1635" w:rsidRDefault="00DD1635" w:rsidP="00EC4B7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51" w:type="dxa"/>
          </w:tcPr>
          <w:p w14:paraId="5A3BA8A0" w14:textId="77777777" w:rsidR="00DD1635" w:rsidRDefault="00DD1635" w:rsidP="00EC4B7D"/>
        </w:tc>
        <w:tc>
          <w:tcPr>
            <w:tcW w:w="4048" w:type="dxa"/>
          </w:tcPr>
          <w:p w14:paraId="3DC0F810" w14:textId="2856C93D" w:rsidR="00DD1635" w:rsidRDefault="00DD1635" w:rsidP="00EC4B7D">
            <w:r>
              <w:rPr>
                <w:rFonts w:hint="eastAsia"/>
              </w:rPr>
              <w:t>步骤ID（使用1，2，，，表示流转的步骤）</w:t>
            </w:r>
          </w:p>
        </w:tc>
      </w:tr>
      <w:tr w:rsidR="00DD1635" w14:paraId="4C4949DA" w14:textId="77777777" w:rsidTr="00F71A7B">
        <w:tc>
          <w:tcPr>
            <w:tcW w:w="1696" w:type="dxa"/>
          </w:tcPr>
          <w:p w14:paraId="7E6CE3E4" w14:textId="368254C0" w:rsidR="00DD1635" w:rsidRDefault="00DD1635" w:rsidP="00EC4B7D">
            <w:proofErr w:type="spellStart"/>
            <w:r>
              <w:rPr>
                <w:rFonts w:hint="eastAsia"/>
              </w:rPr>
              <w:t>ProcID</w:t>
            </w:r>
            <w:proofErr w:type="spellEnd"/>
          </w:p>
        </w:tc>
        <w:tc>
          <w:tcPr>
            <w:tcW w:w="1701" w:type="dxa"/>
          </w:tcPr>
          <w:p w14:paraId="326F9645" w14:textId="169B6424" w:rsidR="00DD1635" w:rsidRDefault="00DD1635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14:paraId="7DE49307" w14:textId="77777777" w:rsidR="00DD1635" w:rsidRDefault="00DD1635" w:rsidP="00EC4B7D"/>
        </w:tc>
        <w:tc>
          <w:tcPr>
            <w:tcW w:w="4048" w:type="dxa"/>
          </w:tcPr>
          <w:p w14:paraId="44E97C10" w14:textId="32C4D26A" w:rsidR="00DD1635" w:rsidRDefault="00DD1635" w:rsidP="00EC4B7D">
            <w:r>
              <w:rPr>
                <w:rFonts w:hint="eastAsia"/>
              </w:rPr>
              <w:t>关联实例ID</w:t>
            </w:r>
          </w:p>
        </w:tc>
      </w:tr>
      <w:tr w:rsidR="00DD1635" w14:paraId="4181F1E8" w14:textId="77777777" w:rsidTr="00F71A7B">
        <w:tc>
          <w:tcPr>
            <w:tcW w:w="1696" w:type="dxa"/>
          </w:tcPr>
          <w:p w14:paraId="240F78FB" w14:textId="413CD630" w:rsidR="00DD1635" w:rsidRDefault="00DD1635" w:rsidP="00EC4B7D">
            <w:proofErr w:type="spellStart"/>
            <w:r>
              <w:rPr>
                <w:rFonts w:hint="eastAsia"/>
              </w:rPr>
              <w:t>ProcName</w:t>
            </w:r>
            <w:proofErr w:type="spellEnd"/>
          </w:p>
        </w:tc>
        <w:tc>
          <w:tcPr>
            <w:tcW w:w="1701" w:type="dxa"/>
          </w:tcPr>
          <w:p w14:paraId="00A0F746" w14:textId="4918C9B2" w:rsidR="00DD1635" w:rsidRDefault="00DD1635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14:paraId="3A3AF3D9" w14:textId="77777777" w:rsidR="00DD1635" w:rsidRDefault="00DD1635" w:rsidP="00EC4B7D"/>
        </w:tc>
        <w:tc>
          <w:tcPr>
            <w:tcW w:w="4048" w:type="dxa"/>
          </w:tcPr>
          <w:p w14:paraId="02A9A740" w14:textId="1AFB8302" w:rsidR="00DD1635" w:rsidRDefault="00DD1635" w:rsidP="00EC4B7D">
            <w:r>
              <w:rPr>
                <w:rFonts w:hint="eastAsia"/>
              </w:rPr>
              <w:t>实例名称</w:t>
            </w:r>
          </w:p>
        </w:tc>
      </w:tr>
      <w:tr w:rsidR="00DD1635" w14:paraId="54AA4EE0" w14:textId="77777777" w:rsidTr="00F71A7B">
        <w:tc>
          <w:tcPr>
            <w:tcW w:w="1696" w:type="dxa"/>
          </w:tcPr>
          <w:p w14:paraId="62410B62" w14:textId="3C97C02F" w:rsidR="00DD1635" w:rsidRDefault="00DD1635" w:rsidP="00EC4B7D">
            <w:proofErr w:type="spellStart"/>
            <w:r>
              <w:t>P</w:t>
            </w:r>
            <w:r>
              <w:rPr>
                <w:rFonts w:hint="eastAsia"/>
              </w:rPr>
              <w:t>re</w:t>
            </w:r>
            <w:r>
              <w:t>User</w:t>
            </w:r>
            <w:proofErr w:type="spellEnd"/>
          </w:p>
        </w:tc>
        <w:tc>
          <w:tcPr>
            <w:tcW w:w="1701" w:type="dxa"/>
          </w:tcPr>
          <w:p w14:paraId="745E94BA" w14:textId="1BF6C661" w:rsidR="00DD1635" w:rsidRDefault="00DD1635" w:rsidP="00EC4B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6B7C9383" w14:textId="77777777" w:rsidR="00DD1635" w:rsidRDefault="00DD1635" w:rsidP="00EC4B7D"/>
        </w:tc>
        <w:tc>
          <w:tcPr>
            <w:tcW w:w="4048" w:type="dxa"/>
          </w:tcPr>
          <w:p w14:paraId="2533F0D1" w14:textId="44954389" w:rsidR="00DD1635" w:rsidRDefault="00DD1635" w:rsidP="00EC4B7D">
            <w:r>
              <w:rPr>
                <w:rFonts w:hint="eastAsia"/>
              </w:rPr>
              <w:t>上一个实例审批人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DD1635" w14:paraId="6BAEDE77" w14:textId="77777777" w:rsidTr="00F71A7B">
        <w:tc>
          <w:tcPr>
            <w:tcW w:w="1696" w:type="dxa"/>
          </w:tcPr>
          <w:p w14:paraId="2674F169" w14:textId="5BB9B7D6" w:rsidR="00DD1635" w:rsidRDefault="00DD1635" w:rsidP="00EC4B7D">
            <w:proofErr w:type="spellStart"/>
            <w:r>
              <w:rPr>
                <w:rFonts w:hint="eastAsia"/>
              </w:rPr>
              <w:t>C</w:t>
            </w:r>
            <w:r w:rsidRPr="00DD1635">
              <w:t>urrent</w:t>
            </w:r>
            <w:r>
              <w:t>User</w:t>
            </w:r>
            <w:proofErr w:type="spellEnd"/>
          </w:p>
        </w:tc>
        <w:tc>
          <w:tcPr>
            <w:tcW w:w="1701" w:type="dxa"/>
          </w:tcPr>
          <w:p w14:paraId="6F5E12CC" w14:textId="45EDB5C3" w:rsidR="00DD1635" w:rsidRDefault="00DD1635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14:paraId="07040B28" w14:textId="77777777" w:rsidR="00DD1635" w:rsidRDefault="00DD1635" w:rsidP="00EC4B7D"/>
        </w:tc>
        <w:tc>
          <w:tcPr>
            <w:tcW w:w="4048" w:type="dxa"/>
          </w:tcPr>
          <w:p w14:paraId="412CB880" w14:textId="7B9ECB2B" w:rsidR="00DD1635" w:rsidRDefault="00DD1635" w:rsidP="00EC4B7D">
            <w:r>
              <w:rPr>
                <w:rFonts w:hint="eastAsia"/>
              </w:rPr>
              <w:t>当前实例审批人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DD1635" w14:paraId="17943155" w14:textId="77777777" w:rsidTr="00F71A7B">
        <w:tc>
          <w:tcPr>
            <w:tcW w:w="1696" w:type="dxa"/>
          </w:tcPr>
          <w:p w14:paraId="47683CC1" w14:textId="1DF5422A" w:rsidR="00DD1635" w:rsidRDefault="00DD1635" w:rsidP="00EC4B7D">
            <w:r>
              <w:rPr>
                <w:rFonts w:hint="eastAsia"/>
              </w:rPr>
              <w:t>O</w:t>
            </w:r>
            <w:r w:rsidRPr="00DD1635">
              <w:t>pinion</w:t>
            </w:r>
          </w:p>
        </w:tc>
        <w:tc>
          <w:tcPr>
            <w:tcW w:w="1701" w:type="dxa"/>
          </w:tcPr>
          <w:p w14:paraId="04EF9661" w14:textId="184D044C" w:rsidR="00DD1635" w:rsidRDefault="00DD1635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14:paraId="7668A7AE" w14:textId="77777777" w:rsidR="00DD1635" w:rsidRDefault="00DD1635" w:rsidP="00EC4B7D"/>
        </w:tc>
        <w:tc>
          <w:tcPr>
            <w:tcW w:w="4048" w:type="dxa"/>
          </w:tcPr>
          <w:p w14:paraId="27F5B101" w14:textId="07969856" w:rsidR="00DD1635" w:rsidRDefault="00DD1635" w:rsidP="00EC4B7D">
            <w:r>
              <w:rPr>
                <w:rFonts w:hint="eastAsia"/>
              </w:rPr>
              <w:t>审批意见</w:t>
            </w:r>
          </w:p>
        </w:tc>
      </w:tr>
      <w:tr w:rsidR="00DD1635" w14:paraId="415C5269" w14:textId="77777777" w:rsidTr="00F71A7B">
        <w:tc>
          <w:tcPr>
            <w:tcW w:w="1696" w:type="dxa"/>
          </w:tcPr>
          <w:p w14:paraId="2094B825" w14:textId="5CADE89E" w:rsidR="00DD1635" w:rsidRDefault="00DD1635" w:rsidP="00EC4B7D">
            <w:proofErr w:type="spellStart"/>
            <w:r>
              <w:rPr>
                <w:rFonts w:hint="eastAsia"/>
              </w:rPr>
              <w:t>R</w:t>
            </w:r>
            <w:r w:rsidRPr="00DD1635">
              <w:t>eceive</w:t>
            </w:r>
            <w:r>
              <w:t>Time</w:t>
            </w:r>
            <w:proofErr w:type="spellEnd"/>
          </w:p>
        </w:tc>
        <w:tc>
          <w:tcPr>
            <w:tcW w:w="1701" w:type="dxa"/>
          </w:tcPr>
          <w:p w14:paraId="04692D2D" w14:textId="5EA20E65" w:rsidR="00DD1635" w:rsidRDefault="00DD1635" w:rsidP="00EC4B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851" w:type="dxa"/>
          </w:tcPr>
          <w:p w14:paraId="51F6C0A2" w14:textId="77777777" w:rsidR="00DD1635" w:rsidRDefault="00DD1635" w:rsidP="00EC4B7D"/>
        </w:tc>
        <w:tc>
          <w:tcPr>
            <w:tcW w:w="4048" w:type="dxa"/>
          </w:tcPr>
          <w:p w14:paraId="0248E3EB" w14:textId="4A4CFA57" w:rsidR="00DD1635" w:rsidRDefault="00DD1635" w:rsidP="00EC4B7D">
            <w:r>
              <w:rPr>
                <w:rFonts w:hint="eastAsia"/>
              </w:rPr>
              <w:t>送达时间</w:t>
            </w:r>
          </w:p>
        </w:tc>
      </w:tr>
      <w:tr w:rsidR="00DD1635" w14:paraId="7689329C" w14:textId="77777777" w:rsidTr="00F71A7B">
        <w:tc>
          <w:tcPr>
            <w:tcW w:w="1696" w:type="dxa"/>
          </w:tcPr>
          <w:p w14:paraId="0704EE95" w14:textId="4A7045BA" w:rsidR="00DD1635" w:rsidRDefault="00DD1635" w:rsidP="00EC4B7D">
            <w:proofErr w:type="spellStart"/>
            <w:r w:rsidRPr="00DD1635">
              <w:t>Approval</w:t>
            </w:r>
            <w:r>
              <w:t>Time</w:t>
            </w:r>
            <w:proofErr w:type="spellEnd"/>
          </w:p>
        </w:tc>
        <w:tc>
          <w:tcPr>
            <w:tcW w:w="1701" w:type="dxa"/>
          </w:tcPr>
          <w:p w14:paraId="63418D7D" w14:textId="07627E4B" w:rsidR="00DD1635" w:rsidRDefault="00DD1635" w:rsidP="00EC4B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851" w:type="dxa"/>
          </w:tcPr>
          <w:p w14:paraId="64DDD990" w14:textId="77777777" w:rsidR="00DD1635" w:rsidRDefault="00DD1635" w:rsidP="00EC4B7D"/>
        </w:tc>
        <w:tc>
          <w:tcPr>
            <w:tcW w:w="4048" w:type="dxa"/>
          </w:tcPr>
          <w:p w14:paraId="2DF04B65" w14:textId="5A63BB83" w:rsidR="00DD1635" w:rsidRDefault="00DD1635" w:rsidP="00EC4B7D">
            <w:r>
              <w:rPr>
                <w:rFonts w:hint="eastAsia"/>
              </w:rPr>
              <w:t>审批时间</w:t>
            </w:r>
          </w:p>
        </w:tc>
      </w:tr>
    </w:tbl>
    <w:p w14:paraId="39F7C324" w14:textId="582AC1AB" w:rsidR="00DD1635" w:rsidRPr="00DD1635" w:rsidRDefault="00DD1635" w:rsidP="00EC4B7D"/>
    <w:p w14:paraId="11FF447C" w14:textId="225B9F20" w:rsidR="00DD1635" w:rsidRDefault="00F71A7B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用户表：user</w:t>
      </w:r>
    </w:p>
    <w:tbl>
      <w:tblPr>
        <w:tblStyle w:val="a3"/>
        <w:tblW w:w="8296" w:type="dxa"/>
        <w:tblInd w:w="80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A7B" w14:paraId="33D4667F" w14:textId="77777777" w:rsidTr="00F71A7B">
        <w:tc>
          <w:tcPr>
            <w:tcW w:w="2074" w:type="dxa"/>
          </w:tcPr>
          <w:p w14:paraId="6AEEA2E8" w14:textId="1CA30053" w:rsidR="00F71A7B" w:rsidRDefault="00F71A7B" w:rsidP="00EC4B7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FEC8070" w14:textId="30AE8D42" w:rsidR="00F71A7B" w:rsidRDefault="00F71A7B" w:rsidP="00EC4B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F0820BB" w14:textId="60E58B95" w:rsidR="00F71A7B" w:rsidRDefault="00F71A7B" w:rsidP="00EC4B7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DC69D2" w14:textId="7A1DFF11" w:rsidR="00F71A7B" w:rsidRDefault="00F71A7B" w:rsidP="00EC4B7D">
            <w:r>
              <w:rPr>
                <w:rFonts w:hint="eastAsia"/>
              </w:rPr>
              <w:t>说明</w:t>
            </w:r>
          </w:p>
        </w:tc>
      </w:tr>
      <w:tr w:rsidR="00F71A7B" w14:paraId="5F90DF37" w14:textId="77777777" w:rsidTr="00F71A7B">
        <w:tc>
          <w:tcPr>
            <w:tcW w:w="2074" w:type="dxa"/>
          </w:tcPr>
          <w:p w14:paraId="766CDB5E" w14:textId="165A4729" w:rsidR="00F71A7B" w:rsidRDefault="00F71A7B" w:rsidP="00EC4B7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9289F0E" w14:textId="0DB21A4B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66ACA4E" w14:textId="77777777" w:rsidR="00F71A7B" w:rsidRDefault="00F71A7B" w:rsidP="00EC4B7D"/>
        </w:tc>
        <w:tc>
          <w:tcPr>
            <w:tcW w:w="2074" w:type="dxa"/>
          </w:tcPr>
          <w:p w14:paraId="39DFF398" w14:textId="7E8BE703" w:rsidR="00F71A7B" w:rsidRDefault="00F71A7B" w:rsidP="00EC4B7D">
            <w:r>
              <w:rPr>
                <w:rFonts w:hint="eastAsia"/>
              </w:rPr>
              <w:t>用户的ID</w:t>
            </w:r>
          </w:p>
        </w:tc>
      </w:tr>
      <w:tr w:rsidR="00F71A7B" w14:paraId="1510AEE9" w14:textId="77777777" w:rsidTr="00F71A7B">
        <w:tc>
          <w:tcPr>
            <w:tcW w:w="2074" w:type="dxa"/>
          </w:tcPr>
          <w:p w14:paraId="6639AC53" w14:textId="5B5EFC4A" w:rsidR="00F71A7B" w:rsidRDefault="00F71A7B" w:rsidP="00EC4B7D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4D94DF9E" w14:textId="7338666F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35386B7" w14:textId="77777777" w:rsidR="00F71A7B" w:rsidRDefault="00F71A7B" w:rsidP="00EC4B7D"/>
        </w:tc>
        <w:tc>
          <w:tcPr>
            <w:tcW w:w="2074" w:type="dxa"/>
          </w:tcPr>
          <w:p w14:paraId="1663FDEA" w14:textId="427A472F" w:rsidR="00F71A7B" w:rsidRDefault="00F71A7B" w:rsidP="00EC4B7D">
            <w:r>
              <w:rPr>
                <w:rFonts w:hint="eastAsia"/>
              </w:rPr>
              <w:t>用户名</w:t>
            </w:r>
          </w:p>
        </w:tc>
      </w:tr>
      <w:tr w:rsidR="00F71A7B" w14:paraId="7CEED531" w14:textId="77777777" w:rsidTr="00F71A7B">
        <w:tc>
          <w:tcPr>
            <w:tcW w:w="2074" w:type="dxa"/>
          </w:tcPr>
          <w:p w14:paraId="6958F312" w14:textId="147F9D3C" w:rsidR="00F71A7B" w:rsidRDefault="00F71A7B" w:rsidP="00EC4B7D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1471D986" w14:textId="7E9096FE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EB2B74E" w14:textId="77777777" w:rsidR="00F71A7B" w:rsidRDefault="00F71A7B" w:rsidP="00EC4B7D"/>
        </w:tc>
        <w:tc>
          <w:tcPr>
            <w:tcW w:w="2074" w:type="dxa"/>
          </w:tcPr>
          <w:p w14:paraId="592F0C11" w14:textId="07955315" w:rsidR="00F71A7B" w:rsidRDefault="00F71A7B" w:rsidP="00EC4B7D">
            <w:r>
              <w:rPr>
                <w:rFonts w:hint="eastAsia"/>
              </w:rPr>
              <w:t>手机号码</w:t>
            </w:r>
          </w:p>
        </w:tc>
      </w:tr>
      <w:tr w:rsidR="00F71A7B" w14:paraId="7C1C2287" w14:textId="77777777" w:rsidTr="00F71A7B">
        <w:tc>
          <w:tcPr>
            <w:tcW w:w="2074" w:type="dxa"/>
          </w:tcPr>
          <w:p w14:paraId="4B0CDC49" w14:textId="7141286D" w:rsidR="00F71A7B" w:rsidRDefault="00F71A7B" w:rsidP="00EC4B7D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074" w:type="dxa"/>
          </w:tcPr>
          <w:p w14:paraId="476BC4D2" w14:textId="509C6780" w:rsidR="00F71A7B" w:rsidRDefault="00F71A7B" w:rsidP="00EC4B7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0C6A8023" w14:textId="77777777" w:rsidR="00F71A7B" w:rsidRDefault="00F71A7B" w:rsidP="00EC4B7D"/>
        </w:tc>
        <w:tc>
          <w:tcPr>
            <w:tcW w:w="2074" w:type="dxa"/>
          </w:tcPr>
          <w:p w14:paraId="6CC27C01" w14:textId="62410D27" w:rsidR="00F71A7B" w:rsidRDefault="00F71A7B" w:rsidP="00EC4B7D">
            <w:r>
              <w:rPr>
                <w:rFonts w:hint="eastAsia"/>
              </w:rPr>
              <w:t>年龄</w:t>
            </w:r>
          </w:p>
        </w:tc>
      </w:tr>
      <w:tr w:rsidR="00F71A7B" w14:paraId="10509A1E" w14:textId="77777777" w:rsidTr="00F71A7B">
        <w:tc>
          <w:tcPr>
            <w:tcW w:w="2074" w:type="dxa"/>
          </w:tcPr>
          <w:p w14:paraId="6F5D6E8C" w14:textId="2AF78471" w:rsidR="00F71A7B" w:rsidRDefault="00F71A7B" w:rsidP="00EC4B7D">
            <w:proofErr w:type="spellStart"/>
            <w:r>
              <w:rPr>
                <w:rFonts w:hint="eastAsia"/>
              </w:rPr>
              <w:t>D</w:t>
            </w:r>
            <w:r w:rsidRPr="00F71A7B">
              <w:t>epartment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E66F315" w14:textId="72244861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E886124" w14:textId="77777777" w:rsidR="00F71A7B" w:rsidRDefault="00F71A7B" w:rsidP="00EC4B7D"/>
        </w:tc>
        <w:tc>
          <w:tcPr>
            <w:tcW w:w="2074" w:type="dxa"/>
          </w:tcPr>
          <w:p w14:paraId="51038D4D" w14:textId="2F6FB470" w:rsidR="00F71A7B" w:rsidRDefault="00F71A7B" w:rsidP="00EC4B7D">
            <w:r>
              <w:rPr>
                <w:rFonts w:hint="eastAsia"/>
              </w:rPr>
              <w:t>关联部门ID</w:t>
            </w:r>
          </w:p>
        </w:tc>
      </w:tr>
      <w:tr w:rsidR="00F71A7B" w14:paraId="2DCF91B3" w14:textId="77777777" w:rsidTr="00F71A7B">
        <w:tc>
          <w:tcPr>
            <w:tcW w:w="2074" w:type="dxa"/>
          </w:tcPr>
          <w:p w14:paraId="52AEAA95" w14:textId="5A025D03" w:rsidR="00F71A7B" w:rsidRDefault="00F71A7B" w:rsidP="00EC4B7D">
            <w:r w:rsidRPr="00F71A7B">
              <w:t>Gender</w:t>
            </w:r>
          </w:p>
        </w:tc>
        <w:tc>
          <w:tcPr>
            <w:tcW w:w="2074" w:type="dxa"/>
          </w:tcPr>
          <w:p w14:paraId="11D302E4" w14:textId="2A6D8479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7229E12" w14:textId="77777777" w:rsidR="00F71A7B" w:rsidRDefault="00F71A7B" w:rsidP="00EC4B7D"/>
        </w:tc>
        <w:tc>
          <w:tcPr>
            <w:tcW w:w="2074" w:type="dxa"/>
          </w:tcPr>
          <w:p w14:paraId="3617100D" w14:textId="02333C08" w:rsidR="00F71A7B" w:rsidRDefault="00F71A7B" w:rsidP="00EC4B7D">
            <w:r>
              <w:rPr>
                <w:rFonts w:hint="eastAsia"/>
              </w:rPr>
              <w:t>性别</w:t>
            </w:r>
          </w:p>
        </w:tc>
      </w:tr>
      <w:tr w:rsidR="00F71A7B" w14:paraId="5A859B37" w14:textId="77777777" w:rsidTr="00F71A7B">
        <w:tc>
          <w:tcPr>
            <w:tcW w:w="2074" w:type="dxa"/>
          </w:tcPr>
          <w:p w14:paraId="49DBBA2B" w14:textId="62A32F80" w:rsidR="00F71A7B" w:rsidRPr="00F71A7B" w:rsidRDefault="00F71A7B" w:rsidP="00EC4B7D">
            <w:proofErr w:type="spellStart"/>
            <w:r>
              <w:t>S</w:t>
            </w:r>
            <w:r>
              <w:rPr>
                <w:rFonts w:hint="eastAsia"/>
              </w:rPr>
              <w:t>tateType</w:t>
            </w:r>
            <w:proofErr w:type="spellEnd"/>
          </w:p>
        </w:tc>
        <w:tc>
          <w:tcPr>
            <w:tcW w:w="2074" w:type="dxa"/>
          </w:tcPr>
          <w:p w14:paraId="0D81D047" w14:textId="2AC36DAE" w:rsidR="00F71A7B" w:rsidRDefault="00F71A7B" w:rsidP="00EC4B7D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14:paraId="481FE04D" w14:textId="77777777" w:rsidR="00F71A7B" w:rsidRDefault="00F71A7B" w:rsidP="00EC4B7D"/>
        </w:tc>
        <w:tc>
          <w:tcPr>
            <w:tcW w:w="2074" w:type="dxa"/>
          </w:tcPr>
          <w:p w14:paraId="09ECBFC5" w14:textId="06A69FCF" w:rsidR="00F71A7B" w:rsidRDefault="00F71A7B" w:rsidP="00EC4B7D">
            <w:r>
              <w:rPr>
                <w:rFonts w:hint="eastAsia"/>
              </w:rPr>
              <w:t>是否被禁用</w:t>
            </w:r>
          </w:p>
        </w:tc>
      </w:tr>
      <w:tr w:rsidR="00F71A7B" w14:paraId="33B510B2" w14:textId="77777777" w:rsidTr="00F71A7B">
        <w:tc>
          <w:tcPr>
            <w:tcW w:w="2074" w:type="dxa"/>
          </w:tcPr>
          <w:p w14:paraId="7AD8DAB4" w14:textId="0C5A451B" w:rsidR="00F71A7B" w:rsidRDefault="00F71A7B" w:rsidP="00EC4B7D">
            <w:r>
              <w:t>R</w:t>
            </w:r>
            <w:r>
              <w:rPr>
                <w:rFonts w:hint="eastAsia"/>
              </w:rPr>
              <w:t>oles</w:t>
            </w:r>
          </w:p>
        </w:tc>
        <w:tc>
          <w:tcPr>
            <w:tcW w:w="2074" w:type="dxa"/>
          </w:tcPr>
          <w:p w14:paraId="6C4B1A5B" w14:textId="04AEFD0A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83F15B7" w14:textId="77777777" w:rsidR="00F71A7B" w:rsidRDefault="00F71A7B" w:rsidP="00EC4B7D"/>
        </w:tc>
        <w:tc>
          <w:tcPr>
            <w:tcW w:w="2074" w:type="dxa"/>
          </w:tcPr>
          <w:p w14:paraId="4730BC4F" w14:textId="2F63C2D1" w:rsidR="00F71A7B" w:rsidRDefault="00F71A7B" w:rsidP="00EC4B7D">
            <w:r>
              <w:rPr>
                <w:rFonts w:hint="eastAsia"/>
              </w:rPr>
              <w:t>角色</w:t>
            </w:r>
            <w:r w:rsidR="00F57D21">
              <w:rPr>
                <w:rFonts w:hint="eastAsia"/>
              </w:rPr>
              <w:t>ID</w:t>
            </w:r>
          </w:p>
        </w:tc>
      </w:tr>
      <w:tr w:rsidR="00F57D21" w14:paraId="3403BE56" w14:textId="77777777" w:rsidTr="00F71A7B">
        <w:tc>
          <w:tcPr>
            <w:tcW w:w="2074" w:type="dxa"/>
          </w:tcPr>
          <w:p w14:paraId="4C15FD02" w14:textId="6BB8F75B" w:rsidR="00F57D21" w:rsidRDefault="00F57D21" w:rsidP="00EC4B7D">
            <w:proofErr w:type="spellStart"/>
            <w:r>
              <w:rPr>
                <w:rFonts w:hint="eastAsia"/>
              </w:rPr>
              <w:t>LoginID</w:t>
            </w:r>
            <w:proofErr w:type="spellEnd"/>
          </w:p>
        </w:tc>
        <w:tc>
          <w:tcPr>
            <w:tcW w:w="2074" w:type="dxa"/>
          </w:tcPr>
          <w:p w14:paraId="029817A9" w14:textId="7EA43A52" w:rsidR="00F57D21" w:rsidRDefault="00F57D2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FD07162" w14:textId="77777777" w:rsidR="00F57D21" w:rsidRDefault="00F57D21" w:rsidP="00EC4B7D"/>
        </w:tc>
        <w:tc>
          <w:tcPr>
            <w:tcW w:w="2074" w:type="dxa"/>
          </w:tcPr>
          <w:p w14:paraId="1A9A7EEB" w14:textId="74E1A8E5" w:rsidR="00F57D21" w:rsidRDefault="00F57D21" w:rsidP="00EC4B7D">
            <w:r>
              <w:rPr>
                <w:rFonts w:hint="eastAsia"/>
              </w:rPr>
              <w:t>登录账号</w:t>
            </w:r>
          </w:p>
        </w:tc>
      </w:tr>
      <w:tr w:rsidR="00F57D21" w14:paraId="6D1E852B" w14:textId="77777777" w:rsidTr="00F71A7B">
        <w:tc>
          <w:tcPr>
            <w:tcW w:w="2074" w:type="dxa"/>
          </w:tcPr>
          <w:p w14:paraId="617E0352" w14:textId="668D7EE1" w:rsidR="00F57D21" w:rsidRDefault="00F57D21" w:rsidP="00EC4B7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3A5250F5" w14:textId="5386B0D3" w:rsidR="00F57D21" w:rsidRDefault="00F57D2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2F89DA0" w14:textId="77777777" w:rsidR="00F57D21" w:rsidRDefault="00F57D21" w:rsidP="00EC4B7D"/>
        </w:tc>
        <w:tc>
          <w:tcPr>
            <w:tcW w:w="2074" w:type="dxa"/>
          </w:tcPr>
          <w:p w14:paraId="16C3B5B4" w14:textId="1E1AE62F" w:rsidR="00F57D21" w:rsidRDefault="00F57D21" w:rsidP="00EC4B7D">
            <w:r>
              <w:rPr>
                <w:rFonts w:hint="eastAsia"/>
              </w:rPr>
              <w:t>登录密码</w:t>
            </w:r>
          </w:p>
        </w:tc>
      </w:tr>
    </w:tbl>
    <w:p w14:paraId="68702FB4" w14:textId="77777777" w:rsidR="00F71A7B" w:rsidRDefault="00F71A7B" w:rsidP="00EC4B7D"/>
    <w:p w14:paraId="6EF099C7" w14:textId="41F7174A" w:rsidR="00DD1635" w:rsidRDefault="00F71A7B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部门表：department</w:t>
      </w:r>
    </w:p>
    <w:tbl>
      <w:tblPr>
        <w:tblStyle w:val="a3"/>
        <w:tblW w:w="8296" w:type="dxa"/>
        <w:tblInd w:w="805" w:type="dxa"/>
        <w:tblLook w:val="04A0" w:firstRow="1" w:lastRow="0" w:firstColumn="1" w:lastColumn="0" w:noHBand="0" w:noVBand="1"/>
      </w:tblPr>
      <w:tblGrid>
        <w:gridCol w:w="2078"/>
        <w:gridCol w:w="1039"/>
        <w:gridCol w:w="850"/>
        <w:gridCol w:w="4329"/>
      </w:tblGrid>
      <w:tr w:rsidR="00F71A7B" w14:paraId="575FDFE4" w14:textId="77777777" w:rsidTr="00EA7308">
        <w:tc>
          <w:tcPr>
            <w:tcW w:w="2078" w:type="dxa"/>
          </w:tcPr>
          <w:p w14:paraId="1824A7AF" w14:textId="36CB1E45" w:rsidR="00F71A7B" w:rsidRDefault="00F71A7B" w:rsidP="00EC4B7D">
            <w:r>
              <w:rPr>
                <w:rFonts w:hint="eastAsia"/>
              </w:rPr>
              <w:t>字段</w:t>
            </w:r>
          </w:p>
        </w:tc>
        <w:tc>
          <w:tcPr>
            <w:tcW w:w="1039" w:type="dxa"/>
          </w:tcPr>
          <w:p w14:paraId="514193A1" w14:textId="35B07D82" w:rsidR="00F71A7B" w:rsidRDefault="00F71A7B" w:rsidP="00EC4B7D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14:paraId="5BC96406" w14:textId="552AFF76" w:rsidR="00F71A7B" w:rsidRDefault="00F71A7B" w:rsidP="00EC4B7D">
            <w:r>
              <w:rPr>
                <w:rFonts w:hint="eastAsia"/>
              </w:rPr>
              <w:t>长度</w:t>
            </w:r>
          </w:p>
        </w:tc>
        <w:tc>
          <w:tcPr>
            <w:tcW w:w="4329" w:type="dxa"/>
          </w:tcPr>
          <w:p w14:paraId="580F2088" w14:textId="416ED3F7" w:rsidR="00F71A7B" w:rsidRDefault="00F71A7B" w:rsidP="00EC4B7D">
            <w:r>
              <w:rPr>
                <w:rFonts w:hint="eastAsia"/>
              </w:rPr>
              <w:t>说明</w:t>
            </w:r>
          </w:p>
        </w:tc>
      </w:tr>
      <w:tr w:rsidR="00F71A7B" w14:paraId="32B26688" w14:textId="77777777" w:rsidTr="00EA7308">
        <w:tc>
          <w:tcPr>
            <w:tcW w:w="2078" w:type="dxa"/>
          </w:tcPr>
          <w:p w14:paraId="141D098B" w14:textId="42F6DCB8" w:rsidR="00F71A7B" w:rsidRDefault="00F71A7B" w:rsidP="00EC4B7D">
            <w:r>
              <w:rPr>
                <w:rFonts w:hint="eastAsia"/>
              </w:rPr>
              <w:t>ID</w:t>
            </w:r>
          </w:p>
        </w:tc>
        <w:tc>
          <w:tcPr>
            <w:tcW w:w="1039" w:type="dxa"/>
          </w:tcPr>
          <w:p w14:paraId="3903D98F" w14:textId="1D691DF4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63BE2866" w14:textId="77777777" w:rsidR="00F71A7B" w:rsidRDefault="00F71A7B" w:rsidP="00EC4B7D"/>
        </w:tc>
        <w:tc>
          <w:tcPr>
            <w:tcW w:w="4329" w:type="dxa"/>
          </w:tcPr>
          <w:p w14:paraId="1120CF03" w14:textId="1434DBFD" w:rsidR="00F71A7B" w:rsidRDefault="00F71A7B" w:rsidP="00EC4B7D">
            <w:r>
              <w:rPr>
                <w:rFonts w:hint="eastAsia"/>
              </w:rPr>
              <w:t>部门ID</w:t>
            </w:r>
          </w:p>
        </w:tc>
      </w:tr>
      <w:tr w:rsidR="00F71A7B" w14:paraId="3ED28953" w14:textId="77777777" w:rsidTr="00EA7308">
        <w:tc>
          <w:tcPr>
            <w:tcW w:w="2078" w:type="dxa"/>
          </w:tcPr>
          <w:p w14:paraId="4D42143C" w14:textId="466593FF" w:rsidR="00F71A7B" w:rsidRDefault="00F71A7B" w:rsidP="00EC4B7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39" w:type="dxa"/>
          </w:tcPr>
          <w:p w14:paraId="7B0F2BD1" w14:textId="6413414B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1010F1F5" w14:textId="77777777" w:rsidR="00F71A7B" w:rsidRDefault="00F71A7B" w:rsidP="00EC4B7D"/>
        </w:tc>
        <w:tc>
          <w:tcPr>
            <w:tcW w:w="4329" w:type="dxa"/>
          </w:tcPr>
          <w:p w14:paraId="751EEF62" w14:textId="22263E12" w:rsidR="00F71A7B" w:rsidRDefault="00F71A7B" w:rsidP="00EC4B7D">
            <w:r>
              <w:rPr>
                <w:rFonts w:hint="eastAsia"/>
              </w:rPr>
              <w:t>部门名称</w:t>
            </w:r>
          </w:p>
        </w:tc>
      </w:tr>
      <w:tr w:rsidR="00F71A7B" w14:paraId="3EE7B567" w14:textId="77777777" w:rsidTr="00EA7308">
        <w:tc>
          <w:tcPr>
            <w:tcW w:w="2078" w:type="dxa"/>
          </w:tcPr>
          <w:p w14:paraId="10991084" w14:textId="680100E2" w:rsidR="00F71A7B" w:rsidRDefault="00F71A7B" w:rsidP="00EC4B7D">
            <w:r w:rsidRPr="00F71A7B">
              <w:t>Grade</w:t>
            </w:r>
          </w:p>
        </w:tc>
        <w:tc>
          <w:tcPr>
            <w:tcW w:w="1039" w:type="dxa"/>
          </w:tcPr>
          <w:p w14:paraId="5B1B412A" w14:textId="77F4D7E6" w:rsidR="00F71A7B" w:rsidRDefault="00F71A7B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3F9FD55B" w14:textId="77777777" w:rsidR="00F71A7B" w:rsidRDefault="00F71A7B" w:rsidP="00EC4B7D"/>
        </w:tc>
        <w:tc>
          <w:tcPr>
            <w:tcW w:w="4329" w:type="dxa"/>
          </w:tcPr>
          <w:p w14:paraId="71C8C984" w14:textId="66732FA0" w:rsidR="00F71A7B" w:rsidRDefault="00EA7308" w:rsidP="00EC4B7D">
            <w:r>
              <w:rPr>
                <w:rFonts w:hint="eastAsia"/>
              </w:rPr>
              <w:t>部门等级（1：领导组，2：二级部门）</w:t>
            </w:r>
          </w:p>
        </w:tc>
      </w:tr>
      <w:tr w:rsidR="00EA7308" w14:paraId="0E556C78" w14:textId="77777777" w:rsidTr="00EA7308">
        <w:tc>
          <w:tcPr>
            <w:tcW w:w="2078" w:type="dxa"/>
          </w:tcPr>
          <w:p w14:paraId="3A019C44" w14:textId="3E700A4D" w:rsidR="00EA7308" w:rsidRPr="00F71A7B" w:rsidRDefault="00EA7308" w:rsidP="00EC4B7D">
            <w:proofErr w:type="spellStart"/>
            <w:r w:rsidRPr="00EA7308">
              <w:t>Parent</w:t>
            </w:r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039" w:type="dxa"/>
          </w:tcPr>
          <w:p w14:paraId="6AD4ADB3" w14:textId="495D014B" w:rsidR="00EA7308" w:rsidRDefault="00EA7308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7C18936D" w14:textId="77777777" w:rsidR="00EA7308" w:rsidRDefault="00EA7308" w:rsidP="00EC4B7D"/>
        </w:tc>
        <w:tc>
          <w:tcPr>
            <w:tcW w:w="4329" w:type="dxa"/>
          </w:tcPr>
          <w:p w14:paraId="55DCAFE9" w14:textId="10068D9B" w:rsidR="00EA7308" w:rsidRDefault="00EA7308" w:rsidP="00EC4B7D">
            <w:r>
              <w:rPr>
                <w:rFonts w:hint="eastAsia"/>
              </w:rPr>
              <w:t>上级部门ID</w:t>
            </w:r>
          </w:p>
        </w:tc>
      </w:tr>
    </w:tbl>
    <w:p w14:paraId="56C29A18" w14:textId="3EC4B3C9" w:rsidR="00F71A7B" w:rsidRDefault="00EA7308" w:rsidP="00EC4B7D">
      <w:r>
        <w:tab/>
      </w:r>
    </w:p>
    <w:p w14:paraId="64F19B2F" w14:textId="4A6BF74E" w:rsidR="00EA7308" w:rsidRDefault="00EA7308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角色表：roles</w:t>
      </w:r>
    </w:p>
    <w:tbl>
      <w:tblPr>
        <w:tblStyle w:val="a3"/>
        <w:tblW w:w="8296" w:type="dxa"/>
        <w:tblInd w:w="74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7308" w14:paraId="05E00963" w14:textId="77777777" w:rsidTr="00EA7308">
        <w:tc>
          <w:tcPr>
            <w:tcW w:w="2074" w:type="dxa"/>
          </w:tcPr>
          <w:p w14:paraId="6EA17F39" w14:textId="3BDDA0FD" w:rsidR="00EA7308" w:rsidRDefault="00EA7308" w:rsidP="00EC4B7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49A92A3" w14:textId="7D67B59F" w:rsidR="00EA7308" w:rsidRDefault="00EA7308" w:rsidP="00EC4B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8F84476" w14:textId="6322EF80" w:rsidR="00EA7308" w:rsidRDefault="00EA7308" w:rsidP="00EC4B7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67676D7C" w14:textId="0AE36717" w:rsidR="00EA7308" w:rsidRDefault="00EA7308" w:rsidP="00EC4B7D">
            <w:r>
              <w:rPr>
                <w:rFonts w:hint="eastAsia"/>
              </w:rPr>
              <w:t>说明</w:t>
            </w:r>
          </w:p>
        </w:tc>
      </w:tr>
      <w:tr w:rsidR="00EA7308" w14:paraId="691B9A2D" w14:textId="77777777" w:rsidTr="00EA7308">
        <w:tc>
          <w:tcPr>
            <w:tcW w:w="2074" w:type="dxa"/>
          </w:tcPr>
          <w:p w14:paraId="7ED4DE8C" w14:textId="37A66D33" w:rsidR="00EA7308" w:rsidRDefault="00EA7308" w:rsidP="00EC4B7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6A9AEB" w14:textId="22094252" w:rsidR="00EA7308" w:rsidRDefault="00EA7308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FC5FF2A" w14:textId="77777777" w:rsidR="00EA7308" w:rsidRDefault="00EA7308" w:rsidP="00EC4B7D"/>
        </w:tc>
        <w:tc>
          <w:tcPr>
            <w:tcW w:w="2074" w:type="dxa"/>
          </w:tcPr>
          <w:p w14:paraId="49DAC746" w14:textId="5AE896D9" w:rsidR="00EA7308" w:rsidRDefault="00EA7308" w:rsidP="00EC4B7D">
            <w:r>
              <w:rPr>
                <w:rFonts w:hint="eastAsia"/>
              </w:rPr>
              <w:t>角色ID</w:t>
            </w:r>
          </w:p>
        </w:tc>
      </w:tr>
      <w:tr w:rsidR="00EA7308" w14:paraId="0151C16E" w14:textId="77777777" w:rsidTr="00EA7308">
        <w:tc>
          <w:tcPr>
            <w:tcW w:w="2074" w:type="dxa"/>
          </w:tcPr>
          <w:p w14:paraId="17ADED2B" w14:textId="6BCE4214" w:rsidR="00EA7308" w:rsidRDefault="00EA7308" w:rsidP="00EC4B7D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06704CA3" w14:textId="527B6F1A" w:rsidR="00EA7308" w:rsidRDefault="00EA7308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D38BDAB" w14:textId="77777777" w:rsidR="00EA7308" w:rsidRDefault="00EA7308" w:rsidP="00EC4B7D"/>
        </w:tc>
        <w:tc>
          <w:tcPr>
            <w:tcW w:w="2074" w:type="dxa"/>
          </w:tcPr>
          <w:p w14:paraId="24D1024B" w14:textId="7A48530D" w:rsidR="00EA7308" w:rsidRDefault="00EA7308" w:rsidP="00EC4B7D">
            <w:r>
              <w:rPr>
                <w:rFonts w:hint="eastAsia"/>
              </w:rPr>
              <w:t>角色名称</w:t>
            </w:r>
          </w:p>
        </w:tc>
      </w:tr>
      <w:tr w:rsidR="00EA7308" w14:paraId="451D2094" w14:textId="77777777" w:rsidTr="00EA7308">
        <w:tc>
          <w:tcPr>
            <w:tcW w:w="2074" w:type="dxa"/>
          </w:tcPr>
          <w:p w14:paraId="411A0944" w14:textId="218A9F09" w:rsidR="00EA7308" w:rsidRDefault="00EA7308" w:rsidP="00EC4B7D">
            <w:proofErr w:type="spellStart"/>
            <w:r>
              <w:t>C</w:t>
            </w:r>
            <w:r>
              <w:rPr>
                <w:rFonts w:hint="eastAsia"/>
              </w:rPr>
              <w:t>reateDate</w:t>
            </w:r>
            <w:proofErr w:type="spellEnd"/>
          </w:p>
        </w:tc>
        <w:tc>
          <w:tcPr>
            <w:tcW w:w="2074" w:type="dxa"/>
          </w:tcPr>
          <w:p w14:paraId="1EE24F3F" w14:textId="72F8A748" w:rsidR="00EA7308" w:rsidRDefault="00EA7308" w:rsidP="00EC4B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4" w:type="dxa"/>
          </w:tcPr>
          <w:p w14:paraId="6B06D9AF" w14:textId="77777777" w:rsidR="00EA7308" w:rsidRDefault="00EA7308" w:rsidP="00EC4B7D"/>
        </w:tc>
        <w:tc>
          <w:tcPr>
            <w:tcW w:w="2074" w:type="dxa"/>
          </w:tcPr>
          <w:p w14:paraId="00D9F874" w14:textId="481B9772" w:rsidR="00EA7308" w:rsidRDefault="00EA7308" w:rsidP="00EC4B7D">
            <w:r>
              <w:rPr>
                <w:rFonts w:hint="eastAsia"/>
              </w:rPr>
              <w:t>创建时间</w:t>
            </w:r>
          </w:p>
        </w:tc>
      </w:tr>
      <w:tr w:rsidR="00EA7308" w14:paraId="5A0DE7CF" w14:textId="77777777" w:rsidTr="00EA7308">
        <w:tc>
          <w:tcPr>
            <w:tcW w:w="2074" w:type="dxa"/>
          </w:tcPr>
          <w:p w14:paraId="0DD684D0" w14:textId="3403F59D" w:rsidR="00EA7308" w:rsidRDefault="00EA7308" w:rsidP="00EC4B7D">
            <w:proofErr w:type="spellStart"/>
            <w:r>
              <w:rPr>
                <w:rFonts w:hint="eastAsia"/>
              </w:rPr>
              <w:t>CreateUserID</w:t>
            </w:r>
            <w:proofErr w:type="spellEnd"/>
          </w:p>
        </w:tc>
        <w:tc>
          <w:tcPr>
            <w:tcW w:w="2074" w:type="dxa"/>
          </w:tcPr>
          <w:p w14:paraId="79B1CC11" w14:textId="66639C04" w:rsidR="00EA7308" w:rsidRDefault="00EA7308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4EEA455" w14:textId="77777777" w:rsidR="00EA7308" w:rsidRDefault="00EA7308" w:rsidP="00EC4B7D"/>
        </w:tc>
        <w:tc>
          <w:tcPr>
            <w:tcW w:w="2074" w:type="dxa"/>
          </w:tcPr>
          <w:p w14:paraId="422329F8" w14:textId="44564005" w:rsidR="00EA7308" w:rsidRDefault="00EA7308" w:rsidP="00EC4B7D">
            <w:r>
              <w:rPr>
                <w:rFonts w:hint="eastAsia"/>
              </w:rPr>
              <w:t>创建人</w:t>
            </w:r>
          </w:p>
        </w:tc>
      </w:tr>
      <w:tr w:rsidR="00EA7308" w14:paraId="1DC8589A" w14:textId="77777777" w:rsidTr="00EA7308">
        <w:tc>
          <w:tcPr>
            <w:tcW w:w="2074" w:type="dxa"/>
          </w:tcPr>
          <w:p w14:paraId="4B5FC4FB" w14:textId="14F4040F" w:rsidR="00EA7308" w:rsidRDefault="00EA7308" w:rsidP="00EC4B7D">
            <w:r>
              <w:rPr>
                <w:rFonts w:hint="eastAsia"/>
              </w:rPr>
              <w:t>E</w:t>
            </w:r>
            <w:r w:rsidRPr="00EA7308">
              <w:t>xplain</w:t>
            </w:r>
          </w:p>
        </w:tc>
        <w:tc>
          <w:tcPr>
            <w:tcW w:w="2074" w:type="dxa"/>
          </w:tcPr>
          <w:p w14:paraId="3414AD32" w14:textId="4A24ED5F" w:rsidR="00EA7308" w:rsidRDefault="00EA7308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845331B" w14:textId="77777777" w:rsidR="00EA7308" w:rsidRDefault="00EA7308" w:rsidP="00EC4B7D"/>
        </w:tc>
        <w:tc>
          <w:tcPr>
            <w:tcW w:w="2074" w:type="dxa"/>
          </w:tcPr>
          <w:p w14:paraId="31C6416A" w14:textId="466718F3" w:rsidR="00EA7308" w:rsidRDefault="00EA7308" w:rsidP="00EC4B7D">
            <w:r>
              <w:rPr>
                <w:rFonts w:hint="eastAsia"/>
              </w:rPr>
              <w:t>备注说明</w:t>
            </w:r>
          </w:p>
        </w:tc>
      </w:tr>
    </w:tbl>
    <w:p w14:paraId="210C0BBA" w14:textId="33D747FE" w:rsidR="00EA7308" w:rsidRDefault="00EA7308" w:rsidP="00EC4B7D"/>
    <w:p w14:paraId="39D7D776" w14:textId="77777777" w:rsidR="00F57D21" w:rsidRDefault="00F57D21" w:rsidP="00EC4B7D">
      <w:r>
        <w:tab/>
      </w:r>
    </w:p>
    <w:p w14:paraId="29C7B242" w14:textId="77777777" w:rsidR="00F57D21" w:rsidRDefault="00F57D21" w:rsidP="00EC4B7D"/>
    <w:p w14:paraId="354A60D2" w14:textId="28719E03" w:rsidR="00DD1635" w:rsidRDefault="00F57D21" w:rsidP="00FD5D4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例子：请假流程</w:t>
      </w:r>
    </w:p>
    <w:p w14:paraId="52A0A849" w14:textId="77777777" w:rsidR="00F57D21" w:rsidRPr="00EC4B7D" w:rsidRDefault="00F57D21" w:rsidP="00EC4B7D">
      <w:r>
        <w:tab/>
      </w:r>
    </w:p>
    <w:tbl>
      <w:tblPr>
        <w:tblStyle w:val="a3"/>
        <w:tblW w:w="8296" w:type="dxa"/>
        <w:tblInd w:w="730" w:type="dxa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3198"/>
      </w:tblGrid>
      <w:tr w:rsidR="00F57D21" w14:paraId="3781F81C" w14:textId="77777777" w:rsidTr="0021502D">
        <w:tc>
          <w:tcPr>
            <w:tcW w:w="1555" w:type="dxa"/>
          </w:tcPr>
          <w:p w14:paraId="7993F38B" w14:textId="32CF092F" w:rsidR="00F57D21" w:rsidRDefault="00F57D21" w:rsidP="00EC4B7D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14:paraId="3BF307B1" w14:textId="2288A0CD" w:rsidR="00F57D21" w:rsidRDefault="00F57D21" w:rsidP="00EC4B7D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14:paraId="757AF63A" w14:textId="0D3E463E" w:rsidR="00F57D21" w:rsidRDefault="00F57D21" w:rsidP="00EC4B7D">
            <w:r>
              <w:rPr>
                <w:rFonts w:hint="eastAsia"/>
              </w:rPr>
              <w:t>长度</w:t>
            </w:r>
          </w:p>
        </w:tc>
        <w:tc>
          <w:tcPr>
            <w:tcW w:w="3198" w:type="dxa"/>
          </w:tcPr>
          <w:p w14:paraId="0945029D" w14:textId="4CE341A8" w:rsidR="00F57D21" w:rsidRDefault="00F57D21" w:rsidP="00EC4B7D">
            <w:r>
              <w:rPr>
                <w:rFonts w:hint="eastAsia"/>
              </w:rPr>
              <w:t>说明</w:t>
            </w:r>
          </w:p>
        </w:tc>
      </w:tr>
      <w:tr w:rsidR="00F57D21" w14:paraId="377211CB" w14:textId="77777777" w:rsidTr="0021502D">
        <w:tc>
          <w:tcPr>
            <w:tcW w:w="1555" w:type="dxa"/>
          </w:tcPr>
          <w:p w14:paraId="1018110F" w14:textId="7E8CCEA4" w:rsidR="00F57D21" w:rsidRDefault="00F57D21" w:rsidP="00EC4B7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59" w:type="dxa"/>
          </w:tcPr>
          <w:p w14:paraId="0653197C" w14:textId="5808E0F6" w:rsidR="00F57D21" w:rsidRDefault="00F57D21" w:rsidP="00EC4B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4" w:type="dxa"/>
          </w:tcPr>
          <w:p w14:paraId="3D0563E4" w14:textId="77777777" w:rsidR="00F57D21" w:rsidRDefault="00F57D21" w:rsidP="00EC4B7D"/>
        </w:tc>
        <w:tc>
          <w:tcPr>
            <w:tcW w:w="3198" w:type="dxa"/>
          </w:tcPr>
          <w:p w14:paraId="12D6045D" w14:textId="56255886" w:rsidR="00F57D21" w:rsidRDefault="00F57D21" w:rsidP="00EC4B7D">
            <w:r>
              <w:rPr>
                <w:rFonts w:hint="eastAsia"/>
              </w:rPr>
              <w:t>业务ID，和</w:t>
            </w:r>
            <w:proofErr w:type="spellStart"/>
            <w:r>
              <w:t>wf_proc</w:t>
            </w:r>
            <w:proofErr w:type="spellEnd"/>
            <w:r>
              <w:rPr>
                <w:rFonts w:hint="eastAsia"/>
              </w:rPr>
              <w:t>关联的</w:t>
            </w:r>
            <w:proofErr w:type="spellStart"/>
            <w:r>
              <w:rPr>
                <w:rFonts w:hint="eastAsia"/>
              </w:rPr>
              <w:t>B</w:t>
            </w:r>
            <w:r w:rsidRPr="00CB5641">
              <w:t>usiness</w:t>
            </w:r>
            <w:r>
              <w:t>ID</w:t>
            </w:r>
            <w:proofErr w:type="spellEnd"/>
            <w:r>
              <w:t xml:space="preserve"> </w:t>
            </w:r>
          </w:p>
        </w:tc>
      </w:tr>
      <w:tr w:rsidR="00F57D21" w14:paraId="18A7F01D" w14:textId="77777777" w:rsidTr="0021502D">
        <w:tc>
          <w:tcPr>
            <w:tcW w:w="1555" w:type="dxa"/>
          </w:tcPr>
          <w:p w14:paraId="6490F5B6" w14:textId="2F8F3B80" w:rsidR="00F57D21" w:rsidRDefault="00F57D21" w:rsidP="00EC4B7D">
            <w:r>
              <w:t>….</w:t>
            </w:r>
          </w:p>
        </w:tc>
        <w:tc>
          <w:tcPr>
            <w:tcW w:w="1559" w:type="dxa"/>
          </w:tcPr>
          <w:p w14:paraId="282F29B9" w14:textId="77777777" w:rsidR="00F57D21" w:rsidRDefault="00F57D21" w:rsidP="00EC4B7D"/>
        </w:tc>
        <w:tc>
          <w:tcPr>
            <w:tcW w:w="1984" w:type="dxa"/>
          </w:tcPr>
          <w:p w14:paraId="3460798C" w14:textId="77777777" w:rsidR="00F57D21" w:rsidRDefault="00F57D21" w:rsidP="00EC4B7D"/>
        </w:tc>
        <w:tc>
          <w:tcPr>
            <w:tcW w:w="3198" w:type="dxa"/>
          </w:tcPr>
          <w:p w14:paraId="7423B371" w14:textId="6D1FFE67" w:rsidR="00F57D21" w:rsidRDefault="00F57D21" w:rsidP="00EC4B7D">
            <w:r>
              <w:rPr>
                <w:rFonts w:hint="eastAsia"/>
              </w:rPr>
              <w:t>后面就是业务字段</w:t>
            </w:r>
          </w:p>
        </w:tc>
      </w:tr>
    </w:tbl>
    <w:p w14:paraId="1B5FD56B" w14:textId="468B2E21" w:rsidR="00013EDE" w:rsidRDefault="00013EDE" w:rsidP="00EC4B7D"/>
    <w:p w14:paraId="64759408" w14:textId="72B50305" w:rsidR="00013EDE" w:rsidRPr="00FD5D42" w:rsidRDefault="00013EDE" w:rsidP="00FD5D42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D5D42">
        <w:rPr>
          <w:rFonts w:hint="eastAsia"/>
          <w:b/>
          <w:bCs/>
          <w:sz w:val="28"/>
          <w:szCs w:val="28"/>
        </w:rPr>
        <w:t>数据库：</w:t>
      </w:r>
    </w:p>
    <w:p w14:paraId="2541D6DF" w14:textId="1AA87A84" w:rsidR="00013EDE" w:rsidRPr="00EC4B7D" w:rsidRDefault="00013EDE" w:rsidP="00EC4B7D">
      <w:r>
        <w:tab/>
      </w:r>
      <w:r>
        <w:object w:dxaOrig="720" w:dyaOrig="840" w14:anchorId="1EBB742B">
          <v:shape id="_x0000_i1026" type="#_x0000_t75" style="width:36.3pt;height:42.05pt" o:ole="">
            <v:imagedata r:id="rId8" o:title=""/>
          </v:shape>
          <o:OLEObject Type="Embed" ProgID="Package" ShapeID="_x0000_i1026" DrawAspect="Content" ObjectID="_1661928665" r:id="rId9"/>
        </w:object>
      </w:r>
    </w:p>
    <w:sectPr w:rsidR="00013EDE" w:rsidRPr="00EC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54F7B"/>
    <w:multiLevelType w:val="hybridMultilevel"/>
    <w:tmpl w:val="D9DA1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85838"/>
    <w:multiLevelType w:val="hybridMultilevel"/>
    <w:tmpl w:val="44D63F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04"/>
    <w:rsid w:val="00013EDE"/>
    <w:rsid w:val="0021502D"/>
    <w:rsid w:val="004A77FD"/>
    <w:rsid w:val="005E55E4"/>
    <w:rsid w:val="00631213"/>
    <w:rsid w:val="00980004"/>
    <w:rsid w:val="009F78D0"/>
    <w:rsid w:val="00AC703D"/>
    <w:rsid w:val="00CB5641"/>
    <w:rsid w:val="00DD1635"/>
    <w:rsid w:val="00EA7308"/>
    <w:rsid w:val="00EB6D01"/>
    <w:rsid w:val="00EC4B7D"/>
    <w:rsid w:val="00F57D21"/>
    <w:rsid w:val="00F71A7B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6592"/>
  <w15:chartTrackingRefBased/>
  <w15:docId w15:val="{5CD975E9-5460-4FB6-99E4-2447092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21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B5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chenxiufeng</dc:creator>
  <cp:keywords/>
  <dc:description/>
  <cp:lastModifiedBy>chenxiufeng</cp:lastModifiedBy>
  <cp:revision>2</cp:revision>
  <dcterms:created xsi:type="dcterms:W3CDTF">2020-09-18T02:05:00Z</dcterms:created>
  <dcterms:modified xsi:type="dcterms:W3CDTF">2020-09-18T02:05:00Z</dcterms:modified>
</cp:coreProperties>
</file>