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B8BDC"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1. Download OMI HCHO data quickly at GES DISC (https://disc.gsfc.nasa.gov/)</w:t>
      </w:r>
    </w:p>
    <w:p w14:paraId="4D13FEED">
      <w:pPr>
        <w:rPr>
          <w:b/>
          <w:bCs/>
        </w:rPr>
      </w:pPr>
    </w:p>
    <w:p w14:paraId="7380F794">
      <w:pPr>
        <w:rPr>
          <w:rFonts w:hint="eastAsia"/>
          <w:b/>
          <w:bCs/>
        </w:rPr>
      </w:pPr>
      <w:r>
        <w:rPr>
          <w:b/>
          <w:bCs/>
        </w:rPr>
        <w:t>The download command in Windows is:</w:t>
      </w:r>
    </w:p>
    <w:p w14:paraId="0F258A14">
      <w:r>
        <w:t xml:space="preserve">wget --load-cookies </w:t>
      </w:r>
      <w:r>
        <w:rPr>
          <w:u w:val="single"/>
        </w:rPr>
        <w:t>Directory</w:t>
      </w:r>
      <w:r>
        <w:rPr>
          <w:rFonts w:hint="eastAsia"/>
          <w:u w:val="single"/>
        </w:rPr>
        <w:t>_</w:t>
      </w:r>
      <w:r>
        <w:rPr>
          <w:u w:val="single"/>
        </w:rPr>
        <w:t>of</w:t>
      </w:r>
      <w:r>
        <w:rPr>
          <w:rFonts w:hint="eastAsia"/>
          <w:u w:val="single"/>
        </w:rPr>
        <w:t xml:space="preserve">_your </w:t>
      </w:r>
      <w:r>
        <w:rPr>
          <w:u w:val="single"/>
        </w:rPr>
        <w:t>.urs_cookies</w:t>
      </w:r>
      <w:r>
        <w:t xml:space="preserve"> --save-cookies </w:t>
      </w:r>
      <w:r>
        <w:rPr>
          <w:u w:val="single"/>
        </w:rPr>
        <w:t>Directory</w:t>
      </w:r>
      <w:r>
        <w:rPr>
          <w:rFonts w:hint="eastAsia"/>
          <w:u w:val="single"/>
        </w:rPr>
        <w:t>_</w:t>
      </w:r>
      <w:r>
        <w:rPr>
          <w:u w:val="single"/>
        </w:rPr>
        <w:t>of</w:t>
      </w:r>
      <w:r>
        <w:rPr>
          <w:rFonts w:hint="eastAsia"/>
          <w:u w:val="single"/>
        </w:rPr>
        <w:t xml:space="preserve">_your </w:t>
      </w:r>
      <w:r>
        <w:rPr>
          <w:u w:val="single"/>
        </w:rPr>
        <w:t>.urs_cookies</w:t>
      </w:r>
      <w:r>
        <w:t xml:space="preserve"> --auth-no-challenge=on --keep-session-cookies --user=</w:t>
      </w:r>
      <w:r>
        <w:rPr>
          <w:rFonts w:hint="eastAsia"/>
          <w:u w:val="single"/>
        </w:rPr>
        <w:t>your username</w:t>
      </w:r>
      <w:r>
        <w:t xml:space="preserve"> --ask-password -i </w:t>
      </w:r>
      <w:r>
        <w:rPr>
          <w:u w:val="single"/>
        </w:rPr>
        <w:t>url</w:t>
      </w:r>
      <w:r>
        <w:rPr>
          <w:rFonts w:hint="eastAsia"/>
          <w:u w:val="single"/>
        </w:rPr>
        <w:t>_of_HCHO_from_GESDISC</w:t>
      </w:r>
      <w:r>
        <w:rPr>
          <w:u w:val="single"/>
        </w:rPr>
        <w:t>.txt</w:t>
      </w:r>
      <w:r>
        <w:t xml:space="preserve">  --user-agent="</w:t>
      </w:r>
      <w:r>
        <w:rPr>
          <w:rFonts w:hint="eastAsia"/>
          <w:u w:val="single"/>
        </w:rPr>
        <w:t>TOKEN_from_GESDISC</w:t>
      </w:r>
      <w:r>
        <w:t>" --no-check-certificate</w:t>
      </w:r>
    </w:p>
    <w:p w14:paraId="53AD4554"/>
    <w:p w14:paraId="52BAFFD3">
      <w:pPr>
        <w:rPr>
          <w:b/>
          <w:bCs/>
        </w:rPr>
      </w:pPr>
      <w:r>
        <w:rPr>
          <w:b/>
          <w:bCs/>
        </w:rPr>
        <w:t xml:space="preserve">The download command in </w:t>
      </w:r>
      <w:r>
        <w:rPr>
          <w:rFonts w:hint="eastAsia"/>
          <w:b/>
          <w:bCs/>
        </w:rPr>
        <w:t>Linux</w:t>
      </w:r>
      <w:r>
        <w:rPr>
          <w:b/>
          <w:bCs/>
        </w:rPr>
        <w:t xml:space="preserve"> is:</w:t>
      </w:r>
    </w:p>
    <w:p w14:paraId="5C2EB446">
      <w:r>
        <w:t>wget --http-user=</w:t>
      </w:r>
      <w:r>
        <w:rPr>
          <w:rFonts w:hint="eastAsia"/>
          <w:u w:val="single"/>
        </w:rPr>
        <w:t xml:space="preserve"> your username</w:t>
      </w:r>
      <w:r>
        <w:t xml:space="preserve"> --http-password=</w:t>
      </w:r>
      <w:r>
        <w:rPr>
          <w:rFonts w:hint="eastAsia"/>
          <w:u w:val="single"/>
        </w:rPr>
        <w:t xml:space="preserve"> your password</w:t>
      </w:r>
      <w:r>
        <w:t xml:space="preserve"> --load-cookies </w:t>
      </w:r>
      <w:r>
        <w:rPr>
          <w:u w:val="single"/>
        </w:rPr>
        <w:t>Directory</w:t>
      </w:r>
      <w:r>
        <w:rPr>
          <w:rFonts w:hint="eastAsia"/>
          <w:u w:val="single"/>
        </w:rPr>
        <w:t>_</w:t>
      </w:r>
      <w:r>
        <w:rPr>
          <w:u w:val="single"/>
        </w:rPr>
        <w:t>of</w:t>
      </w:r>
      <w:r>
        <w:rPr>
          <w:rFonts w:hint="eastAsia"/>
          <w:u w:val="single"/>
        </w:rPr>
        <w:t xml:space="preserve">_your </w:t>
      </w:r>
      <w:r>
        <w:rPr>
          <w:u w:val="single"/>
        </w:rPr>
        <w:t>.urs_cookies</w:t>
      </w:r>
      <w:r>
        <w:t xml:space="preserve"> --save-cookies </w:t>
      </w:r>
      <w:r>
        <w:rPr>
          <w:u w:val="single"/>
        </w:rPr>
        <w:t>Directory</w:t>
      </w:r>
      <w:r>
        <w:rPr>
          <w:rFonts w:hint="eastAsia"/>
          <w:u w:val="single"/>
        </w:rPr>
        <w:t>_</w:t>
      </w:r>
      <w:r>
        <w:rPr>
          <w:u w:val="single"/>
        </w:rPr>
        <w:t>of</w:t>
      </w:r>
      <w:r>
        <w:rPr>
          <w:rFonts w:hint="eastAsia"/>
          <w:u w:val="single"/>
        </w:rPr>
        <w:t xml:space="preserve">_your </w:t>
      </w:r>
      <w:r>
        <w:rPr>
          <w:u w:val="single"/>
        </w:rPr>
        <w:t>.urs_cookies</w:t>
      </w:r>
      <w:r>
        <w:t xml:space="preserve"> --auth-no-challenge=on --keep-session-cookies -i </w:t>
      </w:r>
      <w:r>
        <w:rPr>
          <w:u w:val="single"/>
        </w:rPr>
        <w:t>Directory</w:t>
      </w:r>
      <w:r>
        <w:rPr>
          <w:rFonts w:hint="eastAsia"/>
          <w:u w:val="single"/>
        </w:rPr>
        <w:t>_</w:t>
      </w:r>
      <w:r>
        <w:rPr>
          <w:u w:val="single"/>
        </w:rPr>
        <w:t>of</w:t>
      </w:r>
      <w:r>
        <w:rPr>
          <w:rFonts w:hint="eastAsia"/>
          <w:u w:val="single"/>
        </w:rPr>
        <w:t xml:space="preserve"> _HCHO_from_GESDISC</w:t>
      </w:r>
      <w:r>
        <w:rPr>
          <w:u w:val="single"/>
        </w:rPr>
        <w:t>.txt</w:t>
      </w:r>
    </w:p>
    <w:p w14:paraId="14B9ED53"/>
    <w:p w14:paraId="0A028E75">
      <w:pPr>
        <w:rPr>
          <w:rFonts w:hint="eastAsia"/>
        </w:rPr>
      </w:pPr>
      <w:r>
        <w:rPr>
          <w:rFonts w:hint="eastAsia"/>
        </w:rPr>
        <w:t>*</w:t>
      </w:r>
      <w:r>
        <w:t xml:space="preserve"> Please replace the underlined section with your directory</w:t>
      </w:r>
      <w:r>
        <w:rPr>
          <w:rFonts w:hint="eastAsia"/>
        </w:rPr>
        <w:t>.</w:t>
      </w:r>
    </w:p>
    <w:p w14:paraId="25C9B933"/>
    <w:p w14:paraId="179D63D9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b/>
          <w:bCs/>
        </w:rPr>
        <w:t>After modifying the file directory, you can generate an oversampled grid file using the following three commands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on the Linux terminal.</w:t>
      </w:r>
    </w:p>
    <w:p w14:paraId="01460DC5">
      <w:r>
        <w:t xml:space="preserve">To run the script, it is necessary to ensure that the cakechut_src folder, </w:t>
      </w:r>
      <w:r>
        <w:rPr>
          <w:rFonts w:hint="eastAsia"/>
        </w:rPr>
        <w:t xml:space="preserve">tmp folder, </w:t>
      </w:r>
      <w:r>
        <w:t>grid</w:t>
      </w:r>
      <w:r>
        <w:rPr>
          <w:rFonts w:hint="eastAsia"/>
        </w:rPr>
        <w:t>_</w:t>
      </w:r>
      <w:r>
        <w:t>data folder, figs folder, and data folder (including L2_</w:t>
      </w:r>
      <w:r>
        <w:rPr>
          <w:rFonts w:hint="eastAsia"/>
        </w:rPr>
        <w:t>h</w:t>
      </w:r>
      <w:r>
        <w:t>e5, L2_</w:t>
      </w:r>
      <w:r>
        <w:rPr>
          <w:rFonts w:hint="eastAsia"/>
        </w:rPr>
        <w:t>R</w:t>
      </w:r>
      <w:r>
        <w:t>Data, L2_marge, L3_</w:t>
      </w:r>
      <w:r>
        <w:rPr>
          <w:rFonts w:hint="eastAsia"/>
        </w:rPr>
        <w:t>d</w:t>
      </w:r>
      <w:r>
        <w:t>aily_RData) are in the same directory. You may need to install the necessary library files for running the script in advance. After completing this, you can follow the steps below:</w:t>
      </w:r>
    </w:p>
    <w:p w14:paraId="26917766">
      <w:pPr>
        <w:rPr>
          <w:rFonts w:hint="eastAsia"/>
          <w:b/>
          <w:bCs/>
        </w:rPr>
      </w:pPr>
    </w:p>
    <w:p w14:paraId="4AADB94D">
      <w:pPr>
        <w:pStyle w:val="3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Execute the first command to generate RData for the level-2 file</w:t>
      </w:r>
    </w:p>
    <w:p w14:paraId="292E5F4D"/>
    <w:p w14:paraId="7E41E362">
      <w:r>
        <w:t>Rscript 1he5toL2_OMI_demo.R</w:t>
      </w:r>
    </w:p>
    <w:p w14:paraId="361EDE24"/>
    <w:p w14:paraId="4E012CC5">
      <w:pPr>
        <w:rPr>
          <w:rFonts w:hint="eastAsia"/>
        </w:rPr>
      </w:pPr>
      <w:r>
        <w:rPr>
          <w:rFonts w:hint="eastAsia"/>
        </w:rPr>
        <w:t>*</w:t>
      </w:r>
      <w:r>
        <w:t xml:space="preserve"> If there is a faulty file in the original file, an "missing value where TRUE/FALSE needed" statement will be prompted.</w:t>
      </w:r>
    </w:p>
    <w:p w14:paraId="3477F3B8"/>
    <w:p w14:paraId="1C93F244">
      <w:pPr>
        <w:pStyle w:val="3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the </w:t>
      </w:r>
      <w:r>
        <w:rPr>
          <w:rFonts w:hint="eastAsia"/>
          <w:b/>
          <w:bCs/>
        </w:rPr>
        <w:t>second</w:t>
      </w:r>
      <w:r>
        <w:rPr>
          <w:b/>
          <w:bCs/>
        </w:rPr>
        <w:t xml:space="preserve"> command to generate </w:t>
      </w:r>
      <w:r>
        <w:rPr>
          <w:rFonts w:hint="eastAsia"/>
          <w:b/>
          <w:bCs/>
        </w:rPr>
        <w:t>level-3</w:t>
      </w:r>
      <w:r>
        <w:rPr>
          <w:b/>
          <w:bCs/>
        </w:rPr>
        <w:t xml:space="preserve"> file</w:t>
      </w:r>
    </w:p>
    <w:p w14:paraId="72C1DE6F"/>
    <w:p w14:paraId="7A234E4F">
      <w:r>
        <w:t>Rscript 2L2RDATAtoL3_OMI_demo.R</w:t>
      </w:r>
    </w:p>
    <w:p w14:paraId="4BDCE4F0"/>
    <w:p w14:paraId="7EEE488B">
      <w:r>
        <w:rPr>
          <w:rFonts w:hint="eastAsia"/>
        </w:rPr>
        <w:t>*</w:t>
      </w:r>
      <w:r>
        <w:t xml:space="preserve"> Before executing this command, it is necessary to modify the set_Res in the run_oversampling.sh in the cakecut_src folder to 0.1 degrees (change to the resolution you want).</w:t>
      </w:r>
    </w:p>
    <w:p w14:paraId="476A794F"/>
    <w:p w14:paraId="5C7E8E46">
      <w:pPr>
        <w:pStyle w:val="3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the </w:t>
      </w:r>
      <w:r>
        <w:rPr>
          <w:rFonts w:hint="eastAsia"/>
          <w:b/>
          <w:bCs/>
        </w:rPr>
        <w:t>third</w:t>
      </w:r>
      <w:r>
        <w:rPr>
          <w:b/>
          <w:bCs/>
        </w:rPr>
        <w:t xml:space="preserve"> command to generate </w:t>
      </w:r>
      <w:r>
        <w:rPr>
          <w:rFonts w:hint="eastAsia"/>
          <w:b/>
          <w:bCs/>
        </w:rPr>
        <w:t>the grid data</w:t>
      </w:r>
      <w:r>
        <w:rPr>
          <w:b/>
          <w:bCs/>
        </w:rPr>
        <w:t xml:space="preserve"> file</w:t>
      </w:r>
    </w:p>
    <w:p w14:paraId="7E2509D0"/>
    <w:p w14:paraId="39C8EDF9">
      <w:r>
        <w:t>Rscript 3Plot_OMI_demo.R</w:t>
      </w:r>
    </w:p>
    <w:p w14:paraId="74E167F4">
      <w:pPr>
        <w:rPr>
          <w:rFonts w:hint="eastAsia"/>
        </w:rPr>
      </w:pPr>
    </w:p>
    <w:p w14:paraId="42D4CB14">
      <w:pPr>
        <w:rPr>
          <w:rFonts w:hint="eastAsia"/>
        </w:rPr>
      </w:pPr>
      <w:r>
        <w:rPr>
          <w:rFonts w:hint="eastAsia"/>
        </w:rPr>
        <w:t>*</w:t>
      </w:r>
      <w:r>
        <w:t xml:space="preserve"> After this step is completed, oversampled grid data and spatial mapping will be generated.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4B4825"/>
    <w:multiLevelType w:val="multilevel"/>
    <w:tmpl w:val="6C4B4825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48"/>
    <w:rsid w:val="000A6793"/>
    <w:rsid w:val="00101755"/>
    <w:rsid w:val="001078C8"/>
    <w:rsid w:val="001F064F"/>
    <w:rsid w:val="002B7E1C"/>
    <w:rsid w:val="002C4073"/>
    <w:rsid w:val="002D6CC5"/>
    <w:rsid w:val="003039FA"/>
    <w:rsid w:val="003813BB"/>
    <w:rsid w:val="00383159"/>
    <w:rsid w:val="003A5831"/>
    <w:rsid w:val="003F1C39"/>
    <w:rsid w:val="00500276"/>
    <w:rsid w:val="0055390D"/>
    <w:rsid w:val="005E2083"/>
    <w:rsid w:val="008275DD"/>
    <w:rsid w:val="008A2EFC"/>
    <w:rsid w:val="00A24B36"/>
    <w:rsid w:val="00AD4085"/>
    <w:rsid w:val="00BB08E0"/>
    <w:rsid w:val="00CD2824"/>
    <w:rsid w:val="00D00548"/>
    <w:rsid w:val="00DE054A"/>
    <w:rsid w:val="00E560B8"/>
    <w:rsid w:val="00E93E85"/>
    <w:rsid w:val="00EA5527"/>
    <w:rsid w:val="00F61A06"/>
    <w:rsid w:val="00F75385"/>
    <w:rsid w:val="00FA76B4"/>
    <w:rsid w:val="1EA0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6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6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6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E75B6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E75B6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E75B6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E75B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E75B6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242</Words>
  <Characters>1619</Characters>
  <Lines>63</Lines>
  <Paragraphs>39</Paragraphs>
  <TotalTime>58</TotalTime>
  <ScaleCrop>false</ScaleCrop>
  <LinksUpToDate>false</LinksUpToDate>
  <CharactersWithSpaces>1845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2025-10-03T06:44:00Z</dcterms:created>
  <dc:creator>dakang wang</dc:creator>
  <cp:lastModifiedBy>谷也</cp:lastModifiedBy>
  <dcterms:modified xsi:type="dcterms:W3CDTF">2025-10-04T03:12:22Z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458C704C0EF743D2ABBEE17C9D866464_13</vt:lpwstr>
  </property>
</Properties>
</file>