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P="00174B03" w:rsidRDefault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P="008F073D" w:rsidRDefault="002B7E49">
      <w:pPr>
        <w:spacing w:line="480" w:lineRule="auto"/>
        <w:ind w:firstLine="420" w:firstLineChars="200"/>
        <w:jc w:val="left"/>
      </w:pPr>
      <w:r>
        <w:t>2019-01-21，共检测到0个测控事件，如下表所示：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P="008346C9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 BeginTime=Today.Day&amp;EndTime=Now»</w:t>
            </w:r>
          </w:p>
        </w:tc>
      </w:tr>
    </w:tbl>
    <w:p w:rsidR="00B05899" w:rsidP="008F073D" w:rsidRDefault="00174B03">
      <w:pPr>
        <w:spacing w:line="480" w:lineRule="auto"/>
        <w:ind w:firstLine="420" w:firstLineChars="200"/>
        <w:jc w:val="left"/>
      </w:pPr>
      <w:r>
        <w:t>共检测到0个参数异常，如下表所示：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TableError: BeginTime=Today.Day&amp;EndTime=Now»</w:t>
            </w:r>
          </w:p>
        </w:tc>
      </w:tr>
    </w:tbl>
    <w:p w:rsidR="008F073D" w:rsidP="008F073D" w:rsidRDefault="008F073D">
      <w:pPr>
        <w:spacing w:line="480" w:lineRule="auto"/>
        <w:ind w:firstLine="420" w:firstLineChars="200"/>
        <w:jc w:val="left"/>
      </w:pPr>
      <w:r>
        <w:t>共检测到0个参数周期，如下表所示：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TableCycle: BeginTime=Today.Day&amp;EndTime=Now»</w:t>
            </w:r>
          </w:p>
        </w:tc>
      </w:tr>
    </w:tbl>
    <w:p w:rsidR="008F073D" w:rsidP="00174B03" w:rsidRDefault="008F073D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2B7E49" w:rsidP="00174B03" w:rsidRDefault="002B7E49">
      <w:pPr>
        <w:spacing w:line="360" w:lineRule="auto"/>
        <w:jc w:val="left"/>
        <w:rPr>
          <w:rFonts w:hint="eastAsia"/>
        </w:rPr>
      </w:pPr>
      <w:p>
        <w:r>
          <w:drawing>
            <wp:inline distT="0" distB="0" distL="0" distR="0" wp14:editId="50D07946">
              <wp:extent cx="5248275" cy="28956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w Bitmap Image.jpg"/>
                      <pic:cNvPicPr/>
                    </pic:nvPicPr>
                    <pic:blipFill>
                      <a:blip r:embed="Rbf1affd0f63b4016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8275" cy="289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r>
        <w:t/>
      </w:r>
    </w:p>
    <w:p w:rsidR="00E16D2C" w:rsidP="00174B03" w:rsidRDefault="00B97FA8">
      <w:pPr>
        <w:spacing w:line="360" w:lineRule="auto"/>
        <w:jc w:val="left"/>
        <w:rPr>
          <w:noProof/>
        </w:rPr>
      </w:pPr>
      <w:r>
        <w:t>参数Tn2去年间共发生0次异常，最大值为0。</w:t>
      </w:r>
    </w:p>
    <w:p w:rsidR="00E16D2C" w:rsidP="00174B03" w:rsidRDefault="00E16D2C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Pr="000F36C6" w:rsidR="000F36C6" w:rsidP="000F36C6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TableEvent:BeginTime=Today.Year-TimeSpan(2y)&amp;EndTime=Today.Year-TimeSpan(1y)&amp;Name=event1»</w:t>
            </w:r>
            <w:bookmarkStart w:name="_GoBack" w:id="0"/>
            <w:bookmarkEnd w:id="0"/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TodayPlanType</w:instrText>
            </w:r>
            <w:r w:rsidR="000F36C6">
              <w:instrText xml:space="preserve">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TodayD</w:instrText>
            </w:r>
            <w:r w:rsidR="000F36C6">
              <w:instrText xml:space="preserve"> </w:instrText>
            </w:r>
            <w:r w:rsidR="000F36C6">
              <w:fldChar w:fldCharType="end"/>
            </w:r>
          </w:p>
        </w:tc>
      </w:tr>
    </w:tbl>
    <w:p w:rsidRPr="00174B03" w:rsidR="00174B03" w:rsidP="00174B03" w:rsidRDefault="00174B03">
      <w:pPr>
        <w:jc w:val="center"/>
        <w:rPr>
          <w:b/>
          <w:sz w:val="44"/>
          <w:szCs w:val="44"/>
        </w:rPr>
      </w:pPr>
    </w:p>
    <w:sectPr w:rsidRPr="00174B03" w:rsid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BD" w:rsidRDefault="000263BD" w:rsidP="00174B03">
      <w:r>
        <w:separator/>
      </w:r>
    </w:p>
  </w:endnote>
  <w:endnote w:type="continuationSeparator" w:id="0">
    <w:p w:rsidR="000263BD" w:rsidRDefault="000263BD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BD" w:rsidRDefault="000263BD" w:rsidP="00174B03">
      <w:r>
        <w:separator/>
      </w:r>
    </w:p>
  </w:footnote>
  <w:footnote w:type="continuationSeparator" w:id="0">
    <w:p w:rsidR="000263BD" w:rsidRDefault="000263BD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263BD"/>
    <w:rsid w:val="000F36C6"/>
    <w:rsid w:val="00174B03"/>
    <w:rsid w:val="002B7B18"/>
    <w:rsid w:val="002B7E49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C6C4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bf1affd0f63b4016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8</cp:revision>
  <dcterms:created xsi:type="dcterms:W3CDTF">2018-12-14T08:01:00Z</dcterms:created>
  <dcterms:modified xsi:type="dcterms:W3CDTF">2019-01-17T02:00:00Z</dcterms:modified>
</cp:coreProperties>
</file>