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9D" w:rsidRDefault="00CC34DB" w:rsidP="00CB1365">
      <w:pPr>
        <w:pStyle w:val="a3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</w:p>
    <w:p w:rsidR="00CB1365" w:rsidRDefault="00CB1365" w:rsidP="00CB1365">
      <w:r>
        <w:rPr>
          <w:rFonts w:hint="eastAsia"/>
        </w:rPr>
        <w:t>报警数据</w:t>
      </w:r>
    </w:p>
    <w:p w:rsidR="00CB1365" w:rsidRDefault="00CC34DB" w:rsidP="00CB1365">
      <w:r>
        <w:rPr>
          <w:rFonts w:hint="eastAsia"/>
        </w:rPr>
        <w:t>B</w:t>
      </w:r>
    </w:p>
    <w:p w:rsidR="00CB1365" w:rsidRDefault="00CB1365" w:rsidP="00CB1365">
      <w:r>
        <w:rPr>
          <w:rFonts w:hint="eastAsia"/>
        </w:rPr>
        <w:t>报警图表</w:t>
      </w:r>
    </w:p>
    <w:p w:rsidR="00CB1365" w:rsidRDefault="00CC34DB" w:rsidP="00CB1365">
      <w:r>
        <w:rPr>
          <w:rFonts w:hint="eastAsia"/>
        </w:rPr>
        <w:t>C</w:t>
      </w:r>
    </w:p>
    <w:p w:rsidR="00BB2684" w:rsidRDefault="00BB2684" w:rsidP="00CB1365">
      <w:r>
        <w:rPr>
          <w:rFonts w:hint="eastAsia"/>
        </w:rPr>
        <w:t>报警表格</w:t>
      </w:r>
    </w:p>
    <w:p w:rsidR="00BB2684" w:rsidRPr="00CB1365" w:rsidRDefault="00BB2684" w:rsidP="00CB1365">
      <w:pPr>
        <w:rPr>
          <w:rFonts w:hint="eastAsia"/>
        </w:rPr>
      </w:pPr>
      <w:r>
        <w:rPr>
          <w:rFonts w:hint="eastAsia"/>
        </w:rPr>
        <w:t>D</w:t>
      </w:r>
      <w:bookmarkStart w:id="0" w:name="_GoBack"/>
      <w:bookmarkEnd w:id="0"/>
    </w:p>
    <w:sectPr w:rsidR="00BB2684" w:rsidRPr="00CB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D2" w:rsidRDefault="004A64D2" w:rsidP="00CC34DB">
      <w:r>
        <w:separator/>
      </w:r>
    </w:p>
  </w:endnote>
  <w:endnote w:type="continuationSeparator" w:id="0">
    <w:p w:rsidR="004A64D2" w:rsidRDefault="004A64D2" w:rsidP="00CC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D2" w:rsidRDefault="004A64D2" w:rsidP="00CC34DB">
      <w:r>
        <w:separator/>
      </w:r>
    </w:p>
  </w:footnote>
  <w:footnote w:type="continuationSeparator" w:id="0">
    <w:p w:rsidR="004A64D2" w:rsidRDefault="004A64D2" w:rsidP="00CC3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65"/>
    <w:rsid w:val="000D2A20"/>
    <w:rsid w:val="004A64D2"/>
    <w:rsid w:val="006C4D90"/>
    <w:rsid w:val="009D33F4"/>
    <w:rsid w:val="00BB2684"/>
    <w:rsid w:val="00CB1365"/>
    <w:rsid w:val="00C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3BE5F"/>
  <w15:chartTrackingRefBased/>
  <w15:docId w15:val="{7A6BF6C4-CAFB-4F06-9F1D-0457A051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36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B136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B1365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3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34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3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3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>Home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2018-12-11T03:03:00Z</dcterms:created>
  <dcterms:modified xsi:type="dcterms:W3CDTF">2018-12-12T01:05:00Z</dcterms:modified>
</cp:coreProperties>
</file>