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数据库修改：</w:t>
      </w:r>
    </w:p>
    <w:p>
      <w:pPr>
        <w:pStyle w:val="Normal"/>
        <w:rPr/>
      </w:pPr>
      <w:r>
        <w:rPr/>
        <w:t>在</w:t>
      </w:r>
      <w:r>
        <w:rPr/>
        <w:t>user</w:t>
      </w:r>
      <w:r>
        <w:rPr/>
        <w:t>模块中的用户模型类</w:t>
      </w:r>
      <w:r>
        <w:rPr/>
        <w:t>User</w:t>
      </w:r>
      <w:r>
        <w:rPr/>
        <w:t>中新增如下字段：</w:t>
      </w:r>
    </w:p>
    <w:p>
      <w:pPr>
        <w:pStyle w:val="Style21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USER_TYPE_CHOICES = (</w:t>
      </w:r>
    </w:p>
    <w:p>
      <w:pPr>
        <w:pStyle w:val="Style21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eastAsia="AR PL UKai CN"/>
          <w:color w:val="6A8759"/>
          <w:sz w:val="18"/>
        </w:rPr>
        <w:t>学习者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Style21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eastAsia="AR PL UKai CN"/>
          <w:color w:val="6A8759"/>
          <w:sz w:val="18"/>
        </w:rPr>
        <w:t>授业者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Style21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eastAsia="AR PL UKai CN"/>
          <w:color w:val="6A8759"/>
          <w:sz w:val="18"/>
        </w:rPr>
        <w:t>管理员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18"/>
        </w:rPr>
        <w:t>nick_name = models.CharField(</w:t>
      </w:r>
      <w:r>
        <w:rPr>
          <w:rFonts w:ascii="DejaVu Sans Mono" w:hAnsi="DejaVu Sans Mono"/>
          <w:color w:val="AA4926"/>
          <w:sz w:val="18"/>
        </w:rPr>
        <w:t>max_length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verbose_name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eastAsia="AR PL UKai CN"/>
          <w:color w:val="6A8759"/>
          <w:sz w:val="18"/>
        </w:rPr>
        <w:t>昵称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18"/>
        </w:rPr>
        <w:t>birthday = models.DateField(</w:t>
      </w:r>
      <w:r>
        <w:rPr>
          <w:rFonts w:ascii="DejaVu Sans Mono" w:hAnsi="DejaVu Sans Mono"/>
          <w:color w:val="AA4926"/>
          <w:sz w:val="18"/>
        </w:rPr>
        <w:t>verbose_name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eastAsia="AR PL UKai CN"/>
          <w:color w:val="6A8759"/>
          <w:sz w:val="18"/>
        </w:rPr>
        <w:t>生日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blank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CC7832"/>
          <w:sz w:val="18"/>
        </w:rPr>
        <w:t xml:space="preserve">True, </w:t>
      </w:r>
      <w:r>
        <w:rPr>
          <w:rFonts w:ascii="DejaVu Sans Mono" w:hAnsi="DejaVu Sans Mono"/>
          <w:color w:val="AA4926"/>
          <w:sz w:val="18"/>
        </w:rPr>
        <w:t>null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CC7832"/>
          <w:sz w:val="18"/>
        </w:rPr>
        <w:t>True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18"/>
        </w:rPr>
        <w:t>mobile = models.CharField(</w:t>
      </w:r>
      <w:r>
        <w:rPr>
          <w:rFonts w:ascii="DejaVu Sans Mono" w:hAnsi="DejaVu Sans Mono"/>
          <w:color w:val="AA4926"/>
          <w:sz w:val="18"/>
        </w:rPr>
        <w:t>max_length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verbose_name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eastAsia="AR PL UKai CN"/>
          <w:color w:val="6A8759"/>
          <w:sz w:val="18"/>
        </w:rPr>
        <w:t>手机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18"/>
        </w:rPr>
        <w:t>addr = models.CharField(</w:t>
      </w:r>
      <w:r>
        <w:rPr>
          <w:rFonts w:ascii="DejaVu Sans Mono" w:hAnsi="DejaVu Sans Mono"/>
          <w:color w:val="AA4926"/>
          <w:sz w:val="18"/>
        </w:rPr>
        <w:t>max_length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verbose_name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eastAsia="AR PL UKai CN"/>
          <w:color w:val="6A8759"/>
          <w:sz w:val="18"/>
        </w:rPr>
        <w:t>地址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A9B7C6"/>
          <w:sz w:val="18"/>
        </w:rPr>
        <w:t xml:space="preserve">)  </w:t>
      </w:r>
      <w:r>
        <w:rPr>
          <w:rFonts w:ascii="DejaVu Sans Mono" w:hAnsi="DejaVu Sans Mono"/>
          <w:color w:val="808080"/>
          <w:sz w:val="18"/>
        </w:rPr>
        <w:t xml:space="preserve"># </w:t>
      </w:r>
      <w:r>
        <w:rPr>
          <w:rFonts w:eastAsia="AR PL UKai CN"/>
          <w:color w:val="808080"/>
          <w:sz w:val="18"/>
        </w:rPr>
        <w:t>这里是小地址，比如</w:t>
      </w:r>
      <w:r>
        <w:rPr>
          <w:rFonts w:eastAsia="DejaVu Sans Mono"/>
          <w:color w:val="808080"/>
          <w:sz w:val="18"/>
        </w:rPr>
        <w:t>“</w:t>
      </w:r>
      <w:r>
        <w:rPr>
          <w:rFonts w:eastAsia="AR PL UKai CN"/>
          <w:color w:val="808080"/>
          <w:sz w:val="18"/>
        </w:rPr>
        <w:t>北京市海淀区</w:t>
      </w:r>
      <w:r>
        <w:rPr>
          <w:rFonts w:eastAsia="DejaVu Sans Mono"/>
          <w:color w:val="808080"/>
          <w:sz w:val="18"/>
        </w:rPr>
        <w:t>”</w:t>
      </w:r>
    </w:p>
    <w:p>
      <w:pPr>
        <w:pStyle w:val="Style21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18"/>
        </w:rPr>
        <w:t>image = models.ImageField(</w:t>
      </w:r>
      <w:r>
        <w:rPr>
          <w:rFonts w:ascii="DejaVu Sans Mono" w:hAnsi="DejaVu Sans Mono"/>
          <w:color w:val="AA4926"/>
          <w:sz w:val="18"/>
        </w:rPr>
        <w:t>verbose_name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eastAsia="AR PL UKai CN"/>
          <w:color w:val="6A8759"/>
          <w:sz w:val="18"/>
        </w:rPr>
        <w:t>用户头像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upload_to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"users/%Y/%m"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spacing w:before="0" w:after="283"/>
        <w:rPr/>
      </w:pPr>
      <w:r>
        <w:rPr>
          <w:rFonts w:ascii="DejaVu Sans Mono" w:hAnsi="DejaVu Sans Mono"/>
          <w:color w:val="A9B7C6"/>
          <w:sz w:val="18"/>
        </w:rPr>
        <w:t>user_type = models.SmallIntegerField(</w:t>
      </w:r>
      <w:r>
        <w:rPr>
          <w:rFonts w:ascii="DejaVu Sans Mono" w:hAnsi="DejaVu Sans Mono"/>
          <w:color w:val="AA4926"/>
          <w:sz w:val="18"/>
        </w:rPr>
        <w:t>choices</w:t>
      </w:r>
      <w:r>
        <w:rPr>
          <w:rFonts w:ascii="DejaVu Sans Mono" w:hAnsi="DejaVu Sans Mono"/>
          <w:color w:val="A9B7C6"/>
          <w:sz w:val="18"/>
        </w:rPr>
        <w:t>=USER_TYPE_CHOICES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verbose_name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eastAsia="AR PL UKai CN"/>
          <w:color w:val="6A8759"/>
          <w:sz w:val="18"/>
        </w:rPr>
        <w:t>用户类型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在</w:t>
      </w: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>order</w:t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模块中的订单模型类</w:t>
      </w: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>OrderInfo</w:t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中新增：</w:t>
      </w:r>
    </w:p>
    <w:p>
      <w:pPr>
        <w:pStyle w:val="Style21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TEACHING_MODE_CHOICES = (</w:t>
      </w:r>
    </w:p>
    <w:p>
      <w:pPr>
        <w:pStyle w:val="Style21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eastAsia="AR PL UKai CN"/>
          <w:color w:val="6A8759"/>
          <w:sz w:val="18"/>
        </w:rPr>
        <w:t>远程教育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Style21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eastAsia="AR PL UKai CN"/>
          <w:color w:val="6A8759"/>
          <w:sz w:val="18"/>
        </w:rPr>
        <w:t>现场授业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teaching_mode = models.SmallIntegerField(</w:t>
      </w:r>
      <w:r>
        <w:rPr>
          <w:rFonts w:ascii="DejaVu Sans Mono" w:hAnsi="DejaVu Sans Mono"/>
          <w:color w:val="AA4926"/>
          <w:sz w:val="18"/>
        </w:rPr>
        <w:t>choices</w:t>
      </w:r>
      <w:r>
        <w:rPr>
          <w:rFonts w:ascii="DejaVu Sans Mono" w:hAnsi="DejaVu Sans Mono"/>
          <w:color w:val="A9B7C6"/>
          <w:sz w:val="18"/>
        </w:rPr>
        <w:t>=TEACHING_MODE_CHOICES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A4926"/>
          <w:sz w:val="18"/>
        </w:rPr>
        <w:t>verbose_name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 w:eastAsia="AR PL UKai CN"/>
          <w:color w:val="6A8759"/>
          <w:sz w:val="18"/>
        </w:rPr>
        <w:t>授业方式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需要修改的地方：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发送短信的地方被我暂时注释了（已测试成功）。在</w:t>
      </w: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>user/views.py</w:t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中的</w:t>
      </w: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>SendMessageView</w:t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中，我把</w:t>
      </w: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>is_success</w:t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直接给设置成了</w:t>
      </w: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>True</w:t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，需要把</w:t>
      </w: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>is_success = send_message(mobile, code)</w:t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取消注释，并修改其内部参数。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短信接口使用了阿里云短信平台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Noto Sans CJK SC Regular"/>
          <w:color w:val="00000A"/>
          <w:sz w:val="24"/>
          <w:szCs w:val="24"/>
          <w:lang w:val="en-US" w:eastAsia="zh-CN" w:bidi="hi-IN"/>
        </w:rPr>
        <w:t>接口：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显示注册页面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/user/register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地址栏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register.html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网页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  <w:drawing>
                <wp:inline distT="0" distB="0" distL="0" distR="0">
                  <wp:extent cx="4438650" cy="1847850"/>
                  <wp:effectExtent l="0" t="0" r="0" b="0"/>
                  <wp:docPr id="1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rPr/>
            </w:pPr>
            <w:r>
              <w:rPr/>
              <w:t>&lt;form method="post" action="/user/register"&gt;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{% csrf_token %}&lt;!--</w:t>
            </w:r>
            <w:r>
              <w:rPr/>
              <w:t>这个是必须要有的，防止跨域攻击</w:t>
            </w:r>
            <w:r>
              <w:rPr/>
              <w:t>--&gt;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&lt;ul&gt;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手机号码</w:t>
            </w:r>
            <w:r>
              <w:rPr/>
              <w:t>:&lt;/label&gt;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&lt;input type="text" placeholder="11</w:t>
            </w:r>
            <w:r>
              <w:rPr/>
              <w:t>位数的手机号码</w:t>
            </w:r>
            <w:r>
              <w:rPr/>
              <w:t>" id="mobile" name="mobile"/&gt;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&lt;span&gt;</w:t>
            </w:r>
            <w:r>
              <w:rPr/>
              <w:t>提示信息</w:t>
            </w:r>
            <w:r>
              <w:rPr/>
              <w:t>&lt;/span&gt;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验证码</w:t>
            </w:r>
            <w:r>
              <w:rPr/>
              <w:t>:&lt;/label&gt;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&lt;input type="text" name="code" placeholder="</w:t>
            </w:r>
            <w:r>
              <w:rPr/>
              <w:t>请输入手机验证码</w:t>
            </w:r>
            <w:r>
              <w:rPr/>
              <w:t>"&gt;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 xml:space="preserve">&lt;input type="button" value=" </w:t>
            </w:r>
            <w:r>
              <w:rPr/>
              <w:t>获取验证码</w:t>
            </w:r>
            <w:r>
              <w:rPr/>
              <w:t>" id="zphone" onclick="test()"&gt;&lt;/li&gt;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密码</w:t>
            </w:r>
            <w:r>
              <w:rPr/>
              <w:t>:&lt;/label&gt;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&lt;input type="password" name="pwd" id="pwd"&gt;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&lt;span&gt;</w:t>
            </w:r>
            <w:r>
              <w:rPr/>
              <w:t>提示信息</w:t>
            </w:r>
            <w:r>
              <w:rPr/>
              <w:t>&lt;/span&gt;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确认密码</w:t>
            </w:r>
            <w:r>
              <w:rPr/>
              <w:t>:&lt;/label&gt;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&lt;input type="password" name="cpwd" id="cpwd"&gt;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&lt;span&gt;</w:t>
            </w:r>
            <w:r>
              <w:rPr/>
              <w:t>提示信息</w:t>
            </w:r>
            <w:r>
              <w:rPr/>
              <w:t>&lt;/span&gt;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&lt;input type="checkbox" name="allow" id="allow"&gt;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协议“</w:t>
            </w:r>
            <w:r>
              <w:rPr/>
              <w:t>&lt;/label&gt;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&lt;span&gt;</w:t>
            </w:r>
            <w:r>
              <w:rPr/>
              <w:t>提示信息</w:t>
            </w:r>
            <w:r>
              <w:rPr/>
              <w:t>&lt;/span&gt;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2"/>
              <w:rPr/>
            </w:pPr>
            <w:r>
              <w:rPr/>
              <w:t xml:space="preserve">            </w:t>
            </w:r>
            <w:r>
              <w:rPr/>
              <w:t>&lt;input type="submit" value="</w:t>
            </w:r>
            <w:r>
              <w:rPr/>
              <w:t>注 册</w:t>
            </w:r>
            <w:r>
              <w:rPr/>
              <w:t>" name=""&gt;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&lt;/ul&gt;</w:t>
            </w:r>
          </w:p>
          <w:p>
            <w:pPr>
              <w:pStyle w:val="Style22"/>
              <w:rPr/>
            </w:pPr>
            <w:r>
              <w:rPr/>
              <w:t>&lt;/form&gt;</w:t>
            </w:r>
          </w:p>
        </w:tc>
      </w:tr>
    </w:tbl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color w:val="00000A"/>
          <w:sz w:val="24"/>
          <w:szCs w:val="24"/>
          <w:lang w:val="en-US" w:eastAsia="zh-CN" w:bidi="hi-IN"/>
        </w:rPr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发送短信验证码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/user/send_message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ajax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3"/>
              </w:numPr>
              <w:jc w:val="both"/>
              <w:rPr/>
            </w:pPr>
            <w:r>
              <w:rPr/>
              <w:t xml:space="preserve">mobile: </w:t>
            </w:r>
            <w:r>
              <w:rPr/>
              <w:t>手机号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{"status": -1, "msg": "</w:t>
            </w:r>
            <w:r>
              <w:rPr/>
              <w:t>请输入正确的手机号</w:t>
            </w:r>
            <w:r>
              <w:rPr/>
              <w:t xml:space="preserve">"} </w:t>
            </w:r>
          </w:p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{'status': 0, "msg": "</w:t>
            </w:r>
            <w:r>
              <w:rPr/>
              <w:t>该手机号已注册，请直接登录</w:t>
            </w:r>
            <w:r>
              <w:rPr/>
              <w:t>"}</w:t>
            </w:r>
          </w:p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{"status": 1, 'msg': '</w:t>
            </w:r>
            <w:r>
              <w:rPr/>
              <w:t>短信发送成功</w:t>
            </w:r>
            <w:r>
              <w:rPr/>
              <w:t xml:space="preserve">'} </w:t>
            </w:r>
          </w:p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{"status": 2, 'msg': '</w:t>
            </w:r>
            <w:r>
              <w:rPr/>
              <w:t>短信发送失败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提交信息，进行用户注册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/user/register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form</w:t>
            </w:r>
            <w:r>
              <w:rPr/>
              <w:t>表单（</w:t>
            </w:r>
            <w:r>
              <w:rPr/>
              <w:t>ajax</w:t>
            </w:r>
            <w:r>
              <w:rPr/>
              <w:t>也可以）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Post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mobile: </w:t>
            </w:r>
            <w:r>
              <w:rPr/>
              <w:t>手机号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>pwd</w:t>
            </w:r>
            <w:r>
              <w:rPr/>
              <w:t>：密码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code: </w:t>
            </w:r>
            <w:r>
              <w:rPr/>
              <w:t>短信验证码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>allow:</w:t>
            </w:r>
            <w:r>
              <w:rPr/>
              <w:t>是否同意协议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{'status': -1, 'msg': '</w:t>
            </w:r>
            <w:r>
              <w:rPr/>
              <w:t>数据不完整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{'status': 0, 'msg': '</w:t>
            </w:r>
            <w:r>
              <w:rPr/>
              <w:t>请同意协议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{'status': 1, 'msg': '</w:t>
            </w:r>
            <w:r>
              <w:rPr/>
              <w:t>登录成功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1"/>
              </w:numPr>
              <w:jc w:val="both"/>
              <w:rPr/>
            </w:pPr>
            <w:r>
              <w:rPr/>
              <w:t>{'status': 2, 'msg': '</w:t>
            </w:r>
            <w:r>
              <w:rPr/>
              <w:t>验证码和手机号不匹配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4"/>
              </w:numPr>
              <w:rPr/>
            </w:pPr>
            <w:r>
              <w:rPr/>
              <w:t>当返回值</w:t>
            </w:r>
            <w:r>
              <w:rPr/>
              <w:t>status</w:t>
            </w:r>
            <w:r>
              <w:rPr/>
              <w:t>为</w:t>
            </w:r>
            <w:r>
              <w:rPr/>
              <w:t>1</w:t>
            </w:r>
            <w:r>
              <w:rPr/>
              <w:t>，表示注册成功，会自动登录，并且会自动跳转到首页（</w:t>
            </w:r>
            <w:r>
              <w:rPr/>
              <w:t>index.html</w:t>
            </w:r>
            <w:r>
              <w:rPr/>
              <w:t>）</w:t>
            </w:r>
          </w:p>
          <w:p>
            <w:pPr>
              <w:pStyle w:val="Style22"/>
              <w:numPr>
                <w:ilvl w:val="0"/>
                <w:numId w:val="4"/>
              </w:numPr>
              <w:rPr/>
            </w:pPr>
            <w:r>
              <w:rPr/>
              <w:t>&lt;form method="post" action="/user/register"&gt;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</w:t>
            </w:r>
            <w:r>
              <w:rPr/>
              <w:t>{% csrf_token %}&lt;!--</w:t>
            </w:r>
            <w:r>
              <w:rPr/>
              <w:t>这个是必须要有的，防止跨域攻击</w:t>
            </w:r>
            <w:r>
              <w:rPr/>
              <w:t>--&gt;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&lt;/form&gt;</w:t>
            </w:r>
          </w:p>
          <w:p>
            <w:pPr>
              <w:pStyle w:val="Style22"/>
              <w:numPr>
                <w:ilvl w:val="0"/>
                <w:numId w:val="4"/>
              </w:numPr>
              <w:rPr/>
            </w:pPr>
            <w:r>
              <w:rPr/>
              <w:t>不设置表单</w:t>
            </w:r>
            <w:r>
              <w:rPr/>
              <w:t>action</w:t>
            </w:r>
            <w:r>
              <w:rPr/>
              <w:t>时，提交表单时，会向浏览器地址栏中的地址提交数据 ，所以这里的</w:t>
            </w:r>
            <w:r>
              <w:rPr/>
              <w:t>action</w:t>
            </w:r>
            <w:r>
              <w:rPr/>
              <w:t>也可以不写</w:t>
            </w:r>
          </w:p>
          <w:p>
            <w:pPr>
              <w:pStyle w:val="Style22"/>
              <w:numPr>
                <w:ilvl w:val="0"/>
                <w:numId w:val="4"/>
              </w:numPr>
              <w:rPr/>
            </w:pPr>
            <w:r>
              <w:rPr/>
              <w:t xml:space="preserve">allow </w:t>
            </w:r>
            <w:r>
              <w:rPr/>
              <w:t>使用：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&lt;input type="checkbox" name="allow" id="allow"&gt;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显示登录页面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/user/login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地址栏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login.html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网页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  <w:drawing>
                <wp:inline distT="0" distB="0" distL="0" distR="0">
                  <wp:extent cx="4940300" cy="949960"/>
                  <wp:effectExtent l="0" t="0" r="0" b="0"/>
                  <wp:docPr id="2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rPr/>
            </w:pPr>
            <w:r>
              <w:rPr/>
              <w:t>&lt;form method="post"&gt;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{% csrf_token %}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&lt;input type="text" name="mobile" value="{{ mobile }}" placeholder="</w:t>
            </w:r>
            <w:r>
              <w:rPr/>
              <w:t>请输入手机号</w:t>
            </w:r>
            <w:r>
              <w:rPr/>
              <w:t>/</w:t>
            </w:r>
            <w:r>
              <w:rPr/>
              <w:t>用户名</w:t>
            </w:r>
            <w:r>
              <w:rPr/>
              <w:t>"&gt;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&lt;input type="password" name="pwd" placeholder="</w:t>
            </w:r>
            <w:r>
              <w:rPr/>
              <w:t>请输入密码</w:t>
            </w:r>
            <w:r>
              <w:rPr/>
              <w:t>"&gt;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&lt;div&gt;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&lt;input type="checkbox" name="remember" {{ checked }}&gt;</w:t>
            </w:r>
          </w:p>
          <w:p>
            <w:pPr>
              <w:pStyle w:val="Style22"/>
              <w:rPr/>
            </w:pPr>
            <w:r>
              <w:rPr/>
              <w:t xml:space="preserve">        </w:t>
            </w:r>
            <w:r>
              <w:rPr/>
              <w:t>&lt;label&gt;</w:t>
            </w:r>
            <w:r>
              <w:rPr/>
              <w:t>记住用户名</w:t>
            </w:r>
            <w:r>
              <w:rPr/>
              <w:t>&lt;/label&gt;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2"/>
              <w:rPr/>
            </w:pPr>
            <w:r>
              <w:rPr/>
              <w:t xml:space="preserve">    </w:t>
            </w:r>
            <w:r>
              <w:rPr/>
              <w:t>&lt;input type="submit" name="" value="</w:t>
            </w:r>
            <w:r>
              <w:rPr/>
              <w:t>登录</w:t>
            </w:r>
            <w:r>
              <w:rPr/>
              <w:t>"&gt;</w:t>
            </w:r>
          </w:p>
          <w:p>
            <w:pPr>
              <w:pStyle w:val="Style22"/>
              <w:rPr/>
            </w:pPr>
            <w:r>
              <w:rPr/>
              <w:t>&lt;/form&gt;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提交登录信息，进行用户登录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/user/login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尽量通过</w:t>
            </w:r>
            <w:r>
              <w:rPr/>
              <w:t>form</w:t>
            </w:r>
            <w:r>
              <w:rPr/>
              <w:t>表单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Post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mobile: </w:t>
            </w:r>
            <w:r>
              <w:rPr/>
              <w:t>手机号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>pwd</w:t>
            </w:r>
            <w:r>
              <w:rPr/>
              <w:t>：密码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-1, 'msg': '</w:t>
            </w:r>
            <w:r>
              <w:rPr/>
              <w:t>数据不完整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0, 'msg': '</w:t>
            </w:r>
            <w:r>
              <w:rPr/>
              <w:t>用户名或密码错误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登录成功没有返回值，会自动登录，并且会自动跳转到首页（</w:t>
            </w:r>
            <w:r>
              <w:rPr/>
              <w:t>index.html</w:t>
            </w:r>
            <w:r>
              <w:rPr/>
              <w:t>）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目前仅可使用手机号登录，后期可根据需求并视时间丰富程度增加用户名</w:t>
            </w:r>
            <w:r>
              <w:rPr/>
              <w:t>/</w:t>
            </w:r>
            <w:r>
              <w:rPr/>
              <w:t>邮箱登录的功能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退出登录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&lt;a href="{% url 'user:logout' %}"&gt;</w:t>
            </w:r>
            <w:r>
              <w:rPr/>
              <w:t>退出</w:t>
            </w:r>
            <w:r>
              <w:rPr/>
              <w:t>&lt;/a&gt;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把“调用地址”中的内容复制粘贴到网页上即可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点一下退出按钮即可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用户退出，并且自动跳转到首页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显示网页顶部的欢迎信息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{% if user.is_authenticated %}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</w:t>
            </w:r>
            <w:r>
              <w:rPr/>
              <w:t>&lt;div&gt;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欢迎您：</w:t>
            </w:r>
            <w:r>
              <w:rPr/>
              <w:t>{{ user.username }}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&lt;a href="{% url 'user:logout' %}"&gt;</w:t>
            </w:r>
            <w:r>
              <w:rPr/>
              <w:t>退出</w:t>
            </w:r>
            <w:r>
              <w:rPr/>
              <w:t>&lt;/a&gt;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</w:t>
            </w:r>
            <w:r>
              <w:rPr/>
              <w:t>{% else %}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</w:t>
            </w:r>
            <w:r>
              <w:rPr/>
              <w:t>&lt;div&gt;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&lt;a href="{% url 'user:login' %}"&gt;</w:t>
            </w:r>
            <w:r>
              <w:rPr/>
              <w:t>登录</w:t>
            </w:r>
            <w:r>
              <w:rPr/>
              <w:t>&lt;/a&gt;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&lt;a href="{% url 'user:register' %}"&gt;</w:t>
            </w:r>
            <w:r>
              <w:rPr/>
              <w:t>注册</w:t>
            </w:r>
            <w:r>
              <w:rPr/>
              <w:t>&lt;/a&gt;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</w:t>
            </w:r>
            <w:r>
              <w:rPr/>
              <w:t>{% endif %}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把“调用地址”中的内容复制粘贴到网页上即可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这个是</w:t>
            </w:r>
            <w:r>
              <w:rPr/>
              <w:t>django</w:t>
            </w:r>
            <w:r>
              <w:rPr/>
              <w:t>的语法，</w:t>
            </w:r>
            <w:r>
              <w:rPr/>
              <w:t>if-else</w:t>
            </w:r>
            <w:r>
              <w:rPr/>
              <w:t>表示判断，用户登录会显示用户名和一个退出按钮，用户没登录则显示登录和注册按钮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获取收货地址列表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/user/address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地址栏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user_center.html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'address_list': address_list}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address_list</w:t>
            </w:r>
            <w:r>
              <w:rPr/>
              <w:t>为</w:t>
            </w:r>
            <w:r>
              <w:rPr/>
              <w:t>django</w:t>
            </w:r>
            <w:r>
              <w:rPr/>
              <w:t>形式，可使用如下形式在网页上获取：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</w:t>
            </w:r>
            <w:r>
              <w:rPr/>
              <w:t>&lt;div&gt;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{% if address_list %}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{% for address in address_list %}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&lt;p&gt;</w:t>
            </w:r>
            <w:r>
              <w:rPr/>
              <w:t>地址：</w:t>
            </w:r>
            <w:r>
              <w:rPr/>
              <w:t xml:space="preserve">{{ address.addr }} </w:t>
            </w:r>
            <w:r>
              <w:rPr/>
              <w:t>（</w:t>
            </w:r>
            <w:r>
              <w:rPr/>
              <w:t xml:space="preserve">{{ address.receiver }} </w:t>
            </w:r>
            <w:r>
              <w:rPr/>
              <w:t>收） 电话：</w:t>
            </w:r>
            <w:r>
              <w:rPr/>
              <w:t xml:space="preserve">{{ address.phone }} </w:t>
            </w:r>
            <w:r>
              <w:rPr/>
              <w:t>邮编：</w:t>
            </w:r>
            <w:r>
              <w:rPr/>
              <w:t>{{ address.zip_code }}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    </w:t>
            </w:r>
            <w:r>
              <w:rPr/>
              <w:t>{{address.is_default}} &lt;/p&gt;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{% endfor %}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{% else %}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无默认地址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    </w:t>
            </w:r>
            <w:r>
              <w:rPr/>
              <w:t>{% endif %}</w:t>
            </w:r>
          </w:p>
          <w:p>
            <w:pPr>
              <w:pStyle w:val="Style22"/>
              <w:jc w:val="both"/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如果无法掌握</w:t>
            </w:r>
            <w:r>
              <w:rPr/>
              <w:t>django</w:t>
            </w:r>
            <w:r>
              <w:rPr/>
              <w:t>形式的返回值，可提出转换为</w:t>
            </w:r>
            <w:r>
              <w:rPr/>
              <w:t>json</w:t>
            </w:r>
            <w:r>
              <w:rPr/>
              <w:t>形式的返回值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收货地址的增加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/user/address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form</w:t>
            </w:r>
            <w:r>
              <w:rPr/>
              <w:t>表单或</w:t>
            </w:r>
            <w:r>
              <w:rPr/>
              <w:t>ajax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Post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address_id: </w:t>
            </w:r>
            <w:r>
              <w:rPr/>
              <w:t>收货地址的</w:t>
            </w:r>
            <w:r>
              <w:rPr/>
              <w:t>id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receiver: </w:t>
            </w:r>
            <w:r>
              <w:rPr/>
              <w:t>收件人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addr: </w:t>
            </w:r>
            <w:r>
              <w:rPr/>
              <w:t>收件地址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zip_code: </w:t>
            </w:r>
            <w:r>
              <w:rPr/>
              <w:t>邮编（可空）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phone: </w:t>
            </w:r>
            <w:r>
              <w:rPr/>
              <w:t>电话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>mode</w:t>
            </w:r>
            <w:r>
              <w:rPr/>
              <w:t>：</w:t>
            </w:r>
            <w:r>
              <w:rPr/>
              <w:t>1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-1, 'msg': '</w:t>
            </w:r>
            <w:r>
              <w:rPr/>
              <w:t>数据不完整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-1, 'msg': '</w:t>
            </w:r>
            <w:r>
              <w:rPr/>
              <w:t>手机号格式不正确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1, 'msg': '</w:t>
            </w:r>
            <w:r>
              <w:rPr/>
              <w:t>新增收货地址成功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在参数中一定要加上</w:t>
            </w:r>
            <w:r>
              <w:rPr/>
              <w:t>mode</w:t>
            </w:r>
            <w:r>
              <w:rPr/>
              <w:t>，并且</w:t>
            </w:r>
            <w:r>
              <w:rPr/>
              <w:t>mode</w:t>
            </w:r>
            <w:r>
              <w:rPr/>
              <w:t>的值必须传</w:t>
            </w:r>
            <w:r>
              <w:rPr/>
              <w:t>1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form</w:t>
            </w:r>
            <w:r>
              <w:rPr/>
              <w:t>表单记得添加</w:t>
            </w:r>
            <w:r>
              <w:rPr/>
              <w:t>{% csrf_token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如果使用</w:t>
            </w:r>
            <w:r>
              <w:rPr/>
              <w:t>ajax</w:t>
            </w:r>
            <w:r>
              <w:rPr/>
              <w:t>以</w:t>
            </w:r>
            <w:r>
              <w:rPr/>
              <w:t>post</w:t>
            </w:r>
            <w:r>
              <w:rPr/>
              <w:t>的形式传递数据，则需要在</w:t>
            </w:r>
            <w:r>
              <w:rPr/>
              <w:t>js</w:t>
            </w:r>
            <w:r>
              <w:rPr/>
              <w:t>文件中加上如下代码，以防止</w:t>
            </w:r>
            <w:r>
              <w:rPr/>
              <w:t>CSRF</w:t>
            </w:r>
            <w:r>
              <w:rPr/>
              <w:t>攻击：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// using jQuery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function getCookie(name)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var cookieValue = null;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if (document.cookie &amp;&amp; document.cookie !== '')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var cookies = document.cookie.split(';');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for (var i = 0; i &lt; cookies.length; i++)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var cookie = jQuery.trim(cookies[i]);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// Does this cookie string begin with the name we want?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if (cookie.substring(0, name.length + 1) === (name + '='))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cookieValue = decodeURIComponent(cookie.substring(name.length + 1));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break;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return cookieValue;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var csrftoken = getCookie('csrftoken');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function csrfSafeMethod(method)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 xml:space="preserve">// </w:t>
            </w:r>
            <w:r>
              <w:rPr/>
              <w:t>这些</w:t>
            </w:r>
            <w:r>
              <w:rPr/>
              <w:t>HTTP</w:t>
            </w:r>
            <w:r>
              <w:rPr/>
              <w:t>方法不要求</w:t>
            </w:r>
            <w:r>
              <w:rPr/>
              <w:t>CSRF</w:t>
            </w:r>
            <w:r>
              <w:rPr/>
              <w:t>包含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return (/^(GET|HEAD|OPTIONS|TRACE)$/.test(method));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$.ajaxSetup({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beforeSend: function(xhr, settings)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if (!csrfSafeMethod(settings.type) &amp;&amp; !this.crossDomain)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xhr.setRequestHeader("X-CSRFToken", csrftoken);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收货地址的修改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/user/address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form</w:t>
            </w:r>
            <w:r>
              <w:rPr/>
              <w:t>表单或</w:t>
            </w:r>
            <w:r>
              <w:rPr/>
              <w:t>ajax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Post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address_id: </w:t>
            </w:r>
            <w:r>
              <w:rPr/>
              <w:t>收货地址的</w:t>
            </w:r>
            <w:r>
              <w:rPr/>
              <w:t>id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receiver: </w:t>
            </w:r>
            <w:r>
              <w:rPr/>
              <w:t>收件人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addr: </w:t>
            </w:r>
            <w:r>
              <w:rPr/>
              <w:t>收件地址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zip_code: </w:t>
            </w:r>
            <w:r>
              <w:rPr/>
              <w:t>邮编（可空）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phone: </w:t>
            </w:r>
            <w:r>
              <w:rPr/>
              <w:t>电话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>mode</w:t>
            </w:r>
            <w:r>
              <w:rPr/>
              <w:t>：</w:t>
            </w:r>
            <w:r>
              <w:rPr/>
              <w:t>2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-1, 'msg': '</w:t>
            </w:r>
            <w:r>
              <w:rPr/>
              <w:t>数据不完整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-1, 'msg': '</w:t>
            </w:r>
            <w:r>
              <w:rPr/>
              <w:t>手机号格式不正确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1, 'msg': '</w:t>
            </w:r>
            <w:r>
              <w:rPr/>
              <w:t>修改成功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在参数中一定要加上</w:t>
            </w:r>
            <w:r>
              <w:rPr/>
              <w:t>mode</w:t>
            </w:r>
            <w:r>
              <w:rPr/>
              <w:t>，并且</w:t>
            </w:r>
            <w:r>
              <w:rPr/>
              <w:t>mode</w:t>
            </w:r>
            <w:r>
              <w:rPr/>
              <w:t>的值必须传</w:t>
            </w: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收货地址的删除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/user/address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ajax</w:t>
            </w:r>
            <w:r>
              <w:rPr/>
              <w:t>或</w:t>
            </w:r>
            <w:r>
              <w:rPr/>
              <w:t>form</w:t>
            </w:r>
            <w:r>
              <w:rPr/>
              <w:t>表单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Post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address_id: </w:t>
            </w:r>
            <w:r>
              <w:rPr/>
              <w:t>收货地址的</w:t>
            </w:r>
            <w:r>
              <w:rPr/>
              <w:t>id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>mode</w:t>
            </w:r>
            <w:r>
              <w:rPr/>
              <w:t>：</w:t>
            </w:r>
            <w:r>
              <w:rPr/>
              <w:t>3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1, 'msg': '</w:t>
            </w:r>
            <w:r>
              <w:rPr/>
              <w:t>删除成功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在参数中一定要加上</w:t>
            </w:r>
            <w:r>
              <w:rPr/>
              <w:t>mode</w:t>
            </w:r>
            <w:r>
              <w:rPr/>
              <w:t>，并且</w:t>
            </w:r>
            <w:r>
              <w:rPr/>
              <w:t>mode</w:t>
            </w:r>
            <w:r>
              <w:rPr/>
              <w:t>的值必须传</w:t>
            </w: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默认收货地址的设置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/user/address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ajax</w:t>
            </w:r>
            <w:r>
              <w:rPr/>
              <w:t>或</w:t>
            </w:r>
            <w:r>
              <w:rPr/>
              <w:t>form</w:t>
            </w:r>
            <w:r>
              <w:rPr/>
              <w:t>表单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Post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address_id: </w:t>
            </w:r>
            <w:r>
              <w:rPr/>
              <w:t>收货地址的</w:t>
            </w:r>
            <w:r>
              <w:rPr/>
              <w:t>id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>mode</w:t>
            </w:r>
            <w:r>
              <w:rPr/>
              <w:t>：</w:t>
            </w:r>
            <w:r>
              <w:rPr/>
              <w:t>4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{'page': 'address', 'status': 1, 'msg': '</w:t>
            </w:r>
            <w:r>
              <w:rPr/>
              <w:t>默认地址设置成功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在参数中一定要加上</w:t>
            </w:r>
            <w:r>
              <w:rPr/>
              <w:t>mode</w:t>
            </w:r>
            <w:r>
              <w:rPr/>
              <w:t>，并且</w:t>
            </w:r>
            <w:r>
              <w:rPr/>
              <w:t>mode</w:t>
            </w:r>
            <w:r>
              <w:rPr/>
              <w:t>的值必须传</w:t>
            </w: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用户信息的获取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/user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地址栏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用户名——直接在网页需要的地方写上：</w:t>
            </w:r>
            <w:r>
              <w:rPr/>
              <w:t>{{ user.username }}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手机号——直接网页需要的地方写上：</w:t>
            </w:r>
            <w:r>
              <w:rPr/>
              <w:t>{{ user.mobile }}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目前用户信息只提供了显示功能，后续根据需要将提供用户信息的修改以及用户密码的修改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首页的展示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 xml:space="preserve">/index     </w:t>
            </w:r>
            <w:r>
              <w:rPr/>
              <w:t>或者    直接输入网站地址</w:t>
            </w:r>
            <w:r>
              <w:rPr/>
              <w:t>:</w:t>
            </w:r>
            <w:r>
              <w:rPr/>
              <w:t>端口号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地址栏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index.html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 xml:space="preserve">{'types': </w:t>
            </w:r>
            <w:r>
              <w:rPr/>
              <w:t>商品分类信息以及各个分类下的几个商品信息</w:t>
            </w:r>
            <w:r>
              <w:rPr/>
              <w:t xml:space="preserve">, 'goods_banners': </w:t>
            </w:r>
            <w:r>
              <w:rPr/>
              <w:t>首页轮播商品信息</w:t>
            </w:r>
            <w:r>
              <w:rPr/>
              <w:t xml:space="preserve">, 'promotion_banners': </w:t>
            </w:r>
            <w:r>
              <w:rPr/>
              <w:t>促销广告信息</w:t>
            </w:r>
            <w:r>
              <w:rPr/>
              <w:t xml:space="preserve">, 'cart_count': </w:t>
            </w:r>
            <w:r>
              <w:rPr/>
              <w:t>购物车商品数量</w:t>
            </w:r>
            <w:r>
              <w:rPr/>
              <w:t>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前端在网页上可通过如下的代码进行返回值的展示：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获取购物车信息：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&lt;label&gt;</w:t>
            </w:r>
            <w:r>
              <w:rPr/>
              <w:t>您的购物车中有</w:t>
            </w:r>
            <w:r>
              <w:rPr/>
              <w:t>{{cart_count}}</w:t>
            </w:r>
            <w:r>
              <w:rPr/>
              <w:t>件商品</w:t>
            </w:r>
            <w:r>
              <w:rPr/>
              <w:t>&lt;/label&gt;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获取其他信息：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&lt;ul&gt;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</w:t>
            </w:r>
            <w:r>
              <w:rPr/>
              <w:t>{% for type in types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 xml:space="preserve">    &lt;li&gt;&lt;a href="#category0{{ forloop.counter }}" class="{{ type.logo }}"&gt;{{ type.name }}&lt;/a&gt;&lt;/li&gt;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&lt;/ul&gt;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</w:t>
            </w:r>
            <w:r>
              <w:rPr/>
              <w:t>{% for banner in goods_banners 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    </w:t>
            </w:r>
            <w:r>
              <w:rPr/>
              <w:t>&lt;ul&gt;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        </w:t>
            </w:r>
            <w:r>
              <w:rPr/>
              <w:t>&lt;li&gt;&lt;a href="{% url 'goods:detail' banner.sku.id %}"&gt;&lt;img src="{{ banner.image.url }}" alt="</w:t>
            </w:r>
            <w:r>
              <w:rPr/>
              <w:t>轮播图</w:t>
            </w:r>
            <w:r>
              <w:rPr/>
              <w:t>"&gt;&lt;/a&gt;&lt;/li&gt;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    </w:t>
            </w:r>
            <w:r>
              <w:rPr/>
              <w:t>&lt;/ul&gt;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</w:t>
            </w:r>
            <w:r>
              <w:rPr/>
              <w:t>{% for banner in promotion_banners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 xml:space="preserve">    &lt;a href="{{ banner.url }}"&gt;&lt;img src="{{ banner.image.url }}"&gt;&lt;/a&gt;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{% for type in types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>&lt;div&gt;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>&lt;h3 id="category0{{ forloop.counter }}"&gt;{{ type.name }}&lt;/h3&gt;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>&lt;div&gt;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    </w:t>
            </w:r>
            <w:r>
              <w:rPr/>
              <w:t>{% for banner in type.title_banners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 xml:space="preserve">    &lt;a href="{% url 'goods:detail' banner.sku.id  %}"&gt;{{ banner.sku.name }}&lt;/a&gt;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>{% endfor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>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>&lt;a href="{% url 'goods:list' type.id 1 %}" id="view_more"&gt;</w:t>
            </w:r>
            <w:r>
              <w:rPr/>
              <w:t xml:space="preserve">查看更多 </w:t>
            </w:r>
            <w:r>
              <w:rPr/>
              <w:t>&gt;&lt;/a&gt;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>&lt;div&gt;&lt;img src="{{ type.image.url }}"&gt;&lt;/div&gt;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>&lt;ul&gt;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            </w:t>
            </w:r>
            <w:r>
              <w:rPr/>
              <w:t>{% for banner in type.image_banners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>&lt;li&gt;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ab/>
              <w:t>&lt;h4&gt;&lt;a href="{% url 'goods:detail' banner.sku.id  %}"&gt;{{ banner.sku.name }}&lt;/a&gt;&lt;/h4&gt;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ab/>
              <w:t>&lt;a href="{% url 'goods:detail' banner.sku.id  %}"&gt;&lt;img src="{{ banner.sku.image.url }}"&gt;&lt;/a&gt;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ab/>
              <w:t>&lt;div&gt;¥ {{ banner.sku.price }}&lt;/div&gt;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>&lt;/li&gt;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ab/>
              <w:t>{% endfor %}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ab/>
              <w:t>&lt;/ul&gt;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ab/>
              <w:t>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ab/>
              <w:t>&lt;/div&gt;</w:t>
            </w:r>
          </w:p>
          <w:p>
            <w:pPr>
              <w:pStyle w:val="Style22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    </w:t>
            </w:r>
            <w:r>
              <w:rPr/>
              <w:t>{%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详情的展示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/goods/</w:t>
            </w:r>
            <w:r>
              <w:rPr/>
              <w:t>商品的</w:t>
            </w:r>
            <w:r>
              <w:rPr/>
              <w:t>id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地址栏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detail.html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 xml:space="preserve">{'sku': </w:t>
            </w:r>
            <w:r>
              <w:rPr/>
              <w:t>商品的详细信息对象</w:t>
            </w:r>
            <w:r>
              <w:rPr/>
              <w:t xml:space="preserve">, 'types': </w:t>
            </w:r>
            <w:r>
              <w:rPr/>
              <w:t>商品的分类信息</w:t>
            </w:r>
            <w:r>
              <w:rPr/>
              <w:t xml:space="preserve">, 'sku_orders': </w:t>
            </w:r>
            <w:r>
              <w:rPr/>
              <w:t>商品的评论信息</w:t>
            </w:r>
            <w:r>
              <w:rPr/>
              <w:t xml:space="preserve">, 'new_skus': </w:t>
            </w:r>
            <w:r>
              <w:rPr/>
              <w:t>当前商品分类下的其他商品推荐</w:t>
            </w:r>
            <w:r>
              <w:rPr/>
              <w:t xml:space="preserve">,  'same_spu_skus': </w:t>
            </w:r>
            <w:r>
              <w:rPr/>
              <w:t>其他规格的商品信息</w:t>
            </w:r>
            <w:r>
              <w:rPr/>
              <w:t xml:space="preserve">, 'cart_count': </w:t>
            </w:r>
            <w:r>
              <w:rPr/>
              <w:t>购物车的数量</w:t>
            </w:r>
            <w:r>
              <w:rPr/>
              <w:t>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前端在网页上可通过如下的代码进行返回值的展示：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&lt;!DOCTYPE html&gt;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&lt;html lang="en"&gt;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&lt;head&gt;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&lt;title&gt;</w:t>
            </w:r>
            <w:r>
              <w:rPr/>
              <w:t>商品详情</w:t>
            </w:r>
            <w:r>
              <w:rPr/>
              <w:t>&lt;/title&gt;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load staticfiles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&lt;script type="text/javascript" src="{% static 'js/jquery-3.4.1.min.js' %}"&gt;&lt;/script&gt;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&lt;/head&gt;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&lt;body&gt;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&lt;p&gt;</w:t>
            </w:r>
            <w:r>
              <w:rPr/>
              <w:t>这里假设有个下拉菜单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&lt;h1&gt;</w:t>
            </w:r>
            <w:r>
              <w:rPr/>
              <w:t>全部商品分类</w:t>
            </w:r>
            <w:r>
              <w:rPr/>
              <w:t>&lt;/h1&gt;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for type in types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&lt;li&gt;&lt;a href="{% url 'goods:list' type.id 1 %}" class="{{ type.logo }}"&gt;{{ type.name }}&lt;/a&gt;&lt;/li&gt;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&lt;/ul&gt;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&lt;p&gt;</w:t>
            </w:r>
            <w:r>
              <w:rPr/>
              <w:t>这里就是一个小导航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&lt;a href="#"&gt;</w:t>
            </w:r>
            <w:r>
              <w:rPr/>
              <w:t>全部分类</w:t>
            </w:r>
            <w:r>
              <w:rPr/>
              <w:t>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&lt;span&gt;&gt;&lt;/span&gt;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&lt;a href="{% url 'goods:list' sku.type.id 1 %}"&gt;{{ sku.type.name }}&lt;/a&gt;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&lt;span&gt;&gt;&lt;/span&gt;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&lt;a href="#"&gt;</w:t>
            </w:r>
            <w:r>
              <w:rPr/>
              <w:t>商品详情</w:t>
            </w:r>
            <w:r>
              <w:rPr/>
              <w:t>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&lt;p&gt;</w:t>
            </w:r>
            <w:r>
              <w:rPr/>
              <w:t>这里是商品的图片，记得限制一下图片的大小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&lt;div&gt;&lt;img width="200px" height="200px" src="{{ sku.image.url }}"&gt;&lt;/div&gt;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&lt;h3&gt;</w:t>
            </w:r>
            <w:r>
              <w:rPr/>
              <w:t>商品名称：</w:t>
            </w:r>
            <w:r>
              <w:rPr/>
              <w:t>{{ sku.name }}&lt;/h3&gt;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&lt;p&gt;</w:t>
            </w:r>
            <w:r>
              <w:rPr/>
              <w:t>商品简述：</w:t>
            </w:r>
            <w:r>
              <w:rPr/>
              <w:t>{{ sku.desc }}&lt;/p&gt;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商品价格：</w:t>
            </w:r>
            <w:r>
              <w:rPr/>
              <w:t>¥ &lt;span id="goods_price"&gt;{{ sku.price }}&lt;/span&gt;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&lt;span&gt;</w:t>
            </w:r>
            <w:r>
              <w:rPr/>
              <w:t>单位：</w:t>
            </w:r>
            <w:r>
              <w:rPr/>
              <w:t>{{ sku.unite }}&lt;/span&gt;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想买的数量：</w:t>
            </w:r>
            <w:r>
              <w:rPr/>
              <w:t>&lt;/label&gt;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&lt;input id="goods_num" type="text" value="1"/&gt;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&lt;p&gt;</w:t>
            </w:r>
            <w:r>
              <w:rPr/>
              <w:t>商品数量这里可以放一个那种加减号的控件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其他规格</w:t>
            </w:r>
            <w:r>
              <w:rPr/>
              <w:t>:&lt;/label&gt;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if same_spu_skus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{% for sku in same_spu_skus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        </w:t>
            </w:r>
            <w:r>
              <w:rPr/>
              <w:t>&lt;li&gt;&lt;a href="{% url 'goods:detail' sku.id %}"&gt;{{ sku.name }}&lt;/a&gt;&lt;/li&gt;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&lt;/ul&gt;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else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&lt;label&gt;</w:t>
            </w:r>
            <w:r>
              <w:rPr/>
              <w:t>无</w:t>
            </w:r>
            <w:r>
              <w:rPr/>
              <w:t>&lt;/label&gt;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endif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&lt;div&gt;</w:t>
            </w:r>
            <w:r>
              <w:rPr/>
              <w:t>总价：</w:t>
            </w:r>
            <w:r>
              <w:rPr/>
              <w:t>&lt;span id="total_price"&gt;&lt;/span&gt;</w:t>
            </w:r>
            <w:r>
              <w:rPr/>
              <w:t>元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csrf_token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&lt;a href="javascript:;"&gt;</w:t>
            </w:r>
            <w:r>
              <w:rPr/>
              <w:t>立即购买</w:t>
            </w:r>
            <w:r>
              <w:rPr/>
              <w:t>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&lt;a href="javascript:;" sku_id="{{ sku.id }}" id="add_cart"&gt;</w:t>
            </w:r>
            <w:r>
              <w:rPr/>
              <w:t>加入购物车</w:t>
            </w:r>
            <w:r>
              <w:rPr/>
              <w:t>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&lt;p&gt;</w:t>
            </w:r>
            <w:r>
              <w:rPr/>
              <w:t>同类商品推荐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for sku in new_skus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&lt;li&gt;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&lt;a href="{% url 'goods:detail' sku.id %}"&gt;&lt;img width="200px" height="200px" src="{{ sku.image.url }}"&gt;&lt;/a&gt;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&lt;p&gt;&lt;a href="{% url 'goods:detail' sku.id %}"&gt;{{ sku.name }}&lt;/a&gt;&lt;/p&gt;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&lt;p&gt;</w:t>
            </w:r>
            <w:r>
              <w:rPr/>
              <w:t>￥</w:t>
            </w:r>
            <w:r>
              <w:rPr/>
              <w:t>{{ sku.price }}&lt;/p&gt;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&lt;/li&gt;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&lt;/ul&gt;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&lt;p&gt;</w:t>
            </w:r>
            <w:r>
              <w:rPr/>
              <w:t>商品的介绍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&lt;p&gt;{{ sku.goods.detail|safe }}&lt;/p&gt;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&lt;p&gt;</w:t>
            </w:r>
            <w:r>
              <w:rPr/>
              <w:t>商品的评论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if sku_orders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for order in sku_orders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&lt;p&gt;</w:t>
            </w:r>
            <w:r>
              <w:rPr/>
              <w:t>评论时间：</w:t>
            </w:r>
            <w:r>
              <w:rPr/>
              <w:t>{{ order.update_time }}&amp;nbsp;&amp;nbsp;</w:t>
            </w:r>
            <w:r>
              <w:rPr/>
              <w:t>用户名</w:t>
            </w:r>
            <w:r>
              <w:rPr/>
              <w:t>:{{ order.order.user.username }}&lt;/p&gt;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&lt;p&gt;</w:t>
            </w:r>
            <w:r>
              <w:rPr/>
              <w:t>评论内容</w:t>
            </w:r>
            <w:r>
              <w:rPr/>
              <w:t>:{{ order.comment }}&lt;/p&gt;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else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&lt;label&gt;</w:t>
            </w:r>
            <w:r>
              <w:rPr/>
              <w:t>暂无评论</w:t>
            </w:r>
            <w:r>
              <w:rPr/>
              <w:t>&lt;/label&gt;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endif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&lt;script type="text/javascript"&gt;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update_goods_amount()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 xml:space="preserve">// </w:t>
            </w:r>
            <w:r>
              <w:rPr/>
              <w:t>计算商品的总价格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function update_goods_amount()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获取商品的单价和数量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price = $('#goods_price').text()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//alert(price)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count = $('#goods_num').val()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//alert(count)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计算商品的总价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price = parseFloat(price)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count = parseInt(count)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amount = price*count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设置商品的总价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$('#total_price').text(amount.toFixed(2))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 xml:space="preserve">// </w:t>
            </w:r>
            <w:r>
              <w:rPr/>
              <w:t>手动输入商品的数量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$('#goods_num').blur(function ()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获取用户输入的数目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count = $(this).val()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校验</w:t>
            </w:r>
            <w:r>
              <w:rPr/>
              <w:t>count</w:t>
            </w:r>
            <w:r>
              <w:rPr/>
              <w:t>是否合法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if (isNaN(count) || count.trim().length==0 || parseInt(count) &lt;=0){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count = 1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重新设置商品的数目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$(this).val(parseInt(count))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更新商品的总价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update_goods_amount()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$('#add_cart').click(function(){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获取商品</w:t>
            </w:r>
            <w:r>
              <w:rPr/>
              <w:t>id</w:t>
            </w:r>
            <w:r>
              <w:rPr/>
              <w:t>和商品数量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sku_id = $(this).attr('sku_id') // attr prop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count = $('#goods_num').val()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csrf = $('input[name="csrfmiddlewaretoken"]').val()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组织参数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params = {'sku_id':sku_id, 'count':count, 'csrfmiddlewaretoken':csrf}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 xml:space="preserve">// </w:t>
            </w:r>
            <w:r>
              <w:rPr/>
              <w:t>发起</w:t>
            </w:r>
            <w:r>
              <w:rPr/>
              <w:t>ajax post</w:t>
            </w:r>
            <w:r>
              <w:rPr/>
              <w:t>请求，访问</w:t>
            </w:r>
            <w:r>
              <w:rPr/>
              <w:t xml:space="preserve">/cart/add, </w:t>
            </w:r>
            <w:r>
              <w:rPr/>
              <w:t>传递参数</w:t>
            </w:r>
            <w:r>
              <w:rPr/>
              <w:t>:sku_id count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$.post('/cart/addcart', params, function (msg)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})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&lt;/script&gt;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&lt;/body&gt;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&lt;/html&gt;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8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商品搜索功能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/query?q=</w:t>
            </w:r>
            <w:r>
              <w:rPr/>
              <w:t>关键字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form</w:t>
            </w:r>
            <w:r>
              <w:rPr/>
              <w:t>表单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q: </w:t>
            </w:r>
            <w:r>
              <w:rPr/>
              <w:t>关键字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&lt;form method="get" action="/query"&gt;</w:t>
            </w:r>
          </w:p>
          <w:p>
            <w:pPr>
              <w:pStyle w:val="Style22"/>
              <w:jc w:val="both"/>
              <w:rPr/>
            </w:pPr>
            <w:r>
              <w:rPr/>
              <w:tab/>
              <w:t>&lt;input type="text" name="q" placeholder="</w:t>
            </w:r>
            <w:r>
              <w:rPr/>
              <w:t>搜索商品</w:t>
            </w:r>
            <w:r>
              <w:rPr/>
              <w:t>"&gt;</w:t>
            </w:r>
          </w:p>
          <w:p>
            <w:pPr>
              <w:pStyle w:val="Style22"/>
              <w:jc w:val="both"/>
              <w:rPr/>
            </w:pPr>
            <w:r>
              <w:rPr/>
              <w:tab/>
              <w:t>&lt;input type="submit" name="" value="</w:t>
            </w:r>
            <w:r>
              <w:rPr/>
              <w:t>搜索</w:t>
            </w:r>
            <w:r>
              <w:rPr/>
              <w:t>"&gt;</w:t>
            </w:r>
          </w:p>
          <w:p>
            <w:pPr>
              <w:pStyle w:val="Style22"/>
              <w:jc w:val="both"/>
              <w:rPr/>
            </w:pPr>
            <w:r>
              <w:rPr/>
              <w:t>&lt;/form&gt;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search/search.html  #search.html</w:t>
            </w:r>
            <w:r>
              <w:rPr/>
              <w:t>必须建立在</w:t>
            </w:r>
            <w:r>
              <w:rPr/>
              <w:t>search</w:t>
            </w:r>
            <w:r>
              <w:rPr/>
              <w:t>文件夹下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query: GET</w:t>
            </w:r>
            <w:r>
              <w:rPr/>
              <w:t>过来的关键字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 xml:space="preserve">page: </w:t>
            </w:r>
            <w:r>
              <w:rPr/>
              <w:t>当前页的</w:t>
            </w:r>
            <w:r>
              <w:rPr/>
              <w:t>page</w:t>
            </w:r>
            <w:r>
              <w:rPr/>
              <w:t>对象 –</w:t>
            </w:r>
            <w:r>
              <w:rPr/>
              <w:t>&gt;</w:t>
            </w:r>
            <w:r>
              <w:rPr/>
              <w:t>遍历</w:t>
            </w:r>
            <w:r>
              <w:rPr/>
              <w:t>page</w:t>
            </w:r>
            <w:r>
              <w:rPr/>
              <w:t>对象，获取到的是</w:t>
            </w:r>
            <w:r>
              <w:rPr/>
              <w:t>SearchResult</w:t>
            </w:r>
            <w:r>
              <w:rPr/>
              <w:t>类的实例对象，对象的属性</w:t>
            </w:r>
            <w:r>
              <w:rPr/>
              <w:t>object</w:t>
            </w:r>
            <w:r>
              <w:rPr/>
              <w:t>才是模型类的对象。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 xml:space="preserve">paginator: </w:t>
            </w:r>
            <w:r>
              <w:rPr/>
              <w:t>分页</w:t>
            </w:r>
            <w:r>
              <w:rPr/>
              <w:t>paginator</w:t>
            </w:r>
            <w:r>
              <w:rPr/>
              <w:t>对象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django</w:t>
            </w:r>
            <w:r>
              <w:rPr/>
              <w:t>形式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首先需要新建一个</w:t>
            </w:r>
            <w:r>
              <w:rPr/>
              <w:t>search</w:t>
            </w:r>
            <w:r>
              <w:rPr/>
              <w:t>文件夹，然后在</w:t>
            </w:r>
            <w:r>
              <w:rPr/>
              <w:t>search</w:t>
            </w:r>
            <w:r>
              <w:rPr/>
              <w:t>文件夹下新建一个</w:t>
            </w:r>
            <w:r>
              <w:rPr/>
              <w:t>search.html</w:t>
            </w:r>
            <w:r>
              <w:rPr/>
              <w:t>文件（文件夹的名字和</w:t>
            </w:r>
            <w:r>
              <w:rPr/>
              <w:t>html</w:t>
            </w:r>
            <w:r>
              <w:rPr/>
              <w:t>文件的名字都是固定的）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在</w:t>
            </w:r>
            <w:r>
              <w:rPr/>
              <w:t>search.html</w:t>
            </w:r>
            <w:r>
              <w:rPr/>
              <w:t>文件中，可以这样进行展示：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&lt;!DOCTYPE html&gt;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&lt;html lang="en"&gt;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&lt;head&gt;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&lt;title&gt;</w:t>
            </w:r>
            <w:r>
              <w:rPr/>
              <w:t>搜索结果</w:t>
            </w:r>
            <w:r>
              <w:rPr/>
              <w:t>&lt;/title&gt;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&lt;/head&gt;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&lt;body&gt;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&lt;p&gt;</w:t>
            </w:r>
            <w:r>
              <w:rPr/>
              <w:t>搜索的关键字是：</w:t>
            </w:r>
            <w:r>
              <w:rPr/>
              <w:t>{{ query }}&lt;/p&gt;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&lt;p&gt;</w:t>
            </w:r>
            <w:r>
              <w:rPr/>
              <w:t>以下是搜索到的结果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for item in page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&lt;a href="{% url 'goods:detail' item.object.id %}"&gt;&lt;img src="{{ item.object.image.url }}"&gt;&lt;/a&gt;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&lt;p&gt;&lt;a href="{% url 'goods:detail' item.object.id %}"&gt;{{ item.object.name }}&lt;/a&gt;&lt;/p&gt;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&lt;span&gt;</w:t>
            </w:r>
            <w:r>
              <w:rPr/>
              <w:t>￥</w:t>
            </w:r>
            <w:r>
              <w:rPr/>
              <w:t>{{ item.object.price }}&lt;/span&gt;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&lt;span&gt;{{ item.object.price}}/{{ item.object.unite }}&lt;/span&gt;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&lt;a href="#" title="</w:t>
            </w:r>
            <w:r>
              <w:rPr/>
              <w:t>加入购物车</w:t>
            </w:r>
            <w:r>
              <w:rPr/>
              <w:t>"&gt;&lt;/a&gt;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&lt;/ul&gt;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&lt;hr/&gt;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&lt;p&gt;</w:t>
            </w:r>
            <w:r>
              <w:rPr/>
              <w:t>以下是搜索结果的分页功能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if page.has_previous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&lt;a href="/query?q={{ query }}&amp;page={{ page.previous_page_number }}"&gt;&lt;</w:t>
            </w:r>
            <w:r>
              <w:rPr/>
              <w:t>上一页</w:t>
            </w:r>
            <w:r>
              <w:rPr/>
              <w:t>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endif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for pindex in paginator.page_range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if pindex == page.number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&lt;a href="/query?q={{ query }}&amp;page={{ pindex }}"  style="font-size:30px"&gt;{{ pindex }}&lt;/a&gt;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else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&lt;a href="/query?q={{ query }}&amp;page={{ pindex }}"&gt;{{ pindex }}&lt;/a&gt;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endif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if page.has_next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&lt;a href="/query?q={{ query }}&amp;page={{ page.next_page_number }}"&gt;</w:t>
            </w:r>
            <w:r>
              <w:rPr/>
              <w:t>下一页</w:t>
            </w:r>
            <w:r>
              <w:rPr/>
              <w:t>&gt;&lt;/a&gt;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endif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&lt;/body&gt;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&lt;/html&gt;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90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向购物车添加商品功能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</w:t>
            </w:r>
            <w:r>
              <w:rPr/>
              <w:t>cart/addcart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ajax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POST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sku_id: </w:t>
            </w:r>
            <w:r>
              <w:rPr/>
              <w:t>商品的</w:t>
            </w:r>
            <w:r>
              <w:rPr/>
              <w:t>id</w:t>
            </w:r>
            <w:r>
              <w:rPr/>
              <w:t>编号</w:t>
            </w:r>
          </w:p>
          <w:p>
            <w:pPr>
              <w:pStyle w:val="Style22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count: </w:t>
            </w:r>
            <w:r>
              <w:rPr/>
              <w:t>本次添加到购物车的商品数量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-1, 'msg': '</w:t>
            </w:r>
            <w:r>
              <w:rPr/>
              <w:t>请先登录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-1, 'msg': '</w:t>
            </w:r>
            <w:r>
              <w:rPr/>
              <w:t>数据不完整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-1, 'msg': '</w:t>
            </w:r>
            <w:r>
              <w:rPr/>
              <w:t>请输入正确的商品数量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-1, 'msg': '</w:t>
            </w:r>
            <w:r>
              <w:rPr/>
              <w:t>该商品不存在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-1, 'msg': '</w:t>
            </w:r>
            <w:r>
              <w:rPr/>
              <w:t>该商品库存不足</w:t>
            </w:r>
            <w:r>
              <w:rPr/>
              <w:t>'}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{'status': 1, 'cart_count': total_count, 'msg': '</w:t>
            </w:r>
            <w:r>
              <w:rPr/>
              <w:t>添加成功</w:t>
            </w:r>
            <w:r>
              <w:rPr/>
              <w:t>'}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Json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55"/>
        <w:gridCol w:w="7890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功能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购物车页面显示功能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调用地址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/</w:t>
            </w:r>
            <w:r>
              <w:rPr/>
              <w:t>cart/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调用形式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地址栏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Get/Post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GET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参数形式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>cart.html</w:t>
            </w:r>
          </w:p>
          <w:p>
            <w:pPr>
              <w:pStyle w:val="Style22"/>
              <w:numPr>
                <w:ilvl w:val="0"/>
                <w:numId w:val="5"/>
              </w:numPr>
              <w:jc w:val="both"/>
              <w:rPr/>
            </w:pPr>
            <w:r>
              <w:rPr/>
              <w:t xml:space="preserve">{'skus': </w:t>
            </w:r>
            <w:r>
              <w:rPr/>
              <w:t>商品的对象列表（里面包含了该用户购物车中的全部信息）</w:t>
            </w:r>
            <w:r>
              <w:rPr/>
              <w:t xml:space="preserve">, 'cart_count': </w:t>
            </w:r>
            <w:r>
              <w:rPr/>
              <w:t>该用户购物车商品的总数量</w:t>
            </w:r>
            <w:r>
              <w:rPr/>
              <w:t xml:space="preserve">, 'cart_price': </w:t>
            </w:r>
            <w:r>
              <w:rPr/>
              <w:t>该用户商品的总价格</w:t>
            </w:r>
            <w:r>
              <w:rPr/>
              <w:t>}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返回值形式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both"/>
              <w:rPr/>
            </w:pPr>
            <w:r>
              <w:rPr/>
              <w:t>django</w:t>
            </w:r>
            <w:r>
              <w:rPr/>
              <w:t>形式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left"/>
              <w:rPr/>
            </w:pPr>
            <w:r>
              <w:rPr/>
              <w:t>说明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&lt;!DOCTYPE html&gt;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&lt;html lang="en"&gt;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&lt;head&gt;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&lt;title&gt;</w:t>
            </w:r>
            <w:r>
              <w:rPr/>
              <w:t>购物车</w:t>
            </w:r>
            <w:r>
              <w:rPr/>
              <w:t>&lt;/title&gt;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{% load staticfiles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&lt;script type="text/javascript" src="{% static 'js/jquery-3.4.1.min.js' %}"&gt;&lt;/script&gt;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&lt;/head&gt;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&lt;body&gt;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&lt;p&gt;</w:t>
            </w:r>
            <w:r>
              <w:rPr/>
              <w:t xml:space="preserve">全部商品 </w:t>
            </w:r>
            <w:r>
              <w:rPr/>
              <w:t xml:space="preserve">{{ cart_count }} </w:t>
            </w:r>
            <w:r>
              <w:rPr/>
              <w:t>件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&lt;form method="post" action="{% url 'order:orderpage' %}"&gt;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{% csrf_token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&lt;p&gt;</w:t>
            </w:r>
            <w:r>
              <w:rPr/>
              <w:t>如果新增了店铺表，商品有店铺的话，应该每个店铺有一个</w:t>
            </w:r>
            <w:r>
              <w:rPr/>
              <w:t>for</w:t>
            </w:r>
            <w:r>
              <w:rPr/>
              <w:t>循环</w:t>
            </w:r>
            <w:r>
              <w:rPr/>
              <w:t>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&lt;p&gt;</w:t>
            </w:r>
            <w:r>
              <w:rPr/>
              <w:t>这里以后放上</w:t>
            </w:r>
            <w:r>
              <w:rPr/>
              <w:t>&lt;a href="#"&gt;</w:t>
            </w:r>
            <w:r>
              <w:rPr/>
              <w:t>店铺名称</w:t>
            </w:r>
            <w:r>
              <w:rPr/>
              <w:t>&lt;/a&gt;&lt;/p&gt;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&lt;table border="1" cellspacing="0"&gt;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&lt;tr&gt;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&lt;th&gt;&lt;/th&gt;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&lt;th colspan="2"&gt;</w:t>
            </w:r>
            <w:r>
              <w:rPr/>
              <w:t>商品名称</w:t>
            </w:r>
            <w:r>
              <w:rPr/>
              <w:t>&lt;/th&gt;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&lt;th&gt;</w:t>
            </w:r>
            <w:r>
              <w:rPr/>
              <w:t>商品规格</w:t>
            </w:r>
            <w:r>
              <w:rPr/>
              <w:t>&lt;/th&gt;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&lt;th&gt;</w:t>
            </w:r>
            <w:r>
              <w:rPr/>
              <w:t>商品价格</w:t>
            </w:r>
            <w:r>
              <w:rPr/>
              <w:t>&lt;/th&gt;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&lt;th&gt;</w:t>
            </w:r>
            <w:r>
              <w:rPr/>
              <w:t>数量</w:t>
            </w:r>
            <w:r>
              <w:rPr/>
              <w:t>&lt;/th&gt;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&lt;th&gt;</w:t>
            </w:r>
            <w:r>
              <w:rPr/>
              <w:t>小计</w:t>
            </w:r>
            <w:r>
              <w:rPr/>
              <w:t>&lt;/th&gt;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&lt;th&gt;</w:t>
            </w:r>
            <w:r>
              <w:rPr/>
              <w:t>操作</w:t>
            </w:r>
            <w:r>
              <w:rPr/>
              <w:t>&lt;/th&gt;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&lt;/tr&gt;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for sku in skus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&lt;tr name="goods_list"&gt;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&lt;td&gt;&lt;input type="checkbox" name="sku_ids" value="{{ sku.id }}" checked="checked"&gt;&lt;/td&gt;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&lt;td&gt;&lt;a href="{% url 'goods:detail' sku.id %}"&gt;&lt;img src="{{ sku.image.url }}"&gt;&lt;/a&gt;&lt;/td&gt;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&lt;td&gt;{{ sku.name }}&lt;br&gt;{{ sku.price }}</w:t>
            </w:r>
            <w:r>
              <w:rPr/>
              <w:t>元</w:t>
            </w:r>
            <w:r>
              <w:rPr/>
              <w:t>/{{ sku.unite }}&lt;/td&gt;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&lt;td&gt;{{ sku.unite }}&lt;/td&gt;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&lt;td&gt;{{ sku.price }}</w:t>
            </w:r>
            <w:r>
              <w:rPr/>
              <w:t>元</w:t>
            </w:r>
            <w:r>
              <w:rPr/>
              <w:t>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&lt;td&gt;&lt;input type="text" sku_id="{{ sku.id }}" value="{{ sku.count }}"&gt;&lt;/td&gt;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&lt;td&gt;{{ sku.amount }}</w:t>
            </w:r>
            <w:r>
              <w:rPr/>
              <w:t>元</w:t>
            </w:r>
            <w:r>
              <w:rPr/>
              <w:t>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&lt;td&gt;&lt;a href="javascript:;"&gt;</w:t>
            </w:r>
            <w:r>
              <w:rPr/>
              <w:t>删除</w:t>
            </w:r>
            <w:r>
              <w:rPr/>
              <w:t>&lt;/a&gt;&lt;/td&gt;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&lt;/tr&gt;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{% endfor %}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&lt;tr style="border:0px"&gt;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&lt;td&gt;&lt;input type="checkbox" name="check_all" checked="checked"&gt;&lt;/td&gt;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 colspan="4"&gt;</w:t>
            </w:r>
            <w:r>
              <w:rPr/>
              <w:t>全选</w:t>
            </w:r>
            <w:r>
              <w:rPr/>
              <w:t>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 colspan="2"&gt;</w:t>
            </w:r>
            <w:r>
              <w:rPr/>
              <w:t>合计</w:t>
            </w:r>
            <w:r>
              <w:rPr/>
              <w:t>(</w:t>
            </w:r>
            <w:r>
              <w:rPr/>
              <w:t>不含运费</w:t>
            </w:r>
            <w:r>
              <w:rPr/>
              <w:t>)</w:t>
            </w:r>
            <w:r>
              <w:rPr/>
              <w:t xml:space="preserve">： </w:t>
            </w:r>
            <w:r>
              <w:rPr/>
              <w:t>¥ {{ cart_price }} &lt;br&gt;</w:t>
            </w:r>
            <w:r>
              <w:rPr/>
              <w:t xml:space="preserve">已选商品 </w:t>
            </w:r>
            <w:r>
              <w:rPr/>
              <w:t>{{ cart_count }}</w:t>
            </w:r>
            <w:r>
              <w:rPr/>
              <w:t>件</w:t>
            </w:r>
            <w:r>
              <w:rPr/>
              <w:t>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    </w:t>
            </w:r>
            <w:r>
              <w:rPr/>
              <w:t>&lt;td&gt;&lt;input type="submit" value="</w:t>
            </w:r>
            <w:r>
              <w:rPr/>
              <w:t>结算</w:t>
            </w:r>
            <w:r>
              <w:rPr/>
              <w:t>"&gt;&lt;/td&gt;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    </w:t>
            </w:r>
            <w:r>
              <w:rPr/>
              <w:t>&lt;/tr&gt;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&lt;/table&gt;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&lt;/form&gt;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&lt;/div&gt;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&lt;script&gt;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//</w:t>
            </w:r>
            <w:r>
              <w:rPr/>
              <w:t>全选，全不选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$('input[name="check_all"]').click(function() {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is_checked = $(this).prop('checked')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    </w:t>
            </w:r>
            <w:r>
              <w:rPr/>
              <w:t>$('input[name="sku_ids"]').attr('checked',is_checked)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 xml:space="preserve">    </w:t>
            </w:r>
            <w:r>
              <w:rPr/>
              <w:t>)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&lt;/script&gt;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&lt;/body&gt;</w:t>
            </w:r>
          </w:p>
          <w:p>
            <w:pPr>
              <w:pStyle w:val="Style22"/>
              <w:numPr>
                <w:ilvl w:val="0"/>
                <w:numId w:val="6"/>
              </w:numPr>
              <w:rPr/>
            </w:pPr>
            <w:r>
              <w:rPr/>
              <w:t>&lt;/html&gt;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3177</TotalTime>
  <Application>LibreOffice/5.1.6.2$Linux_X86_64 LibreOffice_project/10m0$Build-2</Application>
  <Pages>18</Pages>
  <Words>4354</Words>
  <Characters>13226</Characters>
  <CharactersWithSpaces>16793</CharactersWithSpaces>
  <Paragraphs>758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2019-07-08T09:44:33Z</dcterms:created>
  <dc:creator/>
  <dc:description/>
  <dc:language>zh-CN</dc:language>
  <cp:lastModifiedBy/>
  <dcterms:modified xsi:type="dcterms:W3CDTF">2019-07-17T09:19:33Z</dcterms:modified>
  <cp:revision>28</cp:revision>
  <dc:subject/>
  <dc:title/>
</cp:coreProperties>
</file>