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054D" w14:textId="4C7CCB8B" w:rsidR="00826508" w:rsidRPr="00826508" w:rsidRDefault="00826508" w:rsidP="00826508">
      <w:r w:rsidRPr="00826508">
        <w:t>安达卢西亚 + 西班牙中部 15天自驾路线</w:t>
      </w:r>
    </w:p>
    <w:p w14:paraId="5C0A71F8" w14:textId="6554EF87" w:rsidR="00826508" w:rsidRPr="00826508" w:rsidRDefault="00826508" w:rsidP="00826508"/>
    <w:p w14:paraId="17C3240B" w14:textId="59055325" w:rsidR="00826508" w:rsidRPr="00826508" w:rsidRDefault="00826508" w:rsidP="00826508">
      <w:r w:rsidRPr="00826508">
        <w:t>## Day 1–3：塞维利亚</w:t>
      </w:r>
    </w:p>
    <w:p w14:paraId="344A7185" w14:textId="77777777" w:rsidR="00826508" w:rsidRPr="00826508" w:rsidRDefault="00826508" w:rsidP="00826508">
      <w:r w:rsidRPr="00826508">
        <w:t>### 塞维利亚</w:t>
      </w:r>
    </w:p>
    <w:p w14:paraId="26F1C5A6" w14:textId="77777777" w:rsidR="00826508" w:rsidRPr="00826508" w:rsidRDefault="00826508" w:rsidP="00826508">
      <w:r w:rsidRPr="00826508">
        <w:t>**Day 1**</w:t>
      </w:r>
    </w:p>
    <w:p w14:paraId="24382BFA" w14:textId="77777777" w:rsidR="00826508" w:rsidRPr="00826508" w:rsidRDefault="00826508" w:rsidP="00826508">
      <w:r w:rsidRPr="00826508">
        <w:t>- 抵达 + 办理入住</w:t>
      </w:r>
    </w:p>
    <w:p w14:paraId="19FBD1EA" w14:textId="77777777" w:rsidR="00826508" w:rsidRPr="00826508" w:rsidRDefault="00826508" w:rsidP="00826508">
      <w:r w:rsidRPr="00826508">
        <w:t>- 晚上：塔帕斯小吃 + 河边散步 + 四月节活动</w:t>
      </w:r>
    </w:p>
    <w:p w14:paraId="6CB0CB68" w14:textId="77777777" w:rsidR="00826508" w:rsidRPr="00826508" w:rsidRDefault="00826508" w:rsidP="00826508">
      <w:r w:rsidRPr="00826508">
        <w:t>**Day 2**</w:t>
      </w:r>
    </w:p>
    <w:p w14:paraId="557846F9" w14:textId="77777777" w:rsidR="00826508" w:rsidRPr="00826508" w:rsidRDefault="00826508" w:rsidP="00826508">
      <w:r w:rsidRPr="00826508">
        <w:t>- 塞维利亚大教堂 + 吉拉尔达塔</w:t>
      </w:r>
    </w:p>
    <w:p w14:paraId="02479168" w14:textId="77777777" w:rsidR="00826508" w:rsidRPr="00826508" w:rsidRDefault="00826508" w:rsidP="00826508">
      <w:r w:rsidRPr="00826508">
        <w:t>- 塞维利亚王宫</w:t>
      </w:r>
    </w:p>
    <w:p w14:paraId="0EA1F92F" w14:textId="77777777" w:rsidR="00826508" w:rsidRPr="00826508" w:rsidRDefault="00826508" w:rsidP="00826508">
      <w:r w:rsidRPr="00826508">
        <w:t xml:space="preserve">- </w:t>
      </w:r>
      <w:proofErr w:type="gramStart"/>
      <w:r w:rsidRPr="00826508">
        <w:t>弗</w:t>
      </w:r>
      <w:proofErr w:type="gramEnd"/>
      <w:r w:rsidRPr="00826508">
        <w:t>拉门</w:t>
      </w:r>
      <w:proofErr w:type="gramStart"/>
      <w:r w:rsidRPr="00826508">
        <w:t>戈</w:t>
      </w:r>
      <w:proofErr w:type="gramEnd"/>
      <w:r w:rsidRPr="00826508">
        <w:t>表演 + 四月节活动</w:t>
      </w:r>
    </w:p>
    <w:p w14:paraId="76E12E9B" w14:textId="77777777" w:rsidR="00826508" w:rsidRPr="00826508" w:rsidRDefault="00826508" w:rsidP="00826508">
      <w:r w:rsidRPr="00826508">
        <w:t>住宿：2晚</w:t>
      </w:r>
    </w:p>
    <w:p w14:paraId="4FB4161E" w14:textId="48EA05E4" w:rsidR="000771BF" w:rsidRDefault="00826508" w:rsidP="00826508">
      <w:r w:rsidRPr="00826508">
        <w:t>## Day 3：塞维利亚 → 龙达</w:t>
      </w:r>
    </w:p>
    <w:p w14:paraId="380DBE1A" w14:textId="39D03ADF" w:rsidR="000771BF" w:rsidRPr="00826508" w:rsidRDefault="000771BF" w:rsidP="00826508">
      <w:pPr>
        <w:rPr>
          <w:rFonts w:hint="eastAsia"/>
        </w:rPr>
      </w:pPr>
      <w:r w:rsidRPr="000771BF">
        <w:rPr>
          <w:rFonts w:hint="eastAsia"/>
          <w:highlight w:val="yellow"/>
        </w:rPr>
        <w:t>租车，</w:t>
      </w:r>
      <w:proofErr w:type="gramStart"/>
      <w:r w:rsidRPr="000771BF">
        <w:rPr>
          <w:rFonts w:hint="eastAsia"/>
          <w:highlight w:val="yellow"/>
        </w:rPr>
        <w:t>开往龙</w:t>
      </w:r>
      <w:proofErr w:type="gramEnd"/>
      <w:r w:rsidRPr="000771BF">
        <w:rPr>
          <w:rFonts w:hint="eastAsia"/>
          <w:highlight w:val="yellow"/>
        </w:rPr>
        <w:t>达</w:t>
      </w:r>
    </w:p>
    <w:p w14:paraId="705B9132" w14:textId="77777777" w:rsidR="00826508" w:rsidRPr="00826508" w:rsidRDefault="00826508" w:rsidP="00826508">
      <w:r w:rsidRPr="00826508">
        <w:t>### 龙达</w:t>
      </w:r>
    </w:p>
    <w:p w14:paraId="03DE2A79" w14:textId="77777777" w:rsidR="00826508" w:rsidRPr="00826508" w:rsidRDefault="00826508" w:rsidP="00826508">
      <w:r w:rsidRPr="00826508">
        <w:t>- 驾驶：约2.5小时</w:t>
      </w:r>
    </w:p>
    <w:p w14:paraId="7D100872" w14:textId="77777777" w:rsidR="00826508" w:rsidRPr="00826508" w:rsidRDefault="00826508" w:rsidP="00826508">
      <w:r w:rsidRPr="00826508">
        <w:t>- 沿途停靠观景台</w:t>
      </w:r>
    </w:p>
    <w:p w14:paraId="6B20E8DC" w14:textId="77777777" w:rsidR="00826508" w:rsidRPr="00826508" w:rsidRDefault="00826508" w:rsidP="00826508">
      <w:r w:rsidRPr="00826508">
        <w:t>- 龙达新桥</w:t>
      </w:r>
    </w:p>
    <w:p w14:paraId="68922C0B" w14:textId="77777777" w:rsidR="00826508" w:rsidRPr="00826508" w:rsidRDefault="00826508" w:rsidP="00826508">
      <w:r w:rsidRPr="00826508">
        <w:t>- 峡谷步道</w:t>
      </w:r>
    </w:p>
    <w:p w14:paraId="4AB08008" w14:textId="77777777" w:rsidR="00826508" w:rsidRPr="00826508" w:rsidRDefault="00826508" w:rsidP="00826508">
      <w:r w:rsidRPr="00826508">
        <w:t>住宿：1晚</w:t>
      </w:r>
    </w:p>
    <w:p w14:paraId="702C8B2B" w14:textId="77777777" w:rsidR="00826508" w:rsidRPr="00826508" w:rsidRDefault="00826508" w:rsidP="00826508"/>
    <w:p w14:paraId="052E7F06" w14:textId="77777777" w:rsidR="00826508" w:rsidRPr="00826508" w:rsidRDefault="00826508" w:rsidP="00826508">
      <w:r w:rsidRPr="00826508">
        <w:t>## Day 4：龙达 → 奥尔韦拉 → 阿尔科斯</w:t>
      </w:r>
    </w:p>
    <w:p w14:paraId="63CBAEB8" w14:textId="77777777" w:rsidR="00826508" w:rsidRPr="00826508" w:rsidRDefault="00826508" w:rsidP="00826508">
      <w:r w:rsidRPr="00826508">
        <w:t>### 奥尔韦拉 → 阿尔科斯-德拉</w:t>
      </w:r>
      <w:proofErr w:type="gramStart"/>
      <w:r w:rsidRPr="00826508">
        <w:t>弗龙特</w:t>
      </w:r>
      <w:proofErr w:type="gramEnd"/>
      <w:r w:rsidRPr="00826508">
        <w:t>拉</w:t>
      </w:r>
    </w:p>
    <w:p w14:paraId="17FAA2C3" w14:textId="77777777" w:rsidR="00826508" w:rsidRPr="00826508" w:rsidRDefault="00826508" w:rsidP="00826508">
      <w:r w:rsidRPr="00826508">
        <w:t>- 总驾驶：约2.5小时（景观慢路）</w:t>
      </w:r>
    </w:p>
    <w:p w14:paraId="0542C51F" w14:textId="77777777" w:rsidR="00826508" w:rsidRPr="00826508" w:rsidRDefault="00826508" w:rsidP="00826508">
      <w:r w:rsidRPr="00826508">
        <w:t>停靠：</w:t>
      </w:r>
    </w:p>
    <w:p w14:paraId="6D90E52A" w14:textId="77777777" w:rsidR="00826508" w:rsidRPr="00826508" w:rsidRDefault="00826508" w:rsidP="00826508">
      <w:r w:rsidRPr="00826508">
        <w:t>- 奥尔韦拉（1–2小时）</w:t>
      </w:r>
    </w:p>
    <w:p w14:paraId="6AB47138" w14:textId="77777777" w:rsidR="00826508" w:rsidRPr="00826508" w:rsidRDefault="00826508" w:rsidP="00826508">
      <w:r w:rsidRPr="00826508">
        <w:t>- 下午抵达阿尔科斯</w:t>
      </w:r>
    </w:p>
    <w:p w14:paraId="27686004" w14:textId="77777777" w:rsidR="00826508" w:rsidRPr="00826508" w:rsidRDefault="00826508" w:rsidP="00826508">
      <w:r w:rsidRPr="00826508">
        <w:lastRenderedPageBreak/>
        <w:t>住宿：1晚（阿尔科斯）</w:t>
      </w:r>
    </w:p>
    <w:p w14:paraId="568F83E3" w14:textId="77777777" w:rsidR="00826508" w:rsidRPr="00826508" w:rsidRDefault="00826508" w:rsidP="00826508"/>
    <w:p w14:paraId="5AC379A6" w14:textId="77777777" w:rsidR="00826508" w:rsidRPr="00826508" w:rsidRDefault="00826508" w:rsidP="00826508">
      <w:r w:rsidRPr="00826508">
        <w:t xml:space="preserve">## Day 5：阿尔科斯 → </w:t>
      </w:r>
      <w:proofErr w:type="gramStart"/>
      <w:r w:rsidRPr="00826508">
        <w:t>赫</w:t>
      </w:r>
      <w:proofErr w:type="gramEnd"/>
      <w:r w:rsidRPr="00826508">
        <w:t>雷斯 → 桑卢卡尔 → 加的斯</w:t>
      </w:r>
    </w:p>
    <w:p w14:paraId="181EBB82" w14:textId="77777777" w:rsidR="00826508" w:rsidRPr="00826508" w:rsidRDefault="00826508" w:rsidP="00826508">
      <w:r w:rsidRPr="00826508">
        <w:t xml:space="preserve">### </w:t>
      </w:r>
      <w:proofErr w:type="gramStart"/>
      <w:r w:rsidRPr="00826508">
        <w:t>赫</w:t>
      </w:r>
      <w:proofErr w:type="gramEnd"/>
      <w:r w:rsidRPr="00826508">
        <w:t>雷斯-德拉弗龙特拉 → 桑卢卡尔-德巴拉梅达 → 加的斯</w:t>
      </w:r>
    </w:p>
    <w:p w14:paraId="6E0C3AC6" w14:textId="77777777" w:rsidR="00826508" w:rsidRPr="00826508" w:rsidRDefault="00826508" w:rsidP="00826508">
      <w:r w:rsidRPr="00826508">
        <w:t>- 总驾驶：约1.5小时</w:t>
      </w:r>
    </w:p>
    <w:p w14:paraId="6637A1E2" w14:textId="77777777" w:rsidR="00826508" w:rsidRPr="00826508" w:rsidRDefault="00826508" w:rsidP="00826508">
      <w:r w:rsidRPr="00826508">
        <w:t>安排：</w:t>
      </w:r>
    </w:p>
    <w:p w14:paraId="7F4A40ED" w14:textId="77777777" w:rsidR="00826508" w:rsidRPr="00826508" w:rsidRDefault="00826508" w:rsidP="00826508">
      <w:r w:rsidRPr="00826508">
        <w:t>- 上午：</w:t>
      </w:r>
      <w:proofErr w:type="gramStart"/>
      <w:r w:rsidRPr="00826508">
        <w:t>赫</w:t>
      </w:r>
      <w:proofErr w:type="gramEnd"/>
      <w:r w:rsidRPr="00826508">
        <w:t>雷斯酒庄参观</w:t>
      </w:r>
    </w:p>
    <w:p w14:paraId="5EA9BE87" w14:textId="77777777" w:rsidR="00826508" w:rsidRPr="00826508" w:rsidRDefault="00826508" w:rsidP="00826508">
      <w:r w:rsidRPr="00826508">
        <w:t>- 午餐：桑卢卡尔（海鲜！）</w:t>
      </w:r>
    </w:p>
    <w:p w14:paraId="30FF39C1" w14:textId="77777777" w:rsidR="00826508" w:rsidRPr="00826508" w:rsidRDefault="00826508" w:rsidP="00826508">
      <w:r w:rsidRPr="00826508">
        <w:t>- 下午：抵达加的斯</w:t>
      </w:r>
    </w:p>
    <w:p w14:paraId="4A576C7E" w14:textId="77777777" w:rsidR="00826508" w:rsidRPr="00826508" w:rsidRDefault="00826508" w:rsidP="00826508">
      <w:r w:rsidRPr="00826508">
        <w:t>住宿：2晚</w:t>
      </w:r>
    </w:p>
    <w:p w14:paraId="3D757DAF" w14:textId="77777777" w:rsidR="00826508" w:rsidRPr="00826508" w:rsidRDefault="00826508" w:rsidP="00826508">
      <w:r w:rsidRPr="00826508">
        <w:t>## Day 6：加的斯（休闲日）</w:t>
      </w:r>
    </w:p>
    <w:p w14:paraId="5F63881A" w14:textId="77777777" w:rsidR="00826508" w:rsidRPr="00826508" w:rsidRDefault="00826508" w:rsidP="00826508">
      <w:r w:rsidRPr="00826508">
        <w:t>- 海滩</w:t>
      </w:r>
    </w:p>
    <w:p w14:paraId="08692C02" w14:textId="77777777" w:rsidR="00826508" w:rsidRPr="00826508" w:rsidRDefault="00826508" w:rsidP="00826508">
      <w:r w:rsidRPr="00826508">
        <w:t>- 老城区闲逛</w:t>
      </w:r>
    </w:p>
    <w:p w14:paraId="45CA050B" w14:textId="77777777" w:rsidR="00826508" w:rsidRPr="00826508" w:rsidRDefault="00826508" w:rsidP="00826508">
      <w:r w:rsidRPr="00826508">
        <w:t>- 美食主题日</w:t>
      </w:r>
    </w:p>
    <w:p w14:paraId="5430C09E" w14:textId="77777777" w:rsidR="00826508" w:rsidRPr="00826508" w:rsidRDefault="00826508" w:rsidP="00826508"/>
    <w:p w14:paraId="6D5A4690" w14:textId="77777777" w:rsidR="00826508" w:rsidRPr="00826508" w:rsidRDefault="00826508" w:rsidP="00826508">
      <w:r w:rsidRPr="00826508">
        <w:t>## Day 7：加的斯 → 塔里法</w:t>
      </w:r>
    </w:p>
    <w:p w14:paraId="3B51E1FF" w14:textId="77777777" w:rsidR="00826508" w:rsidRPr="00826508" w:rsidRDefault="00826508" w:rsidP="00826508">
      <w:r w:rsidRPr="00826508">
        <w:t>### 塔里法</w:t>
      </w:r>
    </w:p>
    <w:p w14:paraId="4F57CBD4" w14:textId="77777777" w:rsidR="00826508" w:rsidRPr="00826508" w:rsidRDefault="00826508" w:rsidP="00826508">
      <w:r w:rsidRPr="00826508">
        <w:t>- 驾驶：约1小时45分钟</w:t>
      </w:r>
    </w:p>
    <w:p w14:paraId="763355D6" w14:textId="77777777" w:rsidR="00826508" w:rsidRPr="00826508" w:rsidRDefault="00826508" w:rsidP="00826508">
      <w:r w:rsidRPr="00826508">
        <w:t>亮点：</w:t>
      </w:r>
    </w:p>
    <w:p w14:paraId="2A70DA12" w14:textId="77777777" w:rsidR="00826508" w:rsidRPr="00826508" w:rsidRDefault="00826508" w:rsidP="00826508">
      <w:r w:rsidRPr="00826508">
        <w:t>- 欧洲大陆最南端</w:t>
      </w:r>
    </w:p>
    <w:p w14:paraId="466AAA99" w14:textId="77777777" w:rsidR="00826508" w:rsidRPr="00826508" w:rsidRDefault="00826508" w:rsidP="00826508">
      <w:r w:rsidRPr="00826508">
        <w:t>- 大西洋与地中海交汇处</w:t>
      </w:r>
    </w:p>
    <w:p w14:paraId="051F830E" w14:textId="77777777" w:rsidR="00826508" w:rsidRPr="00826508" w:rsidRDefault="00826508" w:rsidP="00826508">
      <w:r w:rsidRPr="00826508">
        <w:t>- 天气晴朗时，可清晰望见对岸摩洛哥（非洲）</w:t>
      </w:r>
    </w:p>
    <w:p w14:paraId="24F370E7" w14:textId="77777777" w:rsidR="00826508" w:rsidRPr="00826508" w:rsidRDefault="00826508" w:rsidP="00826508">
      <w:r w:rsidRPr="00826508">
        <w:t>- 与非洲距离仅约14公里</w:t>
      </w:r>
    </w:p>
    <w:p w14:paraId="2A3F05F7" w14:textId="77777777" w:rsidR="00826508" w:rsidRPr="00826508" w:rsidRDefault="00826508" w:rsidP="00826508"/>
    <w:p w14:paraId="4ED4A979" w14:textId="77777777" w:rsidR="00826508" w:rsidRPr="00826508" w:rsidRDefault="00826508" w:rsidP="00826508">
      <w:r w:rsidRPr="00826508">
        <w:t>### 塔里法最佳观景位</w:t>
      </w:r>
    </w:p>
    <w:p w14:paraId="4F767181" w14:textId="77777777" w:rsidR="00826508" w:rsidRPr="00826508" w:rsidRDefault="00826508" w:rsidP="00826508">
      <w:r w:rsidRPr="00826508">
        <w:t>1. 塔里法角（</w:t>
      </w:r>
      <w:proofErr w:type="gramStart"/>
      <w:r w:rsidRPr="00826508">
        <w:t>最标志</w:t>
      </w:r>
      <w:proofErr w:type="gramEnd"/>
      <w:r w:rsidRPr="00826508">
        <w:t>性）</w:t>
      </w:r>
    </w:p>
    <w:p w14:paraId="0DED46F2" w14:textId="77777777" w:rsidR="00826508" w:rsidRPr="00826508" w:rsidRDefault="00826508" w:rsidP="00826508">
      <w:r w:rsidRPr="00826508">
        <w:t>- 站在两海之间</w:t>
      </w:r>
    </w:p>
    <w:p w14:paraId="62C766A9" w14:textId="77777777" w:rsidR="00826508" w:rsidRPr="00826508" w:rsidRDefault="00826508" w:rsidP="00826508">
      <w:r w:rsidRPr="00826508">
        <w:lastRenderedPageBreak/>
        <w:t>- 清晰眺望非洲</w:t>
      </w:r>
    </w:p>
    <w:p w14:paraId="16BA5CCE" w14:textId="77777777" w:rsidR="00826508" w:rsidRPr="00826508" w:rsidRDefault="00826508" w:rsidP="00826508">
      <w:r w:rsidRPr="00826508">
        <w:t>- 独特地理景观</w:t>
      </w:r>
    </w:p>
    <w:p w14:paraId="06870489" w14:textId="77777777" w:rsidR="00826508" w:rsidRPr="00826508" w:rsidRDefault="00826508" w:rsidP="00826508"/>
    <w:p w14:paraId="04C5AA01" w14:textId="77777777" w:rsidR="00826508" w:rsidRPr="00826508" w:rsidRDefault="00826508" w:rsidP="00826508">
      <w:r w:rsidRPr="00826508">
        <w:t>2. 海峡观景台（高空全景最佳）</w:t>
      </w:r>
    </w:p>
    <w:p w14:paraId="2E179E9D" w14:textId="77777777" w:rsidR="00826508" w:rsidRPr="00826508" w:rsidRDefault="00826508" w:rsidP="00826508">
      <w:r w:rsidRPr="00826508">
        <w:t>- 高空全景视角</w:t>
      </w:r>
    </w:p>
    <w:p w14:paraId="5B2CB3FE" w14:textId="77777777" w:rsidR="00826508" w:rsidRPr="00826508" w:rsidRDefault="00826508" w:rsidP="00826508">
      <w:r w:rsidRPr="00826508">
        <w:t>- 可清晰看到：摩洛哥海岸线、航运通道</w:t>
      </w:r>
    </w:p>
    <w:p w14:paraId="5D01F1A3" w14:textId="77777777" w:rsidR="00826508" w:rsidRPr="00826508" w:rsidRDefault="00826508" w:rsidP="00826508">
      <w:r w:rsidRPr="00826508">
        <w:t>- 日落最佳</w:t>
      </w:r>
    </w:p>
    <w:p w14:paraId="2E9FD64E" w14:textId="77777777" w:rsidR="00826508" w:rsidRPr="00826508" w:rsidRDefault="00826508" w:rsidP="00826508"/>
    <w:p w14:paraId="44ED2AE1" w14:textId="77777777" w:rsidR="00826508" w:rsidRPr="00826508" w:rsidRDefault="00826508" w:rsidP="00826508">
      <w:r w:rsidRPr="00826508">
        <w:t>3. 兰斯海滩</w:t>
      </w:r>
    </w:p>
    <w:p w14:paraId="5992CA96" w14:textId="77777777" w:rsidR="00826508" w:rsidRPr="00826508" w:rsidRDefault="00826508" w:rsidP="00826508">
      <w:r w:rsidRPr="00826508">
        <w:t>- 开阔沙滩</w:t>
      </w:r>
    </w:p>
    <w:p w14:paraId="6F72B5F4" w14:textId="77777777" w:rsidR="00826508" w:rsidRPr="00826508" w:rsidRDefault="00826508" w:rsidP="00826508">
      <w:r w:rsidRPr="00826508">
        <w:t>- 以大风与风筝冲浪闻名</w:t>
      </w:r>
    </w:p>
    <w:p w14:paraId="1EBB4D33" w14:textId="77777777" w:rsidR="00826508" w:rsidRPr="00826508" w:rsidRDefault="00826508" w:rsidP="00826508">
      <w:r w:rsidRPr="00826508">
        <w:t>- 岸边散步即可望见非洲</w:t>
      </w:r>
    </w:p>
    <w:p w14:paraId="128D653D" w14:textId="77777777" w:rsidR="00826508" w:rsidRPr="00826508" w:rsidRDefault="00826508" w:rsidP="00826508"/>
    <w:p w14:paraId="5571821E" w14:textId="77777777" w:rsidR="00826508" w:rsidRPr="00826508" w:rsidRDefault="00826508" w:rsidP="00826508">
      <w:r w:rsidRPr="00826508">
        <w:t>### 独特之处</w:t>
      </w:r>
    </w:p>
    <w:p w14:paraId="7E999222" w14:textId="77777777" w:rsidR="00826508" w:rsidRPr="00826508" w:rsidRDefault="00826508" w:rsidP="00826508">
      <w:r w:rsidRPr="00826508">
        <w:t>- 欧洲风最大的地方之一（风筝冲浪胜地）</w:t>
      </w:r>
    </w:p>
    <w:p w14:paraId="64882F5D" w14:textId="77777777" w:rsidR="00826508" w:rsidRPr="00826508" w:rsidRDefault="00826508" w:rsidP="00826508">
      <w:r w:rsidRPr="00826508">
        <w:t>- 跨洲船只往来频繁</w:t>
      </w:r>
    </w:p>
    <w:p w14:paraId="578DFD4B" w14:textId="77777777" w:rsidR="00826508" w:rsidRPr="00826508" w:rsidRDefault="00826508" w:rsidP="00826508">
      <w:r w:rsidRPr="00826508">
        <w:t xml:space="preserve">- </w:t>
      </w:r>
      <w:proofErr w:type="gramStart"/>
      <w:r w:rsidRPr="00826508">
        <w:t>罕见可</w:t>
      </w:r>
      <w:proofErr w:type="gramEnd"/>
      <w:r w:rsidRPr="00826508">
        <w:t>同时：看见两大洲、感受两海交汇</w:t>
      </w:r>
    </w:p>
    <w:p w14:paraId="56282335" w14:textId="77777777" w:rsidR="00826508" w:rsidRPr="00826508" w:rsidRDefault="00826508" w:rsidP="00826508"/>
    <w:p w14:paraId="5CDB7A13" w14:textId="77777777" w:rsidR="00826508" w:rsidRPr="00826508" w:rsidRDefault="00826508" w:rsidP="00826508">
      <w:r w:rsidRPr="00826508">
        <w:t>## Day 8–9：塔里法 → 马拉加</w:t>
      </w:r>
    </w:p>
    <w:p w14:paraId="6AE7123A" w14:textId="77777777" w:rsidR="00826508" w:rsidRPr="00826508" w:rsidRDefault="00826508" w:rsidP="00826508">
      <w:r w:rsidRPr="00826508">
        <w:t>### 马拉加</w:t>
      </w:r>
    </w:p>
    <w:p w14:paraId="3DB3276B" w14:textId="77777777" w:rsidR="00826508" w:rsidRPr="00826508" w:rsidRDefault="00826508" w:rsidP="00826508">
      <w:r w:rsidRPr="00826508">
        <w:t>- 驾驶：约2小时30分钟</w:t>
      </w:r>
    </w:p>
    <w:p w14:paraId="1CFC0086" w14:textId="77777777" w:rsidR="00826508" w:rsidRPr="00826508" w:rsidRDefault="00826508" w:rsidP="00826508">
      <w:r w:rsidRPr="00826508">
        <w:t>**Day 8**</w:t>
      </w:r>
    </w:p>
    <w:p w14:paraId="0AACE78E" w14:textId="77777777" w:rsidR="00826508" w:rsidRPr="00826508" w:rsidRDefault="00826508" w:rsidP="00826508">
      <w:r w:rsidRPr="00826508">
        <w:t>- 抵达 + 休息</w:t>
      </w:r>
    </w:p>
    <w:p w14:paraId="263BE204" w14:textId="77777777" w:rsidR="00826508" w:rsidRPr="00826508" w:rsidRDefault="00826508" w:rsidP="00826508">
      <w:r w:rsidRPr="00826508">
        <w:t>**Day 9**</w:t>
      </w:r>
    </w:p>
    <w:p w14:paraId="625A8C77" w14:textId="77777777" w:rsidR="00826508" w:rsidRPr="00826508" w:rsidRDefault="00826508" w:rsidP="00826508">
      <w:r w:rsidRPr="00826508">
        <w:t>- 马拉加阿尔卡萨瓦城堡</w:t>
      </w:r>
    </w:p>
    <w:p w14:paraId="46CBA957" w14:textId="77777777" w:rsidR="00826508" w:rsidRPr="00826508" w:rsidRDefault="00826508" w:rsidP="00826508">
      <w:r w:rsidRPr="00826508">
        <w:t>- 毕加索博物馆</w:t>
      </w:r>
    </w:p>
    <w:p w14:paraId="0E2C4EF7" w14:textId="77777777" w:rsidR="00826508" w:rsidRPr="00826508" w:rsidRDefault="00826508" w:rsidP="00826508">
      <w:r w:rsidRPr="00826508">
        <w:t>- 海滩</w:t>
      </w:r>
    </w:p>
    <w:p w14:paraId="54DE23D5" w14:textId="77777777" w:rsidR="00826508" w:rsidRPr="00826508" w:rsidRDefault="00826508" w:rsidP="00826508">
      <w:r w:rsidRPr="00826508">
        <w:lastRenderedPageBreak/>
        <w:t>住宿：2晚</w:t>
      </w:r>
    </w:p>
    <w:p w14:paraId="3B8A82DF" w14:textId="77777777" w:rsidR="00826508" w:rsidRPr="00826508" w:rsidRDefault="00826508" w:rsidP="00826508"/>
    <w:p w14:paraId="4BCB7B67" w14:textId="77777777" w:rsidR="00826508" w:rsidRPr="00826508" w:rsidRDefault="00826508" w:rsidP="00826508">
      <w:r w:rsidRPr="00826508">
        <w:t>## Day 10：马拉加 → 格拉纳达 → 科尔多瓦</w:t>
      </w:r>
    </w:p>
    <w:p w14:paraId="584A08D1" w14:textId="77777777" w:rsidR="00826508" w:rsidRPr="00826508" w:rsidRDefault="00826508" w:rsidP="00826508">
      <w:r w:rsidRPr="00826508">
        <w:t>### 格拉纳达</w:t>
      </w:r>
    </w:p>
    <w:p w14:paraId="2B411112" w14:textId="77777777" w:rsidR="00826508" w:rsidRPr="00826508" w:rsidRDefault="00826508" w:rsidP="00826508">
      <w:r w:rsidRPr="00826508">
        <w:t>- 驾驶：约1小时45分钟</w:t>
      </w:r>
    </w:p>
    <w:p w14:paraId="7A389C87" w14:textId="77777777" w:rsidR="00826508" w:rsidRPr="00826508" w:rsidRDefault="00826508" w:rsidP="00826508">
      <w:r w:rsidRPr="00826508">
        <w:t>安排：</w:t>
      </w:r>
    </w:p>
    <w:p w14:paraId="68D9E1B3" w14:textId="77777777" w:rsidR="00826508" w:rsidRPr="00826508" w:rsidRDefault="00826508" w:rsidP="00826508">
      <w:r w:rsidRPr="00826508">
        <w:t>- 阿尔拜辛区漫步</w:t>
      </w:r>
    </w:p>
    <w:p w14:paraId="09B47735" w14:textId="77777777" w:rsidR="00826508" w:rsidRPr="00826508" w:rsidRDefault="00826508" w:rsidP="00826508">
      <w:r w:rsidRPr="00826508">
        <w:t>- 日落观景台</w:t>
      </w:r>
    </w:p>
    <w:p w14:paraId="6B4DE44C" w14:textId="77777777" w:rsidR="00826508" w:rsidRPr="00826508" w:rsidRDefault="00826508" w:rsidP="00826508">
      <w:r w:rsidRPr="00826508">
        <w:t>住宿：科尔多瓦</w:t>
      </w:r>
    </w:p>
    <w:p w14:paraId="263C32B8" w14:textId="77777777" w:rsidR="00826508" w:rsidRPr="00826508" w:rsidRDefault="00826508" w:rsidP="00826508">
      <w:r w:rsidRPr="00826508">
        <w:t>- 驾驶：约2小时15分钟</w:t>
      </w:r>
    </w:p>
    <w:p w14:paraId="6F65EEEA" w14:textId="77777777" w:rsidR="00826508" w:rsidRPr="00826508" w:rsidRDefault="00826508" w:rsidP="00826508"/>
    <w:p w14:paraId="348B6A5D" w14:textId="77777777" w:rsidR="00826508" w:rsidRPr="00826508" w:rsidRDefault="00826508" w:rsidP="00826508">
      <w:r w:rsidRPr="00826508">
        <w:t>## Day 11：科尔多瓦</w:t>
      </w:r>
    </w:p>
    <w:p w14:paraId="637C463A" w14:textId="77777777" w:rsidR="00826508" w:rsidRPr="00826508" w:rsidRDefault="00826508" w:rsidP="00826508">
      <w:r w:rsidRPr="00826508">
        <w:t>### 科尔多瓦</w:t>
      </w:r>
    </w:p>
    <w:p w14:paraId="319F141C" w14:textId="77777777" w:rsidR="00826508" w:rsidRPr="00826508" w:rsidRDefault="00826508" w:rsidP="00826508">
      <w:r w:rsidRPr="00826508">
        <w:t>- 科尔多瓦清真寺-大教堂</w:t>
      </w:r>
    </w:p>
    <w:p w14:paraId="3ED3455F" w14:textId="77777777" w:rsidR="00826508" w:rsidRPr="00826508" w:rsidRDefault="00826508" w:rsidP="00826508">
      <w:r w:rsidRPr="00826508">
        <w:t>住宿：2晚</w:t>
      </w:r>
    </w:p>
    <w:p w14:paraId="68F4A6DD" w14:textId="77777777" w:rsidR="00826508" w:rsidRPr="00826508" w:rsidRDefault="00826508" w:rsidP="00826508"/>
    <w:p w14:paraId="0CB25FC1" w14:textId="77777777" w:rsidR="00826508" w:rsidRPr="00826508" w:rsidRDefault="00826508" w:rsidP="00826508">
      <w:r w:rsidRPr="00826508">
        <w:t>## Day 12：科尔多瓦 → 托</w:t>
      </w:r>
      <w:proofErr w:type="gramStart"/>
      <w:r w:rsidRPr="00826508">
        <w:t>莱</w:t>
      </w:r>
      <w:proofErr w:type="gramEnd"/>
      <w:r w:rsidRPr="00826508">
        <w:t>多</w:t>
      </w:r>
    </w:p>
    <w:p w14:paraId="32101F12" w14:textId="77777777" w:rsidR="00826508" w:rsidRPr="00826508" w:rsidRDefault="00826508" w:rsidP="00826508">
      <w:r w:rsidRPr="00826508">
        <w:t>### 托</w:t>
      </w:r>
      <w:proofErr w:type="gramStart"/>
      <w:r w:rsidRPr="00826508">
        <w:t>莱</w:t>
      </w:r>
      <w:proofErr w:type="gramEnd"/>
      <w:r w:rsidRPr="00826508">
        <w:t>多</w:t>
      </w:r>
    </w:p>
    <w:p w14:paraId="2F84B29B" w14:textId="77777777" w:rsidR="00826508" w:rsidRPr="00826508" w:rsidRDefault="00826508" w:rsidP="00826508">
      <w:r w:rsidRPr="00826508">
        <w:t>- 驾驶：约3.5小时</w:t>
      </w:r>
    </w:p>
    <w:p w14:paraId="10C4BF93" w14:textId="77777777" w:rsidR="00826508" w:rsidRPr="00826508" w:rsidRDefault="00826508" w:rsidP="00826508">
      <w:r w:rsidRPr="00826508">
        <w:t>- 抵达 + 观景台</w:t>
      </w:r>
    </w:p>
    <w:p w14:paraId="66F62704" w14:textId="77777777" w:rsidR="00826508" w:rsidRPr="00826508" w:rsidRDefault="00826508" w:rsidP="00826508">
      <w:r w:rsidRPr="00826508">
        <w:t>住宿：1晚</w:t>
      </w:r>
    </w:p>
    <w:p w14:paraId="0C43C2A3" w14:textId="77777777" w:rsidR="00826508" w:rsidRPr="00826508" w:rsidRDefault="00826508" w:rsidP="00826508"/>
    <w:p w14:paraId="1E8E9632" w14:textId="77777777" w:rsidR="00826508" w:rsidRPr="00826508" w:rsidRDefault="00826508" w:rsidP="00826508">
      <w:r w:rsidRPr="00826508">
        <w:t>## Day 13：托</w:t>
      </w:r>
      <w:proofErr w:type="gramStart"/>
      <w:r w:rsidRPr="00826508">
        <w:t>莱</w:t>
      </w:r>
      <w:proofErr w:type="gramEnd"/>
      <w:r w:rsidRPr="00826508">
        <w:t>多 → 马德里</w:t>
      </w:r>
    </w:p>
    <w:p w14:paraId="5F24D1BB" w14:textId="77777777" w:rsidR="00826508" w:rsidRPr="00826508" w:rsidRDefault="00826508" w:rsidP="00826508">
      <w:r w:rsidRPr="00826508">
        <w:t>- 托</w:t>
      </w:r>
      <w:proofErr w:type="gramStart"/>
      <w:r w:rsidRPr="00826508">
        <w:t>莱</w:t>
      </w:r>
      <w:proofErr w:type="gramEnd"/>
      <w:r w:rsidRPr="00826508">
        <w:t>多大教堂</w:t>
      </w:r>
    </w:p>
    <w:p w14:paraId="228EDD69" w14:textId="77777777" w:rsidR="00826508" w:rsidRPr="00826508" w:rsidRDefault="00826508" w:rsidP="00826508">
      <w:r w:rsidRPr="00826508">
        <w:t>- 老城区闲逛</w:t>
      </w:r>
    </w:p>
    <w:p w14:paraId="1E721C5D" w14:textId="77777777" w:rsidR="00F00511" w:rsidRDefault="00826508" w:rsidP="00826508">
      <w:r w:rsidRPr="00826508">
        <w:t xml:space="preserve">- </w:t>
      </w:r>
      <w:r w:rsidR="00F00511">
        <w:rPr>
          <w:rFonts w:hint="eastAsia"/>
        </w:rPr>
        <w:t>住宿：马德里</w:t>
      </w:r>
    </w:p>
    <w:p w14:paraId="5DD0BCE4" w14:textId="2B134CB2" w:rsidR="00826508" w:rsidRPr="00826508" w:rsidRDefault="00826508" w:rsidP="00F00511">
      <w:pPr>
        <w:ind w:firstLine="420"/>
      </w:pPr>
      <w:r w:rsidRPr="00826508">
        <w:t>驾驶：约1小时</w:t>
      </w:r>
    </w:p>
    <w:p w14:paraId="1687EA44" w14:textId="77777777" w:rsidR="00826508" w:rsidRPr="00826508" w:rsidRDefault="00826508" w:rsidP="00826508"/>
    <w:p w14:paraId="7732F59C" w14:textId="77777777" w:rsidR="00826508" w:rsidRPr="00826508" w:rsidRDefault="00826508" w:rsidP="00826508">
      <w:r w:rsidRPr="00826508">
        <w:t>## Day 14–15：马德里</w:t>
      </w:r>
    </w:p>
    <w:p w14:paraId="790569BD" w14:textId="77777777" w:rsidR="00826508" w:rsidRPr="00826508" w:rsidRDefault="00826508" w:rsidP="00826508">
      <w:r w:rsidRPr="00826508">
        <w:t>### 马德里</w:t>
      </w:r>
    </w:p>
    <w:p w14:paraId="5FB67277" w14:textId="77777777" w:rsidR="00826508" w:rsidRPr="00826508" w:rsidRDefault="00826508" w:rsidP="00826508">
      <w:r w:rsidRPr="00826508">
        <w:t>- 城市漫步</w:t>
      </w:r>
    </w:p>
    <w:p w14:paraId="75523457" w14:textId="77777777" w:rsidR="00826508" w:rsidRPr="00826508" w:rsidRDefault="00826508" w:rsidP="00826508">
      <w:r w:rsidRPr="00826508">
        <w:t>- 博物馆（普拉多/索菲亚王后）</w:t>
      </w:r>
    </w:p>
    <w:p w14:paraId="6DAEEA22" w14:textId="3A28CF77" w:rsidR="00826508" w:rsidRPr="00826508" w:rsidRDefault="00826508" w:rsidP="00826508">
      <w:r w:rsidRPr="00826508">
        <w:t xml:space="preserve">- </w:t>
      </w:r>
      <w:r w:rsidR="000771BF" w:rsidRPr="000771BF">
        <w:rPr>
          <w:rFonts w:hint="eastAsia"/>
          <w:highlight w:val="yellow"/>
        </w:rPr>
        <w:t>机场还车，</w:t>
      </w:r>
      <w:r w:rsidRPr="00826508">
        <w:rPr>
          <w:highlight w:val="yellow"/>
        </w:rPr>
        <w:t>返程离开</w:t>
      </w:r>
    </w:p>
    <w:p w14:paraId="6A59165B" w14:textId="77777777" w:rsidR="00826508" w:rsidRPr="00826508" w:rsidRDefault="00826508" w:rsidP="00826508"/>
    <w:sectPr w:rsidR="00826508" w:rsidRPr="0082650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08"/>
    <w:rsid w:val="000771BF"/>
    <w:rsid w:val="001E74B6"/>
    <w:rsid w:val="00826508"/>
    <w:rsid w:val="009E58C6"/>
    <w:rsid w:val="00C92DCE"/>
    <w:rsid w:val="00F0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52D5"/>
  <w15:chartTrackingRefBased/>
  <w15:docId w15:val="{D8311056-7118-4659-A8EA-38EC2B882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65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5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5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5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5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5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5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5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65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6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6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65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65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65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65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65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65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65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5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65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65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65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65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6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65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6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7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5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GZM</dc:creator>
  <cp:keywords/>
  <dc:description/>
  <cp:lastModifiedBy>GZM</cp:lastModifiedBy>
  <cp:revision>7</cp:revision>
  <dcterms:created xsi:type="dcterms:W3CDTF">2026-04-02T08:25:00Z</dcterms:created>
  <dcterms:modified xsi:type="dcterms:W3CDTF">2026-04-02T14:31:00Z</dcterms:modified>
</cp:coreProperties>
</file>