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55363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COMPREHENSIVE NON-LOSSY SUMMARY REPORT</w:t>
      </w:r>
    </w:p>
    <w:p w14:paraId="517CDC7F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FILES MODIFIED</w:t>
      </w:r>
    </w:p>
    <w:p w14:paraId="3E23E4AE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src</w:t>
      </w:r>
      <w:proofErr w:type="spellEnd"/>
      <w:r w:rsidRPr="00B8719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/screens/</w:t>
      </w:r>
      <w:proofErr w:type="spellStart"/>
      <w:r w:rsidRPr="00B87194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ListsScreen.tsx</w:t>
      </w:r>
      <w:proofErr w:type="spellEnd"/>
    </w:p>
    <w:p w14:paraId="0208BA4F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Purpose: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Add inline task editing and polish empty states for better UX</w:t>
      </w:r>
    </w:p>
    <w:p w14:paraId="23E02D09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Changes made:</w:t>
      </w:r>
    </w:p>
    <w:p w14:paraId="6A2C7EEC" w14:textId="77777777" w:rsidR="00B87194" w:rsidRPr="00B87194" w:rsidRDefault="00B87194" w:rsidP="00B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state variables: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480E0D9C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editingTaskId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: string | null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Tracks which task is being edited</w:t>
      </w:r>
    </w:p>
    <w:p w14:paraId="5E2CE666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editingTaskTitle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: string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Holds edited title text</w:t>
      </w:r>
    </w:p>
    <w:p w14:paraId="7B8FB0E4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editInputRef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: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useRef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&lt;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TextInput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&gt;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Reference for edit input (for future keyboard management)</w:t>
      </w:r>
    </w:p>
    <w:p w14:paraId="528212DD" w14:textId="77777777" w:rsidR="00B87194" w:rsidRPr="00B87194" w:rsidRDefault="00B87194" w:rsidP="00B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functions: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31A81D3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handleStartEditTask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(task)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Enters edit mode for a task</w:t>
      </w:r>
    </w:p>
    <w:p w14:paraId="0AF357D1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handleSaveEditTask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taskId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Saves edited title via </w:t>
      </w: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updateTask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</w:p>
    <w:p w14:paraId="347CB070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handleCancelEditTask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Cancels edit (currently unused but available)</w:t>
      </w:r>
    </w:p>
    <w:p w14:paraId="2E89856A" w14:textId="77777777" w:rsidR="00B87194" w:rsidRPr="00B87194" w:rsidRDefault="00B87194" w:rsidP="00B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Modified functions: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CD00D58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handleToggleTask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(task)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Added check to prevent toggle while editing</w:t>
      </w:r>
    </w:p>
    <w:p w14:paraId="049CE102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handleBackToLists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Clears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editingTaskId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 navigation back</w:t>
      </w:r>
    </w:p>
    <w:p w14:paraId="1170BCE8" w14:textId="77777777" w:rsidR="00B87194" w:rsidRPr="00B87194" w:rsidRDefault="00B87194" w:rsidP="00B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Modified renders: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2D0BC615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renderTask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Conditionally renders </w:t>
      </w: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TextInput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static text based on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editingTaskId</w:t>
      </w:r>
      <w:proofErr w:type="spellEnd"/>
    </w:p>
    <w:p w14:paraId="37BAD724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renderEmptyLists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Enhanced copy explaining what lists are</w:t>
      </w:r>
    </w:p>
    <w:p w14:paraId="15DC4CCF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renderEmptyTasks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Enhanced copy explaining what tasks are</w:t>
      </w:r>
    </w:p>
    <w:p w14:paraId="3F7B54AD" w14:textId="77777777" w:rsidR="00B87194" w:rsidRPr="00B87194" w:rsidRDefault="00B87194" w:rsidP="00B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Modal buttons: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796C4284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conditional </w:t>
      </w: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styles.buttonDisabled</w:t>
      </w:r>
      <w:proofErr w:type="spellEnd"/>
      <w:proofErr w:type="gram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class when input is empty</w:t>
      </w:r>
    </w:p>
    <w:p w14:paraId="4940C1B5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disabled</w:t>
      </w:r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!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newListName.trim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()}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 to List Create button</w:t>
      </w:r>
    </w:p>
    <w:p w14:paraId="54540B0E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Added </w:t>
      </w:r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disabled</w:t>
      </w:r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!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newTaskTitle.trim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()}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 to Task Create button</w:t>
      </w:r>
    </w:p>
    <w:p w14:paraId="3738EACF" w14:textId="77777777" w:rsidR="00B87194" w:rsidRPr="00B87194" w:rsidRDefault="00B87194" w:rsidP="00B87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New styles: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1D94CF0F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taskEditInput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Blue border, padding for inline edit input</w:t>
      </w:r>
    </w:p>
    <w:p w14:paraId="70D82D57" w14:textId="77777777" w:rsidR="00B87194" w:rsidRPr="00B87194" w:rsidRDefault="00B87194" w:rsidP="00B8719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buttonDisabled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- 0.4 opacity for disabled state</w:t>
      </w:r>
    </w:p>
    <w:p w14:paraId="305059F8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changes: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4"/>
        <w:gridCol w:w="2262"/>
        <w:gridCol w:w="3150"/>
      </w:tblGrid>
      <w:tr w:rsidR="00B87194" w:rsidRPr="00B87194" w14:paraId="083F4D5C" w14:textId="77777777" w:rsidTr="00B871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984036" w14:textId="77777777" w:rsidR="00B87194" w:rsidRPr="00B87194" w:rsidRDefault="00B87194" w:rsidP="00B8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CE4052D" w14:textId="77777777" w:rsidR="00B87194" w:rsidRPr="00B87194" w:rsidRDefault="00B87194" w:rsidP="00B8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2A7539C" w14:textId="77777777" w:rsidR="00B87194" w:rsidRPr="00B87194" w:rsidRDefault="00B87194" w:rsidP="00B871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After</w:t>
            </w:r>
          </w:p>
        </w:tc>
      </w:tr>
      <w:tr w:rsidR="00B87194" w:rsidRPr="00B87194" w14:paraId="1F2C5164" w14:textId="77777777" w:rsidTr="00B87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7730C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Tap task title</w:t>
            </w:r>
          </w:p>
        </w:tc>
        <w:tc>
          <w:tcPr>
            <w:tcW w:w="0" w:type="auto"/>
            <w:vAlign w:val="center"/>
            <w:hideMark/>
          </w:tcPr>
          <w:p w14:paraId="0A558F25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 action</w:t>
            </w:r>
          </w:p>
        </w:tc>
        <w:tc>
          <w:tcPr>
            <w:tcW w:w="0" w:type="auto"/>
            <w:vAlign w:val="center"/>
            <w:hideMark/>
          </w:tcPr>
          <w:p w14:paraId="0F61349E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Enters edit mode</w:t>
            </w:r>
          </w:p>
        </w:tc>
      </w:tr>
      <w:tr w:rsidR="00B87194" w:rsidRPr="00B87194" w14:paraId="421B3F33" w14:textId="77777777" w:rsidTr="00B87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2174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Tap checkbox while editing</w:t>
            </w:r>
          </w:p>
        </w:tc>
        <w:tc>
          <w:tcPr>
            <w:tcW w:w="0" w:type="auto"/>
            <w:vAlign w:val="center"/>
            <w:hideMark/>
          </w:tcPr>
          <w:p w14:paraId="317F147E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Toggles completion</w:t>
            </w:r>
          </w:p>
        </w:tc>
        <w:tc>
          <w:tcPr>
            <w:tcW w:w="0" w:type="auto"/>
            <w:vAlign w:val="center"/>
            <w:hideMark/>
          </w:tcPr>
          <w:p w14:paraId="7341E5D6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Disabled (no action)</w:t>
            </w:r>
          </w:p>
        </w:tc>
      </w:tr>
      <w:tr w:rsidR="00B87194" w:rsidRPr="00B87194" w14:paraId="4FA79406" w14:textId="77777777" w:rsidTr="00B87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45621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Submit empty task edit</w:t>
            </w:r>
          </w:p>
        </w:tc>
        <w:tc>
          <w:tcPr>
            <w:tcW w:w="0" w:type="auto"/>
            <w:vAlign w:val="center"/>
            <w:hideMark/>
          </w:tcPr>
          <w:p w14:paraId="0078F839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Creates empty task</w:t>
            </w:r>
          </w:p>
        </w:tc>
        <w:tc>
          <w:tcPr>
            <w:tcW w:w="0" w:type="auto"/>
            <w:vAlign w:val="center"/>
            <w:hideMark/>
          </w:tcPr>
          <w:p w14:paraId="3BD75A14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Shows error alert</w:t>
            </w:r>
          </w:p>
        </w:tc>
      </w:tr>
      <w:tr w:rsidR="00B87194" w:rsidRPr="00B87194" w14:paraId="1757A88C" w14:textId="77777777" w:rsidTr="00B87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6788D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Modal "Create" with empty input</w:t>
            </w:r>
          </w:p>
        </w:tc>
        <w:tc>
          <w:tcPr>
            <w:tcW w:w="0" w:type="auto"/>
            <w:vAlign w:val="center"/>
            <w:hideMark/>
          </w:tcPr>
          <w:p w14:paraId="26ABB947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Creates empty item</w:t>
            </w:r>
          </w:p>
        </w:tc>
        <w:tc>
          <w:tcPr>
            <w:tcW w:w="0" w:type="auto"/>
            <w:vAlign w:val="center"/>
            <w:hideMark/>
          </w:tcPr>
          <w:p w14:paraId="24EF9C9B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Button disabled</w:t>
            </w:r>
          </w:p>
        </w:tc>
      </w:tr>
      <w:tr w:rsidR="00B87194" w:rsidRPr="00B87194" w14:paraId="7D1E767C" w14:textId="77777777" w:rsidTr="00B87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9CC38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Empty </w:t>
            </w:r>
            <w:proofErr w:type="gramStart"/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lists</w:t>
            </w:r>
            <w:proofErr w:type="gramEnd"/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5C4C2D26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Generic "No lists yet"</w:t>
            </w:r>
          </w:p>
        </w:tc>
        <w:tc>
          <w:tcPr>
            <w:tcW w:w="0" w:type="auto"/>
            <w:vAlign w:val="center"/>
            <w:hideMark/>
          </w:tcPr>
          <w:p w14:paraId="716CFC78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Helpful explanation + examples</w:t>
            </w:r>
          </w:p>
        </w:tc>
      </w:tr>
      <w:tr w:rsidR="00B87194" w:rsidRPr="00B87194" w14:paraId="018853E7" w14:textId="77777777" w:rsidTr="00B871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6CA9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Empty </w:t>
            </w:r>
            <w:proofErr w:type="gramStart"/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tasks</w:t>
            </w:r>
            <w:proofErr w:type="gramEnd"/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view</w:t>
            </w:r>
          </w:p>
        </w:tc>
        <w:tc>
          <w:tcPr>
            <w:tcW w:w="0" w:type="auto"/>
            <w:vAlign w:val="center"/>
            <w:hideMark/>
          </w:tcPr>
          <w:p w14:paraId="68B93B60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Generic "No tasks yet"</w:t>
            </w:r>
          </w:p>
        </w:tc>
        <w:tc>
          <w:tcPr>
            <w:tcW w:w="0" w:type="auto"/>
            <w:vAlign w:val="center"/>
            <w:hideMark/>
          </w:tcPr>
          <w:p w14:paraId="2527C39E" w14:textId="77777777" w:rsidR="00B87194" w:rsidRPr="00B87194" w:rsidRDefault="00B87194" w:rsidP="00B871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B87194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Helpful explanation + examples</w:t>
            </w:r>
          </w:p>
        </w:tc>
      </w:tr>
    </w:tbl>
    <w:p w14:paraId="66076DAD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F208EC3">
          <v:rect id="_x0000_i1025" style="width:0;height:1.5pt" o:hralign="center" o:hrstd="t" o:hr="t" fillcolor="#a0a0a0" stroked="f"/>
        </w:pict>
      </w:r>
    </w:p>
    <w:p w14:paraId="46077EDC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ASSUMPTIONS MADE</w:t>
      </w:r>
    </w:p>
    <w:p w14:paraId="289A8A47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Edit trigger: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Single tap on title text enters edit mode (no long-press or button required)</w:t>
      </w:r>
    </w:p>
    <w:p w14:paraId="4BB77CCA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Save trigger: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Blur or keyboard "Done" saves edit (no explicit "Save" button)</w:t>
      </w:r>
    </w:p>
    <w:p w14:paraId="593B37A9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Cancel mechanism: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 implemented (user can restore original text manually if needed)</w:t>
      </w:r>
    </w:p>
    <w:p w14:paraId="4FD325E9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Autofocus: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TextInput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focuses automatically via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autoFocus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prop</w:t>
      </w:r>
    </w:p>
    <w:p w14:paraId="72623B7A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Empty validation: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Same for editing as creating (title cannot be empty)</w:t>
      </w:r>
    </w:p>
    <w:p w14:paraId="3D909D60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Toggle prevention: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Checkbox completely disabled during edit to avoid confusion</w:t>
      </w:r>
    </w:p>
    <w:p w14:paraId="6FF22EA2" w14:textId="77777777" w:rsidR="00B87194" w:rsidRPr="00B87194" w:rsidRDefault="00B87194" w:rsidP="00B87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Empty state copy: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Friendly, explanatory tone without being verbose</w:t>
      </w:r>
    </w:p>
    <w:p w14:paraId="38F3F6FC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F11C694">
          <v:rect id="_x0000_i1026" style="width:0;height:1.5pt" o:hralign="center" o:hrstd="t" o:hr="t" fillcolor="#a0a0a0" stroked="f"/>
        </w:pict>
      </w:r>
    </w:p>
    <w:p w14:paraId="0256FE63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CONSTRAINTS RESPECTED</w:t>
      </w:r>
    </w:p>
    <w:p w14:paraId="5E69D176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styling overhaul: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Only added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taskEditInput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buttonDisabled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styles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new files: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Single file modification only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new abstractions: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Functions added directly to component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keyboard management changes: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existing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KeyboardAvoidingView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pattern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 DB changes: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Used existing </w:t>
      </w:r>
      <w:proofErr w:type="spellStart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updateTask</w:t>
      </w:r>
      <w:proofErr w:type="spell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(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)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</w:t>
      </w: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operations.ts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Text-only empty states: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 new components or illustrations</w:t>
      </w:r>
    </w:p>
    <w:p w14:paraId="1C95903C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07FBD96F">
          <v:rect id="_x0000_i1027" style="width:0;height:1.5pt" o:hralign="center" o:hrstd="t" o:hr="t" fillcolor="#a0a0a0" stroked="f"/>
        </w:pict>
      </w:r>
    </w:p>
    <w:p w14:paraId="30CB1BA6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RESULTING SYSTEM STATE</w:t>
      </w:r>
    </w:p>
    <w:p w14:paraId="7AF07E93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After Ticket 6A:</w:t>
      </w:r>
    </w:p>
    <w:p w14:paraId="7734D458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Task editing:</w:t>
      </w:r>
    </w:p>
    <w:p w14:paraId="40C3396B" w14:textId="77777777" w:rsidR="00B87194" w:rsidRPr="00B87194" w:rsidRDefault="00B87194" w:rsidP="00B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Tap task title to edit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1C7E84AE" w14:textId="77777777" w:rsidR="00B87194" w:rsidRPr="00B87194" w:rsidRDefault="00B87194" w:rsidP="00B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TextInput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appears with focus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3CB4D3A3" w14:textId="77777777" w:rsidR="00B87194" w:rsidRPr="00B87194" w:rsidRDefault="00B87194" w:rsidP="00B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Save on blur or submit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0027F88C" w14:textId="77777777" w:rsidR="00B87194" w:rsidRPr="00B87194" w:rsidRDefault="00B87194" w:rsidP="00B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Validates non-empty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1876CEA8" w14:textId="77777777" w:rsidR="00B87194" w:rsidRPr="00B87194" w:rsidRDefault="00B87194" w:rsidP="00B87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Updates persist to database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20E2B490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UX improvements:</w:t>
      </w:r>
    </w:p>
    <w:p w14:paraId="3435BCA1" w14:textId="77777777" w:rsidR="00B87194" w:rsidRPr="00B87194" w:rsidRDefault="00B87194" w:rsidP="00B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Checkbox disabled while editing (prevents accidents)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0C924103" w14:textId="77777777" w:rsidR="00B87194" w:rsidRPr="00B87194" w:rsidRDefault="00B87194" w:rsidP="00B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buttons disabled when input empty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61D4BF5E" w14:textId="77777777" w:rsidR="00B87194" w:rsidRPr="00B87194" w:rsidRDefault="00B87194" w:rsidP="00B87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Empty states explain purpose + give examples </w:t>
      </w:r>
      <w:r w:rsidRPr="00B87194">
        <w:rPr>
          <w:rFonts w:ascii="Segoe UI Symbol" w:eastAsia="Times New Roman" w:hAnsi="Segoe UI Symbol" w:cs="Segoe UI Symbol"/>
          <w:sz w:val="24"/>
          <w:szCs w:val="24"/>
          <w:lang w:eastAsia="en-GB"/>
        </w:rPr>
        <w:t>✓</w:t>
      </w:r>
    </w:p>
    <w:p w14:paraId="39BE6A97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experience:</w:t>
      </w:r>
    </w:p>
    <w:p w14:paraId="590BFCD8" w14:textId="77777777" w:rsidR="00B87194" w:rsidRPr="00B87194" w:rsidRDefault="00B87194" w:rsidP="00B8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No more dead-end feeling on empty screens</w:t>
      </w:r>
    </w:p>
    <w:p w14:paraId="3BEFCA14" w14:textId="77777777" w:rsidR="00B87194" w:rsidRPr="00B87194" w:rsidRDefault="00B87194" w:rsidP="00B87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guidance for</w:t>
      </w:r>
    </w:p>
    <w:p w14:paraId="79283269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Continue</w:t>
      </w:r>
    </w:p>
    <w:p w14:paraId="1622DB7C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22 Jan</w:t>
      </w:r>
    </w:p>
    <w:p w14:paraId="524AE8E8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new users</w:t>
      </w:r>
    </w:p>
    <w:p w14:paraId="1ED5E35A" w14:textId="77777777" w:rsidR="00B87194" w:rsidRPr="00B87194" w:rsidRDefault="00B87194" w:rsidP="00B87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Editing feels immediate and natural</w:t>
      </w:r>
    </w:p>
    <w:p w14:paraId="0E7FA9B9" w14:textId="77777777" w:rsidR="00B87194" w:rsidRPr="00B87194" w:rsidRDefault="00B87194" w:rsidP="00B87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Prevents common mistakes (empty inputs, accidental toggles)</w:t>
      </w:r>
    </w:p>
    <w:p w14:paraId="529ED042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Perceived value increased significantly with minimal code changes.</w:t>
      </w:r>
    </w:p>
    <w:p w14:paraId="31A85AB4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D13D9B">
          <v:rect id="_x0000_i1028" style="width:0;height:1.5pt" o:hralign="center" o:hrstd="t" o:hr="t" fillcolor="#a0a0a0" stroked="f"/>
        </w:pict>
      </w:r>
    </w:p>
    <w:p w14:paraId="22AC865B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KNOWN LIMITATIONS (Acceptable for Quick Win Scope)</w:t>
      </w:r>
    </w:p>
    <w:p w14:paraId="4FAB182A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Explicitly NOT implemented:</w:t>
      </w:r>
    </w:p>
    <w:p w14:paraId="71CAEB8E" w14:textId="77777777" w:rsidR="00B87194" w:rsidRPr="00B87194" w:rsidRDefault="00B87194" w:rsidP="00B8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Explicit "Cancel" button for edits (blur/back reverts not implemented)</w:t>
      </w:r>
    </w:p>
    <w:p w14:paraId="10BBA0CC" w14:textId="77777777" w:rsidR="00B87194" w:rsidRPr="00B87194" w:rsidRDefault="00B87194" w:rsidP="00B8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Edit history/undo</w:t>
      </w:r>
    </w:p>
    <w:p w14:paraId="09146F7B" w14:textId="77777777" w:rsidR="00B87194" w:rsidRPr="00B87194" w:rsidRDefault="00B87194" w:rsidP="00B8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gram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Multi-line</w:t>
      </w:r>
      <w:proofErr w:type="gram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task editing</w:t>
      </w:r>
    </w:p>
    <w:p w14:paraId="70056C17" w14:textId="77777777" w:rsidR="00B87194" w:rsidRPr="00B87194" w:rsidRDefault="00B87194" w:rsidP="00B8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Keyboard shortcut handling</w:t>
      </w:r>
    </w:p>
    <w:p w14:paraId="1B10A738" w14:textId="77777777" w:rsidR="00B87194" w:rsidRPr="00B87194" w:rsidRDefault="00B87194" w:rsidP="00B8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Edit mode visual indicator beyond blue border</w:t>
      </w:r>
    </w:p>
    <w:p w14:paraId="68EBC25E" w14:textId="77777777" w:rsidR="00B87194" w:rsidRPr="00B87194" w:rsidRDefault="00B87194" w:rsidP="00B871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❌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Haptic feedback on edit start/save</w:t>
      </w:r>
    </w:p>
    <w:p w14:paraId="378C84BD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These are acceptable for a 30-45 min quick win ticket.</w:t>
      </w:r>
    </w:p>
    <w:p w14:paraId="24CD126A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D354BAE">
          <v:rect id="_x0000_i1029" style="width:0;height:1.5pt" o:hralign="center" o:hrstd="t" o:hr="t" fillcolor="#a0a0a0" stroked="f"/>
        </w:pict>
      </w:r>
    </w:p>
    <w:p w14:paraId="6A48387C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WHY THIS MATTERS (Success Criteria)</w:t>
      </w:r>
    </w:p>
    <w:p w14:paraId="6FABCDED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"Removes dead-end feeling"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2D07F7FB" w14:textId="77777777" w:rsidR="00B87194" w:rsidRPr="00B87194" w:rsidRDefault="00B87194" w:rsidP="00B871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Empty states now guide users instead of confusing them</w:t>
      </w:r>
    </w:p>
    <w:p w14:paraId="25C12DD4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"Makes lists + tasks feel alive"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7F07E917" w14:textId="77777777" w:rsidR="00B87194" w:rsidRPr="00B87194" w:rsidRDefault="00B87194" w:rsidP="00B87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Inline editing feels responsive and modern</w:t>
      </w:r>
    </w:p>
    <w:p w14:paraId="6D8617B5" w14:textId="77777777" w:rsidR="00B87194" w:rsidRPr="00B87194" w:rsidRDefault="00B87194" w:rsidP="00B871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No modal friction for simple title changes</w:t>
      </w:r>
    </w:p>
    <w:p w14:paraId="4C485A70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"Users can realistically use app daily"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0EC252E2" w14:textId="77777777" w:rsidR="00B87194" w:rsidRPr="00B87194" w:rsidRDefault="00B87194" w:rsidP="00B87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Quick edits for typos or changing priorities</w:t>
      </w:r>
    </w:p>
    <w:p w14:paraId="4FF2538F" w14:textId="77777777" w:rsidR="00B87194" w:rsidRPr="00B87194" w:rsidRDefault="00B87194" w:rsidP="00B87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No barrier to fixing mistakes</w:t>
      </w:r>
    </w:p>
    <w:p w14:paraId="1E7C7C47" w14:textId="77777777" w:rsidR="00B87194" w:rsidRPr="00B87194" w:rsidRDefault="00B87194" w:rsidP="00B871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Clear understanding of what each screen does</w:t>
      </w:r>
    </w:p>
    <w:p w14:paraId="28B875C7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"Fastest way to increase perceived value"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- Achieved</w:t>
      </w:r>
    </w:p>
    <w:p w14:paraId="478B1FCB" w14:textId="77777777" w:rsidR="00B87194" w:rsidRPr="00B87194" w:rsidRDefault="00B87194" w:rsidP="00B87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~200 lines of code added</w:t>
      </w:r>
    </w:p>
    <w:p w14:paraId="3F4F9A0B" w14:textId="77777777" w:rsidR="00B87194" w:rsidRPr="00B87194" w:rsidRDefault="00B87194" w:rsidP="00B87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Zero new files</w:t>
      </w:r>
    </w:p>
    <w:p w14:paraId="6BD57607" w14:textId="77777777" w:rsidR="00B87194" w:rsidRPr="00B87194" w:rsidRDefault="00B87194" w:rsidP="00B87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Zero architectural changes</w:t>
      </w:r>
    </w:p>
    <w:p w14:paraId="771DE92B" w14:textId="77777777" w:rsidR="00B87194" w:rsidRPr="00B87194" w:rsidRDefault="00B87194" w:rsidP="00B871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Major UX improvement</w:t>
      </w:r>
    </w:p>
    <w:p w14:paraId="7D8A90EC" w14:textId="2442F496" w:rsidR="009819A3" w:rsidRDefault="009819A3"/>
    <w:p w14:paraId="164B5334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SUMMARY OF FIXES</w:t>
      </w:r>
    </w:p>
    <w:p w14:paraId="62C39E06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Issue 1: Edits not saving</w:t>
      </w:r>
    </w:p>
    <w:p w14:paraId="05922580" w14:textId="77777777" w:rsidR="00B87194" w:rsidRPr="00B87194" w:rsidRDefault="00B87194" w:rsidP="00B871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updateTask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now accepts </w:t>
      </w:r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title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parameter</w:t>
      </w:r>
    </w:p>
    <w:p w14:paraId="52B54065" w14:textId="77777777" w:rsidR="00B87194" w:rsidRPr="00B87194" w:rsidRDefault="00B87194" w:rsidP="00B871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Function builds dynamic SQL based on provided fields</w:t>
      </w:r>
    </w:p>
    <w:p w14:paraId="0E743291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Issue 2: Blur cancels edit</w:t>
      </w:r>
    </w:p>
    <w:p w14:paraId="1AC4B048" w14:textId="77777777" w:rsidR="00B87194" w:rsidRPr="00B87194" w:rsidRDefault="00B87194" w:rsidP="00B871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onBlur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still saves (intentional </w:t>
      </w: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)</w:t>
      </w:r>
    </w:p>
    <w:p w14:paraId="06AB7833" w14:textId="77777777" w:rsidR="00B87194" w:rsidRPr="00B87194" w:rsidRDefault="00B87194" w:rsidP="00B8719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Note: This is standard mobile UX - tapping away saves changes</w:t>
      </w:r>
    </w:p>
    <w:p w14:paraId="7B2EFF49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Issue 3: Keyboard disappears after empty alert</w:t>
      </w:r>
    </w:p>
    <w:p w14:paraId="55048DA7" w14:textId="77777777" w:rsidR="00B87194" w:rsidRPr="00B87194" w:rsidRDefault="00B87194" w:rsidP="00B871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Alert </w:t>
      </w: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callback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re-focuses input after dismissal</w:t>
      </w:r>
    </w:p>
    <w:p w14:paraId="2ABB1C81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Issue 4: Checkbox tap exits edit mode</w:t>
      </w:r>
    </w:p>
    <w:p w14:paraId="67415CB9" w14:textId="77777777" w:rsidR="00B87194" w:rsidRPr="00B87194" w:rsidRDefault="00B87194" w:rsidP="00B871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Checkbox only responds when NOT in edit mode</w:t>
      </w:r>
    </w:p>
    <w:p w14:paraId="518F1992" w14:textId="77777777" w:rsidR="00B87194" w:rsidRPr="00B87194" w:rsidRDefault="00B87194" w:rsidP="00B871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Stays in edit mode when checkbox tapped during edit</w:t>
      </w:r>
    </w:p>
    <w:p w14:paraId="79D4D33F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Issue 5: No pull-to-refresh indication</w:t>
      </w:r>
    </w:p>
    <w:p w14:paraId="74B91696" w14:textId="77777777" w:rsidR="00B87194" w:rsidRPr="00B87194" w:rsidRDefault="00B87194" w:rsidP="00B871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Added </w:t>
      </w:r>
      <w:proofErr w:type="spellStart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RefreshControl</w:t>
      </w:r>
      <w:proofErr w:type="spellEnd"/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task list</w:t>
      </w:r>
    </w:p>
    <w:p w14:paraId="7BA47EAF" w14:textId="77777777" w:rsidR="00B87194" w:rsidRPr="00B87194" w:rsidRDefault="00B87194" w:rsidP="00B871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Visual spinner shows during refresh</w:t>
      </w:r>
    </w:p>
    <w:p w14:paraId="709D0C10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Issue 6: Long-press timing</w:t>
      </w:r>
    </w:p>
    <w:p w14:paraId="53E4B1D4" w14:textId="77777777" w:rsidR="00B87194" w:rsidRPr="00B87194" w:rsidRDefault="00B87194" w:rsidP="00B8719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FIXED: Added </w:t>
      </w:r>
      <w:proofErr w:type="spell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delayLongPress</w:t>
      </w:r>
      <w:proofErr w:type="spellEnd"/>
      <w:proofErr w:type="gramStart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={</w:t>
      </w:r>
      <w:proofErr w:type="gramEnd"/>
      <w:r w:rsidRPr="00B87194">
        <w:rPr>
          <w:rFonts w:ascii="Courier New" w:eastAsia="Times New Roman" w:hAnsi="Courier New" w:cs="Courier New"/>
          <w:sz w:val="20"/>
          <w:szCs w:val="20"/>
          <w:lang w:eastAsia="en-GB"/>
        </w:rPr>
        <w:t>500}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clearer distinction</w:t>
      </w:r>
    </w:p>
    <w:p w14:paraId="07870123" w14:textId="77777777" w:rsidR="00B87194" w:rsidRPr="00B87194" w:rsidRDefault="00B87194" w:rsidP="00B87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237EB50">
          <v:rect id="_x0000_i1035" style="width:0;height:1.5pt" o:hralign="center" o:hrstd="t" o:hr="t" fillcolor="#a0a0a0" stroked="f"/>
        </w:pict>
      </w:r>
    </w:p>
    <w:p w14:paraId="61435D80" w14:textId="77777777" w:rsidR="00B87194" w:rsidRPr="00B87194" w:rsidRDefault="00B87194" w:rsidP="00B87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TESTING AFTER FIXES</w:t>
      </w:r>
    </w:p>
    <w:p w14:paraId="7066E3C5" w14:textId="77777777" w:rsidR="00B87194" w:rsidRPr="00B87194" w:rsidRDefault="00B87194" w:rsidP="00B87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>Now retry your tests:</w:t>
      </w:r>
    </w:p>
    <w:p w14:paraId="363CE877" w14:textId="77777777" w:rsidR="00B87194" w:rsidRPr="00B87194" w:rsidRDefault="00B87194" w:rsidP="00B871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Edit and save: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Tap title → Edit → Press Done → Should save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</w:p>
    <w:p w14:paraId="59AEE649" w14:textId="77777777" w:rsidR="00B87194" w:rsidRPr="00B87194" w:rsidRDefault="00B87194" w:rsidP="00B871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Blur saves: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Tap title → Edit → Tap away → Should save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</w:p>
    <w:p w14:paraId="25C55C2F" w14:textId="77777777" w:rsidR="00B87194" w:rsidRPr="00B87194" w:rsidRDefault="00B87194" w:rsidP="00B871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Empty prevention: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Delete all → Press Done → Alert → Input refocuses with keyboard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</w:p>
    <w:p w14:paraId="1F6E2C80" w14:textId="77777777" w:rsidR="00B87194" w:rsidRPr="00B87194" w:rsidRDefault="00B87194" w:rsidP="00B871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Toggle prevention: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Edit mode → Tap checkbox → Stays in edit mode, no toggle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</w:p>
    <w:p w14:paraId="37ADEA3F" w14:textId="20FF558B" w:rsidR="00B87194" w:rsidRPr="00B87194" w:rsidRDefault="00B87194" w:rsidP="00B871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8719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Pull to refresh:</w:t>
      </w:r>
      <w:r w:rsidRPr="00B87194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Swipe down on task list → Spinner appears → List reloads </w:t>
      </w:r>
      <w:r w:rsidRPr="00B87194">
        <w:rPr>
          <w:rFonts w:ascii="Segoe UI Emoji" w:eastAsia="Times New Roman" w:hAnsi="Segoe UI Emoji" w:cs="Segoe UI Emoji"/>
          <w:sz w:val="24"/>
          <w:szCs w:val="24"/>
          <w:lang w:eastAsia="en-GB"/>
        </w:rPr>
        <w:t>✅</w:t>
      </w:r>
    </w:p>
    <w:sectPr w:rsidR="00B87194" w:rsidRPr="00B87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737DA"/>
    <w:multiLevelType w:val="multilevel"/>
    <w:tmpl w:val="A6B28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52979"/>
    <w:multiLevelType w:val="multilevel"/>
    <w:tmpl w:val="689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44C65"/>
    <w:multiLevelType w:val="multilevel"/>
    <w:tmpl w:val="F8C4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347"/>
    <w:multiLevelType w:val="multilevel"/>
    <w:tmpl w:val="BEE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DA34A4"/>
    <w:multiLevelType w:val="multilevel"/>
    <w:tmpl w:val="4E0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37350"/>
    <w:multiLevelType w:val="multilevel"/>
    <w:tmpl w:val="06E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AE25DE"/>
    <w:multiLevelType w:val="multilevel"/>
    <w:tmpl w:val="DA2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3F2169"/>
    <w:multiLevelType w:val="multilevel"/>
    <w:tmpl w:val="F8F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C0F60"/>
    <w:multiLevelType w:val="multilevel"/>
    <w:tmpl w:val="1CB8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D4784E"/>
    <w:multiLevelType w:val="multilevel"/>
    <w:tmpl w:val="58F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343FDC"/>
    <w:multiLevelType w:val="multilevel"/>
    <w:tmpl w:val="15B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704E90"/>
    <w:multiLevelType w:val="multilevel"/>
    <w:tmpl w:val="6DEA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7C65CE"/>
    <w:multiLevelType w:val="multilevel"/>
    <w:tmpl w:val="D348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4C13D0"/>
    <w:multiLevelType w:val="multilevel"/>
    <w:tmpl w:val="9790E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F0342E"/>
    <w:multiLevelType w:val="multilevel"/>
    <w:tmpl w:val="0D26C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B7F8A"/>
    <w:multiLevelType w:val="multilevel"/>
    <w:tmpl w:val="5CD8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D08B5"/>
    <w:multiLevelType w:val="multilevel"/>
    <w:tmpl w:val="8B5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9630D"/>
    <w:multiLevelType w:val="multilevel"/>
    <w:tmpl w:val="8D66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0"/>
  </w:num>
  <w:num w:numId="3">
    <w:abstractNumId w:val="17"/>
  </w:num>
  <w:num w:numId="4">
    <w:abstractNumId w:val="16"/>
  </w:num>
  <w:num w:numId="5">
    <w:abstractNumId w:val="8"/>
  </w:num>
  <w:num w:numId="6">
    <w:abstractNumId w:val="6"/>
  </w:num>
  <w:num w:numId="7">
    <w:abstractNumId w:val="11"/>
  </w:num>
  <w:num w:numId="8">
    <w:abstractNumId w:val="2"/>
  </w:num>
  <w:num w:numId="9">
    <w:abstractNumId w:val="5"/>
  </w:num>
  <w:num w:numId="10">
    <w:abstractNumId w:val="15"/>
  </w:num>
  <w:num w:numId="11">
    <w:abstractNumId w:val="12"/>
  </w:num>
  <w:num w:numId="12">
    <w:abstractNumId w:val="3"/>
  </w:num>
  <w:num w:numId="13">
    <w:abstractNumId w:val="9"/>
  </w:num>
  <w:num w:numId="14">
    <w:abstractNumId w:val="14"/>
  </w:num>
  <w:num w:numId="15">
    <w:abstractNumId w:val="1"/>
  </w:num>
  <w:num w:numId="16">
    <w:abstractNumId w:val="4"/>
  </w:num>
  <w:num w:numId="17">
    <w:abstractNumId w:val="7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94"/>
    <w:rsid w:val="009819A3"/>
    <w:rsid w:val="00B8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B1B13"/>
  <w15:chartTrackingRefBased/>
  <w15:docId w15:val="{D339245B-A09C-4FB6-BB3F-F464004F4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87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B87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B871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8719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B87194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B87194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87194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B87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87194"/>
    <w:rPr>
      <w:b/>
      <w:bCs/>
    </w:rPr>
  </w:style>
  <w:style w:type="paragraph" w:customStyle="1" w:styleId="whitespace-normal">
    <w:name w:val="whitespace-normal"/>
    <w:basedOn w:val="Normal"/>
    <w:rsid w:val="00B87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whitespace-pre-wrap">
    <w:name w:val="whitespace-pre-wrap"/>
    <w:basedOn w:val="Normal"/>
    <w:rsid w:val="00B87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text-text-500">
    <w:name w:val="text-text-500"/>
    <w:basedOn w:val="DefaultParagraphFont"/>
    <w:rsid w:val="00B87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5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9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25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700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0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2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81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0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50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456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78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1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5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96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2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1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41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426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9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810</Words>
  <Characters>4623</Characters>
  <Application>Microsoft Office Word</Application>
  <DocSecurity>0</DocSecurity>
  <Lines>38</Lines>
  <Paragraphs>10</Paragraphs>
  <ScaleCrop>false</ScaleCrop>
  <Company/>
  <LinksUpToDate>false</LinksUpToDate>
  <CharactersWithSpaces>5423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TamePiranha</dc:creator>
  <cp:keywords/>
  <dc:description/>
  <cp:lastModifiedBy>TamePiranha</cp:lastModifiedBy>
  <cp:revision>1</cp:revision>
  <dcterms:created xsi:type="dcterms:W3CDTF">2026-01-23T01:45:00Z</dcterms:created>
  <dcterms:modified xsi:type="dcterms:W3CDTF">2026-01-23T01:46:00Z</dcterms:modified>
</cp:coreProperties>
</file>