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23DE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TETRADIO SYSTEM SUMMARY</w:t>
      </w:r>
    </w:p>
    <w:p w14:paraId="2A3FB412" w14:textId="77777777" w:rsidR="00197729" w:rsidRPr="00197729" w:rsidRDefault="00197729" w:rsidP="00197729">
      <w:r w:rsidRPr="00197729">
        <w:rPr>
          <w:b/>
          <w:bCs/>
        </w:rPr>
        <w:t>Version:</w:t>
      </w:r>
      <w:r w:rsidRPr="00197729">
        <w:t xml:space="preserve"> 1.0 (Authoritative)</w:t>
      </w:r>
      <w:r w:rsidRPr="00197729">
        <w:br/>
      </w:r>
      <w:r w:rsidRPr="00197729">
        <w:rPr>
          <w:b/>
          <w:bCs/>
        </w:rPr>
        <w:t>Last Updated:</w:t>
      </w:r>
      <w:r w:rsidRPr="00197729">
        <w:t xml:space="preserve"> 2026-01-20</w:t>
      </w:r>
      <w:r w:rsidRPr="00197729">
        <w:br/>
      </w:r>
      <w:r w:rsidRPr="00197729">
        <w:rPr>
          <w:b/>
          <w:bCs/>
        </w:rPr>
        <w:t>Status:</w:t>
      </w:r>
      <w:r w:rsidRPr="00197729">
        <w:t xml:space="preserve"> Design Complete, Implementation Phase 1 Ready</w:t>
      </w:r>
    </w:p>
    <w:p w14:paraId="68EBE7C2" w14:textId="77777777" w:rsidR="00197729" w:rsidRPr="00197729" w:rsidRDefault="00197729" w:rsidP="00197729">
      <w:r w:rsidRPr="00197729">
        <w:pict w14:anchorId="189C6EBE">
          <v:rect id="_x0000_i1133" style="width:0;height:1.5pt" o:hralign="center" o:hrstd="t" o:hr="t" fillcolor="#a0a0a0" stroked="f"/>
        </w:pict>
      </w:r>
    </w:p>
    <w:p w14:paraId="3D26F9C8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1. PRODUCT VISION &amp; PHILOSOPHY</w:t>
      </w:r>
    </w:p>
    <w:p w14:paraId="1B49549C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1.1 Core Problem Solved</w:t>
      </w:r>
    </w:p>
    <w:p w14:paraId="673FAE2D" w14:textId="77777777" w:rsidR="00197729" w:rsidRPr="00197729" w:rsidRDefault="00197729" w:rsidP="00197729">
      <w:r w:rsidRPr="00197729">
        <w:t>Managing daily life (tasks, expenses, time) without anxiety or complexity for:</w:t>
      </w:r>
    </w:p>
    <w:p w14:paraId="1109D575" w14:textId="77777777" w:rsidR="00197729" w:rsidRPr="00197729" w:rsidRDefault="00197729" w:rsidP="00197729">
      <w:pPr>
        <w:numPr>
          <w:ilvl w:val="0"/>
          <w:numId w:val="1"/>
        </w:numPr>
      </w:pPr>
      <w:r w:rsidRPr="00197729">
        <w:t xml:space="preserve">Greek </w:t>
      </w:r>
      <w:proofErr w:type="spellStart"/>
      <w:r w:rsidRPr="00197729">
        <w:t>νοικοκυριό</w:t>
      </w:r>
      <w:proofErr w:type="spellEnd"/>
      <w:r w:rsidRPr="00197729">
        <w:t xml:space="preserve"> households</w:t>
      </w:r>
    </w:p>
    <w:p w14:paraId="414EAC91" w14:textId="77777777" w:rsidR="00197729" w:rsidRPr="00197729" w:rsidRDefault="00197729" w:rsidP="00197729">
      <w:pPr>
        <w:numPr>
          <w:ilvl w:val="0"/>
          <w:numId w:val="1"/>
        </w:numPr>
      </w:pPr>
      <w:r w:rsidRPr="00197729">
        <w:t>Brazilian homes</w:t>
      </w:r>
    </w:p>
    <w:p w14:paraId="023EFFF6" w14:textId="77777777" w:rsidR="00197729" w:rsidRPr="00197729" w:rsidRDefault="00197729" w:rsidP="00197729">
      <w:pPr>
        <w:numPr>
          <w:ilvl w:val="0"/>
          <w:numId w:val="1"/>
        </w:numPr>
      </w:pPr>
      <w:r w:rsidRPr="00197729">
        <w:t>General everyday users</w:t>
      </w:r>
    </w:p>
    <w:p w14:paraId="45EE2635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 xml:space="preserve">1.2 What </w:t>
      </w:r>
      <w:proofErr w:type="spellStart"/>
      <w:r w:rsidRPr="00197729">
        <w:rPr>
          <w:b/>
          <w:bCs/>
        </w:rPr>
        <w:t>Tetradio</w:t>
      </w:r>
      <w:proofErr w:type="spellEnd"/>
      <w:r w:rsidRPr="00197729">
        <w:rPr>
          <w:b/>
          <w:bCs/>
        </w:rPr>
        <w:t xml:space="preserve"> Is</w:t>
      </w:r>
    </w:p>
    <w:p w14:paraId="5C3C8EAE" w14:textId="77777777" w:rsidR="00197729" w:rsidRPr="00197729" w:rsidRDefault="00197729" w:rsidP="00197729">
      <w:pPr>
        <w:numPr>
          <w:ilvl w:val="0"/>
          <w:numId w:val="2"/>
        </w:numPr>
      </w:pPr>
      <w:r w:rsidRPr="00197729">
        <w:rPr>
          <w:b/>
          <w:bCs/>
        </w:rPr>
        <w:t>Unified life management app:</w:t>
      </w:r>
      <w:r w:rsidRPr="00197729">
        <w:t xml:space="preserve"> Tasks + Lists + Reminders + Expenses + Time/Calendar</w:t>
      </w:r>
    </w:p>
    <w:p w14:paraId="1A3A885F" w14:textId="77777777" w:rsidR="00197729" w:rsidRPr="00197729" w:rsidRDefault="00197729" w:rsidP="00197729">
      <w:pPr>
        <w:numPr>
          <w:ilvl w:val="0"/>
          <w:numId w:val="2"/>
        </w:numPr>
      </w:pPr>
      <w:r w:rsidRPr="00197729">
        <w:rPr>
          <w:b/>
          <w:bCs/>
        </w:rPr>
        <w:t>Mobile-first:</w:t>
      </w:r>
      <w:r w:rsidRPr="00197729">
        <w:t xml:space="preserve"> iOS &amp; Android via React Native + Expo Go</w:t>
      </w:r>
    </w:p>
    <w:p w14:paraId="528E7236" w14:textId="77777777" w:rsidR="00197729" w:rsidRPr="00197729" w:rsidRDefault="00197729" w:rsidP="00197729">
      <w:pPr>
        <w:numPr>
          <w:ilvl w:val="0"/>
          <w:numId w:val="2"/>
        </w:numPr>
      </w:pPr>
      <w:r w:rsidRPr="00197729">
        <w:rPr>
          <w:b/>
          <w:bCs/>
        </w:rPr>
        <w:t>Offline-first:</w:t>
      </w:r>
      <w:r w:rsidRPr="00197729">
        <w:t xml:space="preserve"> Local storage, no cloud dependency</w:t>
      </w:r>
    </w:p>
    <w:p w14:paraId="3DC06952" w14:textId="77777777" w:rsidR="00197729" w:rsidRPr="00197729" w:rsidRDefault="00197729" w:rsidP="00197729">
      <w:pPr>
        <w:numPr>
          <w:ilvl w:val="0"/>
          <w:numId w:val="2"/>
        </w:numPr>
      </w:pPr>
      <w:r w:rsidRPr="00197729">
        <w:rPr>
          <w:b/>
          <w:bCs/>
        </w:rPr>
        <w:t>Multi-language:</w:t>
      </w:r>
      <w:r w:rsidRPr="00197729">
        <w:t xml:space="preserve"> Greek (primary), English, Brazilian Portuguese</w:t>
      </w:r>
    </w:p>
    <w:p w14:paraId="19953141" w14:textId="77777777" w:rsidR="00197729" w:rsidRPr="00197729" w:rsidRDefault="00197729" w:rsidP="00197729">
      <w:pPr>
        <w:numPr>
          <w:ilvl w:val="0"/>
          <w:numId w:val="2"/>
        </w:numPr>
      </w:pPr>
      <w:r w:rsidRPr="00197729">
        <w:rPr>
          <w:b/>
          <w:bCs/>
        </w:rPr>
        <w:t>Freemium model:</w:t>
      </w:r>
      <w:r w:rsidRPr="00197729">
        <w:t xml:space="preserve"> Core "Calm" features free forever, Power/Intelligence paid</w:t>
      </w:r>
    </w:p>
    <w:p w14:paraId="0B8F4283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 xml:space="preserve">1.3 What </w:t>
      </w:r>
      <w:proofErr w:type="spellStart"/>
      <w:r w:rsidRPr="00197729">
        <w:rPr>
          <w:b/>
          <w:bCs/>
        </w:rPr>
        <w:t>Tetradio</w:t>
      </w:r>
      <w:proofErr w:type="spellEnd"/>
      <w:r w:rsidRPr="00197729">
        <w:rPr>
          <w:b/>
          <w:bCs/>
        </w:rPr>
        <w:t xml:space="preserve"> Is NOT</w:t>
      </w:r>
    </w:p>
    <w:p w14:paraId="11F76266" w14:textId="77777777" w:rsidR="00197729" w:rsidRPr="00197729" w:rsidRDefault="00197729" w:rsidP="00197729">
      <w:pPr>
        <w:numPr>
          <w:ilvl w:val="0"/>
          <w:numId w:val="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Not mindfulness, wellness, meditation, or breathing exercises</w:t>
      </w:r>
    </w:p>
    <w:p w14:paraId="5A86AF7B" w14:textId="77777777" w:rsidR="00197729" w:rsidRPr="00197729" w:rsidRDefault="00197729" w:rsidP="00197729">
      <w:pPr>
        <w:numPr>
          <w:ilvl w:val="0"/>
          <w:numId w:val="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Not productivity optimization or time-tracking</w:t>
      </w:r>
    </w:p>
    <w:p w14:paraId="7C06E602" w14:textId="77777777" w:rsidR="00197729" w:rsidRPr="00197729" w:rsidRDefault="00197729" w:rsidP="00197729">
      <w:pPr>
        <w:numPr>
          <w:ilvl w:val="0"/>
          <w:numId w:val="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Not slowness or deliberate friction</w:t>
      </w:r>
    </w:p>
    <w:p w14:paraId="2FB2E33F" w14:textId="77777777" w:rsidR="00197729" w:rsidRPr="00197729" w:rsidRDefault="00197729" w:rsidP="00197729">
      <w:pPr>
        <w:numPr>
          <w:ilvl w:val="0"/>
          <w:numId w:val="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Not social/collaborative (single-user in v1)</w:t>
      </w:r>
    </w:p>
    <w:p w14:paraId="7CC4BFED" w14:textId="77777777" w:rsidR="00197729" w:rsidRPr="00197729" w:rsidRDefault="00197729" w:rsidP="00197729">
      <w:pPr>
        <w:numPr>
          <w:ilvl w:val="0"/>
          <w:numId w:val="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Not cloud-first or sync-dependent</w:t>
      </w:r>
    </w:p>
    <w:p w14:paraId="2303D159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1.4 Definition of "Calm"</w:t>
      </w:r>
    </w:p>
    <w:p w14:paraId="64830CAF" w14:textId="77777777" w:rsidR="00197729" w:rsidRPr="00197729" w:rsidRDefault="00197729" w:rsidP="00197729">
      <w:r w:rsidRPr="00197729">
        <w:rPr>
          <w:b/>
          <w:bCs/>
        </w:rPr>
        <w:t>"Calm" means:</w:t>
      </w:r>
    </w:p>
    <w:p w14:paraId="128A8F1C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>Low cognitive load</w:t>
      </w:r>
    </w:p>
    <w:p w14:paraId="68A0F079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>Minimal friction</w:t>
      </w:r>
    </w:p>
    <w:p w14:paraId="013640DB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>No pressure or guilt</w:t>
      </w:r>
    </w:p>
    <w:p w14:paraId="1962BE71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 xml:space="preserve">Predictable </w:t>
      </w:r>
      <w:proofErr w:type="spellStart"/>
      <w:r w:rsidRPr="00197729">
        <w:t>behavior</w:t>
      </w:r>
      <w:proofErr w:type="spellEnd"/>
    </w:p>
    <w:p w14:paraId="7C30C752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>High trust</w:t>
      </w:r>
    </w:p>
    <w:p w14:paraId="765B8B0F" w14:textId="77777777" w:rsidR="00197729" w:rsidRPr="00197729" w:rsidRDefault="00197729" w:rsidP="00197729">
      <w:pPr>
        <w:numPr>
          <w:ilvl w:val="0"/>
          <w:numId w:val="4"/>
        </w:numPr>
      </w:pPr>
      <w:r w:rsidRPr="00197729">
        <w:t>Fast perceived value</w:t>
      </w:r>
    </w:p>
    <w:p w14:paraId="30F2C732" w14:textId="77777777" w:rsidR="00197729" w:rsidRPr="00197729" w:rsidRDefault="00197729" w:rsidP="00197729">
      <w:r w:rsidRPr="00197729">
        <w:rPr>
          <w:b/>
          <w:bCs/>
        </w:rPr>
        <w:lastRenderedPageBreak/>
        <w:t>"Calm" does NOT mean:</w:t>
      </w:r>
    </w:p>
    <w:p w14:paraId="6CD08FAB" w14:textId="77777777" w:rsidR="00197729" w:rsidRPr="00197729" w:rsidRDefault="00197729" w:rsidP="00197729">
      <w:pPr>
        <w:numPr>
          <w:ilvl w:val="0"/>
          <w:numId w:val="5"/>
        </w:numPr>
      </w:pPr>
      <w:r w:rsidRPr="00197729">
        <w:t>Aesthetic minimalism</w:t>
      </w:r>
    </w:p>
    <w:p w14:paraId="18249067" w14:textId="77777777" w:rsidR="00197729" w:rsidRPr="00197729" w:rsidRDefault="00197729" w:rsidP="00197729">
      <w:pPr>
        <w:numPr>
          <w:ilvl w:val="0"/>
          <w:numId w:val="5"/>
        </w:numPr>
      </w:pPr>
      <w:r w:rsidRPr="00197729">
        <w:t>Slowness</w:t>
      </w:r>
    </w:p>
    <w:p w14:paraId="4DC48DDE" w14:textId="77777777" w:rsidR="00197729" w:rsidRPr="00197729" w:rsidRDefault="00197729" w:rsidP="00197729">
      <w:pPr>
        <w:numPr>
          <w:ilvl w:val="0"/>
          <w:numId w:val="5"/>
        </w:numPr>
      </w:pPr>
      <w:r w:rsidRPr="00197729">
        <w:t>Passive or simplistic</w:t>
      </w:r>
    </w:p>
    <w:p w14:paraId="08835E4F" w14:textId="77777777" w:rsidR="00197729" w:rsidRPr="00197729" w:rsidRDefault="00197729" w:rsidP="00197729">
      <w:pPr>
        <w:numPr>
          <w:ilvl w:val="0"/>
          <w:numId w:val="5"/>
        </w:numPr>
      </w:pPr>
      <w:r w:rsidRPr="00197729">
        <w:t>Lack of intelligence</w:t>
      </w:r>
    </w:p>
    <w:p w14:paraId="32C5BC51" w14:textId="77777777" w:rsidR="00197729" w:rsidRPr="00197729" w:rsidRDefault="00197729" w:rsidP="00197729">
      <w:r w:rsidRPr="00197729">
        <w:rPr>
          <w:b/>
          <w:bCs/>
        </w:rPr>
        <w:t>Success Criteria:</w:t>
      </w:r>
    </w:p>
    <w:p w14:paraId="66D62B11" w14:textId="77777777" w:rsidR="00197729" w:rsidRPr="00197729" w:rsidRDefault="00197729" w:rsidP="00197729">
      <w:pPr>
        <w:numPr>
          <w:ilvl w:val="0"/>
          <w:numId w:val="6"/>
        </w:numPr>
      </w:pPr>
      <w:r w:rsidRPr="00197729">
        <w:t>Immediately useful within 5 minutes</w:t>
      </w:r>
    </w:p>
    <w:p w14:paraId="413F1B7E" w14:textId="77777777" w:rsidR="00197729" w:rsidRPr="00197729" w:rsidRDefault="00197729" w:rsidP="00197729">
      <w:pPr>
        <w:numPr>
          <w:ilvl w:val="0"/>
          <w:numId w:val="6"/>
        </w:numPr>
      </w:pPr>
      <w:r w:rsidRPr="00197729">
        <w:t>Practically indispensable within 1 month</w:t>
      </w:r>
    </w:p>
    <w:p w14:paraId="2D0E9554" w14:textId="77777777" w:rsidR="00197729" w:rsidRPr="00197729" w:rsidRDefault="00197729" w:rsidP="00197729">
      <w:pPr>
        <w:numPr>
          <w:ilvl w:val="0"/>
          <w:numId w:val="6"/>
        </w:numPr>
      </w:pPr>
      <w:r w:rsidRPr="00197729">
        <w:t>Hard to abandon due to practical reliance, not emotional attachment</w:t>
      </w:r>
    </w:p>
    <w:p w14:paraId="23838837" w14:textId="77777777" w:rsidR="00197729" w:rsidRPr="00197729" w:rsidRDefault="00197729" w:rsidP="00197729">
      <w:r w:rsidRPr="00197729">
        <w:pict w14:anchorId="44513ADA">
          <v:rect id="_x0000_i1134" style="width:0;height:1.5pt" o:hralign="center" o:hrstd="t" o:hr="t" fillcolor="#a0a0a0" stroked="f"/>
        </w:pict>
      </w:r>
    </w:p>
    <w:p w14:paraId="080D7183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2. TARGET USERS &amp; ASSUMPTIONS</w:t>
      </w:r>
    </w:p>
    <w:p w14:paraId="06C865AA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2.1 Primary User Profiles</w:t>
      </w:r>
    </w:p>
    <w:p w14:paraId="50F0F1A4" w14:textId="77777777" w:rsidR="00197729" w:rsidRPr="00197729" w:rsidRDefault="00197729" w:rsidP="00197729">
      <w:r w:rsidRPr="00197729">
        <w:rPr>
          <w:b/>
          <w:bCs/>
        </w:rPr>
        <w:t>Profile 1: 60-year-old parent (low tech confidence)</w:t>
      </w:r>
    </w:p>
    <w:p w14:paraId="4672F3F9" w14:textId="77777777" w:rsidR="00197729" w:rsidRPr="00197729" w:rsidRDefault="00197729" w:rsidP="00197729">
      <w:pPr>
        <w:numPr>
          <w:ilvl w:val="0"/>
          <w:numId w:val="7"/>
        </w:numPr>
      </w:pPr>
      <w:r w:rsidRPr="00197729">
        <w:t>Needs: Simple expense tracking, grocery lists, medication reminders</w:t>
      </w:r>
    </w:p>
    <w:p w14:paraId="430677AA" w14:textId="77777777" w:rsidR="00197729" w:rsidRPr="00197729" w:rsidRDefault="00197729" w:rsidP="00197729">
      <w:pPr>
        <w:numPr>
          <w:ilvl w:val="0"/>
          <w:numId w:val="7"/>
        </w:numPr>
      </w:pPr>
      <w:r w:rsidRPr="00197729">
        <w:t>Challenges: Small text, complex UI, hidden gestures</w:t>
      </w:r>
    </w:p>
    <w:p w14:paraId="6A299749" w14:textId="77777777" w:rsidR="00197729" w:rsidRPr="00197729" w:rsidRDefault="00197729" w:rsidP="00197729">
      <w:pPr>
        <w:numPr>
          <w:ilvl w:val="0"/>
          <w:numId w:val="7"/>
        </w:numPr>
      </w:pPr>
      <w:r w:rsidRPr="00197729">
        <w:t>Solution: Large targets (≥48pt), high contrast, predictable layouts</w:t>
      </w:r>
    </w:p>
    <w:p w14:paraId="589DC640" w14:textId="77777777" w:rsidR="00197729" w:rsidRPr="00197729" w:rsidRDefault="00197729" w:rsidP="00197729">
      <w:r w:rsidRPr="00197729">
        <w:rPr>
          <w:b/>
          <w:bCs/>
        </w:rPr>
        <w:t>Profile 2: 40-year-old tradesperson (variable context)</w:t>
      </w:r>
    </w:p>
    <w:p w14:paraId="37CB7352" w14:textId="77777777" w:rsidR="00197729" w:rsidRPr="00197729" w:rsidRDefault="00197729" w:rsidP="00197729">
      <w:pPr>
        <w:numPr>
          <w:ilvl w:val="0"/>
          <w:numId w:val="8"/>
        </w:numPr>
      </w:pPr>
      <w:r w:rsidRPr="00197729">
        <w:t>Needs: Quick task capture while working, cash expense tracking</w:t>
      </w:r>
    </w:p>
    <w:p w14:paraId="1313E41D" w14:textId="77777777" w:rsidR="00197729" w:rsidRPr="00197729" w:rsidRDefault="00197729" w:rsidP="00197729">
      <w:pPr>
        <w:numPr>
          <w:ilvl w:val="0"/>
          <w:numId w:val="8"/>
        </w:numPr>
      </w:pPr>
      <w:r w:rsidRPr="00197729">
        <w:t>Challenges: Dirty hands, noisy environment, irregular schedule</w:t>
      </w:r>
    </w:p>
    <w:p w14:paraId="7D22DF68" w14:textId="77777777" w:rsidR="00197729" w:rsidRPr="00197729" w:rsidRDefault="00197729" w:rsidP="00197729">
      <w:pPr>
        <w:numPr>
          <w:ilvl w:val="0"/>
          <w:numId w:val="8"/>
        </w:numPr>
      </w:pPr>
      <w:r w:rsidRPr="00197729">
        <w:t>Solution: Voice input, offline-first, context adaptation</w:t>
      </w:r>
    </w:p>
    <w:p w14:paraId="3DE1A5CC" w14:textId="77777777" w:rsidR="00197729" w:rsidRPr="00197729" w:rsidRDefault="00197729" w:rsidP="00197729">
      <w:r w:rsidRPr="00197729">
        <w:rPr>
          <w:b/>
          <w:bCs/>
        </w:rPr>
        <w:t>Profile 3: 20-year-old student (digital native, efficiency-focused)</w:t>
      </w:r>
    </w:p>
    <w:p w14:paraId="14A25742" w14:textId="77777777" w:rsidR="00197729" w:rsidRPr="00197729" w:rsidRDefault="00197729" w:rsidP="00197729">
      <w:pPr>
        <w:numPr>
          <w:ilvl w:val="0"/>
          <w:numId w:val="9"/>
        </w:numPr>
      </w:pPr>
      <w:r w:rsidRPr="00197729">
        <w:t>Needs: Fast input, integrated view, minimal app-switching</w:t>
      </w:r>
    </w:p>
    <w:p w14:paraId="32FA31C7" w14:textId="77777777" w:rsidR="00197729" w:rsidRPr="00197729" w:rsidRDefault="00197729" w:rsidP="00197729">
      <w:pPr>
        <w:numPr>
          <w:ilvl w:val="0"/>
          <w:numId w:val="9"/>
        </w:numPr>
      </w:pPr>
      <w:r w:rsidRPr="00197729">
        <w:t>Challenges: Many apps competing for attention</w:t>
      </w:r>
    </w:p>
    <w:p w14:paraId="43547EFA" w14:textId="77777777" w:rsidR="00197729" w:rsidRPr="00197729" w:rsidRDefault="00197729" w:rsidP="00197729">
      <w:pPr>
        <w:numPr>
          <w:ilvl w:val="0"/>
          <w:numId w:val="9"/>
        </w:numPr>
      </w:pPr>
      <w:r w:rsidRPr="00197729">
        <w:t>Solution: Voice shortcuts, Smart Overview, keyboard-friendly</w:t>
      </w:r>
    </w:p>
    <w:p w14:paraId="1B9814F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2.2 Key Usability Assumptions</w:t>
      </w:r>
    </w:p>
    <w:p w14:paraId="3468060B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Users have basic smartphone literacy (navigate apps, type, tap)</w:t>
      </w:r>
    </w:p>
    <w:p w14:paraId="15BC9915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Users prefer free to polished (will use simpler app if free)</w:t>
      </w:r>
    </w:p>
    <w:p w14:paraId="7F49803C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Users check app daily (Smart Overview provides hook)</w:t>
      </w:r>
    </w:p>
    <w:p w14:paraId="41C9742F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Users log expenses manually initially (no bank sync expectation)</w:t>
      </w:r>
    </w:p>
    <w:p w14:paraId="687B089D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60+ users can use voice input (with clear button)</w:t>
      </w:r>
    </w:p>
    <w:p w14:paraId="53064B32" w14:textId="77777777" w:rsidR="00197729" w:rsidRPr="00197729" w:rsidRDefault="00197729" w:rsidP="00197729">
      <w:pPr>
        <w:numPr>
          <w:ilvl w:val="0"/>
          <w:numId w:val="10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Greek users comfortable with mixed Greek/English input</w:t>
      </w:r>
    </w:p>
    <w:p w14:paraId="337FA70A" w14:textId="77777777" w:rsidR="00197729" w:rsidRPr="00197729" w:rsidRDefault="00197729" w:rsidP="00197729">
      <w:r w:rsidRPr="00197729">
        <w:lastRenderedPageBreak/>
        <w:pict w14:anchorId="7B4B9023">
          <v:rect id="_x0000_i1135" style="width:0;height:1.5pt" o:hralign="center" o:hrstd="t" o:hr="t" fillcolor="#a0a0a0" stroked="f"/>
        </w:pict>
      </w:r>
    </w:p>
    <w:p w14:paraId="4337F75C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3. TECHNICAL STACK &amp; ARCHITECTURE</w:t>
      </w:r>
    </w:p>
    <w:p w14:paraId="55195E43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3.1 Core Technologies</w:t>
      </w:r>
    </w:p>
    <w:p w14:paraId="49420203" w14:textId="77777777" w:rsidR="00197729" w:rsidRPr="00197729" w:rsidRDefault="00197729" w:rsidP="00197729">
      <w:r w:rsidRPr="00197729">
        <w:rPr>
          <w:b/>
          <w:bCs/>
        </w:rPr>
        <w:t>Framework &amp; Language:</w:t>
      </w:r>
    </w:p>
    <w:p w14:paraId="0454067C" w14:textId="77777777" w:rsidR="00197729" w:rsidRPr="00197729" w:rsidRDefault="00197729" w:rsidP="00197729">
      <w:pPr>
        <w:numPr>
          <w:ilvl w:val="0"/>
          <w:numId w:val="11"/>
        </w:numPr>
      </w:pPr>
      <w:r w:rsidRPr="00197729">
        <w:t>React Native (NOT Flutter)</w:t>
      </w:r>
    </w:p>
    <w:p w14:paraId="26896AE9" w14:textId="77777777" w:rsidR="00197729" w:rsidRPr="00197729" w:rsidRDefault="00197729" w:rsidP="00197729">
      <w:pPr>
        <w:numPr>
          <w:ilvl w:val="0"/>
          <w:numId w:val="11"/>
        </w:numPr>
      </w:pPr>
      <w:r w:rsidRPr="00197729">
        <w:t>Expo Go for v1 testing and builds</w:t>
      </w:r>
    </w:p>
    <w:p w14:paraId="00D73867" w14:textId="77777777" w:rsidR="00197729" w:rsidRPr="00197729" w:rsidRDefault="00197729" w:rsidP="00197729">
      <w:pPr>
        <w:numPr>
          <w:ilvl w:val="0"/>
          <w:numId w:val="11"/>
        </w:numPr>
      </w:pPr>
      <w:r w:rsidRPr="00197729">
        <w:t>TypeScript/JavaScript</w:t>
      </w:r>
    </w:p>
    <w:p w14:paraId="5B9B6D08" w14:textId="77777777" w:rsidR="00197729" w:rsidRPr="00197729" w:rsidRDefault="00197729" w:rsidP="00197729">
      <w:r w:rsidRPr="00197729">
        <w:rPr>
          <w:b/>
          <w:bCs/>
        </w:rPr>
        <w:t>Database:</w:t>
      </w:r>
    </w:p>
    <w:p w14:paraId="74B2ACC9" w14:textId="77777777" w:rsidR="00197729" w:rsidRPr="00197729" w:rsidRDefault="00197729" w:rsidP="00197729">
      <w:pPr>
        <w:numPr>
          <w:ilvl w:val="0"/>
          <w:numId w:val="12"/>
        </w:numPr>
      </w:pPr>
      <w:r w:rsidRPr="00197729">
        <w:t>SQLite via expo-</w:t>
      </w:r>
      <w:proofErr w:type="spellStart"/>
      <w:r w:rsidRPr="00197729">
        <w:t>sqlite</w:t>
      </w:r>
      <w:proofErr w:type="spellEnd"/>
    </w:p>
    <w:p w14:paraId="059BA15F" w14:textId="77777777" w:rsidR="00197729" w:rsidRPr="00197729" w:rsidRDefault="00197729" w:rsidP="00197729">
      <w:pPr>
        <w:numPr>
          <w:ilvl w:val="0"/>
          <w:numId w:val="12"/>
        </w:numPr>
      </w:pPr>
      <w:r w:rsidRPr="00197729">
        <w:t>Local-first storage</w:t>
      </w:r>
    </w:p>
    <w:p w14:paraId="3E8A60D9" w14:textId="77777777" w:rsidR="00197729" w:rsidRPr="00197729" w:rsidRDefault="00197729" w:rsidP="00197729">
      <w:pPr>
        <w:numPr>
          <w:ilvl w:val="0"/>
          <w:numId w:val="12"/>
        </w:numPr>
      </w:pPr>
      <w:r w:rsidRPr="00197729">
        <w:t>Soft deletes (</w:t>
      </w:r>
      <w:proofErr w:type="spellStart"/>
      <w:r w:rsidRPr="00197729">
        <w:t>deleted_at</w:t>
      </w:r>
      <w:proofErr w:type="spellEnd"/>
      <w:r w:rsidRPr="00197729">
        <w:t xml:space="preserve"> timestamps)</w:t>
      </w:r>
    </w:p>
    <w:p w14:paraId="5DB24C88" w14:textId="77777777" w:rsidR="00197729" w:rsidRPr="00197729" w:rsidRDefault="00197729" w:rsidP="00197729">
      <w:pPr>
        <w:numPr>
          <w:ilvl w:val="0"/>
          <w:numId w:val="12"/>
        </w:numPr>
      </w:pPr>
      <w:r w:rsidRPr="00197729">
        <w:t>UUIDs for primary keys (client-side generation)</w:t>
      </w:r>
    </w:p>
    <w:p w14:paraId="1C2EE63C" w14:textId="77777777" w:rsidR="00197729" w:rsidRPr="00197729" w:rsidRDefault="00197729" w:rsidP="00197729">
      <w:r w:rsidRPr="00197729">
        <w:rPr>
          <w:b/>
          <w:bCs/>
        </w:rPr>
        <w:t>State Management:</w:t>
      </w:r>
    </w:p>
    <w:p w14:paraId="4E4343B1" w14:textId="77777777" w:rsidR="00197729" w:rsidRPr="00197729" w:rsidRDefault="00197729" w:rsidP="00197729">
      <w:pPr>
        <w:numPr>
          <w:ilvl w:val="0"/>
          <w:numId w:val="13"/>
        </w:numPr>
      </w:pPr>
      <w:r w:rsidRPr="00197729">
        <w:t xml:space="preserve">React Context API or </w:t>
      </w:r>
      <w:proofErr w:type="spellStart"/>
      <w:r w:rsidRPr="00197729">
        <w:t>Zustand</w:t>
      </w:r>
      <w:proofErr w:type="spellEnd"/>
      <w:r w:rsidRPr="00197729">
        <w:t xml:space="preserve"> (lightweight)</w:t>
      </w:r>
    </w:p>
    <w:p w14:paraId="0588CA7A" w14:textId="77777777" w:rsidR="00197729" w:rsidRPr="00197729" w:rsidRDefault="00197729" w:rsidP="00197729">
      <w:pPr>
        <w:numPr>
          <w:ilvl w:val="0"/>
          <w:numId w:val="13"/>
        </w:numPr>
      </w:pPr>
      <w:r w:rsidRPr="00197729">
        <w:t>Avoid over-engineering for v1</w:t>
      </w:r>
    </w:p>
    <w:p w14:paraId="6BCC5062" w14:textId="77777777" w:rsidR="00197729" w:rsidRPr="00197729" w:rsidRDefault="00197729" w:rsidP="00197729">
      <w:r w:rsidRPr="00197729">
        <w:rPr>
          <w:b/>
          <w:bCs/>
        </w:rPr>
        <w:t>Localization:</w:t>
      </w:r>
    </w:p>
    <w:p w14:paraId="1834A3EF" w14:textId="77777777" w:rsidR="00197729" w:rsidRPr="00197729" w:rsidRDefault="00197729" w:rsidP="00197729">
      <w:pPr>
        <w:numPr>
          <w:ilvl w:val="0"/>
          <w:numId w:val="14"/>
        </w:numPr>
      </w:pPr>
      <w:r w:rsidRPr="00197729">
        <w:t>i18next or react-i18next</w:t>
      </w:r>
    </w:p>
    <w:p w14:paraId="3681C3B1" w14:textId="77777777" w:rsidR="00197729" w:rsidRPr="00197729" w:rsidRDefault="00197729" w:rsidP="00197729">
      <w:pPr>
        <w:numPr>
          <w:ilvl w:val="0"/>
          <w:numId w:val="14"/>
        </w:numPr>
      </w:pPr>
      <w:r w:rsidRPr="00197729">
        <w:t>JSON-based translations (</w:t>
      </w:r>
      <w:proofErr w:type="spellStart"/>
      <w:proofErr w:type="gramStart"/>
      <w:r w:rsidRPr="00197729">
        <w:t>el.json</w:t>
      </w:r>
      <w:proofErr w:type="spellEnd"/>
      <w:proofErr w:type="gramEnd"/>
      <w:r w:rsidRPr="00197729">
        <w:t xml:space="preserve">, </w:t>
      </w:r>
      <w:proofErr w:type="spellStart"/>
      <w:r w:rsidRPr="00197729">
        <w:t>en.json</w:t>
      </w:r>
      <w:proofErr w:type="spellEnd"/>
      <w:r w:rsidRPr="00197729">
        <w:t xml:space="preserve">, </w:t>
      </w:r>
      <w:proofErr w:type="spellStart"/>
      <w:r w:rsidRPr="00197729">
        <w:t>pt-BR.json</w:t>
      </w:r>
      <w:proofErr w:type="spellEnd"/>
      <w:r w:rsidRPr="00197729">
        <w:t>)</w:t>
      </w:r>
    </w:p>
    <w:p w14:paraId="2B3D3C29" w14:textId="77777777" w:rsidR="00197729" w:rsidRPr="00197729" w:rsidRDefault="00197729" w:rsidP="00197729">
      <w:pPr>
        <w:numPr>
          <w:ilvl w:val="0"/>
          <w:numId w:val="14"/>
        </w:numPr>
      </w:pPr>
      <w:r w:rsidRPr="00197729">
        <w:t>ICU Message Format for plurals</w:t>
      </w:r>
    </w:p>
    <w:p w14:paraId="6739C915" w14:textId="77777777" w:rsidR="00197729" w:rsidRPr="00197729" w:rsidRDefault="00197729" w:rsidP="00197729">
      <w:r w:rsidRPr="00197729">
        <w:rPr>
          <w:b/>
          <w:bCs/>
        </w:rPr>
        <w:t>Navigation:</w:t>
      </w:r>
    </w:p>
    <w:p w14:paraId="2EE422D1" w14:textId="77777777" w:rsidR="00197729" w:rsidRPr="00197729" w:rsidRDefault="00197729" w:rsidP="00197729">
      <w:pPr>
        <w:numPr>
          <w:ilvl w:val="0"/>
          <w:numId w:val="15"/>
        </w:numPr>
      </w:pPr>
      <w:r w:rsidRPr="00197729">
        <w:t>React Navigation (bottom tabs)</w:t>
      </w:r>
    </w:p>
    <w:p w14:paraId="01186CE5" w14:textId="77777777" w:rsidR="00197729" w:rsidRPr="00197729" w:rsidRDefault="00197729" w:rsidP="00197729">
      <w:pPr>
        <w:numPr>
          <w:ilvl w:val="0"/>
          <w:numId w:val="15"/>
        </w:numPr>
      </w:pPr>
      <w:r w:rsidRPr="00197729">
        <w:t>Platform-adaptive (Material on Android, Cupertino on iOS)</w:t>
      </w:r>
    </w:p>
    <w:p w14:paraId="21162CD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3.2 Local-First Storage Strategy</w:t>
      </w:r>
    </w:p>
    <w:p w14:paraId="6AC1F410" w14:textId="77777777" w:rsidR="00197729" w:rsidRPr="00197729" w:rsidRDefault="00197729" w:rsidP="00197729">
      <w:r w:rsidRPr="00197729">
        <w:rPr>
          <w:b/>
          <w:bCs/>
        </w:rPr>
        <w:t>Architecture:</w:t>
      </w:r>
    </w:p>
    <w:p w14:paraId="2DBD009D" w14:textId="77777777" w:rsidR="00197729" w:rsidRPr="00197729" w:rsidRDefault="00197729" w:rsidP="00197729">
      <w:r w:rsidRPr="00197729">
        <w:t>User Actions → State Management → SQLite (expo-</w:t>
      </w:r>
      <w:proofErr w:type="spellStart"/>
      <w:r w:rsidRPr="00197729">
        <w:t>sqlite</w:t>
      </w:r>
      <w:proofErr w:type="spellEnd"/>
      <w:r w:rsidRPr="00197729">
        <w:t>) → UI Updates</w:t>
      </w:r>
    </w:p>
    <w:p w14:paraId="46CD4D51" w14:textId="77777777" w:rsidR="00197729" w:rsidRPr="00197729" w:rsidRDefault="00197729" w:rsidP="00197729">
      <w:r w:rsidRPr="00197729">
        <w:t xml:space="preserve">                    ↓</w:t>
      </w:r>
    </w:p>
    <w:p w14:paraId="4D1C04CD" w14:textId="77777777" w:rsidR="00197729" w:rsidRPr="00197729" w:rsidRDefault="00197729" w:rsidP="00197729">
      <w:r w:rsidRPr="00197729">
        <w:t xml:space="preserve">        Intelligence Signals Table (dormant)</w:t>
      </w:r>
    </w:p>
    <w:p w14:paraId="46F10749" w14:textId="77777777" w:rsidR="00197729" w:rsidRPr="00197729" w:rsidRDefault="00197729" w:rsidP="00197729">
      <w:r w:rsidRPr="00197729">
        <w:rPr>
          <w:b/>
          <w:bCs/>
        </w:rPr>
        <w:t>Key Principles:</w:t>
      </w:r>
    </w:p>
    <w:p w14:paraId="27B15B0E" w14:textId="77777777" w:rsidR="00197729" w:rsidRPr="00197729" w:rsidRDefault="00197729" w:rsidP="00197729">
      <w:pPr>
        <w:numPr>
          <w:ilvl w:val="0"/>
          <w:numId w:val="16"/>
        </w:numPr>
      </w:pPr>
      <w:r w:rsidRPr="00197729">
        <w:t>All CRUD operations synchronous (no network calls in v1)</w:t>
      </w:r>
    </w:p>
    <w:p w14:paraId="59FEF244" w14:textId="77777777" w:rsidR="00197729" w:rsidRPr="00197729" w:rsidRDefault="00197729" w:rsidP="00197729">
      <w:pPr>
        <w:numPr>
          <w:ilvl w:val="0"/>
          <w:numId w:val="16"/>
        </w:numPr>
      </w:pPr>
      <w:r w:rsidRPr="00197729">
        <w:t xml:space="preserve">Soft deletes: </w:t>
      </w:r>
      <w:proofErr w:type="spellStart"/>
      <w:r w:rsidRPr="00197729">
        <w:t>deleted_at</w:t>
      </w:r>
      <w:proofErr w:type="spellEnd"/>
      <w:r w:rsidRPr="00197729">
        <w:t xml:space="preserve"> timestamp, 30-day retention</w:t>
      </w:r>
    </w:p>
    <w:p w14:paraId="24A0EDCD" w14:textId="77777777" w:rsidR="00197729" w:rsidRPr="00197729" w:rsidRDefault="00197729" w:rsidP="00197729">
      <w:pPr>
        <w:numPr>
          <w:ilvl w:val="0"/>
          <w:numId w:val="16"/>
        </w:numPr>
      </w:pPr>
      <w:r w:rsidRPr="00197729">
        <w:t xml:space="preserve">Timestamps for future sync: </w:t>
      </w:r>
      <w:proofErr w:type="spellStart"/>
      <w:r w:rsidRPr="00197729">
        <w:t>created_at</w:t>
      </w:r>
      <w:proofErr w:type="spellEnd"/>
      <w:r w:rsidRPr="00197729">
        <w:t xml:space="preserve">, </w:t>
      </w:r>
      <w:proofErr w:type="spellStart"/>
      <w:r w:rsidRPr="00197729">
        <w:t>updated_at</w:t>
      </w:r>
      <w:proofErr w:type="spellEnd"/>
    </w:p>
    <w:p w14:paraId="4CCF95CF" w14:textId="77777777" w:rsidR="00197729" w:rsidRPr="00197729" w:rsidRDefault="00197729" w:rsidP="00197729">
      <w:pPr>
        <w:numPr>
          <w:ilvl w:val="0"/>
          <w:numId w:val="16"/>
        </w:numPr>
      </w:pPr>
      <w:r w:rsidRPr="00197729">
        <w:lastRenderedPageBreak/>
        <w:t>UUIDs for conflict-free merging (future multi-device sync)</w:t>
      </w:r>
    </w:p>
    <w:p w14:paraId="52B2F2DA" w14:textId="77777777" w:rsidR="00197729" w:rsidRPr="00197729" w:rsidRDefault="00197729" w:rsidP="00197729">
      <w:r w:rsidRPr="00197729">
        <w:rPr>
          <w:b/>
          <w:bCs/>
        </w:rPr>
        <w:t>Schema Versioning:</w:t>
      </w:r>
    </w:p>
    <w:p w14:paraId="361B6811" w14:textId="77777777" w:rsidR="00197729" w:rsidRPr="00197729" w:rsidRDefault="00197729" w:rsidP="00197729">
      <w:pPr>
        <w:numPr>
          <w:ilvl w:val="0"/>
          <w:numId w:val="17"/>
        </w:numPr>
      </w:pPr>
      <w:r w:rsidRPr="00197729">
        <w:t>Migration system for schema changes</w:t>
      </w:r>
    </w:p>
    <w:p w14:paraId="547429F8" w14:textId="77777777" w:rsidR="00197729" w:rsidRPr="00197729" w:rsidRDefault="00197729" w:rsidP="00197729">
      <w:pPr>
        <w:numPr>
          <w:ilvl w:val="0"/>
          <w:numId w:val="17"/>
        </w:numPr>
      </w:pPr>
      <w:r w:rsidRPr="00197729">
        <w:t>Test migrations before release</w:t>
      </w:r>
    </w:p>
    <w:p w14:paraId="077AE81D" w14:textId="77777777" w:rsidR="00197729" w:rsidRPr="00197729" w:rsidRDefault="00197729" w:rsidP="00197729">
      <w:pPr>
        <w:numPr>
          <w:ilvl w:val="0"/>
          <w:numId w:val="17"/>
        </w:numPr>
      </w:pPr>
      <w:r w:rsidRPr="00197729">
        <w:t>Never drop tables (only add columns or create new tables)</w:t>
      </w:r>
    </w:p>
    <w:p w14:paraId="11274BEC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3.3 Development &amp; Testing</w:t>
      </w:r>
    </w:p>
    <w:p w14:paraId="2B9856BB" w14:textId="77777777" w:rsidR="00197729" w:rsidRPr="00197729" w:rsidRDefault="00197729" w:rsidP="00197729">
      <w:r w:rsidRPr="00197729">
        <w:rPr>
          <w:b/>
          <w:bCs/>
        </w:rPr>
        <w:t>Expo Go Workflow:</w:t>
      </w:r>
    </w:p>
    <w:p w14:paraId="0E440E0B" w14:textId="77777777" w:rsidR="00197729" w:rsidRPr="00197729" w:rsidRDefault="00197729" w:rsidP="00197729">
      <w:pPr>
        <w:numPr>
          <w:ilvl w:val="0"/>
          <w:numId w:val="18"/>
        </w:numPr>
      </w:pPr>
      <w:r w:rsidRPr="00197729">
        <w:t>Primary testing method for v1</w:t>
      </w:r>
    </w:p>
    <w:p w14:paraId="63DB61C2" w14:textId="77777777" w:rsidR="00197729" w:rsidRPr="00197729" w:rsidRDefault="00197729" w:rsidP="00197729">
      <w:pPr>
        <w:numPr>
          <w:ilvl w:val="0"/>
          <w:numId w:val="18"/>
        </w:numPr>
      </w:pPr>
      <w:r w:rsidRPr="00197729">
        <w:t>Continuous testability: app must remain runnable at all times</w:t>
      </w:r>
    </w:p>
    <w:p w14:paraId="72423E4B" w14:textId="77777777" w:rsidR="00197729" w:rsidRPr="00197729" w:rsidRDefault="00197729" w:rsidP="00197729">
      <w:pPr>
        <w:numPr>
          <w:ilvl w:val="0"/>
          <w:numId w:val="18"/>
        </w:numPr>
      </w:pPr>
      <w:r w:rsidRPr="00197729">
        <w:t>No long design-only phases once implementation begins</w:t>
      </w:r>
    </w:p>
    <w:p w14:paraId="725CB5E2" w14:textId="77777777" w:rsidR="00197729" w:rsidRPr="00197729" w:rsidRDefault="00197729" w:rsidP="00197729">
      <w:pPr>
        <w:numPr>
          <w:ilvl w:val="0"/>
          <w:numId w:val="18"/>
        </w:numPr>
      </w:pPr>
      <w:r w:rsidRPr="00197729">
        <w:t>Each feature testable in isolation</w:t>
      </w:r>
    </w:p>
    <w:p w14:paraId="69BA9C01" w14:textId="77777777" w:rsidR="00197729" w:rsidRPr="00197729" w:rsidRDefault="00197729" w:rsidP="00197729">
      <w:r w:rsidRPr="00197729">
        <w:rPr>
          <w:b/>
          <w:bCs/>
        </w:rPr>
        <w:t>Testing Strategy:</w:t>
      </w:r>
    </w:p>
    <w:p w14:paraId="36FFCAC6" w14:textId="77777777" w:rsidR="00197729" w:rsidRPr="00197729" w:rsidRDefault="00197729" w:rsidP="00197729">
      <w:pPr>
        <w:numPr>
          <w:ilvl w:val="0"/>
          <w:numId w:val="19"/>
        </w:numPr>
      </w:pPr>
      <w:r w:rsidRPr="00197729">
        <w:t>Unit tests: Database queries, parsers, business logic</w:t>
      </w:r>
    </w:p>
    <w:p w14:paraId="0E12E3CD" w14:textId="77777777" w:rsidR="00197729" w:rsidRPr="00197729" w:rsidRDefault="00197729" w:rsidP="00197729">
      <w:pPr>
        <w:numPr>
          <w:ilvl w:val="0"/>
          <w:numId w:val="19"/>
        </w:numPr>
      </w:pPr>
      <w:r w:rsidRPr="00197729">
        <w:t>Component tests: React components, accessibility</w:t>
      </w:r>
    </w:p>
    <w:p w14:paraId="05B9E919" w14:textId="77777777" w:rsidR="00197729" w:rsidRPr="00197729" w:rsidRDefault="00197729" w:rsidP="00197729">
      <w:pPr>
        <w:numPr>
          <w:ilvl w:val="0"/>
          <w:numId w:val="19"/>
        </w:numPr>
      </w:pPr>
      <w:r w:rsidRPr="00197729">
        <w:t>Integration tests: Full user flows</w:t>
      </w:r>
    </w:p>
    <w:p w14:paraId="48300B58" w14:textId="77777777" w:rsidR="00197729" w:rsidRPr="00197729" w:rsidRDefault="00197729" w:rsidP="00197729">
      <w:pPr>
        <w:numPr>
          <w:ilvl w:val="0"/>
          <w:numId w:val="19"/>
        </w:numPr>
      </w:pPr>
      <w:r w:rsidRPr="00197729">
        <w:t>Manual testing: 60+ users (accessibility validation)</w:t>
      </w:r>
    </w:p>
    <w:p w14:paraId="76300FB3" w14:textId="77777777" w:rsidR="00197729" w:rsidRPr="00197729" w:rsidRDefault="00197729" w:rsidP="00197729">
      <w:r w:rsidRPr="00197729">
        <w:rPr>
          <w:b/>
          <w:bCs/>
        </w:rPr>
        <w:t>Physical Devices:</w:t>
      </w:r>
    </w:p>
    <w:p w14:paraId="2CD732F9" w14:textId="77777777" w:rsidR="00197729" w:rsidRPr="00197729" w:rsidRDefault="00197729" w:rsidP="00197729">
      <w:pPr>
        <w:numPr>
          <w:ilvl w:val="0"/>
          <w:numId w:val="20"/>
        </w:numPr>
      </w:pPr>
      <w:r w:rsidRPr="00197729">
        <w:t>iOS: iPhone 8 or newer</w:t>
      </w:r>
    </w:p>
    <w:p w14:paraId="56CB587E" w14:textId="77777777" w:rsidR="00197729" w:rsidRPr="00197729" w:rsidRDefault="00197729" w:rsidP="00197729">
      <w:pPr>
        <w:numPr>
          <w:ilvl w:val="0"/>
          <w:numId w:val="20"/>
        </w:numPr>
      </w:pPr>
      <w:r w:rsidRPr="00197729">
        <w:t>Android: API 23+ (Marshmallow minimum)</w:t>
      </w:r>
    </w:p>
    <w:p w14:paraId="520EB20A" w14:textId="77777777" w:rsidR="00197729" w:rsidRPr="00197729" w:rsidRDefault="00197729" w:rsidP="00197729">
      <w:pPr>
        <w:numPr>
          <w:ilvl w:val="0"/>
          <w:numId w:val="20"/>
        </w:numPr>
      </w:pPr>
      <w:r w:rsidRPr="00197729">
        <w:t>Test on older hardware for performance validation</w:t>
      </w:r>
    </w:p>
    <w:p w14:paraId="18D1026D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3.4 Repository &amp; Documentation</w:t>
      </w:r>
    </w:p>
    <w:p w14:paraId="2556CC71" w14:textId="77777777" w:rsidR="00197729" w:rsidRPr="00197729" w:rsidRDefault="00197729" w:rsidP="00197729">
      <w:r w:rsidRPr="00197729">
        <w:rPr>
          <w:b/>
          <w:bCs/>
        </w:rPr>
        <w:t>Git Structure:</w:t>
      </w:r>
    </w:p>
    <w:p w14:paraId="0DEDD169" w14:textId="77777777" w:rsidR="00197729" w:rsidRPr="00197729" w:rsidRDefault="00197729" w:rsidP="00197729">
      <w:pPr>
        <w:numPr>
          <w:ilvl w:val="0"/>
          <w:numId w:val="21"/>
        </w:numPr>
      </w:pPr>
      <w:r w:rsidRPr="00197729">
        <w:t>main: Production-ready code</w:t>
      </w:r>
    </w:p>
    <w:p w14:paraId="7787721F" w14:textId="77777777" w:rsidR="00197729" w:rsidRPr="00197729" w:rsidRDefault="00197729" w:rsidP="00197729">
      <w:pPr>
        <w:numPr>
          <w:ilvl w:val="0"/>
          <w:numId w:val="21"/>
        </w:numPr>
      </w:pPr>
      <w:r w:rsidRPr="00197729">
        <w:t>develop: Active development</w:t>
      </w:r>
    </w:p>
    <w:p w14:paraId="22320C52" w14:textId="77777777" w:rsidR="00197729" w:rsidRPr="00197729" w:rsidRDefault="00197729" w:rsidP="00197729">
      <w:pPr>
        <w:numPr>
          <w:ilvl w:val="0"/>
          <w:numId w:val="21"/>
        </w:numPr>
      </w:pPr>
      <w:r w:rsidRPr="00197729">
        <w:t>feature/*: Individual features</w:t>
      </w:r>
    </w:p>
    <w:p w14:paraId="750F5F68" w14:textId="77777777" w:rsidR="00197729" w:rsidRPr="00197729" w:rsidRDefault="00197729" w:rsidP="00197729">
      <w:r w:rsidRPr="00197729">
        <w:rPr>
          <w:b/>
          <w:bCs/>
        </w:rPr>
        <w:t>Documentation (must be kept in sync):</w:t>
      </w:r>
    </w:p>
    <w:p w14:paraId="69CC0CC5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t>README.md: Setup, architecture overview</w:t>
      </w:r>
    </w:p>
    <w:p w14:paraId="5412C24C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t>docs/architecture.md: System design, decision rationale</w:t>
      </w:r>
    </w:p>
    <w:p w14:paraId="6EB4CA8D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t>docs/localization.md: Adding new languages</w:t>
      </w:r>
    </w:p>
    <w:p w14:paraId="28CB8779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t>docs/intelligence.md: Intelligence layer (dormant design)</w:t>
      </w:r>
    </w:p>
    <w:p w14:paraId="2318F75D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t>docs/accessibility.md: Accessibility commitments</w:t>
      </w:r>
    </w:p>
    <w:p w14:paraId="0FD66C6D" w14:textId="77777777" w:rsidR="00197729" w:rsidRPr="00197729" w:rsidRDefault="00197729" w:rsidP="00197729">
      <w:pPr>
        <w:numPr>
          <w:ilvl w:val="0"/>
          <w:numId w:val="22"/>
        </w:numPr>
      </w:pPr>
      <w:r w:rsidRPr="00197729">
        <w:lastRenderedPageBreak/>
        <w:t>docs/risk-register.md: Known risks and mitigations</w:t>
      </w:r>
    </w:p>
    <w:p w14:paraId="300A4992" w14:textId="77777777" w:rsidR="00197729" w:rsidRPr="00197729" w:rsidRDefault="00197729" w:rsidP="00197729">
      <w:r w:rsidRPr="00197729">
        <w:rPr>
          <w:b/>
          <w:bCs/>
        </w:rPr>
        <w:t>Documentation Parity Rule:</w:t>
      </w:r>
    </w:p>
    <w:p w14:paraId="15B533D1" w14:textId="77777777" w:rsidR="00197729" w:rsidRPr="00197729" w:rsidRDefault="00197729" w:rsidP="00197729">
      <w:pPr>
        <w:numPr>
          <w:ilvl w:val="0"/>
          <w:numId w:val="23"/>
        </w:numPr>
      </w:pPr>
      <w:r w:rsidRPr="00197729">
        <w:t>Any implemented feature, constraint, or guardrail must be reflected in documentation</w:t>
      </w:r>
    </w:p>
    <w:p w14:paraId="6391A13B" w14:textId="77777777" w:rsidR="00197729" w:rsidRPr="00197729" w:rsidRDefault="00197729" w:rsidP="00197729">
      <w:pPr>
        <w:numPr>
          <w:ilvl w:val="0"/>
          <w:numId w:val="23"/>
        </w:numPr>
      </w:pPr>
      <w:r w:rsidRPr="00197729">
        <w:t>Documentation evolves alongside code</w:t>
      </w:r>
    </w:p>
    <w:p w14:paraId="64E33923" w14:textId="77777777" w:rsidR="00197729" w:rsidRPr="00197729" w:rsidRDefault="00197729" w:rsidP="00197729">
      <w:pPr>
        <w:numPr>
          <w:ilvl w:val="0"/>
          <w:numId w:val="23"/>
        </w:numPr>
      </w:pPr>
      <w:r w:rsidRPr="00197729">
        <w:t>Must remain accurate as handover reference</w:t>
      </w:r>
    </w:p>
    <w:p w14:paraId="7C13D259" w14:textId="77777777" w:rsidR="00197729" w:rsidRPr="00197729" w:rsidRDefault="00197729" w:rsidP="00197729">
      <w:pPr>
        <w:numPr>
          <w:ilvl w:val="0"/>
          <w:numId w:val="23"/>
        </w:numPr>
      </w:pPr>
      <w:r w:rsidRPr="00197729">
        <w:t>No CI/CD or automation assumed</w:t>
      </w:r>
    </w:p>
    <w:p w14:paraId="1F7989FC" w14:textId="77777777" w:rsidR="00197729" w:rsidRPr="00197729" w:rsidRDefault="00197729" w:rsidP="00197729">
      <w:r w:rsidRPr="00197729">
        <w:pict w14:anchorId="1CE591D8">
          <v:rect id="_x0000_i1136" style="width:0;height:1.5pt" o:hralign="center" o:hrstd="t" o:hr="t" fillcolor="#a0a0a0" stroked="f"/>
        </w:pict>
      </w:r>
    </w:p>
    <w:p w14:paraId="14AF4085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4. DATA MODELS &amp; SCHEMA</w:t>
      </w:r>
    </w:p>
    <w:p w14:paraId="224AFC18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4.1 Core Models</w:t>
      </w:r>
    </w:p>
    <w:p w14:paraId="31B5ED07" w14:textId="77777777" w:rsidR="00197729" w:rsidRPr="00197729" w:rsidRDefault="00197729" w:rsidP="00197729">
      <w:r w:rsidRPr="00197729">
        <w:rPr>
          <w:b/>
          <w:bCs/>
        </w:rPr>
        <w:t>Task:</w:t>
      </w:r>
    </w:p>
    <w:p w14:paraId="2B52E3E3" w14:textId="77777777" w:rsidR="00197729" w:rsidRPr="00197729" w:rsidRDefault="00197729" w:rsidP="00197729">
      <w:r w:rsidRPr="00197729">
        <w:t>{</w:t>
      </w:r>
    </w:p>
    <w:p w14:paraId="25FD33BD" w14:textId="77777777" w:rsidR="00197729" w:rsidRPr="00197729" w:rsidRDefault="00197729" w:rsidP="00197729">
      <w:r w:rsidRPr="00197729">
        <w:t xml:space="preserve">  id: string (UUID)</w:t>
      </w:r>
    </w:p>
    <w:p w14:paraId="7DB69CF1" w14:textId="77777777" w:rsidR="00197729" w:rsidRPr="00197729" w:rsidRDefault="00197729" w:rsidP="00197729">
      <w:r w:rsidRPr="00197729">
        <w:t xml:space="preserve">  title: string</w:t>
      </w:r>
    </w:p>
    <w:p w14:paraId="61AFCE19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due_</w:t>
      </w:r>
      <w:proofErr w:type="gramStart"/>
      <w:r w:rsidRPr="00197729">
        <w:t>date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30827B5C" w14:textId="77777777" w:rsidR="00197729" w:rsidRPr="00197729" w:rsidRDefault="00197729" w:rsidP="00197729">
      <w:r w:rsidRPr="00197729">
        <w:t xml:space="preserve">  completed: </w:t>
      </w:r>
      <w:proofErr w:type="spellStart"/>
      <w:r w:rsidRPr="00197729">
        <w:t>boolean</w:t>
      </w:r>
      <w:proofErr w:type="spellEnd"/>
    </w:p>
    <w:p w14:paraId="18C34FF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completed_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17DE8A0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list_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4F61C7DE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parent_task_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 // POWER: subtasks</w:t>
      </w:r>
    </w:p>
    <w:p w14:paraId="753D789F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notes?:</w:t>
      </w:r>
      <w:proofErr w:type="gramEnd"/>
      <w:r w:rsidRPr="00197729">
        <w:t xml:space="preserve"> string</w:t>
      </w:r>
    </w:p>
    <w:p w14:paraId="524957F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calm_</w:t>
      </w:r>
      <w:proofErr w:type="gramStart"/>
      <w:r w:rsidRPr="00197729">
        <w:t>priority</w:t>
      </w:r>
      <w:proofErr w:type="spellEnd"/>
      <w:r w:rsidRPr="00197729">
        <w:t>?:</w:t>
      </w:r>
      <w:proofErr w:type="gramEnd"/>
      <w:r w:rsidRPr="00197729">
        <w:t xml:space="preserve"> 1|2|3    // "calm" not "urgent/high/low"</w:t>
      </w:r>
    </w:p>
    <w:p w14:paraId="62C036EE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repeat_</w:t>
      </w:r>
      <w:proofErr w:type="gramStart"/>
      <w:r w:rsidRPr="00197729">
        <w:t>rule</w:t>
      </w:r>
      <w:proofErr w:type="spellEnd"/>
      <w:r w:rsidRPr="00197729">
        <w:t>?:</w:t>
      </w:r>
      <w:proofErr w:type="gramEnd"/>
      <w:r w:rsidRPr="00197729">
        <w:t xml:space="preserve"> string     // POWER: recurring (RRULE)</w:t>
      </w:r>
    </w:p>
    <w:p w14:paraId="03083C0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snoozed_</w:t>
      </w:r>
      <w:proofErr w:type="gramStart"/>
      <w:r w:rsidRPr="00197729">
        <w:t>until</w:t>
      </w:r>
      <w:proofErr w:type="spellEnd"/>
      <w:r w:rsidRPr="00197729">
        <w:t>?:</w:t>
      </w:r>
      <w:proofErr w:type="gramEnd"/>
      <w:r w:rsidRPr="00197729">
        <w:t xml:space="preserve"> datetime // POWER</w:t>
      </w:r>
    </w:p>
    <w:p w14:paraId="6DF2A949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calendar_event_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// Link to mirrored event</w:t>
      </w:r>
    </w:p>
    <w:p w14:paraId="115534D5" w14:textId="77777777" w:rsidR="00197729" w:rsidRPr="00197729" w:rsidRDefault="00197729" w:rsidP="00197729">
      <w:r w:rsidRPr="00197729">
        <w:t xml:space="preserve">  </w:t>
      </w:r>
    </w:p>
    <w:p w14:paraId="0CD89BBC" w14:textId="77777777" w:rsidR="00197729" w:rsidRPr="00197729" w:rsidRDefault="00197729" w:rsidP="00197729">
      <w:r w:rsidRPr="00197729">
        <w:t xml:space="preserve">  // Intelligence (dormant)</w:t>
      </w:r>
    </w:p>
    <w:p w14:paraId="6CDB324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context</w:t>
      </w:r>
      <w:proofErr w:type="spellEnd"/>
      <w:r w:rsidRPr="00197729">
        <w:t>?:</w:t>
      </w:r>
      <w:proofErr w:type="gramEnd"/>
      <w:r w:rsidRPr="00197729">
        <w:t xml:space="preserve"> string (JSON)</w:t>
      </w:r>
    </w:p>
    <w:p w14:paraId="30254D8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confidence</w:t>
      </w:r>
      <w:proofErr w:type="spellEnd"/>
      <w:r w:rsidRPr="00197729">
        <w:t>?:</w:t>
      </w:r>
      <w:proofErr w:type="gramEnd"/>
      <w:r w:rsidRPr="00197729">
        <w:t xml:space="preserve"> float</w:t>
      </w:r>
    </w:p>
    <w:p w14:paraId="221BE54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source_</w:t>
      </w:r>
      <w:proofErr w:type="gramStart"/>
      <w:r w:rsidRPr="00197729">
        <w:t>type</w:t>
      </w:r>
      <w:proofErr w:type="spellEnd"/>
      <w:r w:rsidRPr="00197729">
        <w:t>?:</w:t>
      </w:r>
      <w:proofErr w:type="gramEnd"/>
      <w:r w:rsidRPr="00197729">
        <w:t xml:space="preserve"> 'user_typed'|'voice'|'</w:t>
      </w:r>
      <w:proofErr w:type="spellStart"/>
      <w:r w:rsidRPr="00197729">
        <w:t>ai_suggested</w:t>
      </w:r>
      <w:proofErr w:type="spellEnd"/>
      <w:r w:rsidRPr="00197729">
        <w:t>'</w:t>
      </w:r>
    </w:p>
    <w:p w14:paraId="23376EDF" w14:textId="77777777" w:rsidR="00197729" w:rsidRPr="00197729" w:rsidRDefault="00197729" w:rsidP="00197729">
      <w:r w:rsidRPr="00197729">
        <w:t xml:space="preserve">  </w:t>
      </w:r>
    </w:p>
    <w:p w14:paraId="20A51C9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7946431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17899836" w14:textId="77777777" w:rsidR="00197729" w:rsidRPr="00197729" w:rsidRDefault="00197729" w:rsidP="00197729">
      <w:r w:rsidRPr="00197729">
        <w:lastRenderedPageBreak/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14A12005" w14:textId="77777777" w:rsidR="00197729" w:rsidRPr="00197729" w:rsidRDefault="00197729" w:rsidP="00197729">
      <w:r w:rsidRPr="00197729">
        <w:t>}</w:t>
      </w:r>
    </w:p>
    <w:p w14:paraId="04560F7A" w14:textId="77777777" w:rsidR="00197729" w:rsidRPr="00197729" w:rsidRDefault="00197729" w:rsidP="00197729">
      <w:r w:rsidRPr="00197729">
        <w:rPr>
          <w:b/>
          <w:bCs/>
        </w:rPr>
        <w:t>List:</w:t>
      </w:r>
    </w:p>
    <w:p w14:paraId="749C5C83" w14:textId="77777777" w:rsidR="00197729" w:rsidRPr="00197729" w:rsidRDefault="00197729" w:rsidP="00197729">
      <w:r w:rsidRPr="00197729">
        <w:t>{</w:t>
      </w:r>
    </w:p>
    <w:p w14:paraId="2D95F957" w14:textId="77777777" w:rsidR="00197729" w:rsidRPr="00197729" w:rsidRDefault="00197729" w:rsidP="00197729">
      <w:r w:rsidRPr="00197729">
        <w:t xml:space="preserve">  id: string</w:t>
      </w:r>
    </w:p>
    <w:p w14:paraId="6D8B39DF" w14:textId="77777777" w:rsidR="00197729" w:rsidRPr="00197729" w:rsidRDefault="00197729" w:rsidP="00197729">
      <w:r w:rsidRPr="00197729">
        <w:t xml:space="preserve">  name: string</w:t>
      </w:r>
    </w:p>
    <w:p w14:paraId="113813DB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icon?:</w:t>
      </w:r>
      <w:proofErr w:type="gramEnd"/>
      <w:r w:rsidRPr="00197729">
        <w:t xml:space="preserve"> string (emoji or icon name)</w:t>
      </w:r>
    </w:p>
    <w:p w14:paraId="2F5E652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color_</w:t>
      </w:r>
      <w:proofErr w:type="gramStart"/>
      <w:r w:rsidRPr="00197729">
        <w:t>hint</w:t>
      </w:r>
      <w:proofErr w:type="spellEnd"/>
      <w:r w:rsidRPr="00197729">
        <w:t>?:</w:t>
      </w:r>
      <w:proofErr w:type="gramEnd"/>
      <w:r w:rsidRPr="00197729">
        <w:t xml:space="preserve"> string (hex </w:t>
      </w:r>
      <w:proofErr w:type="spellStart"/>
      <w:r w:rsidRPr="00197729">
        <w:t>color</w:t>
      </w:r>
      <w:proofErr w:type="spellEnd"/>
      <w:r w:rsidRPr="00197729">
        <w:t>)</w:t>
      </w:r>
    </w:p>
    <w:p w14:paraId="535AF2D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sort_order</w:t>
      </w:r>
      <w:proofErr w:type="spellEnd"/>
      <w:r w:rsidRPr="00197729">
        <w:t>: int</w:t>
      </w:r>
    </w:p>
    <w:p w14:paraId="6322F6FF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is_pinned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4F6A8D1F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is_archived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45B4BB19" w14:textId="77777777" w:rsidR="00197729" w:rsidRPr="00197729" w:rsidRDefault="00197729" w:rsidP="00197729">
      <w:r w:rsidRPr="00197729">
        <w:t xml:space="preserve">  </w:t>
      </w:r>
    </w:p>
    <w:p w14:paraId="417A89F2" w14:textId="77777777" w:rsidR="00197729" w:rsidRPr="00197729" w:rsidRDefault="00197729" w:rsidP="00197729">
      <w:r w:rsidRPr="00197729">
        <w:t xml:space="preserve">  // Intelligence (dormant)</w:t>
      </w:r>
    </w:p>
    <w:p w14:paraId="150AD6E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category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5BE3AC3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usage_</w:t>
      </w:r>
      <w:proofErr w:type="gramStart"/>
      <w:r w:rsidRPr="00197729">
        <w:t>frequency</w:t>
      </w:r>
      <w:proofErr w:type="spellEnd"/>
      <w:r w:rsidRPr="00197729">
        <w:t>?:</w:t>
      </w:r>
      <w:proofErr w:type="gramEnd"/>
      <w:r w:rsidRPr="00197729">
        <w:t xml:space="preserve"> int</w:t>
      </w:r>
    </w:p>
    <w:p w14:paraId="4852B8AF" w14:textId="77777777" w:rsidR="00197729" w:rsidRPr="00197729" w:rsidRDefault="00197729" w:rsidP="00197729">
      <w:r w:rsidRPr="00197729">
        <w:t xml:space="preserve">  </w:t>
      </w:r>
    </w:p>
    <w:p w14:paraId="2883F15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68CE28F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4806527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359664B1" w14:textId="77777777" w:rsidR="00197729" w:rsidRPr="00197729" w:rsidRDefault="00197729" w:rsidP="00197729">
      <w:r w:rsidRPr="00197729">
        <w:t>}</w:t>
      </w:r>
    </w:p>
    <w:p w14:paraId="65A19C63" w14:textId="77777777" w:rsidR="00197729" w:rsidRPr="00197729" w:rsidRDefault="00197729" w:rsidP="00197729">
      <w:proofErr w:type="spellStart"/>
      <w:r w:rsidRPr="00197729">
        <w:rPr>
          <w:b/>
          <w:bCs/>
        </w:rPr>
        <w:t>ListItem</w:t>
      </w:r>
      <w:proofErr w:type="spellEnd"/>
      <w:r w:rsidRPr="00197729">
        <w:rPr>
          <w:b/>
          <w:bCs/>
        </w:rPr>
        <w:t>:</w:t>
      </w:r>
    </w:p>
    <w:p w14:paraId="03F963C0" w14:textId="77777777" w:rsidR="00197729" w:rsidRPr="00197729" w:rsidRDefault="00197729" w:rsidP="00197729">
      <w:r w:rsidRPr="00197729">
        <w:t>{</w:t>
      </w:r>
    </w:p>
    <w:p w14:paraId="117471CD" w14:textId="77777777" w:rsidR="00197729" w:rsidRPr="00197729" w:rsidRDefault="00197729" w:rsidP="00197729">
      <w:r w:rsidRPr="00197729">
        <w:t xml:space="preserve">  id: string</w:t>
      </w:r>
    </w:p>
    <w:p w14:paraId="3B3E900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list_id</w:t>
      </w:r>
      <w:proofErr w:type="spellEnd"/>
      <w:r w:rsidRPr="00197729">
        <w:t>: string (FK)</w:t>
      </w:r>
    </w:p>
    <w:p w14:paraId="6A282C1D" w14:textId="77777777" w:rsidR="00197729" w:rsidRPr="00197729" w:rsidRDefault="00197729" w:rsidP="00197729">
      <w:r w:rsidRPr="00197729">
        <w:t xml:space="preserve">  text: string</w:t>
      </w:r>
    </w:p>
    <w:p w14:paraId="223150FE" w14:textId="77777777" w:rsidR="00197729" w:rsidRPr="00197729" w:rsidRDefault="00197729" w:rsidP="00197729">
      <w:r w:rsidRPr="00197729">
        <w:t xml:space="preserve">  checked: </w:t>
      </w:r>
      <w:proofErr w:type="spellStart"/>
      <w:r w:rsidRPr="00197729">
        <w:t>boolean</w:t>
      </w:r>
      <w:proofErr w:type="spellEnd"/>
    </w:p>
    <w:p w14:paraId="58FCEECC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checked_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7A61EFBB" w14:textId="77777777" w:rsidR="00197729" w:rsidRPr="00197729" w:rsidRDefault="00197729" w:rsidP="00197729">
      <w:r w:rsidRPr="00197729">
        <w:t xml:space="preserve">  position: int</w:t>
      </w:r>
    </w:p>
    <w:p w14:paraId="1A36E12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466877B3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30C4E266" w14:textId="77777777" w:rsidR="00197729" w:rsidRPr="00197729" w:rsidRDefault="00197729" w:rsidP="00197729">
      <w:r w:rsidRPr="00197729">
        <w:t>}</w:t>
      </w:r>
    </w:p>
    <w:p w14:paraId="0C2E2AC4" w14:textId="77777777" w:rsidR="00197729" w:rsidRPr="00197729" w:rsidRDefault="00197729" w:rsidP="00197729">
      <w:r w:rsidRPr="00197729">
        <w:rPr>
          <w:b/>
          <w:bCs/>
        </w:rPr>
        <w:lastRenderedPageBreak/>
        <w:t>Reminder:</w:t>
      </w:r>
    </w:p>
    <w:p w14:paraId="622B4E29" w14:textId="77777777" w:rsidR="00197729" w:rsidRPr="00197729" w:rsidRDefault="00197729" w:rsidP="00197729">
      <w:r w:rsidRPr="00197729">
        <w:t>{</w:t>
      </w:r>
    </w:p>
    <w:p w14:paraId="32625423" w14:textId="77777777" w:rsidR="00197729" w:rsidRPr="00197729" w:rsidRDefault="00197729" w:rsidP="00197729">
      <w:r w:rsidRPr="00197729">
        <w:t xml:space="preserve">  id: string</w:t>
      </w:r>
    </w:p>
    <w:p w14:paraId="01428302" w14:textId="77777777" w:rsidR="00197729" w:rsidRPr="00197729" w:rsidRDefault="00197729" w:rsidP="00197729">
      <w:r w:rsidRPr="00197729">
        <w:t xml:space="preserve">  title: string</w:t>
      </w:r>
    </w:p>
    <w:p w14:paraId="6FA8915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trigger_time</w:t>
      </w:r>
      <w:proofErr w:type="spellEnd"/>
      <w:r w:rsidRPr="00197729">
        <w:t>: datetime</w:t>
      </w:r>
    </w:p>
    <w:p w14:paraId="30DD41A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is_dismissed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332C70C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dismissed_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4AEF0BE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repeat_</w:t>
      </w:r>
      <w:proofErr w:type="gramStart"/>
      <w:r w:rsidRPr="00197729">
        <w:t>rule</w:t>
      </w:r>
      <w:proofErr w:type="spellEnd"/>
      <w:r w:rsidRPr="00197729">
        <w:t>?:</w:t>
      </w:r>
      <w:proofErr w:type="gramEnd"/>
      <w:r w:rsidRPr="00197729">
        <w:t xml:space="preserve"> string     // POWER: recurring</w:t>
      </w:r>
    </w:p>
    <w:p w14:paraId="4FA7C08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snooze_</w:t>
      </w:r>
      <w:proofErr w:type="gramStart"/>
      <w:r w:rsidRPr="00197729">
        <w:t>minutes</w:t>
      </w:r>
      <w:proofErr w:type="spellEnd"/>
      <w:r w:rsidRPr="00197729">
        <w:t>?:</w:t>
      </w:r>
      <w:proofErr w:type="gramEnd"/>
      <w:r w:rsidRPr="00197729">
        <w:t xml:space="preserve"> int</w:t>
      </w:r>
    </w:p>
    <w:p w14:paraId="7191FCAB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location?:</w:t>
      </w:r>
      <w:proofErr w:type="gramEnd"/>
      <w:r w:rsidRPr="00197729">
        <w:t xml:space="preserve"> string        // POWER: location-based</w:t>
      </w:r>
    </w:p>
    <w:p w14:paraId="08970F1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location_</w:t>
      </w:r>
      <w:proofErr w:type="gramStart"/>
      <w:r w:rsidRPr="00197729">
        <w:t>radius</w:t>
      </w:r>
      <w:proofErr w:type="spellEnd"/>
      <w:r w:rsidRPr="00197729">
        <w:t>?:</w:t>
      </w:r>
      <w:proofErr w:type="gramEnd"/>
      <w:r w:rsidRPr="00197729">
        <w:t xml:space="preserve"> float</w:t>
      </w:r>
    </w:p>
    <w:p w14:paraId="262B305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task_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(FK)    // Optional link</w:t>
      </w:r>
    </w:p>
    <w:p w14:paraId="61EA2F8D" w14:textId="77777777" w:rsidR="00197729" w:rsidRPr="00197729" w:rsidRDefault="00197729" w:rsidP="00197729">
      <w:r w:rsidRPr="00197729">
        <w:t xml:space="preserve">  </w:t>
      </w:r>
    </w:p>
    <w:p w14:paraId="702F2C08" w14:textId="77777777" w:rsidR="00197729" w:rsidRPr="00197729" w:rsidRDefault="00197729" w:rsidP="00197729">
      <w:r w:rsidRPr="00197729">
        <w:t xml:space="preserve">  // Intelligence (dormant)</w:t>
      </w:r>
    </w:p>
    <w:p w14:paraId="5CB919C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intent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441DDBD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ai_generated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488812C3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voice_</w:t>
      </w:r>
      <w:proofErr w:type="gramStart"/>
      <w:r w:rsidRPr="00197729">
        <w:t>transcript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27449124" w14:textId="77777777" w:rsidR="00197729" w:rsidRPr="00197729" w:rsidRDefault="00197729" w:rsidP="00197729">
      <w:r w:rsidRPr="00197729">
        <w:t xml:space="preserve">  </w:t>
      </w:r>
    </w:p>
    <w:p w14:paraId="0C80E4C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47D6545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046DFBC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0A60ABEE" w14:textId="77777777" w:rsidR="00197729" w:rsidRPr="00197729" w:rsidRDefault="00197729" w:rsidP="00197729">
      <w:r w:rsidRPr="00197729">
        <w:t>}</w:t>
      </w:r>
    </w:p>
    <w:p w14:paraId="39B08A80" w14:textId="77777777" w:rsidR="00197729" w:rsidRPr="00197729" w:rsidRDefault="00197729" w:rsidP="00197729">
      <w:proofErr w:type="spellStart"/>
      <w:r w:rsidRPr="00197729">
        <w:rPr>
          <w:b/>
          <w:bCs/>
        </w:rPr>
        <w:t>CalendarEvent</w:t>
      </w:r>
      <w:proofErr w:type="spellEnd"/>
      <w:r w:rsidRPr="00197729">
        <w:rPr>
          <w:b/>
          <w:bCs/>
        </w:rPr>
        <w:t xml:space="preserve"> (mirrored, read-only):</w:t>
      </w:r>
    </w:p>
    <w:p w14:paraId="44BE1D74" w14:textId="77777777" w:rsidR="00197729" w:rsidRPr="00197729" w:rsidRDefault="00197729" w:rsidP="00197729">
      <w:r w:rsidRPr="00197729">
        <w:t>{</w:t>
      </w:r>
    </w:p>
    <w:p w14:paraId="4C7CB385" w14:textId="77777777" w:rsidR="00197729" w:rsidRPr="00197729" w:rsidRDefault="00197729" w:rsidP="00197729">
      <w:r w:rsidRPr="00197729">
        <w:t xml:space="preserve">  id: string (our UUID)</w:t>
      </w:r>
    </w:p>
    <w:p w14:paraId="66FFE0FC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external_id</w:t>
      </w:r>
      <w:proofErr w:type="spellEnd"/>
      <w:r w:rsidRPr="00197729">
        <w:t>: string (source calendar's ID)</w:t>
      </w:r>
    </w:p>
    <w:p w14:paraId="0167246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external_calendar_id</w:t>
      </w:r>
      <w:proofErr w:type="spellEnd"/>
      <w:r w:rsidRPr="00197729">
        <w:t>: string</w:t>
      </w:r>
    </w:p>
    <w:p w14:paraId="6CED2D41" w14:textId="77777777" w:rsidR="00197729" w:rsidRPr="00197729" w:rsidRDefault="00197729" w:rsidP="00197729">
      <w:r w:rsidRPr="00197729">
        <w:t xml:space="preserve">  title: string</w:t>
      </w:r>
    </w:p>
    <w:p w14:paraId="61EE17A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start_time</w:t>
      </w:r>
      <w:proofErr w:type="spellEnd"/>
      <w:r w:rsidRPr="00197729">
        <w:t>: datetime</w:t>
      </w:r>
    </w:p>
    <w:p w14:paraId="060DCBB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end_time</w:t>
      </w:r>
      <w:proofErr w:type="spellEnd"/>
      <w:r w:rsidRPr="00197729">
        <w:t>: datetime</w:t>
      </w:r>
    </w:p>
    <w:p w14:paraId="5A4CFCD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is_all_day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568D1B13" w14:textId="77777777" w:rsidR="00197729" w:rsidRPr="00197729" w:rsidRDefault="00197729" w:rsidP="00197729">
      <w:r w:rsidRPr="00197729">
        <w:lastRenderedPageBreak/>
        <w:t xml:space="preserve">  </w:t>
      </w:r>
      <w:proofErr w:type="gramStart"/>
      <w:r w:rsidRPr="00197729">
        <w:t>location?:</w:t>
      </w:r>
      <w:proofErr w:type="gramEnd"/>
      <w:r w:rsidRPr="00197729">
        <w:t xml:space="preserve"> string</w:t>
      </w:r>
    </w:p>
    <w:p w14:paraId="7E54869C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notes?:</w:t>
      </w:r>
      <w:proofErr w:type="gramEnd"/>
      <w:r w:rsidRPr="00197729">
        <w:t xml:space="preserve"> string</w:t>
      </w:r>
    </w:p>
    <w:p w14:paraId="0BBCFF4B" w14:textId="77777777" w:rsidR="00197729" w:rsidRPr="00197729" w:rsidRDefault="00197729" w:rsidP="00197729">
      <w:r w:rsidRPr="00197729">
        <w:t xml:space="preserve">  </w:t>
      </w:r>
    </w:p>
    <w:p w14:paraId="6C9A940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source_type</w:t>
      </w:r>
      <w:proofErr w:type="spellEnd"/>
      <w:r w:rsidRPr="00197729">
        <w:t>: '</w:t>
      </w:r>
      <w:proofErr w:type="spellStart"/>
      <w:r w:rsidRPr="00197729">
        <w:t>google'|'apple'|'other</w:t>
      </w:r>
      <w:proofErr w:type="spellEnd"/>
      <w:r w:rsidRPr="00197729">
        <w:t>'</w:t>
      </w:r>
    </w:p>
    <w:p w14:paraId="012D715E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source_</w:t>
      </w:r>
      <w:proofErr w:type="gramStart"/>
      <w:r w:rsidRPr="00197729">
        <w:t>account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4762C5D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last_synced_at</w:t>
      </w:r>
      <w:proofErr w:type="spellEnd"/>
      <w:r w:rsidRPr="00197729">
        <w:t>: datetime</w:t>
      </w:r>
    </w:p>
    <w:p w14:paraId="334CA6C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external_modified_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1EA6947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sync_status</w:t>
      </w:r>
      <w:proofErr w:type="spellEnd"/>
      <w:r w:rsidRPr="00197729">
        <w:t>: 'synced'|'conflict'|'</w:t>
      </w:r>
      <w:proofErr w:type="spellStart"/>
      <w:r w:rsidRPr="00197729">
        <w:t>deleted_externally</w:t>
      </w:r>
      <w:proofErr w:type="spellEnd"/>
      <w:r w:rsidRPr="00197729">
        <w:t>'</w:t>
      </w:r>
    </w:p>
    <w:p w14:paraId="779A0B84" w14:textId="77777777" w:rsidR="00197729" w:rsidRPr="00197729" w:rsidRDefault="00197729" w:rsidP="00197729">
      <w:r w:rsidRPr="00197729">
        <w:t xml:space="preserve">  </w:t>
      </w:r>
    </w:p>
    <w:p w14:paraId="6BB8BDF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linked_task_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(FK)</w:t>
      </w:r>
    </w:p>
    <w:p w14:paraId="295B8B1D" w14:textId="77777777" w:rsidR="00197729" w:rsidRPr="00197729" w:rsidRDefault="00197729" w:rsidP="00197729">
      <w:r w:rsidRPr="00197729">
        <w:t xml:space="preserve">  </w:t>
      </w:r>
    </w:p>
    <w:p w14:paraId="37F492CE" w14:textId="77777777" w:rsidR="00197729" w:rsidRPr="00197729" w:rsidRDefault="00197729" w:rsidP="00197729">
      <w:r w:rsidRPr="00197729">
        <w:t xml:space="preserve">  // Intelligence (dormant)</w:t>
      </w:r>
    </w:p>
    <w:p w14:paraId="3CB0B65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category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624EEDD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conflicts_</w:t>
      </w:r>
      <w:proofErr w:type="gramStart"/>
      <w:r w:rsidRPr="00197729">
        <w:t>detected</w:t>
      </w:r>
      <w:proofErr w:type="spellEnd"/>
      <w:r w:rsidRPr="00197729">
        <w:t>?:</w:t>
      </w:r>
      <w:proofErr w:type="gramEnd"/>
      <w:r w:rsidRPr="00197729">
        <w:t xml:space="preserve"> </w:t>
      </w:r>
      <w:proofErr w:type="spellStart"/>
      <w:r w:rsidRPr="00197729">
        <w:t>boolean</w:t>
      </w:r>
      <w:proofErr w:type="spellEnd"/>
    </w:p>
    <w:p w14:paraId="0907DFC0" w14:textId="77777777" w:rsidR="00197729" w:rsidRPr="00197729" w:rsidRDefault="00197729" w:rsidP="00197729">
      <w:r w:rsidRPr="00197729">
        <w:t xml:space="preserve">  </w:t>
      </w:r>
    </w:p>
    <w:p w14:paraId="0E1F7F8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696C090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70A41B99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62C3C1A7" w14:textId="77777777" w:rsidR="00197729" w:rsidRPr="00197729" w:rsidRDefault="00197729" w:rsidP="00197729">
      <w:r w:rsidRPr="00197729">
        <w:t>}</w:t>
      </w:r>
    </w:p>
    <w:p w14:paraId="0AE9144A" w14:textId="77777777" w:rsidR="00197729" w:rsidRPr="00197729" w:rsidRDefault="00197729" w:rsidP="00197729">
      <w:r w:rsidRPr="00197729">
        <w:rPr>
          <w:b/>
          <w:bCs/>
        </w:rPr>
        <w:t>Expense:</w:t>
      </w:r>
    </w:p>
    <w:p w14:paraId="2ABC0E96" w14:textId="77777777" w:rsidR="00197729" w:rsidRPr="00197729" w:rsidRDefault="00197729" w:rsidP="00197729">
      <w:r w:rsidRPr="00197729">
        <w:t>{</w:t>
      </w:r>
    </w:p>
    <w:p w14:paraId="0B8850B6" w14:textId="77777777" w:rsidR="00197729" w:rsidRPr="00197729" w:rsidRDefault="00197729" w:rsidP="00197729">
      <w:r w:rsidRPr="00197729">
        <w:t xml:space="preserve">  id: string</w:t>
      </w:r>
    </w:p>
    <w:p w14:paraId="078CFCC9" w14:textId="77777777" w:rsidR="00197729" w:rsidRPr="00197729" w:rsidRDefault="00197729" w:rsidP="00197729">
      <w:r w:rsidRPr="00197729">
        <w:t xml:space="preserve">  amount: float (always positive)</w:t>
      </w:r>
    </w:p>
    <w:p w14:paraId="46CA5401" w14:textId="77777777" w:rsidR="00197729" w:rsidRPr="00197729" w:rsidRDefault="00197729" w:rsidP="00197729">
      <w:r w:rsidRPr="00197729">
        <w:t xml:space="preserve">  currency: string (ISO 4217, default EUR)</w:t>
      </w:r>
    </w:p>
    <w:p w14:paraId="5B0591E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transaction_date</w:t>
      </w:r>
      <w:proofErr w:type="spellEnd"/>
      <w:r w:rsidRPr="00197729">
        <w:t>: datetime</w:t>
      </w:r>
    </w:p>
    <w:p w14:paraId="7FBB98E4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note?:</w:t>
      </w:r>
      <w:proofErr w:type="gramEnd"/>
      <w:r w:rsidRPr="00197729">
        <w:t xml:space="preserve"> string</w:t>
      </w:r>
    </w:p>
    <w:p w14:paraId="5AE56FB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category_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(FK, optional)</w:t>
      </w:r>
    </w:p>
    <w:p w14:paraId="2EFAC5B9" w14:textId="77777777" w:rsidR="00197729" w:rsidRPr="00197729" w:rsidRDefault="00197729" w:rsidP="00197729">
      <w:r w:rsidRPr="00197729">
        <w:t xml:space="preserve">  </w:t>
      </w:r>
    </w:p>
    <w:p w14:paraId="65801DAD" w14:textId="77777777" w:rsidR="00197729" w:rsidRPr="00197729" w:rsidRDefault="00197729" w:rsidP="00197729">
      <w:r w:rsidRPr="00197729">
        <w:t xml:space="preserve">  // POWER features</w:t>
      </w:r>
    </w:p>
    <w:p w14:paraId="7EFF5D0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receipt_photo_</w:t>
      </w:r>
      <w:proofErr w:type="gramStart"/>
      <w:r w:rsidRPr="00197729">
        <w:t>path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25A08D9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merchant_</w:t>
      </w:r>
      <w:proofErr w:type="gramStart"/>
      <w:r w:rsidRPr="00197729">
        <w:t>name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1B64AE9A" w14:textId="77777777" w:rsidR="00197729" w:rsidRPr="00197729" w:rsidRDefault="00197729" w:rsidP="00197729">
      <w:r w:rsidRPr="00197729">
        <w:lastRenderedPageBreak/>
        <w:t xml:space="preserve">  </w:t>
      </w:r>
      <w:proofErr w:type="spellStart"/>
      <w:r w:rsidRPr="00197729">
        <w:t>payment_</w:t>
      </w:r>
      <w:proofErr w:type="gramStart"/>
      <w:r w:rsidRPr="00197729">
        <w:t>method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008B0E2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external_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     // Bank import</w:t>
      </w:r>
    </w:p>
    <w:p w14:paraId="71A9ED1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bank_account_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1EF8804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imported_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3E5E7777" w14:textId="77777777" w:rsidR="00197729" w:rsidRPr="00197729" w:rsidRDefault="00197729" w:rsidP="00197729">
      <w:r w:rsidRPr="00197729">
        <w:t xml:space="preserve">  </w:t>
      </w:r>
    </w:p>
    <w:p w14:paraId="4919EF3D" w14:textId="77777777" w:rsidR="00197729" w:rsidRPr="00197729" w:rsidRDefault="00197729" w:rsidP="00197729">
      <w:r w:rsidRPr="00197729">
        <w:t xml:space="preserve">  // Intelligence (dormant)</w:t>
      </w:r>
    </w:p>
    <w:p w14:paraId="02FBDD4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category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1365297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confidence</w:t>
      </w:r>
      <w:proofErr w:type="spellEnd"/>
      <w:r w:rsidRPr="00197729">
        <w:t>?:</w:t>
      </w:r>
      <w:proofErr w:type="gramEnd"/>
      <w:r w:rsidRPr="00197729">
        <w:t xml:space="preserve"> float</w:t>
      </w:r>
    </w:p>
    <w:p w14:paraId="2AF47BF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merchant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0043C8DC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</w:t>
      </w:r>
      <w:proofErr w:type="gramStart"/>
      <w:r w:rsidRPr="00197729">
        <w:t>recurring</w:t>
      </w:r>
      <w:proofErr w:type="spellEnd"/>
      <w:r w:rsidRPr="00197729">
        <w:t>?:</w:t>
      </w:r>
      <w:proofErr w:type="gramEnd"/>
      <w:r w:rsidRPr="00197729">
        <w:t xml:space="preserve"> </w:t>
      </w:r>
      <w:proofErr w:type="spellStart"/>
      <w:r w:rsidRPr="00197729">
        <w:t>boolean</w:t>
      </w:r>
      <w:proofErr w:type="spellEnd"/>
    </w:p>
    <w:p w14:paraId="437D6083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recurring_group_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3BEC4B19" w14:textId="77777777" w:rsidR="00197729" w:rsidRPr="00197729" w:rsidRDefault="00197729" w:rsidP="00197729">
      <w:r w:rsidRPr="00197729">
        <w:t xml:space="preserve">  </w:t>
      </w:r>
    </w:p>
    <w:p w14:paraId="7309C73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592C473F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12B613A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6E1BD5DC" w14:textId="77777777" w:rsidR="00197729" w:rsidRPr="00197729" w:rsidRDefault="00197729" w:rsidP="00197729">
      <w:r w:rsidRPr="00197729">
        <w:t>}</w:t>
      </w:r>
    </w:p>
    <w:p w14:paraId="3CE858FA" w14:textId="77777777" w:rsidR="00197729" w:rsidRPr="00197729" w:rsidRDefault="00197729" w:rsidP="00197729">
      <w:proofErr w:type="spellStart"/>
      <w:r w:rsidRPr="00197729">
        <w:rPr>
          <w:b/>
          <w:bCs/>
        </w:rPr>
        <w:t>BudgetCategory</w:t>
      </w:r>
      <w:proofErr w:type="spellEnd"/>
      <w:r w:rsidRPr="00197729">
        <w:rPr>
          <w:b/>
          <w:bCs/>
        </w:rPr>
        <w:t>:</w:t>
      </w:r>
    </w:p>
    <w:p w14:paraId="38AA32A2" w14:textId="77777777" w:rsidR="00197729" w:rsidRPr="00197729" w:rsidRDefault="00197729" w:rsidP="00197729">
      <w:r w:rsidRPr="00197729">
        <w:t>{</w:t>
      </w:r>
    </w:p>
    <w:p w14:paraId="74653316" w14:textId="77777777" w:rsidR="00197729" w:rsidRPr="00197729" w:rsidRDefault="00197729" w:rsidP="00197729">
      <w:r w:rsidRPr="00197729">
        <w:t xml:space="preserve">  id: string</w:t>
      </w:r>
    </w:p>
    <w:p w14:paraId="6965C2B5" w14:textId="77777777" w:rsidR="00197729" w:rsidRPr="00197729" w:rsidRDefault="00197729" w:rsidP="00197729">
      <w:r w:rsidRPr="00197729">
        <w:t xml:space="preserve">  name: string</w:t>
      </w:r>
    </w:p>
    <w:p w14:paraId="7FEB935C" w14:textId="77777777" w:rsidR="00197729" w:rsidRPr="00197729" w:rsidRDefault="00197729" w:rsidP="00197729">
      <w:r w:rsidRPr="00197729">
        <w:t xml:space="preserve">  </w:t>
      </w:r>
      <w:proofErr w:type="gramStart"/>
      <w:r w:rsidRPr="00197729">
        <w:t>icon?:</w:t>
      </w:r>
      <w:proofErr w:type="gramEnd"/>
      <w:r w:rsidRPr="00197729">
        <w:t xml:space="preserve"> string</w:t>
      </w:r>
    </w:p>
    <w:p w14:paraId="0B81290F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color_</w:t>
      </w:r>
      <w:proofErr w:type="gramStart"/>
      <w:r w:rsidRPr="00197729">
        <w:t>hint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7510E90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parent_category_</w:t>
      </w:r>
      <w:proofErr w:type="gramStart"/>
      <w:r w:rsidRPr="00197729">
        <w:t>id</w:t>
      </w:r>
      <w:proofErr w:type="spellEnd"/>
      <w:r w:rsidRPr="00197729">
        <w:t>?:</w:t>
      </w:r>
      <w:proofErr w:type="gramEnd"/>
      <w:r w:rsidRPr="00197729">
        <w:t xml:space="preserve"> string // POWER: hierarchical</w:t>
      </w:r>
    </w:p>
    <w:p w14:paraId="24C7D349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sort_order</w:t>
      </w:r>
      <w:proofErr w:type="spellEnd"/>
      <w:r w:rsidRPr="00197729">
        <w:t>: int</w:t>
      </w:r>
    </w:p>
    <w:p w14:paraId="21015E2E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is_archived</w:t>
      </w:r>
      <w:proofErr w:type="spellEnd"/>
      <w:r w:rsidRPr="00197729">
        <w:t xml:space="preserve">: </w:t>
      </w:r>
      <w:proofErr w:type="spellStart"/>
      <w:r w:rsidRPr="00197729">
        <w:t>boolean</w:t>
      </w:r>
      <w:proofErr w:type="spellEnd"/>
    </w:p>
    <w:p w14:paraId="4C86C933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monthly_</w:t>
      </w:r>
      <w:proofErr w:type="gramStart"/>
      <w:r w:rsidRPr="00197729">
        <w:t>limit</w:t>
      </w:r>
      <w:proofErr w:type="spellEnd"/>
      <w:r w:rsidRPr="00197729">
        <w:t>?:</w:t>
      </w:r>
      <w:proofErr w:type="gramEnd"/>
      <w:r w:rsidRPr="00197729">
        <w:t xml:space="preserve"> float       // Optional budget</w:t>
      </w:r>
    </w:p>
    <w:p w14:paraId="69E19619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limit_</w:t>
      </w:r>
      <w:proofErr w:type="gramStart"/>
      <w:r w:rsidRPr="00197729">
        <w:t>currency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0E481E7E" w14:textId="77777777" w:rsidR="00197729" w:rsidRPr="00197729" w:rsidRDefault="00197729" w:rsidP="00197729">
      <w:r w:rsidRPr="00197729">
        <w:t xml:space="preserve">  </w:t>
      </w:r>
    </w:p>
    <w:p w14:paraId="7FC68057" w14:textId="77777777" w:rsidR="00197729" w:rsidRPr="00197729" w:rsidRDefault="00197729" w:rsidP="00197729">
      <w:r w:rsidRPr="00197729">
        <w:t xml:space="preserve">  // Intelligence (dormant)</w:t>
      </w:r>
    </w:p>
    <w:p w14:paraId="7D368F2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ai_</w:t>
      </w:r>
      <w:proofErr w:type="gramStart"/>
      <w:r w:rsidRPr="00197729">
        <w:t>suggestion</w:t>
      </w:r>
      <w:proofErr w:type="spellEnd"/>
      <w:r w:rsidRPr="00197729">
        <w:t>?:</w:t>
      </w:r>
      <w:proofErr w:type="gramEnd"/>
      <w:r w:rsidRPr="00197729">
        <w:t xml:space="preserve"> string</w:t>
      </w:r>
    </w:p>
    <w:p w14:paraId="311DB2D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usage_</w:t>
      </w:r>
      <w:proofErr w:type="gramStart"/>
      <w:r w:rsidRPr="00197729">
        <w:t>count</w:t>
      </w:r>
      <w:proofErr w:type="spellEnd"/>
      <w:r w:rsidRPr="00197729">
        <w:t>?:</w:t>
      </w:r>
      <w:proofErr w:type="gramEnd"/>
      <w:r w:rsidRPr="00197729">
        <w:t xml:space="preserve"> int</w:t>
      </w:r>
    </w:p>
    <w:p w14:paraId="5B62B174" w14:textId="77777777" w:rsidR="00197729" w:rsidRPr="00197729" w:rsidRDefault="00197729" w:rsidP="00197729">
      <w:r w:rsidRPr="00197729">
        <w:lastRenderedPageBreak/>
        <w:t xml:space="preserve">  </w:t>
      </w:r>
      <w:proofErr w:type="spellStart"/>
      <w:r w:rsidRPr="00197729">
        <w:t>avg_monthly_</w:t>
      </w:r>
      <w:proofErr w:type="gramStart"/>
      <w:r w:rsidRPr="00197729">
        <w:t>spend</w:t>
      </w:r>
      <w:proofErr w:type="spellEnd"/>
      <w:r w:rsidRPr="00197729">
        <w:t>?:</w:t>
      </w:r>
      <w:proofErr w:type="gramEnd"/>
      <w:r w:rsidRPr="00197729">
        <w:t xml:space="preserve"> float</w:t>
      </w:r>
    </w:p>
    <w:p w14:paraId="743E96B0" w14:textId="77777777" w:rsidR="00197729" w:rsidRPr="00197729" w:rsidRDefault="00197729" w:rsidP="00197729">
      <w:r w:rsidRPr="00197729">
        <w:t xml:space="preserve">  </w:t>
      </w:r>
    </w:p>
    <w:p w14:paraId="2027DF3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>: datetime</w:t>
      </w:r>
    </w:p>
    <w:p w14:paraId="34AA1B0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updated_at</w:t>
      </w:r>
      <w:proofErr w:type="spellEnd"/>
      <w:r w:rsidRPr="00197729">
        <w:t>: datetime</w:t>
      </w:r>
    </w:p>
    <w:p w14:paraId="7CDB357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deleted_</w:t>
      </w:r>
      <w:proofErr w:type="gramStart"/>
      <w:r w:rsidRPr="00197729">
        <w:t>at</w:t>
      </w:r>
      <w:proofErr w:type="spellEnd"/>
      <w:r w:rsidRPr="00197729">
        <w:t>?:</w:t>
      </w:r>
      <w:proofErr w:type="gramEnd"/>
      <w:r w:rsidRPr="00197729">
        <w:t xml:space="preserve"> datetime</w:t>
      </w:r>
    </w:p>
    <w:p w14:paraId="009F7F09" w14:textId="77777777" w:rsidR="00197729" w:rsidRPr="00197729" w:rsidRDefault="00197729" w:rsidP="00197729">
      <w:r w:rsidRPr="00197729">
        <w:t>}</w:t>
      </w:r>
    </w:p>
    <w:p w14:paraId="01D93D89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4.2 Intelligence Tables (Dormant)</w:t>
      </w:r>
    </w:p>
    <w:p w14:paraId="061A6C45" w14:textId="77777777" w:rsidR="00197729" w:rsidRPr="00197729" w:rsidRDefault="00197729" w:rsidP="00197729">
      <w:proofErr w:type="spellStart"/>
      <w:r w:rsidRPr="00197729">
        <w:rPr>
          <w:b/>
          <w:bCs/>
        </w:rPr>
        <w:t>intelligence_signals</w:t>
      </w:r>
      <w:proofErr w:type="spellEnd"/>
      <w:r w:rsidRPr="00197729">
        <w:rPr>
          <w:b/>
          <w:bCs/>
        </w:rPr>
        <w:t>:</w:t>
      </w:r>
    </w:p>
    <w:p w14:paraId="3EB83438" w14:textId="77777777" w:rsidR="00197729" w:rsidRPr="00197729" w:rsidRDefault="00197729" w:rsidP="00197729">
      <w:r w:rsidRPr="00197729">
        <w:t xml:space="preserve">CREATE TABLE </w:t>
      </w:r>
      <w:proofErr w:type="spellStart"/>
      <w:r w:rsidRPr="00197729">
        <w:t>intelligence_signals</w:t>
      </w:r>
      <w:proofErr w:type="spellEnd"/>
      <w:r w:rsidRPr="00197729">
        <w:t xml:space="preserve"> (</w:t>
      </w:r>
    </w:p>
    <w:p w14:paraId="3BB82CCC" w14:textId="77777777" w:rsidR="00197729" w:rsidRPr="00197729" w:rsidRDefault="00197729" w:rsidP="00197729">
      <w:r w:rsidRPr="00197729">
        <w:t xml:space="preserve">  id TEXT PRIMARY KEY,</w:t>
      </w:r>
    </w:p>
    <w:p w14:paraId="239B506C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user_id</w:t>
      </w:r>
      <w:proofErr w:type="spellEnd"/>
      <w:r w:rsidRPr="00197729">
        <w:t xml:space="preserve"> TEXT NOT NULL,</w:t>
      </w:r>
    </w:p>
    <w:p w14:paraId="18690F8F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signal_category</w:t>
      </w:r>
      <w:proofErr w:type="spellEnd"/>
      <w:r w:rsidRPr="00197729">
        <w:t xml:space="preserve"> TEXT NOT NULL, -- 'cognitive_overload'|'task_stagnation'|'budget_regularity'|'life_context_shift'</w:t>
      </w:r>
    </w:p>
    <w:p w14:paraId="1186B00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signal_type</w:t>
      </w:r>
      <w:proofErr w:type="spellEnd"/>
      <w:r w:rsidRPr="00197729">
        <w:t xml:space="preserve"> TEXT NOT NULL,</w:t>
      </w:r>
    </w:p>
    <w:p w14:paraId="771ABBA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signal_value</w:t>
      </w:r>
      <w:proofErr w:type="spellEnd"/>
      <w:r w:rsidRPr="00197729">
        <w:t xml:space="preserve"> REAL,</w:t>
      </w:r>
    </w:p>
    <w:p w14:paraId="579EC73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signal_data</w:t>
      </w:r>
      <w:proofErr w:type="spellEnd"/>
      <w:r w:rsidRPr="00197729">
        <w:t xml:space="preserve"> TEXT, -- JSON for complex data</w:t>
      </w:r>
    </w:p>
    <w:p w14:paraId="014D946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context_state</w:t>
      </w:r>
      <w:proofErr w:type="spellEnd"/>
      <w:r w:rsidRPr="00197729">
        <w:t xml:space="preserve"> TEXT,</w:t>
      </w:r>
    </w:p>
    <w:p w14:paraId="1843CE5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observed_at</w:t>
      </w:r>
      <w:proofErr w:type="spellEnd"/>
      <w:r w:rsidRPr="00197729">
        <w:t xml:space="preserve"> INTEGER NOT NULL,</w:t>
      </w:r>
    </w:p>
    <w:p w14:paraId="7C500160" w14:textId="77777777" w:rsidR="00197729" w:rsidRPr="00197729" w:rsidRDefault="00197729" w:rsidP="00197729">
      <w:r w:rsidRPr="00197729">
        <w:t xml:space="preserve">  </w:t>
      </w:r>
    </w:p>
    <w:p w14:paraId="2451AB70" w14:textId="77777777" w:rsidR="00197729" w:rsidRPr="00197729" w:rsidRDefault="00197729" w:rsidP="00197729">
      <w:r w:rsidRPr="00197729">
        <w:t xml:space="preserve">  -- Intelligence metadata</w:t>
      </w:r>
    </w:p>
    <w:p w14:paraId="6C2AA49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severity_score</w:t>
      </w:r>
      <w:proofErr w:type="spellEnd"/>
      <w:r w:rsidRPr="00197729">
        <w:t xml:space="preserve"> REAL,</w:t>
      </w:r>
    </w:p>
    <w:p w14:paraId="3AF99BA3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confidence_score</w:t>
      </w:r>
      <w:proofErr w:type="spellEnd"/>
      <w:r w:rsidRPr="00197729">
        <w:t xml:space="preserve"> REAL,</w:t>
      </w:r>
    </w:p>
    <w:p w14:paraId="14D4811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contributing_factors</w:t>
      </w:r>
      <w:proofErr w:type="spellEnd"/>
      <w:r w:rsidRPr="00197729">
        <w:t xml:space="preserve"> TEXT, -- JSON</w:t>
      </w:r>
    </w:p>
    <w:p w14:paraId="37688CF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suggested_action</w:t>
      </w:r>
      <w:proofErr w:type="spellEnd"/>
      <w:r w:rsidRPr="00197729">
        <w:t xml:space="preserve"> TEXT,</w:t>
      </w:r>
    </w:p>
    <w:p w14:paraId="40F4E27B" w14:textId="77777777" w:rsidR="00197729" w:rsidRPr="00197729" w:rsidRDefault="00197729" w:rsidP="00197729">
      <w:r w:rsidRPr="00197729">
        <w:t xml:space="preserve">  </w:t>
      </w:r>
    </w:p>
    <w:p w14:paraId="0DA1611A" w14:textId="77777777" w:rsidR="00197729" w:rsidRPr="00197729" w:rsidRDefault="00197729" w:rsidP="00197729">
      <w:r w:rsidRPr="00197729">
        <w:t xml:space="preserve">  -- CRITICAL SUPPRESSION</w:t>
      </w:r>
    </w:p>
    <w:p w14:paraId="0316E2D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ui_suppressed</w:t>
      </w:r>
      <w:proofErr w:type="spellEnd"/>
      <w:r w:rsidRPr="00197729">
        <w:t xml:space="preserve"> INTEGER DEFAULT 1,</w:t>
      </w:r>
    </w:p>
    <w:p w14:paraId="2007FA2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action_suppressed</w:t>
      </w:r>
      <w:proofErr w:type="spellEnd"/>
      <w:r w:rsidRPr="00197729">
        <w:t xml:space="preserve"> INTEGER DEFAULT 1,</w:t>
      </w:r>
    </w:p>
    <w:p w14:paraId="6D14E45D" w14:textId="77777777" w:rsidR="00197729" w:rsidRPr="00197729" w:rsidRDefault="00197729" w:rsidP="00197729">
      <w:r w:rsidRPr="00197729">
        <w:t xml:space="preserve">  </w:t>
      </w:r>
    </w:p>
    <w:p w14:paraId="5589C316" w14:textId="77777777" w:rsidR="00197729" w:rsidRPr="00197729" w:rsidRDefault="00197729" w:rsidP="00197729">
      <w:r w:rsidRPr="00197729">
        <w:t xml:space="preserve">  -- Future activation</w:t>
      </w:r>
    </w:p>
    <w:p w14:paraId="210E143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feature_flag_required</w:t>
      </w:r>
      <w:proofErr w:type="spellEnd"/>
      <w:r w:rsidRPr="00197729">
        <w:t xml:space="preserve"> TEXT,</w:t>
      </w:r>
    </w:p>
    <w:p w14:paraId="342A20B4" w14:textId="77777777" w:rsidR="00197729" w:rsidRPr="00197729" w:rsidRDefault="00197729" w:rsidP="00197729">
      <w:r w:rsidRPr="00197729">
        <w:lastRenderedPageBreak/>
        <w:t xml:space="preserve">  </w:t>
      </w:r>
      <w:proofErr w:type="spellStart"/>
      <w:r w:rsidRPr="00197729">
        <w:t>used_in_feature</w:t>
      </w:r>
      <w:proofErr w:type="spellEnd"/>
      <w:r w:rsidRPr="00197729">
        <w:t xml:space="preserve"> INTEGER DEFAULT 0,</w:t>
      </w:r>
    </w:p>
    <w:p w14:paraId="4F355F00" w14:textId="77777777" w:rsidR="00197729" w:rsidRPr="00197729" w:rsidRDefault="00197729" w:rsidP="00197729">
      <w:r w:rsidRPr="00197729">
        <w:t xml:space="preserve">  </w:t>
      </w:r>
    </w:p>
    <w:p w14:paraId="4D8A5306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 xml:space="preserve"> INTEGER NOT NULL,</w:t>
      </w:r>
    </w:p>
    <w:p w14:paraId="4E9FE6B8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expires_at</w:t>
      </w:r>
      <w:proofErr w:type="spellEnd"/>
      <w:r w:rsidRPr="00197729">
        <w:t xml:space="preserve"> INTEGER</w:t>
      </w:r>
    </w:p>
    <w:p w14:paraId="6762FD01" w14:textId="77777777" w:rsidR="00197729" w:rsidRPr="00197729" w:rsidRDefault="00197729" w:rsidP="00197729">
      <w:r w:rsidRPr="00197729">
        <w:t>);</w:t>
      </w:r>
    </w:p>
    <w:p w14:paraId="5B90F93C" w14:textId="77777777" w:rsidR="00197729" w:rsidRPr="00197729" w:rsidRDefault="00197729" w:rsidP="00197729">
      <w:proofErr w:type="spellStart"/>
      <w:r w:rsidRPr="00197729">
        <w:rPr>
          <w:b/>
          <w:bCs/>
        </w:rPr>
        <w:t>intelligence_patterns</w:t>
      </w:r>
      <w:proofErr w:type="spellEnd"/>
      <w:r w:rsidRPr="00197729">
        <w:rPr>
          <w:b/>
          <w:bCs/>
        </w:rPr>
        <w:t>:</w:t>
      </w:r>
    </w:p>
    <w:p w14:paraId="63B665E3" w14:textId="77777777" w:rsidR="00197729" w:rsidRPr="00197729" w:rsidRDefault="00197729" w:rsidP="00197729">
      <w:r w:rsidRPr="00197729">
        <w:t xml:space="preserve">CREATE TABLE </w:t>
      </w:r>
      <w:proofErr w:type="spellStart"/>
      <w:r w:rsidRPr="00197729">
        <w:t>intelligence_patterns</w:t>
      </w:r>
      <w:proofErr w:type="spellEnd"/>
      <w:r w:rsidRPr="00197729">
        <w:t xml:space="preserve"> (</w:t>
      </w:r>
    </w:p>
    <w:p w14:paraId="676F8F4D" w14:textId="77777777" w:rsidR="00197729" w:rsidRPr="00197729" w:rsidRDefault="00197729" w:rsidP="00197729">
      <w:r w:rsidRPr="00197729">
        <w:t xml:space="preserve">  id TEXT PRIMARY KEY,</w:t>
      </w:r>
    </w:p>
    <w:p w14:paraId="3DD9750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user_id</w:t>
      </w:r>
      <w:proofErr w:type="spellEnd"/>
      <w:r w:rsidRPr="00197729">
        <w:t xml:space="preserve"> TEXT NOT NULL,</w:t>
      </w:r>
    </w:p>
    <w:p w14:paraId="5A6AA71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pattern_type</w:t>
      </w:r>
      <w:proofErr w:type="spellEnd"/>
      <w:r w:rsidRPr="00197729">
        <w:t xml:space="preserve"> TEXT NOT NULL,</w:t>
      </w:r>
    </w:p>
    <w:p w14:paraId="4899F82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pattern_data</w:t>
      </w:r>
      <w:proofErr w:type="spellEnd"/>
      <w:r w:rsidRPr="00197729">
        <w:t xml:space="preserve"> TEXT NOT NULL, -- JSON</w:t>
      </w:r>
    </w:p>
    <w:p w14:paraId="55D0AF60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supporting_signal_ids</w:t>
      </w:r>
      <w:proofErr w:type="spellEnd"/>
      <w:r w:rsidRPr="00197729">
        <w:t xml:space="preserve"> TEXT, -- JSON array</w:t>
      </w:r>
    </w:p>
    <w:p w14:paraId="41E4E837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first_detected_at</w:t>
      </w:r>
      <w:proofErr w:type="spellEnd"/>
      <w:r w:rsidRPr="00197729">
        <w:t xml:space="preserve"> INTEGER NOT NULL,</w:t>
      </w:r>
    </w:p>
    <w:p w14:paraId="05AD66DE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last_confirmed_at</w:t>
      </w:r>
      <w:proofErr w:type="spellEnd"/>
      <w:r w:rsidRPr="00197729">
        <w:t xml:space="preserve"> INTEGER NOT NULL,</w:t>
      </w:r>
    </w:p>
    <w:p w14:paraId="685000C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occurrence_count</w:t>
      </w:r>
      <w:proofErr w:type="spellEnd"/>
      <w:r w:rsidRPr="00197729">
        <w:t xml:space="preserve"> INTEGER DEFAULT 1,</w:t>
      </w:r>
    </w:p>
    <w:p w14:paraId="603BB47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confidence_score</w:t>
      </w:r>
      <w:proofErr w:type="spellEnd"/>
      <w:r w:rsidRPr="00197729">
        <w:t xml:space="preserve"> REAL NOT NULL,</w:t>
      </w:r>
    </w:p>
    <w:p w14:paraId="6D879DC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pattern_strength</w:t>
      </w:r>
      <w:proofErr w:type="spellEnd"/>
      <w:r w:rsidRPr="00197729">
        <w:t xml:space="preserve"> TEXT, -- '</w:t>
      </w:r>
      <w:proofErr w:type="spellStart"/>
      <w:r w:rsidRPr="00197729">
        <w:t>emerging'|'established'|'strong</w:t>
      </w:r>
      <w:proofErr w:type="spellEnd"/>
      <w:r w:rsidRPr="00197729">
        <w:t>'</w:t>
      </w:r>
    </w:p>
    <w:p w14:paraId="06BC1BD5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suggested_actions</w:t>
      </w:r>
      <w:proofErr w:type="spellEnd"/>
      <w:r w:rsidRPr="00197729">
        <w:t xml:space="preserve"> TEXT, -- JSON</w:t>
      </w:r>
    </w:p>
    <w:p w14:paraId="798473B2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action_suppressed</w:t>
      </w:r>
      <w:proofErr w:type="spellEnd"/>
      <w:r w:rsidRPr="00197729">
        <w:t xml:space="preserve"> INTEGER DEFAULT 1,</w:t>
      </w:r>
    </w:p>
    <w:p w14:paraId="69577224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feature_flag_required</w:t>
      </w:r>
      <w:proofErr w:type="spellEnd"/>
      <w:r w:rsidRPr="00197729">
        <w:t xml:space="preserve"> TEXT,</w:t>
      </w:r>
    </w:p>
    <w:p w14:paraId="5AC2C04B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created_at</w:t>
      </w:r>
      <w:proofErr w:type="spellEnd"/>
      <w:r w:rsidRPr="00197729">
        <w:t xml:space="preserve"> INTEGER NOT NULL</w:t>
      </w:r>
    </w:p>
    <w:p w14:paraId="7C57E8B1" w14:textId="77777777" w:rsidR="00197729" w:rsidRPr="00197729" w:rsidRDefault="00197729" w:rsidP="00197729">
      <w:r w:rsidRPr="00197729">
        <w:t>);</w:t>
      </w:r>
    </w:p>
    <w:p w14:paraId="5386BA46" w14:textId="77777777" w:rsidR="00197729" w:rsidRPr="00197729" w:rsidRDefault="00197729" w:rsidP="00197729">
      <w:r w:rsidRPr="00197729">
        <w:rPr>
          <w:b/>
          <w:bCs/>
        </w:rPr>
        <w:t>Data Retention:</w:t>
      </w:r>
    </w:p>
    <w:p w14:paraId="72A4DF86" w14:textId="77777777" w:rsidR="00197729" w:rsidRPr="00197729" w:rsidRDefault="00197729" w:rsidP="00197729">
      <w:pPr>
        <w:numPr>
          <w:ilvl w:val="0"/>
          <w:numId w:val="24"/>
        </w:numPr>
      </w:pPr>
      <w:proofErr w:type="spellStart"/>
      <w:r w:rsidRPr="00197729">
        <w:t>cognitive_overload</w:t>
      </w:r>
      <w:proofErr w:type="spellEnd"/>
      <w:r w:rsidRPr="00197729">
        <w:t>: 90 days</w:t>
      </w:r>
    </w:p>
    <w:p w14:paraId="3A201E8D" w14:textId="77777777" w:rsidR="00197729" w:rsidRPr="00197729" w:rsidRDefault="00197729" w:rsidP="00197729">
      <w:pPr>
        <w:numPr>
          <w:ilvl w:val="0"/>
          <w:numId w:val="24"/>
        </w:numPr>
      </w:pPr>
      <w:proofErr w:type="spellStart"/>
      <w:r w:rsidRPr="00197729">
        <w:t>task_stagnation</w:t>
      </w:r>
      <w:proofErr w:type="spellEnd"/>
      <w:r w:rsidRPr="00197729">
        <w:t>: 180 days</w:t>
      </w:r>
    </w:p>
    <w:p w14:paraId="7D40DF43" w14:textId="77777777" w:rsidR="00197729" w:rsidRPr="00197729" w:rsidRDefault="00197729" w:rsidP="00197729">
      <w:pPr>
        <w:numPr>
          <w:ilvl w:val="0"/>
          <w:numId w:val="24"/>
        </w:numPr>
      </w:pPr>
      <w:proofErr w:type="spellStart"/>
      <w:r w:rsidRPr="00197729">
        <w:t>budget_regularity</w:t>
      </w:r>
      <w:proofErr w:type="spellEnd"/>
      <w:r w:rsidRPr="00197729">
        <w:t>: 365 days</w:t>
      </w:r>
    </w:p>
    <w:p w14:paraId="3CC1F797" w14:textId="77777777" w:rsidR="00197729" w:rsidRPr="00197729" w:rsidRDefault="00197729" w:rsidP="00197729">
      <w:pPr>
        <w:numPr>
          <w:ilvl w:val="0"/>
          <w:numId w:val="24"/>
        </w:numPr>
      </w:pPr>
      <w:proofErr w:type="spellStart"/>
      <w:r w:rsidRPr="00197729">
        <w:t>life_context_shift</w:t>
      </w:r>
      <w:proofErr w:type="spellEnd"/>
      <w:r w:rsidRPr="00197729">
        <w:t>: 30 days</w:t>
      </w:r>
    </w:p>
    <w:p w14:paraId="78442535" w14:textId="77777777" w:rsidR="00197729" w:rsidRPr="00197729" w:rsidRDefault="00197729" w:rsidP="00197729">
      <w:r w:rsidRPr="00197729">
        <w:pict w14:anchorId="2E18BA27">
          <v:rect id="_x0000_i1137" style="width:0;height:1.5pt" o:hralign="center" o:hrstd="t" o:hr="t" fillcolor="#a0a0a0" stroked="f"/>
        </w:pict>
      </w:r>
    </w:p>
    <w:p w14:paraId="69545BC9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5. FEATURE LAYERS &amp; GATING</w:t>
      </w:r>
    </w:p>
    <w:p w14:paraId="64521FD5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5.1 Layer Definitions</w:t>
      </w:r>
    </w:p>
    <w:p w14:paraId="3D9C2B36" w14:textId="77777777" w:rsidR="00197729" w:rsidRPr="00197729" w:rsidRDefault="00197729" w:rsidP="00197729">
      <w:r w:rsidRPr="00197729">
        <w:rPr>
          <w:b/>
          <w:bCs/>
        </w:rPr>
        <w:t>CALM (Free Forever - Active in v1):</w:t>
      </w:r>
    </w:p>
    <w:p w14:paraId="2B32819F" w14:textId="77777777" w:rsidR="00197729" w:rsidRPr="00197729" w:rsidRDefault="00197729" w:rsidP="00197729">
      <w:r w:rsidRPr="00197729">
        <w:lastRenderedPageBreak/>
        <w:t>Features:</w:t>
      </w:r>
    </w:p>
    <w:p w14:paraId="4BA383C8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Tasks (create, complete, edit, delete)</w:t>
      </w:r>
    </w:p>
    <w:p w14:paraId="5B037362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Lists (create, add items, check off)</w:t>
      </w:r>
    </w:p>
    <w:p w14:paraId="2E6E6DBD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Reminders (time-based only)</w:t>
      </w:r>
    </w:p>
    <w:p w14:paraId="5D74BE28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Calendar mirror (read-only)</w:t>
      </w:r>
    </w:p>
    <w:p w14:paraId="62AFDDD8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Manual expense entry</w:t>
      </w:r>
    </w:p>
    <w:p w14:paraId="0FDE9518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Basic categories (9 defaults + custom)</w:t>
      </w:r>
    </w:p>
    <w:p w14:paraId="690A633A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Monthly budget view (totals by category)</w:t>
      </w:r>
    </w:p>
    <w:p w14:paraId="4E8D9A09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Smart Overview (filtered today/week view)</w:t>
      </w:r>
    </w:p>
    <w:p w14:paraId="295B2FAD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Voice input (basic parsing)</w:t>
      </w:r>
    </w:p>
    <w:p w14:paraId="2A40C29C" w14:textId="77777777" w:rsidR="00197729" w:rsidRPr="00197729" w:rsidRDefault="00197729" w:rsidP="00197729">
      <w:pPr>
        <w:numPr>
          <w:ilvl w:val="0"/>
          <w:numId w:val="25"/>
        </w:numPr>
      </w:pPr>
      <w:r w:rsidRPr="00197729">
        <w:t>Export data (CSV/JSON)</w:t>
      </w:r>
    </w:p>
    <w:p w14:paraId="1176AE72" w14:textId="77777777" w:rsidR="00197729" w:rsidRPr="00197729" w:rsidRDefault="00197729" w:rsidP="00197729">
      <w:r w:rsidRPr="00197729">
        <w:t>Database: Full read/write to user data</w:t>
      </w:r>
      <w:r w:rsidRPr="00197729">
        <w:br/>
        <w:t>Intelligence: Observation only (signals collected but suppressed)</w:t>
      </w:r>
    </w:p>
    <w:p w14:paraId="110F01BE" w14:textId="77777777" w:rsidR="00197729" w:rsidRPr="00197729" w:rsidRDefault="00197729" w:rsidP="00197729">
      <w:r w:rsidRPr="00197729">
        <w:rPr>
          <w:b/>
          <w:bCs/>
        </w:rPr>
        <w:t>POWER (Designed, Inactive):</w:t>
      </w:r>
    </w:p>
    <w:p w14:paraId="07C27D97" w14:textId="77777777" w:rsidR="00197729" w:rsidRPr="00197729" w:rsidRDefault="00197729" w:rsidP="00197729">
      <w:r w:rsidRPr="00197729">
        <w:t>Features:</w:t>
      </w:r>
    </w:p>
    <w:p w14:paraId="4B58B9BC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Subtasks (nested hierarchy)</w:t>
      </w:r>
    </w:p>
    <w:p w14:paraId="25DA3DC3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Recurring tasks/reminders (RRULE)</w:t>
      </w:r>
    </w:p>
    <w:p w14:paraId="40801ADC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Location-based reminders</w:t>
      </w:r>
    </w:p>
    <w:p w14:paraId="0D934C88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Envelope budgeting (digital envelopes)</w:t>
      </w:r>
    </w:p>
    <w:p w14:paraId="66EBB261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Multi-currency support</w:t>
      </w:r>
    </w:p>
    <w:p w14:paraId="7B271D2F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Receipt photo OCR</w:t>
      </w:r>
    </w:p>
    <w:p w14:paraId="26978E22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Bank import (read-only)</w:t>
      </w:r>
    </w:p>
    <w:p w14:paraId="1F348426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Hierarchical categories</w:t>
      </w:r>
    </w:p>
    <w:p w14:paraId="3CBE5875" w14:textId="77777777" w:rsidR="00197729" w:rsidRPr="00197729" w:rsidRDefault="00197729" w:rsidP="00197729">
      <w:pPr>
        <w:numPr>
          <w:ilvl w:val="0"/>
          <w:numId w:val="26"/>
        </w:numPr>
      </w:pPr>
      <w:r w:rsidRPr="00197729">
        <w:t>Custom export formats</w:t>
      </w:r>
    </w:p>
    <w:p w14:paraId="6D545240" w14:textId="77777777" w:rsidR="00197729" w:rsidRPr="00197729" w:rsidRDefault="00197729" w:rsidP="00197729">
      <w:r w:rsidRPr="00197729">
        <w:t>Database: Same schema, UI feature-gated</w:t>
      </w:r>
      <w:r w:rsidRPr="00197729">
        <w:br/>
        <w:t>Intelligence: Same observation, no additional signals</w:t>
      </w:r>
    </w:p>
    <w:p w14:paraId="56E4419B" w14:textId="77777777" w:rsidR="00197729" w:rsidRPr="00197729" w:rsidRDefault="00197729" w:rsidP="00197729">
      <w:r w:rsidRPr="00197729">
        <w:rPr>
          <w:b/>
          <w:bCs/>
        </w:rPr>
        <w:t>INTELLIGENCE (Designed, Dormant):</w:t>
      </w:r>
    </w:p>
    <w:p w14:paraId="0DB5C7EE" w14:textId="77777777" w:rsidR="00197729" w:rsidRPr="00197729" w:rsidRDefault="00197729" w:rsidP="00197729">
      <w:r w:rsidRPr="00197729">
        <w:t>Features:</w:t>
      </w:r>
    </w:p>
    <w:p w14:paraId="11C3A92A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Auto-categorization (expense → category suggestions)</w:t>
      </w:r>
    </w:p>
    <w:p w14:paraId="1A3D7079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Predictive budgeting ("On track to spend €X")</w:t>
      </w:r>
    </w:p>
    <w:p w14:paraId="42109EFC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Task stagnation alerts ("Archive old tasks?")</w:t>
      </w:r>
    </w:p>
    <w:p w14:paraId="12AFF8E6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Recurring expense detection ("Looks like subscription")</w:t>
      </w:r>
    </w:p>
    <w:p w14:paraId="03EC50BF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lastRenderedPageBreak/>
        <w:t>Context-aware Smart Overview (fewer items when overwhelmed)</w:t>
      </w:r>
    </w:p>
    <w:p w14:paraId="1BE263EA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Smart defaults (pre-fill based on patterns)</w:t>
      </w:r>
    </w:p>
    <w:p w14:paraId="571FC825" w14:textId="77777777" w:rsidR="00197729" w:rsidRPr="00197729" w:rsidRDefault="00197729" w:rsidP="00197729">
      <w:pPr>
        <w:numPr>
          <w:ilvl w:val="0"/>
          <w:numId w:val="27"/>
        </w:numPr>
      </w:pPr>
      <w:r w:rsidRPr="00197729">
        <w:t>Anomaly detection ("Unusual spending")</w:t>
      </w:r>
    </w:p>
    <w:p w14:paraId="794E1FDC" w14:textId="77777777" w:rsidR="00197729" w:rsidRPr="00197729" w:rsidRDefault="00197729" w:rsidP="00197729">
      <w:r w:rsidRPr="00197729">
        <w:t xml:space="preserve">Database: Read </w:t>
      </w:r>
      <w:proofErr w:type="spellStart"/>
      <w:r w:rsidRPr="00197729">
        <w:t>intelligence_signals</w:t>
      </w:r>
      <w:proofErr w:type="spellEnd"/>
      <w:r w:rsidRPr="00197729">
        <w:t xml:space="preserve"> and </w:t>
      </w:r>
      <w:proofErr w:type="spellStart"/>
      <w:r w:rsidRPr="00197729">
        <w:t>intelligence_patterns</w:t>
      </w:r>
      <w:proofErr w:type="spellEnd"/>
      <w:r w:rsidRPr="00197729">
        <w:br/>
        <w:t>Intelligence: Outputs enabled (suggestions, predictions, adaptations)</w:t>
      </w:r>
    </w:p>
    <w:p w14:paraId="452934C1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5.2 Feature Flag Strategy (v1 Implementation)</w:t>
      </w:r>
    </w:p>
    <w:p w14:paraId="58D9B770" w14:textId="77777777" w:rsidR="00197729" w:rsidRPr="00197729" w:rsidRDefault="00197729" w:rsidP="00197729">
      <w:r w:rsidRPr="00197729">
        <w:rPr>
          <w:b/>
          <w:bCs/>
        </w:rPr>
        <w:t>v1 Approach: Hardcoded Constants</w:t>
      </w:r>
    </w:p>
    <w:p w14:paraId="335F3009" w14:textId="77777777" w:rsidR="00197729" w:rsidRPr="00197729" w:rsidRDefault="00197729" w:rsidP="00197729">
      <w:r w:rsidRPr="00197729">
        <w:t xml:space="preserve">For v1, feature flags are </w:t>
      </w:r>
      <w:r w:rsidRPr="00197729">
        <w:rPr>
          <w:b/>
          <w:bCs/>
        </w:rPr>
        <w:t>design-only documentation</w:t>
      </w:r>
      <w:r w:rsidRPr="00197729">
        <w:t>, not runtime implementation.</w:t>
      </w:r>
    </w:p>
    <w:p w14:paraId="65C295C5" w14:textId="77777777" w:rsidR="00197729" w:rsidRPr="00197729" w:rsidRDefault="00197729" w:rsidP="00197729">
      <w:r w:rsidRPr="00197729">
        <w:t>Use hardcoded constants:</w:t>
      </w:r>
    </w:p>
    <w:p w14:paraId="74F891DC" w14:textId="77777777" w:rsidR="00197729" w:rsidRPr="00197729" w:rsidRDefault="00197729" w:rsidP="00197729">
      <w:r w:rsidRPr="00197729">
        <w:t>// config/</w:t>
      </w:r>
      <w:proofErr w:type="spellStart"/>
      <w:r w:rsidRPr="00197729">
        <w:t>features.ts</w:t>
      </w:r>
      <w:proofErr w:type="spellEnd"/>
    </w:p>
    <w:p w14:paraId="7F00A951" w14:textId="77777777" w:rsidR="00197729" w:rsidRPr="00197729" w:rsidRDefault="00197729" w:rsidP="00197729">
      <w:r w:rsidRPr="00197729">
        <w:t xml:space="preserve">export </w:t>
      </w:r>
      <w:proofErr w:type="spellStart"/>
      <w:r w:rsidRPr="00197729">
        <w:t>const</w:t>
      </w:r>
      <w:proofErr w:type="spellEnd"/>
      <w:r w:rsidRPr="00197729">
        <w:t xml:space="preserve"> FEATURES = {</w:t>
      </w:r>
    </w:p>
    <w:p w14:paraId="576C8721" w14:textId="77777777" w:rsidR="00197729" w:rsidRPr="00197729" w:rsidRDefault="00197729" w:rsidP="00197729">
      <w:r w:rsidRPr="00197729">
        <w:t xml:space="preserve">  CALM: {</w:t>
      </w:r>
    </w:p>
    <w:p w14:paraId="7988DCD2" w14:textId="77777777" w:rsidR="00197729" w:rsidRPr="00197729" w:rsidRDefault="00197729" w:rsidP="00197729">
      <w:r w:rsidRPr="00197729">
        <w:t xml:space="preserve">    TASKS_BASIC: true,</w:t>
      </w:r>
    </w:p>
    <w:p w14:paraId="128C4A58" w14:textId="77777777" w:rsidR="00197729" w:rsidRPr="00197729" w:rsidRDefault="00197729" w:rsidP="00197729">
      <w:r w:rsidRPr="00197729">
        <w:t xml:space="preserve">    LISTS: true,</w:t>
      </w:r>
    </w:p>
    <w:p w14:paraId="2B0CD4BB" w14:textId="77777777" w:rsidR="00197729" w:rsidRPr="00197729" w:rsidRDefault="00197729" w:rsidP="00197729">
      <w:r w:rsidRPr="00197729">
        <w:t xml:space="preserve">    REMINDERS_TIME: true,</w:t>
      </w:r>
    </w:p>
    <w:p w14:paraId="2649DDB5" w14:textId="77777777" w:rsidR="00197729" w:rsidRPr="00197729" w:rsidRDefault="00197729" w:rsidP="00197729">
      <w:r w:rsidRPr="00197729">
        <w:t xml:space="preserve">    // ... all CALM features true</w:t>
      </w:r>
    </w:p>
    <w:p w14:paraId="7ACB1F13" w14:textId="77777777" w:rsidR="00197729" w:rsidRPr="00197729" w:rsidRDefault="00197729" w:rsidP="00197729">
      <w:r w:rsidRPr="00197729">
        <w:t xml:space="preserve">  },</w:t>
      </w:r>
    </w:p>
    <w:p w14:paraId="5D741031" w14:textId="77777777" w:rsidR="00197729" w:rsidRPr="00197729" w:rsidRDefault="00197729" w:rsidP="00197729">
      <w:r w:rsidRPr="00197729">
        <w:t xml:space="preserve">  POWER: {</w:t>
      </w:r>
    </w:p>
    <w:p w14:paraId="489DFE0B" w14:textId="77777777" w:rsidR="00197729" w:rsidRPr="00197729" w:rsidRDefault="00197729" w:rsidP="00197729">
      <w:r w:rsidRPr="00197729">
        <w:t xml:space="preserve">    SUBTASKS: false,</w:t>
      </w:r>
    </w:p>
    <w:p w14:paraId="7027C874" w14:textId="77777777" w:rsidR="00197729" w:rsidRPr="00197729" w:rsidRDefault="00197729" w:rsidP="00197729">
      <w:r w:rsidRPr="00197729">
        <w:t xml:space="preserve">    RECURRING_TASKS: false,</w:t>
      </w:r>
    </w:p>
    <w:p w14:paraId="41420FE3" w14:textId="77777777" w:rsidR="00197729" w:rsidRPr="00197729" w:rsidRDefault="00197729" w:rsidP="00197729">
      <w:r w:rsidRPr="00197729">
        <w:t xml:space="preserve">    ENVELOPE_BUDGETING: false,</w:t>
      </w:r>
    </w:p>
    <w:p w14:paraId="1E685A26" w14:textId="77777777" w:rsidR="00197729" w:rsidRPr="00197729" w:rsidRDefault="00197729" w:rsidP="00197729">
      <w:r w:rsidRPr="00197729">
        <w:t xml:space="preserve">    // ... all POWER features false</w:t>
      </w:r>
    </w:p>
    <w:p w14:paraId="24571FC0" w14:textId="77777777" w:rsidR="00197729" w:rsidRPr="00197729" w:rsidRDefault="00197729" w:rsidP="00197729">
      <w:r w:rsidRPr="00197729">
        <w:t xml:space="preserve">  },</w:t>
      </w:r>
    </w:p>
    <w:p w14:paraId="3D69C837" w14:textId="77777777" w:rsidR="00197729" w:rsidRPr="00197729" w:rsidRDefault="00197729" w:rsidP="00197729">
      <w:r w:rsidRPr="00197729">
        <w:t xml:space="preserve">  INTELLIGENCE: {</w:t>
      </w:r>
    </w:p>
    <w:p w14:paraId="1E32BA0D" w14:textId="77777777" w:rsidR="00197729" w:rsidRPr="00197729" w:rsidRDefault="00197729" w:rsidP="00197729">
      <w:r w:rsidRPr="00197729">
        <w:t xml:space="preserve">    LAYER_ACTIVE: false,</w:t>
      </w:r>
    </w:p>
    <w:p w14:paraId="1B1856EC" w14:textId="77777777" w:rsidR="00197729" w:rsidRPr="00197729" w:rsidRDefault="00197729" w:rsidP="00197729">
      <w:r w:rsidRPr="00197729">
        <w:t xml:space="preserve">    AI_CATEGORIZATION: false,</w:t>
      </w:r>
    </w:p>
    <w:p w14:paraId="0FCB592E" w14:textId="77777777" w:rsidR="00197729" w:rsidRPr="00197729" w:rsidRDefault="00197729" w:rsidP="00197729">
      <w:r w:rsidRPr="00197729">
        <w:t xml:space="preserve">    PREDICTIVE_BUDGET: false,</w:t>
      </w:r>
    </w:p>
    <w:p w14:paraId="0728EB18" w14:textId="77777777" w:rsidR="00197729" w:rsidRPr="00197729" w:rsidRDefault="00197729" w:rsidP="00197729">
      <w:r w:rsidRPr="00197729">
        <w:t xml:space="preserve">    // ... all INTELLIGENCE features false</w:t>
      </w:r>
    </w:p>
    <w:p w14:paraId="47CF9FBB" w14:textId="77777777" w:rsidR="00197729" w:rsidRPr="00197729" w:rsidRDefault="00197729" w:rsidP="00197729">
      <w:r w:rsidRPr="00197729">
        <w:t xml:space="preserve">  }</w:t>
      </w:r>
    </w:p>
    <w:p w14:paraId="032FA2A0" w14:textId="77777777" w:rsidR="00197729" w:rsidRPr="00197729" w:rsidRDefault="00197729" w:rsidP="00197729">
      <w:r w:rsidRPr="00197729">
        <w:t>};</w:t>
      </w:r>
    </w:p>
    <w:p w14:paraId="557E97DC" w14:textId="77777777" w:rsidR="00197729" w:rsidRPr="00197729" w:rsidRDefault="00197729" w:rsidP="00197729">
      <w:r w:rsidRPr="00197729">
        <w:rPr>
          <w:b/>
          <w:bCs/>
        </w:rPr>
        <w:t>Why Hardcoded for v1:</w:t>
      </w:r>
    </w:p>
    <w:p w14:paraId="7494B48E" w14:textId="77777777" w:rsidR="00197729" w:rsidRPr="00197729" w:rsidRDefault="00197729" w:rsidP="00197729">
      <w:pPr>
        <w:numPr>
          <w:ilvl w:val="0"/>
          <w:numId w:val="28"/>
        </w:numPr>
      </w:pPr>
      <w:r w:rsidRPr="00197729">
        <w:lastRenderedPageBreak/>
        <w:t>Prioritize fast, testable app</w:t>
      </w:r>
    </w:p>
    <w:p w14:paraId="07DF9012" w14:textId="77777777" w:rsidR="00197729" w:rsidRPr="00197729" w:rsidRDefault="00197729" w:rsidP="00197729">
      <w:pPr>
        <w:numPr>
          <w:ilvl w:val="0"/>
          <w:numId w:val="28"/>
        </w:numPr>
      </w:pPr>
      <w:r w:rsidRPr="00197729">
        <w:t>Avoid SQLite table + runtime logic overhead</w:t>
      </w:r>
    </w:p>
    <w:p w14:paraId="26A6A5FB" w14:textId="77777777" w:rsidR="00197729" w:rsidRPr="00197729" w:rsidRDefault="00197729" w:rsidP="00197729">
      <w:pPr>
        <w:numPr>
          <w:ilvl w:val="0"/>
          <w:numId w:val="28"/>
        </w:numPr>
      </w:pPr>
      <w:r w:rsidRPr="00197729">
        <w:t>Full flag system documented for Phase 2</w:t>
      </w:r>
    </w:p>
    <w:p w14:paraId="623A64CD" w14:textId="77777777" w:rsidR="00197729" w:rsidRPr="00197729" w:rsidRDefault="00197729" w:rsidP="00197729">
      <w:r w:rsidRPr="00197729">
        <w:rPr>
          <w:b/>
          <w:bCs/>
        </w:rPr>
        <w:t>Phase 2 (Future):</w:t>
      </w:r>
    </w:p>
    <w:p w14:paraId="7539E569" w14:textId="77777777" w:rsidR="00197729" w:rsidRPr="00197729" w:rsidRDefault="00197729" w:rsidP="00197729">
      <w:pPr>
        <w:numPr>
          <w:ilvl w:val="0"/>
          <w:numId w:val="29"/>
        </w:numPr>
      </w:pPr>
      <w:r w:rsidRPr="00197729">
        <w:t xml:space="preserve">Implement SQLite </w:t>
      </w:r>
      <w:proofErr w:type="spellStart"/>
      <w:r w:rsidRPr="00197729">
        <w:t>feature_flags</w:t>
      </w:r>
      <w:proofErr w:type="spellEnd"/>
      <w:r w:rsidRPr="00197729">
        <w:t xml:space="preserve"> table</w:t>
      </w:r>
    </w:p>
    <w:p w14:paraId="4922DE49" w14:textId="77777777" w:rsidR="00197729" w:rsidRPr="00197729" w:rsidRDefault="00197729" w:rsidP="00197729">
      <w:pPr>
        <w:numPr>
          <w:ilvl w:val="0"/>
          <w:numId w:val="29"/>
        </w:numPr>
      </w:pPr>
      <w:r w:rsidRPr="00197729">
        <w:t>Runtime evaluation via database queries</w:t>
      </w:r>
    </w:p>
    <w:p w14:paraId="59B67B26" w14:textId="77777777" w:rsidR="00197729" w:rsidRPr="00197729" w:rsidRDefault="00197729" w:rsidP="00197729">
      <w:pPr>
        <w:numPr>
          <w:ilvl w:val="0"/>
          <w:numId w:val="29"/>
        </w:numPr>
      </w:pPr>
      <w:r w:rsidRPr="00197729">
        <w:t>Per-user flag overrides</w:t>
      </w:r>
    </w:p>
    <w:p w14:paraId="489F3878" w14:textId="77777777" w:rsidR="00197729" w:rsidRPr="00197729" w:rsidRDefault="00197729" w:rsidP="00197729">
      <w:pPr>
        <w:numPr>
          <w:ilvl w:val="0"/>
          <w:numId w:val="29"/>
        </w:numPr>
      </w:pPr>
      <w:r w:rsidRPr="00197729">
        <w:t>A/B testing capability</w:t>
      </w:r>
    </w:p>
    <w:p w14:paraId="1F46415E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5.3 Activation Rules (Future)</w:t>
      </w:r>
    </w:p>
    <w:p w14:paraId="65466A98" w14:textId="77777777" w:rsidR="00197729" w:rsidRPr="00197729" w:rsidRDefault="00197729" w:rsidP="00197729">
      <w:r w:rsidRPr="00197729">
        <w:rPr>
          <w:b/>
          <w:bCs/>
        </w:rPr>
        <w:t>CALM → POWER:</w:t>
      </w:r>
    </w:p>
    <w:p w14:paraId="597432F1" w14:textId="77777777" w:rsidR="00197729" w:rsidRPr="00197729" w:rsidRDefault="00197729" w:rsidP="00197729">
      <w:pPr>
        <w:numPr>
          <w:ilvl w:val="0"/>
          <w:numId w:val="30"/>
        </w:numPr>
      </w:pPr>
      <w:r w:rsidRPr="00197729">
        <w:t>User explicitly enables in Settings</w:t>
      </w:r>
    </w:p>
    <w:p w14:paraId="59D32CB4" w14:textId="77777777" w:rsidR="00197729" w:rsidRPr="00197729" w:rsidRDefault="00197729" w:rsidP="00197729">
      <w:pPr>
        <w:numPr>
          <w:ilvl w:val="0"/>
          <w:numId w:val="30"/>
        </w:numPr>
      </w:pPr>
      <w:r w:rsidRPr="00197729">
        <w:t>OR user attempts Power feature (offer upgrade)</w:t>
      </w:r>
    </w:p>
    <w:p w14:paraId="1566D77A" w14:textId="77777777" w:rsidR="00197729" w:rsidRPr="00197729" w:rsidRDefault="00197729" w:rsidP="00197729">
      <w:pPr>
        <w:numPr>
          <w:ilvl w:val="0"/>
          <w:numId w:val="30"/>
        </w:numPr>
      </w:pPr>
      <w:r w:rsidRPr="00197729">
        <w:t>Flags toggled individually</w:t>
      </w:r>
    </w:p>
    <w:p w14:paraId="25650DE2" w14:textId="77777777" w:rsidR="00197729" w:rsidRPr="00197729" w:rsidRDefault="00197729" w:rsidP="00197729">
      <w:pPr>
        <w:numPr>
          <w:ilvl w:val="0"/>
          <w:numId w:val="30"/>
        </w:numPr>
      </w:pPr>
      <w:r w:rsidRPr="00197729">
        <w:t>No data migration needed</w:t>
      </w:r>
    </w:p>
    <w:p w14:paraId="30D2512C" w14:textId="77777777" w:rsidR="00197729" w:rsidRPr="00197729" w:rsidRDefault="00197729" w:rsidP="00197729">
      <w:r w:rsidRPr="00197729">
        <w:rPr>
          <w:b/>
          <w:bCs/>
        </w:rPr>
        <w:t>CALM/POWER → INTELLIGENCE:</w:t>
      </w:r>
    </w:p>
    <w:p w14:paraId="0F80D60F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User must explicitly consent (separate consent flow)</w:t>
      </w:r>
    </w:p>
    <w:p w14:paraId="5CA0C574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Show collected data (transparency)</w:t>
      </w:r>
    </w:p>
    <w:p w14:paraId="1EC3E256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Explain what will change</w:t>
      </w:r>
    </w:p>
    <w:p w14:paraId="5BCEC5FF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Allow granular control</w:t>
      </w:r>
    </w:p>
    <w:p w14:paraId="268EAFCA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Minimum 2 weeks of data required</w:t>
      </w:r>
    </w:p>
    <w:p w14:paraId="4AFA9E4A" w14:textId="77777777" w:rsidR="00197729" w:rsidRPr="00197729" w:rsidRDefault="00197729" w:rsidP="00197729">
      <w:pPr>
        <w:numPr>
          <w:ilvl w:val="0"/>
          <w:numId w:val="31"/>
        </w:numPr>
      </w:pPr>
      <w:r w:rsidRPr="00197729">
        <w:t>User can disable anytime</w:t>
      </w:r>
    </w:p>
    <w:p w14:paraId="0B9768C8" w14:textId="77777777" w:rsidR="00197729" w:rsidRPr="00197729" w:rsidRDefault="00197729" w:rsidP="00197729">
      <w:r w:rsidRPr="00197729">
        <w:pict w14:anchorId="05AA23DE">
          <v:rect id="_x0000_i1138" style="width:0;height:1.5pt" o:hralign="center" o:hrstd="t" o:hr="t" fillcolor="#a0a0a0" stroked="f"/>
        </w:pict>
      </w:r>
    </w:p>
    <w:p w14:paraId="4A9B89B6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 INTELLIGENCE LAYER (DORMANT)</w:t>
      </w:r>
    </w:p>
    <w:p w14:paraId="4BFEE8C7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6.1 Design Intent</w:t>
      </w:r>
    </w:p>
    <w:p w14:paraId="0D34F615" w14:textId="77777777" w:rsidR="00197729" w:rsidRPr="00197729" w:rsidRDefault="00197729" w:rsidP="00197729">
      <w:r w:rsidRPr="00197729">
        <w:t>Intelligence observes everything, acts on nothing, waits patiently until explicitly activated.</w:t>
      </w:r>
    </w:p>
    <w:p w14:paraId="43D14AA9" w14:textId="77777777" w:rsidR="00197729" w:rsidRPr="00197729" w:rsidRDefault="00197729" w:rsidP="00197729">
      <w:r w:rsidRPr="00197729">
        <w:rPr>
          <w:b/>
          <w:bCs/>
        </w:rPr>
        <w:t>Allowed:</w:t>
      </w:r>
    </w:p>
    <w:p w14:paraId="4F2A16BA" w14:textId="77777777" w:rsidR="00197729" w:rsidRPr="00197729" w:rsidRDefault="00197729" w:rsidP="00197729">
      <w:pPr>
        <w:numPr>
          <w:ilvl w:val="0"/>
          <w:numId w:val="32"/>
        </w:numPr>
      </w:pPr>
      <w:r w:rsidRPr="00197729">
        <w:t xml:space="preserve">Collect </w:t>
      </w:r>
      <w:proofErr w:type="spellStart"/>
      <w:r w:rsidRPr="00197729">
        <w:t>behavioral</w:t>
      </w:r>
      <w:proofErr w:type="spellEnd"/>
      <w:r w:rsidRPr="00197729">
        <w:t xml:space="preserve"> signals silently</w:t>
      </w:r>
    </w:p>
    <w:p w14:paraId="1CB6B58A" w14:textId="77777777" w:rsidR="00197729" w:rsidRPr="00197729" w:rsidRDefault="00197729" w:rsidP="00197729">
      <w:pPr>
        <w:numPr>
          <w:ilvl w:val="0"/>
          <w:numId w:val="32"/>
        </w:numPr>
      </w:pPr>
      <w:r w:rsidRPr="00197729">
        <w:t>Store patterns in dormant tables</w:t>
      </w:r>
    </w:p>
    <w:p w14:paraId="285F2C0D" w14:textId="77777777" w:rsidR="00197729" w:rsidRPr="00197729" w:rsidRDefault="00197729" w:rsidP="00197729">
      <w:pPr>
        <w:numPr>
          <w:ilvl w:val="0"/>
          <w:numId w:val="32"/>
        </w:numPr>
      </w:pPr>
      <w:r w:rsidRPr="00197729">
        <w:t>Learn from user corrections</w:t>
      </w:r>
    </w:p>
    <w:p w14:paraId="6629BC0C" w14:textId="77777777" w:rsidR="00197729" w:rsidRPr="00197729" w:rsidRDefault="00197729" w:rsidP="00197729">
      <w:pPr>
        <w:numPr>
          <w:ilvl w:val="0"/>
          <w:numId w:val="32"/>
        </w:numPr>
      </w:pPr>
      <w:r w:rsidRPr="00197729">
        <w:t>Compute suggestions internally</w:t>
      </w:r>
    </w:p>
    <w:p w14:paraId="6A200394" w14:textId="77777777" w:rsidR="00197729" w:rsidRPr="00197729" w:rsidRDefault="00197729" w:rsidP="00197729">
      <w:r w:rsidRPr="00197729">
        <w:rPr>
          <w:b/>
          <w:bCs/>
        </w:rPr>
        <w:t>Forbidden:</w:t>
      </w:r>
    </w:p>
    <w:p w14:paraId="69364232" w14:textId="77777777" w:rsidR="00197729" w:rsidRPr="00197729" w:rsidRDefault="00197729" w:rsidP="00197729">
      <w:pPr>
        <w:numPr>
          <w:ilvl w:val="0"/>
          <w:numId w:val="33"/>
        </w:numPr>
      </w:pPr>
      <w:r w:rsidRPr="00197729">
        <w:lastRenderedPageBreak/>
        <w:t>Show any intelligence outputs</w:t>
      </w:r>
    </w:p>
    <w:p w14:paraId="6196548D" w14:textId="77777777" w:rsidR="00197729" w:rsidRPr="00197729" w:rsidRDefault="00197729" w:rsidP="00197729">
      <w:pPr>
        <w:numPr>
          <w:ilvl w:val="0"/>
          <w:numId w:val="33"/>
        </w:numPr>
      </w:pPr>
      <w:r w:rsidRPr="00197729">
        <w:t>Auto-apply suggestions</w:t>
      </w:r>
    </w:p>
    <w:p w14:paraId="5F367DA3" w14:textId="77777777" w:rsidR="00197729" w:rsidRPr="00197729" w:rsidRDefault="00197729" w:rsidP="00197729">
      <w:pPr>
        <w:numPr>
          <w:ilvl w:val="0"/>
          <w:numId w:val="33"/>
        </w:numPr>
      </w:pPr>
      <w:r w:rsidRPr="00197729">
        <w:t>Surface insights without consent</w:t>
      </w:r>
    </w:p>
    <w:p w14:paraId="487EBCF1" w14:textId="77777777" w:rsidR="00197729" w:rsidRPr="00197729" w:rsidRDefault="00197729" w:rsidP="00197729">
      <w:pPr>
        <w:numPr>
          <w:ilvl w:val="0"/>
          <w:numId w:val="33"/>
        </w:numPr>
      </w:pPr>
      <w:r w:rsidRPr="00197729">
        <w:t>Mention AI in UI</w:t>
      </w:r>
    </w:p>
    <w:p w14:paraId="41234484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6.2 Signals Collected (Passive Observation)</w:t>
      </w:r>
    </w:p>
    <w:p w14:paraId="01084310" w14:textId="77777777" w:rsidR="00197729" w:rsidRPr="00197729" w:rsidRDefault="00197729" w:rsidP="00197729">
      <w:r w:rsidRPr="00197729">
        <w:rPr>
          <w:b/>
          <w:bCs/>
        </w:rPr>
        <w:t>Category 1: Cognitive Overload</w:t>
      </w:r>
    </w:p>
    <w:p w14:paraId="35017EC0" w14:textId="77777777" w:rsidR="00197729" w:rsidRPr="00197729" w:rsidRDefault="00197729" w:rsidP="00197729">
      <w:r w:rsidRPr="00197729">
        <w:t>Signals:</w:t>
      </w:r>
    </w:p>
    <w:p w14:paraId="15685F99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rapid_task_creation_rate</w:t>
      </w:r>
      <w:proofErr w:type="spellEnd"/>
      <w:r w:rsidRPr="00197729">
        <w:t xml:space="preserve"> (tasks/hour)</w:t>
      </w:r>
    </w:p>
    <w:p w14:paraId="60283960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completion_rate</w:t>
      </w:r>
      <w:proofErr w:type="spellEnd"/>
      <w:r w:rsidRPr="00197729">
        <w:t xml:space="preserve"> (completed / created)</w:t>
      </w:r>
    </w:p>
    <w:p w14:paraId="022DF055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snooze_frequency</w:t>
      </w:r>
      <w:proofErr w:type="spellEnd"/>
      <w:r w:rsidRPr="00197729">
        <w:t xml:space="preserve"> (snoozes/day)</w:t>
      </w:r>
    </w:p>
    <w:p w14:paraId="37699D95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session_abandonment_rate</w:t>
      </w:r>
      <w:proofErr w:type="spellEnd"/>
      <w:r w:rsidRPr="00197729">
        <w:t xml:space="preserve"> (left mid-action)</w:t>
      </w:r>
    </w:p>
    <w:p w14:paraId="69CF3984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tap_error_rate</w:t>
      </w:r>
      <w:proofErr w:type="spellEnd"/>
      <w:r w:rsidRPr="00197729">
        <w:t xml:space="preserve"> (mis-taps, corrections)</w:t>
      </w:r>
    </w:p>
    <w:p w14:paraId="4DDE6C5F" w14:textId="77777777" w:rsidR="00197729" w:rsidRPr="00197729" w:rsidRDefault="00197729" w:rsidP="00197729">
      <w:pPr>
        <w:numPr>
          <w:ilvl w:val="0"/>
          <w:numId w:val="34"/>
        </w:numPr>
      </w:pPr>
      <w:proofErr w:type="spellStart"/>
      <w:r w:rsidRPr="00197729">
        <w:t>calendar_density</w:t>
      </w:r>
      <w:proofErr w:type="spellEnd"/>
      <w:r w:rsidRPr="00197729">
        <w:t xml:space="preserve"> (events/day, gaps between)</w:t>
      </w:r>
    </w:p>
    <w:p w14:paraId="68F0562B" w14:textId="77777777" w:rsidR="00197729" w:rsidRPr="00197729" w:rsidRDefault="00197729" w:rsidP="00197729">
      <w:r w:rsidRPr="00197729">
        <w:t xml:space="preserve">Storage: </w:t>
      </w:r>
      <w:proofErr w:type="spellStart"/>
      <w:r w:rsidRPr="00197729">
        <w:t>intelligence_signals</w:t>
      </w:r>
      <w:proofErr w:type="spellEnd"/>
      <w:r w:rsidRPr="00197729">
        <w:t xml:space="preserve"> table</w:t>
      </w:r>
      <w:r w:rsidRPr="00197729">
        <w:br/>
        <w:t xml:space="preserve">Fields: </w:t>
      </w:r>
      <w:proofErr w:type="spellStart"/>
      <w:r w:rsidRPr="00197729">
        <w:t>signal_category</w:t>
      </w:r>
      <w:proofErr w:type="spellEnd"/>
      <w:r w:rsidRPr="00197729">
        <w:t>='</w:t>
      </w:r>
      <w:proofErr w:type="spellStart"/>
      <w:r w:rsidRPr="00197729">
        <w:t>cognitive_overload</w:t>
      </w:r>
      <w:proofErr w:type="spellEnd"/>
      <w:r w:rsidRPr="00197729">
        <w:t xml:space="preserve">', </w:t>
      </w:r>
      <w:proofErr w:type="spellStart"/>
      <w:r w:rsidRPr="00197729">
        <w:t>signal_value</w:t>
      </w:r>
      <w:proofErr w:type="spellEnd"/>
      <w:r w:rsidRPr="00197729">
        <w:t xml:space="preserve">, </w:t>
      </w:r>
      <w:proofErr w:type="spellStart"/>
      <w:r w:rsidRPr="00197729">
        <w:t>context_state</w:t>
      </w:r>
      <w:proofErr w:type="spellEnd"/>
      <w:r w:rsidRPr="00197729">
        <w:br/>
        <w:t xml:space="preserve">Suppression: </w:t>
      </w:r>
      <w:proofErr w:type="spellStart"/>
      <w:r w:rsidRPr="00197729">
        <w:t>ui_suppressed</w:t>
      </w:r>
      <w:proofErr w:type="spellEnd"/>
      <w:r w:rsidRPr="00197729">
        <w:t xml:space="preserve">=1, </w:t>
      </w:r>
      <w:proofErr w:type="spellStart"/>
      <w:r w:rsidRPr="00197729">
        <w:t>action_suppressed</w:t>
      </w:r>
      <w:proofErr w:type="spellEnd"/>
      <w:r w:rsidRPr="00197729">
        <w:t>=1</w:t>
      </w:r>
    </w:p>
    <w:p w14:paraId="6726B1C5" w14:textId="77777777" w:rsidR="00197729" w:rsidRPr="00197729" w:rsidRDefault="00197729" w:rsidP="00197729">
      <w:r w:rsidRPr="00197729">
        <w:rPr>
          <w:b/>
          <w:bCs/>
        </w:rPr>
        <w:t>Category 2: Task Stagnation</w:t>
      </w:r>
    </w:p>
    <w:p w14:paraId="527EBFF6" w14:textId="77777777" w:rsidR="00197729" w:rsidRPr="00197729" w:rsidRDefault="00197729" w:rsidP="00197729">
      <w:r w:rsidRPr="00197729">
        <w:t>Signals:</w:t>
      </w:r>
    </w:p>
    <w:p w14:paraId="639721B2" w14:textId="77777777" w:rsidR="00197729" w:rsidRPr="00197729" w:rsidRDefault="00197729" w:rsidP="00197729">
      <w:pPr>
        <w:numPr>
          <w:ilvl w:val="0"/>
          <w:numId w:val="35"/>
        </w:numPr>
      </w:pPr>
      <w:proofErr w:type="spellStart"/>
      <w:r w:rsidRPr="00197729">
        <w:t>days_since_created</w:t>
      </w:r>
      <w:proofErr w:type="spellEnd"/>
      <w:r w:rsidRPr="00197729">
        <w:t xml:space="preserve"> (task age)</w:t>
      </w:r>
    </w:p>
    <w:p w14:paraId="37F4A7FE" w14:textId="77777777" w:rsidR="00197729" w:rsidRPr="00197729" w:rsidRDefault="00197729" w:rsidP="00197729">
      <w:pPr>
        <w:numPr>
          <w:ilvl w:val="0"/>
          <w:numId w:val="35"/>
        </w:numPr>
      </w:pPr>
      <w:proofErr w:type="spellStart"/>
      <w:r w:rsidRPr="00197729">
        <w:t>reschedule_count</w:t>
      </w:r>
      <w:proofErr w:type="spellEnd"/>
      <w:r w:rsidRPr="00197729">
        <w:t xml:space="preserve"> (times deferred)</w:t>
      </w:r>
    </w:p>
    <w:p w14:paraId="3FDD9E8E" w14:textId="77777777" w:rsidR="00197729" w:rsidRPr="00197729" w:rsidRDefault="00197729" w:rsidP="00197729">
      <w:pPr>
        <w:numPr>
          <w:ilvl w:val="0"/>
          <w:numId w:val="35"/>
        </w:numPr>
      </w:pPr>
      <w:proofErr w:type="spellStart"/>
      <w:r w:rsidRPr="00197729">
        <w:t>category_completion_rate</w:t>
      </w:r>
      <w:proofErr w:type="spellEnd"/>
      <w:r w:rsidRPr="00197729">
        <w:t xml:space="preserve"> (user never completes this type)</w:t>
      </w:r>
    </w:p>
    <w:p w14:paraId="34187AEA" w14:textId="77777777" w:rsidR="00197729" w:rsidRPr="00197729" w:rsidRDefault="00197729" w:rsidP="00197729">
      <w:pPr>
        <w:numPr>
          <w:ilvl w:val="0"/>
          <w:numId w:val="35"/>
        </w:numPr>
      </w:pPr>
      <w:proofErr w:type="spellStart"/>
      <w:r w:rsidRPr="00197729">
        <w:t>dependency_blocked</w:t>
      </w:r>
      <w:proofErr w:type="spellEnd"/>
      <w:r w:rsidRPr="00197729">
        <w:t xml:space="preserve"> (waiting on </w:t>
      </w:r>
      <w:proofErr w:type="gramStart"/>
      <w:r w:rsidRPr="00197729">
        <w:t>other</w:t>
      </w:r>
      <w:proofErr w:type="gramEnd"/>
      <w:r w:rsidRPr="00197729">
        <w:t xml:space="preserve"> task)</w:t>
      </w:r>
    </w:p>
    <w:p w14:paraId="2A3027DE" w14:textId="77777777" w:rsidR="00197729" w:rsidRPr="00197729" w:rsidRDefault="00197729" w:rsidP="00197729">
      <w:pPr>
        <w:numPr>
          <w:ilvl w:val="0"/>
          <w:numId w:val="35"/>
        </w:numPr>
      </w:pPr>
      <w:proofErr w:type="spellStart"/>
      <w:r w:rsidRPr="00197729">
        <w:t>aspiration_drift</w:t>
      </w:r>
      <w:proofErr w:type="spellEnd"/>
      <w:r w:rsidRPr="00197729">
        <w:t xml:space="preserve"> (original </w:t>
      </w:r>
      <w:proofErr w:type="spellStart"/>
      <w:r w:rsidRPr="00197729">
        <w:t>due_date</w:t>
      </w:r>
      <w:proofErr w:type="spellEnd"/>
      <w:r w:rsidRPr="00197729">
        <w:t xml:space="preserve"> vs current)</w:t>
      </w:r>
    </w:p>
    <w:p w14:paraId="147646B8" w14:textId="77777777" w:rsidR="00197729" w:rsidRPr="00197729" w:rsidRDefault="00197729" w:rsidP="00197729">
      <w:r w:rsidRPr="00197729">
        <w:t xml:space="preserve">Storage: </w:t>
      </w:r>
      <w:proofErr w:type="spellStart"/>
      <w:r w:rsidRPr="00197729">
        <w:t>intelligence_signals</w:t>
      </w:r>
      <w:proofErr w:type="spellEnd"/>
      <w:r w:rsidRPr="00197729">
        <w:t xml:space="preserve"> table</w:t>
      </w:r>
      <w:r w:rsidRPr="00197729">
        <w:br/>
        <w:t>Suppression: Same as above</w:t>
      </w:r>
    </w:p>
    <w:p w14:paraId="1883B6DF" w14:textId="77777777" w:rsidR="00197729" w:rsidRPr="00197729" w:rsidRDefault="00197729" w:rsidP="00197729">
      <w:r w:rsidRPr="00197729">
        <w:rPr>
          <w:b/>
          <w:bCs/>
        </w:rPr>
        <w:t>Category 3: Budget Regularities</w:t>
      </w:r>
    </w:p>
    <w:p w14:paraId="100B3B11" w14:textId="77777777" w:rsidR="00197729" w:rsidRPr="00197729" w:rsidRDefault="00197729" w:rsidP="00197729">
      <w:r w:rsidRPr="00197729">
        <w:t>Signals:</w:t>
      </w:r>
    </w:p>
    <w:p w14:paraId="19E5BB8B" w14:textId="77777777" w:rsidR="00197729" w:rsidRPr="00197729" w:rsidRDefault="00197729" w:rsidP="00197729">
      <w:pPr>
        <w:numPr>
          <w:ilvl w:val="0"/>
          <w:numId w:val="36"/>
        </w:numPr>
      </w:pPr>
      <w:proofErr w:type="spellStart"/>
      <w:r w:rsidRPr="00197729">
        <w:t>recurring_expense_pattern</w:t>
      </w:r>
      <w:proofErr w:type="spellEnd"/>
      <w:r w:rsidRPr="00197729">
        <w:t xml:space="preserve"> (merchant, amount, frequency)</w:t>
      </w:r>
    </w:p>
    <w:p w14:paraId="1D587819" w14:textId="77777777" w:rsidR="00197729" w:rsidRPr="00197729" w:rsidRDefault="00197729" w:rsidP="00197729">
      <w:pPr>
        <w:numPr>
          <w:ilvl w:val="0"/>
          <w:numId w:val="36"/>
        </w:numPr>
      </w:pPr>
      <w:proofErr w:type="spellStart"/>
      <w:r w:rsidRPr="00197729">
        <w:t>category_spending_trend</w:t>
      </w:r>
      <w:proofErr w:type="spellEnd"/>
      <w:r w:rsidRPr="00197729">
        <w:t xml:space="preserve"> (stable/increasing/decreasing)</w:t>
      </w:r>
    </w:p>
    <w:p w14:paraId="66041E30" w14:textId="77777777" w:rsidR="00197729" w:rsidRPr="00197729" w:rsidRDefault="00197729" w:rsidP="00197729">
      <w:pPr>
        <w:numPr>
          <w:ilvl w:val="0"/>
          <w:numId w:val="36"/>
        </w:numPr>
      </w:pPr>
      <w:proofErr w:type="spellStart"/>
      <w:r w:rsidRPr="00197729">
        <w:t>anomaly_detection</w:t>
      </w:r>
      <w:proofErr w:type="spellEnd"/>
      <w:r w:rsidRPr="00197729">
        <w:t xml:space="preserve"> (unusual amount/timing)</w:t>
      </w:r>
    </w:p>
    <w:p w14:paraId="4706FFBD" w14:textId="77777777" w:rsidR="00197729" w:rsidRPr="00197729" w:rsidRDefault="00197729" w:rsidP="00197729">
      <w:pPr>
        <w:numPr>
          <w:ilvl w:val="0"/>
          <w:numId w:val="36"/>
        </w:numPr>
      </w:pPr>
      <w:proofErr w:type="spellStart"/>
      <w:r w:rsidRPr="00197729">
        <w:t>payday_correlation</w:t>
      </w:r>
      <w:proofErr w:type="spellEnd"/>
      <w:r w:rsidRPr="00197729">
        <w:t xml:space="preserve"> (spending spike after income)</w:t>
      </w:r>
    </w:p>
    <w:p w14:paraId="728DC981" w14:textId="77777777" w:rsidR="00197729" w:rsidRPr="00197729" w:rsidRDefault="00197729" w:rsidP="00197729">
      <w:r w:rsidRPr="00197729">
        <w:lastRenderedPageBreak/>
        <w:t xml:space="preserve">Storage: </w:t>
      </w:r>
      <w:proofErr w:type="spellStart"/>
      <w:r w:rsidRPr="00197729">
        <w:t>intelligence_signals</w:t>
      </w:r>
      <w:proofErr w:type="spellEnd"/>
      <w:r w:rsidRPr="00197729">
        <w:t xml:space="preserve"> and </w:t>
      </w:r>
      <w:proofErr w:type="spellStart"/>
      <w:r w:rsidRPr="00197729">
        <w:t>intelligence_patterns</w:t>
      </w:r>
      <w:proofErr w:type="spellEnd"/>
      <w:r w:rsidRPr="00197729">
        <w:t xml:space="preserve"> tables</w:t>
      </w:r>
      <w:r w:rsidRPr="00197729">
        <w:br/>
        <w:t>Suppression: Same as above</w:t>
      </w:r>
    </w:p>
    <w:p w14:paraId="44783D85" w14:textId="77777777" w:rsidR="00197729" w:rsidRPr="00197729" w:rsidRDefault="00197729" w:rsidP="00197729">
      <w:r w:rsidRPr="00197729">
        <w:rPr>
          <w:b/>
          <w:bCs/>
        </w:rPr>
        <w:t>Category 4: Life Context Shifts</w:t>
      </w:r>
    </w:p>
    <w:p w14:paraId="53DCE145" w14:textId="77777777" w:rsidR="00197729" w:rsidRPr="00197729" w:rsidRDefault="00197729" w:rsidP="00197729">
      <w:r w:rsidRPr="00197729">
        <w:t>Signals:</w:t>
      </w:r>
    </w:p>
    <w:p w14:paraId="5BBAF89E" w14:textId="77777777" w:rsidR="00197729" w:rsidRPr="00197729" w:rsidRDefault="00197729" w:rsidP="00197729">
      <w:pPr>
        <w:numPr>
          <w:ilvl w:val="0"/>
          <w:numId w:val="37"/>
        </w:numPr>
      </w:pPr>
      <w:proofErr w:type="spellStart"/>
      <w:r w:rsidRPr="00197729">
        <w:t>routine_disruption</w:t>
      </w:r>
      <w:proofErr w:type="spellEnd"/>
      <w:r w:rsidRPr="00197729">
        <w:t xml:space="preserve"> (calendar/task/spending changes)</w:t>
      </w:r>
    </w:p>
    <w:p w14:paraId="2EE0BC76" w14:textId="77777777" w:rsidR="00197729" w:rsidRPr="00197729" w:rsidRDefault="00197729" w:rsidP="00197729">
      <w:pPr>
        <w:numPr>
          <w:ilvl w:val="0"/>
          <w:numId w:val="37"/>
        </w:numPr>
      </w:pPr>
      <w:proofErr w:type="spellStart"/>
      <w:r w:rsidRPr="00197729">
        <w:t>new_recurring_events</w:t>
      </w:r>
      <w:proofErr w:type="spellEnd"/>
      <w:r w:rsidRPr="00197729">
        <w:t xml:space="preserve"> (job change, gym membership)</w:t>
      </w:r>
    </w:p>
    <w:p w14:paraId="7EAAC664" w14:textId="77777777" w:rsidR="00197729" w:rsidRPr="00197729" w:rsidRDefault="00197729" w:rsidP="00197729">
      <w:pPr>
        <w:numPr>
          <w:ilvl w:val="0"/>
          <w:numId w:val="37"/>
        </w:numPr>
      </w:pPr>
      <w:proofErr w:type="spellStart"/>
      <w:r w:rsidRPr="00197729">
        <w:t>spending_category_shifts</w:t>
      </w:r>
      <w:proofErr w:type="spellEnd"/>
      <w:r w:rsidRPr="00197729">
        <w:t xml:space="preserve"> (new spending patterns)</w:t>
      </w:r>
    </w:p>
    <w:p w14:paraId="7889EE20" w14:textId="77777777" w:rsidR="00197729" w:rsidRPr="00197729" w:rsidRDefault="00197729" w:rsidP="00197729">
      <w:pPr>
        <w:numPr>
          <w:ilvl w:val="0"/>
          <w:numId w:val="37"/>
        </w:numPr>
      </w:pPr>
      <w:proofErr w:type="spellStart"/>
      <w:r w:rsidRPr="00197729">
        <w:t>completion_rate_change</w:t>
      </w:r>
      <w:proofErr w:type="spellEnd"/>
      <w:r w:rsidRPr="00197729">
        <w:t xml:space="preserve"> (was 80%, now 40%)</w:t>
      </w:r>
    </w:p>
    <w:p w14:paraId="5E812EF2" w14:textId="77777777" w:rsidR="00197729" w:rsidRPr="00197729" w:rsidRDefault="00197729" w:rsidP="00197729">
      <w:r w:rsidRPr="00197729">
        <w:t xml:space="preserve">Storage: </w:t>
      </w:r>
      <w:proofErr w:type="spellStart"/>
      <w:r w:rsidRPr="00197729">
        <w:t>intelligence_signals</w:t>
      </w:r>
      <w:proofErr w:type="spellEnd"/>
      <w:r w:rsidRPr="00197729">
        <w:t xml:space="preserve"> table</w:t>
      </w:r>
      <w:r w:rsidRPr="00197729">
        <w:br/>
        <w:t xml:space="preserve">Fields: </w:t>
      </w:r>
      <w:proofErr w:type="spellStart"/>
      <w:r w:rsidRPr="00197729">
        <w:t>divergence_score</w:t>
      </w:r>
      <w:proofErr w:type="spellEnd"/>
      <w:r w:rsidRPr="00197729">
        <w:t xml:space="preserve">, </w:t>
      </w:r>
      <w:proofErr w:type="spellStart"/>
      <w:r w:rsidRPr="00197729">
        <w:t>inferred_event</w:t>
      </w:r>
      <w:proofErr w:type="spellEnd"/>
      <w:r w:rsidRPr="00197729">
        <w:t xml:space="preserve"> (</w:t>
      </w:r>
      <w:proofErr w:type="spellStart"/>
      <w:r w:rsidRPr="00197729">
        <w:t>new_job</w:t>
      </w:r>
      <w:proofErr w:type="spellEnd"/>
      <w:r w:rsidRPr="00197729">
        <w:t xml:space="preserve">, moved, </w:t>
      </w:r>
      <w:proofErr w:type="spellStart"/>
      <w:r w:rsidRPr="00197729">
        <w:t>health_issue</w:t>
      </w:r>
      <w:proofErr w:type="spellEnd"/>
      <w:r w:rsidRPr="00197729">
        <w:t>)</w:t>
      </w:r>
      <w:r w:rsidRPr="00197729">
        <w:br/>
        <w:t>Suppression: Same as above</w:t>
      </w:r>
    </w:p>
    <w:p w14:paraId="1CF2D45B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6.3 Outputs Intentionally Suppressed</w:t>
      </w:r>
    </w:p>
    <w:p w14:paraId="2AC963C1" w14:textId="77777777" w:rsidR="00197729" w:rsidRPr="00197729" w:rsidRDefault="00197729" w:rsidP="00197729">
      <w:r w:rsidRPr="00197729">
        <w:rPr>
          <w:b/>
          <w:bCs/>
        </w:rPr>
        <w:t>What Intelligence CAN compute but DOES NOT show:</w:t>
      </w:r>
    </w:p>
    <w:p w14:paraId="0B049B8A" w14:textId="77777777" w:rsidR="00197729" w:rsidRPr="00197729" w:rsidRDefault="00197729" w:rsidP="00197729">
      <w:pPr>
        <w:numPr>
          <w:ilvl w:val="0"/>
          <w:numId w:val="38"/>
        </w:numPr>
      </w:pPr>
      <w:r w:rsidRPr="00197729">
        <w:rPr>
          <w:b/>
          <w:bCs/>
        </w:rPr>
        <w:t>Category suggestions:</w:t>
      </w:r>
      <w:r w:rsidRPr="00197729">
        <w:t xml:space="preserve"> Stored in </w:t>
      </w:r>
      <w:proofErr w:type="spellStart"/>
      <w:r w:rsidRPr="00197729">
        <w:t>expense.ai_category</w:t>
      </w:r>
      <w:proofErr w:type="spellEnd"/>
      <w:r w:rsidRPr="00197729">
        <w:t>, never auto-applied</w:t>
      </w:r>
    </w:p>
    <w:p w14:paraId="4ACFA7FE" w14:textId="77777777" w:rsidR="00197729" w:rsidRPr="00197729" w:rsidRDefault="00197729" w:rsidP="00197729">
      <w:pPr>
        <w:numPr>
          <w:ilvl w:val="0"/>
          <w:numId w:val="38"/>
        </w:numPr>
      </w:pPr>
      <w:r w:rsidRPr="00197729">
        <w:rPr>
          <w:b/>
          <w:bCs/>
        </w:rPr>
        <w:t>Spending predictions:</w:t>
      </w:r>
      <w:r w:rsidRPr="00197729">
        <w:t xml:space="preserve"> Stored in internal fields, no "On track" messages</w:t>
      </w:r>
    </w:p>
    <w:p w14:paraId="1B6C9138" w14:textId="77777777" w:rsidR="00197729" w:rsidRPr="00197729" w:rsidRDefault="00197729" w:rsidP="00197729">
      <w:pPr>
        <w:numPr>
          <w:ilvl w:val="0"/>
          <w:numId w:val="38"/>
        </w:numPr>
      </w:pPr>
      <w:r w:rsidRPr="00197729">
        <w:rPr>
          <w:b/>
          <w:bCs/>
        </w:rPr>
        <w:t>Task stagnation alerts:</w:t>
      </w:r>
      <w:r w:rsidRPr="00197729">
        <w:t xml:space="preserve"> Tracked but no prompts shown</w:t>
      </w:r>
    </w:p>
    <w:p w14:paraId="2F0BD1EF" w14:textId="77777777" w:rsidR="00197729" w:rsidRPr="00197729" w:rsidRDefault="00197729" w:rsidP="00197729">
      <w:pPr>
        <w:numPr>
          <w:ilvl w:val="0"/>
          <w:numId w:val="38"/>
        </w:numPr>
      </w:pPr>
      <w:r w:rsidRPr="00197729">
        <w:rPr>
          <w:b/>
          <w:bCs/>
        </w:rPr>
        <w:t>Recurring expense reminders:</w:t>
      </w:r>
      <w:r w:rsidRPr="00197729">
        <w:t xml:space="preserve"> Detected but no auto-reminders created</w:t>
      </w:r>
    </w:p>
    <w:p w14:paraId="73818753" w14:textId="77777777" w:rsidR="00197729" w:rsidRPr="00197729" w:rsidRDefault="00197729" w:rsidP="00197729">
      <w:pPr>
        <w:numPr>
          <w:ilvl w:val="0"/>
          <w:numId w:val="38"/>
        </w:numPr>
      </w:pPr>
      <w:r w:rsidRPr="00197729">
        <w:rPr>
          <w:b/>
          <w:bCs/>
        </w:rPr>
        <w:t>Context-aware adaptations:</w:t>
      </w:r>
      <w:r w:rsidRPr="00197729">
        <w:t xml:space="preserve"> State computed but Smart Overview unchanged</w:t>
      </w:r>
    </w:p>
    <w:p w14:paraId="4B31829F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6.4 Hard Suppression Mechanisms</w:t>
      </w:r>
    </w:p>
    <w:p w14:paraId="456CF730" w14:textId="77777777" w:rsidR="00197729" w:rsidRPr="00197729" w:rsidRDefault="00197729" w:rsidP="00197729">
      <w:r w:rsidRPr="00197729">
        <w:rPr>
          <w:b/>
          <w:bCs/>
        </w:rPr>
        <w:t>Database-level:</w:t>
      </w:r>
    </w:p>
    <w:p w14:paraId="0053B5B9" w14:textId="77777777" w:rsidR="00197729" w:rsidRPr="00197729" w:rsidRDefault="00197729" w:rsidP="00197729">
      <w:proofErr w:type="spellStart"/>
      <w:r w:rsidRPr="00197729">
        <w:t>ui_suppressed</w:t>
      </w:r>
      <w:proofErr w:type="spellEnd"/>
      <w:r w:rsidRPr="00197729">
        <w:t xml:space="preserve"> INTEGER DEFAULT 1 CHECK (</w:t>
      </w:r>
      <w:proofErr w:type="spellStart"/>
      <w:r w:rsidRPr="00197729">
        <w:t>ui_suppressed</w:t>
      </w:r>
      <w:proofErr w:type="spellEnd"/>
      <w:r w:rsidRPr="00197729">
        <w:t xml:space="preserve"> = 1)</w:t>
      </w:r>
    </w:p>
    <w:p w14:paraId="266F200C" w14:textId="77777777" w:rsidR="00197729" w:rsidRPr="00197729" w:rsidRDefault="00197729" w:rsidP="00197729">
      <w:proofErr w:type="spellStart"/>
      <w:r w:rsidRPr="00197729">
        <w:t>action_suppressed</w:t>
      </w:r>
      <w:proofErr w:type="spellEnd"/>
      <w:r w:rsidRPr="00197729">
        <w:t xml:space="preserve"> INTEGER DEFAULT 1 CHECK (</w:t>
      </w:r>
      <w:proofErr w:type="spellStart"/>
      <w:r w:rsidRPr="00197729">
        <w:t>action_suppressed</w:t>
      </w:r>
      <w:proofErr w:type="spellEnd"/>
      <w:r w:rsidRPr="00197729">
        <w:t xml:space="preserve"> = 1)</w:t>
      </w:r>
    </w:p>
    <w:p w14:paraId="102D3BCA" w14:textId="77777777" w:rsidR="00197729" w:rsidRPr="00197729" w:rsidRDefault="00197729" w:rsidP="00197729">
      <w:r w:rsidRPr="00197729">
        <w:rPr>
          <w:b/>
          <w:bCs/>
        </w:rPr>
        <w:t>API-level:</w:t>
      </w:r>
    </w:p>
    <w:p w14:paraId="325B6490" w14:textId="77777777" w:rsidR="00197729" w:rsidRPr="00197729" w:rsidRDefault="00197729" w:rsidP="00197729">
      <w:r w:rsidRPr="00197729">
        <w:t xml:space="preserve">function </w:t>
      </w:r>
      <w:proofErr w:type="spellStart"/>
      <w:r w:rsidRPr="00197729">
        <w:t>filterTaskResponse</w:t>
      </w:r>
      <w:proofErr w:type="spellEnd"/>
      <w:r w:rsidRPr="00197729">
        <w:t>(task) {</w:t>
      </w:r>
    </w:p>
    <w:p w14:paraId="772DBA48" w14:textId="77777777" w:rsidR="00197729" w:rsidRPr="00197729" w:rsidRDefault="00197729" w:rsidP="00197729">
      <w:r w:rsidRPr="00197729">
        <w:t xml:space="preserve">  return {</w:t>
      </w:r>
    </w:p>
    <w:p w14:paraId="3050516C" w14:textId="77777777" w:rsidR="00197729" w:rsidRPr="00197729" w:rsidRDefault="00197729" w:rsidP="00197729">
      <w:r w:rsidRPr="00197729">
        <w:t xml:space="preserve">    id: task.id,</w:t>
      </w:r>
    </w:p>
    <w:p w14:paraId="14505A0E" w14:textId="77777777" w:rsidR="00197729" w:rsidRPr="00197729" w:rsidRDefault="00197729" w:rsidP="00197729">
      <w:r w:rsidRPr="00197729">
        <w:t xml:space="preserve">    title: </w:t>
      </w:r>
      <w:proofErr w:type="spellStart"/>
      <w:proofErr w:type="gramStart"/>
      <w:r w:rsidRPr="00197729">
        <w:t>task.title</w:t>
      </w:r>
      <w:proofErr w:type="spellEnd"/>
      <w:proofErr w:type="gramEnd"/>
      <w:r w:rsidRPr="00197729">
        <w:t>,</w:t>
      </w:r>
    </w:p>
    <w:p w14:paraId="699B78F1" w14:textId="77777777" w:rsidR="00197729" w:rsidRPr="00197729" w:rsidRDefault="00197729" w:rsidP="00197729">
      <w:r w:rsidRPr="00197729">
        <w:t xml:space="preserve">    </w:t>
      </w:r>
      <w:proofErr w:type="spellStart"/>
      <w:r w:rsidRPr="00197729">
        <w:t>due_date</w:t>
      </w:r>
      <w:proofErr w:type="spellEnd"/>
      <w:r w:rsidRPr="00197729">
        <w:t xml:space="preserve">: </w:t>
      </w:r>
      <w:proofErr w:type="spellStart"/>
      <w:r w:rsidRPr="00197729">
        <w:t>task.due_date</w:t>
      </w:r>
      <w:proofErr w:type="spellEnd"/>
      <w:r w:rsidRPr="00197729">
        <w:t>,</w:t>
      </w:r>
    </w:p>
    <w:p w14:paraId="0C7B95B0" w14:textId="77777777" w:rsidR="00197729" w:rsidRPr="00197729" w:rsidRDefault="00197729" w:rsidP="00197729">
      <w:r w:rsidRPr="00197729">
        <w:t xml:space="preserve">    // NEVER include:</w:t>
      </w:r>
    </w:p>
    <w:p w14:paraId="7C2A3622" w14:textId="77777777" w:rsidR="00197729" w:rsidRPr="00197729" w:rsidRDefault="00197729" w:rsidP="00197729">
      <w:r w:rsidRPr="00197729">
        <w:t xml:space="preserve">    // </w:t>
      </w:r>
      <w:proofErr w:type="spellStart"/>
      <w:r w:rsidRPr="00197729">
        <w:t>ai_context</w:t>
      </w:r>
      <w:proofErr w:type="spellEnd"/>
      <w:r w:rsidRPr="00197729">
        <w:t xml:space="preserve">: </w:t>
      </w:r>
      <w:proofErr w:type="spellStart"/>
      <w:r w:rsidRPr="00197729">
        <w:t>task.ai_context</w:t>
      </w:r>
      <w:proofErr w:type="spellEnd"/>
      <w:r w:rsidRPr="00197729">
        <w:t>,</w:t>
      </w:r>
    </w:p>
    <w:p w14:paraId="7A6BB534" w14:textId="77777777" w:rsidR="00197729" w:rsidRPr="00197729" w:rsidRDefault="00197729" w:rsidP="00197729">
      <w:r w:rsidRPr="00197729">
        <w:t xml:space="preserve">    // </w:t>
      </w:r>
      <w:proofErr w:type="spellStart"/>
      <w:r w:rsidRPr="00197729">
        <w:t>stagnation_score</w:t>
      </w:r>
      <w:proofErr w:type="spellEnd"/>
      <w:r w:rsidRPr="00197729">
        <w:t xml:space="preserve">: </w:t>
      </w:r>
      <w:proofErr w:type="spellStart"/>
      <w:proofErr w:type="gramStart"/>
      <w:r w:rsidRPr="00197729">
        <w:t>task.stagnation</w:t>
      </w:r>
      <w:proofErr w:type="gramEnd"/>
      <w:r w:rsidRPr="00197729">
        <w:t>_score</w:t>
      </w:r>
      <w:proofErr w:type="spellEnd"/>
      <w:r w:rsidRPr="00197729">
        <w:t>,</w:t>
      </w:r>
    </w:p>
    <w:p w14:paraId="111379AA" w14:textId="77777777" w:rsidR="00197729" w:rsidRPr="00197729" w:rsidRDefault="00197729" w:rsidP="00197729">
      <w:r w:rsidRPr="00197729">
        <w:t xml:space="preserve">  };</w:t>
      </w:r>
    </w:p>
    <w:p w14:paraId="332F2648" w14:textId="77777777" w:rsidR="00197729" w:rsidRPr="00197729" w:rsidRDefault="00197729" w:rsidP="00197729">
      <w:r w:rsidRPr="00197729">
        <w:lastRenderedPageBreak/>
        <w:t>}</w:t>
      </w:r>
    </w:p>
    <w:p w14:paraId="32DC627C" w14:textId="77777777" w:rsidR="00197729" w:rsidRPr="00197729" w:rsidRDefault="00197729" w:rsidP="00197729">
      <w:r w:rsidRPr="00197729">
        <w:rPr>
          <w:b/>
          <w:bCs/>
        </w:rPr>
        <w:t>UI-level:</w:t>
      </w:r>
    </w:p>
    <w:p w14:paraId="4BBB1014" w14:textId="77777777" w:rsidR="00197729" w:rsidRPr="00197729" w:rsidRDefault="00197729" w:rsidP="00197729">
      <w:r w:rsidRPr="00197729">
        <w:t xml:space="preserve">if </w:t>
      </w:r>
      <w:proofErr w:type="gramStart"/>
      <w:r w:rsidRPr="00197729">
        <w:t>(!FEATURES.INTELLIGENCE</w:t>
      </w:r>
      <w:proofErr w:type="gramEnd"/>
      <w:r w:rsidRPr="00197729">
        <w:t>.LAYER_ACTIVE) {</w:t>
      </w:r>
    </w:p>
    <w:p w14:paraId="6264B1B8" w14:textId="77777777" w:rsidR="00197729" w:rsidRPr="00197729" w:rsidRDefault="00197729" w:rsidP="00197729">
      <w:r w:rsidRPr="00197729">
        <w:t xml:space="preserve">  return null; // Don't render intelligence components</w:t>
      </w:r>
    </w:p>
    <w:p w14:paraId="4C02D39C" w14:textId="77777777" w:rsidR="00197729" w:rsidRPr="00197729" w:rsidRDefault="00197729" w:rsidP="00197729">
      <w:r w:rsidRPr="00197729">
        <w:t>}</w:t>
      </w:r>
    </w:p>
    <w:p w14:paraId="237CD38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6.5 What Must NOT Be Activated Without Explicit Instruction</w:t>
      </w:r>
    </w:p>
    <w:p w14:paraId="06CAA873" w14:textId="77777777" w:rsidR="00197729" w:rsidRPr="00197729" w:rsidRDefault="00197729" w:rsidP="00197729">
      <w:r w:rsidRPr="00197729">
        <w:rPr>
          <w:b/>
          <w:bCs/>
        </w:rPr>
        <w:t>FORBIDDEN AUTONOMOUS ACTIONS:</w:t>
      </w:r>
    </w:p>
    <w:p w14:paraId="27ACFA2D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Auto-applying category to expense</w:t>
      </w:r>
    </w:p>
    <w:p w14:paraId="3206653E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Auto-rescheduling tasks</w:t>
      </w:r>
    </w:p>
    <w:p w14:paraId="3A66CDA5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Auto-creating reminders for recurring bills</w:t>
      </w:r>
    </w:p>
    <w:p w14:paraId="14EC0FC8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Auto-archiving stagnant tasks</w:t>
      </w:r>
    </w:p>
    <w:p w14:paraId="3F262128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Auto-adjusting Smart Overview density</w:t>
      </w:r>
    </w:p>
    <w:p w14:paraId="34D2C988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Auto-merging duplicate categories</w:t>
      </w:r>
    </w:p>
    <w:p w14:paraId="158A439F" w14:textId="77777777" w:rsidR="00197729" w:rsidRPr="00197729" w:rsidRDefault="00197729" w:rsidP="00197729">
      <w:pPr>
        <w:numPr>
          <w:ilvl w:val="0"/>
          <w:numId w:val="39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Showing insights without consent</w:t>
      </w:r>
    </w:p>
    <w:p w14:paraId="7450DCBC" w14:textId="77777777" w:rsidR="00197729" w:rsidRPr="00197729" w:rsidRDefault="00197729" w:rsidP="00197729">
      <w:r w:rsidRPr="00197729">
        <w:rPr>
          <w:b/>
          <w:bCs/>
        </w:rPr>
        <w:t>SAFE ACTIVATION PATH (Future):</w:t>
      </w:r>
    </w:p>
    <w:p w14:paraId="5D311E6B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has 2+ weeks of data</w:t>
      </w:r>
    </w:p>
    <w:p w14:paraId="4068CE1B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opens Settings → Smart Features</w:t>
      </w:r>
    </w:p>
    <w:p w14:paraId="0FB7B67B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reads Intelligence explanation</w:t>
      </w:r>
    </w:p>
    <w:p w14:paraId="15E049E7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 xml:space="preserve">User </w:t>
      </w:r>
      <w:proofErr w:type="spellStart"/>
      <w:r w:rsidRPr="00197729">
        <w:t>sees</w:t>
      </w:r>
      <w:proofErr w:type="spellEnd"/>
      <w:r w:rsidRPr="00197729">
        <w:t xml:space="preserve"> collected data (transparency)</w:t>
      </w:r>
    </w:p>
    <w:p w14:paraId="587FE5C1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explicitly enables (checkbox + "Enable" button)</w:t>
      </w:r>
    </w:p>
    <w:p w14:paraId="3D9DF7DA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sees immediate feedback</w:t>
      </w:r>
    </w:p>
    <w:p w14:paraId="703A3EC2" w14:textId="77777777" w:rsidR="00197729" w:rsidRPr="00197729" w:rsidRDefault="00197729" w:rsidP="00197729">
      <w:pPr>
        <w:numPr>
          <w:ilvl w:val="0"/>
          <w:numId w:val="40"/>
        </w:numPr>
      </w:pPr>
      <w:r w:rsidRPr="00197729">
        <w:t>User can disable anytime</w:t>
      </w:r>
    </w:p>
    <w:p w14:paraId="05868D25" w14:textId="77777777" w:rsidR="00197729" w:rsidRPr="00197729" w:rsidRDefault="00197729" w:rsidP="00197729">
      <w:r w:rsidRPr="00197729">
        <w:pict w14:anchorId="6B2EA9E0">
          <v:rect id="_x0000_i1139" style="width:0;height:1.5pt" o:hralign="center" o:hrstd="t" o:hr="t" fillcolor="#a0a0a0" stroked="f"/>
        </w:pict>
      </w:r>
    </w:p>
    <w:p w14:paraId="15E170E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7. UX &amp; TRUST CONSTRAINTS</w:t>
      </w:r>
    </w:p>
    <w:p w14:paraId="04B41034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7.1 Non-Negotiable UX Principles</w:t>
      </w:r>
    </w:p>
    <w:p w14:paraId="0ADE51AB" w14:textId="77777777" w:rsidR="00197729" w:rsidRPr="00197729" w:rsidRDefault="00197729" w:rsidP="00197729">
      <w:r w:rsidRPr="00197729">
        <w:rPr>
          <w:b/>
          <w:bCs/>
        </w:rPr>
        <w:t>1. Calm-first interaction:</w:t>
      </w:r>
    </w:p>
    <w:p w14:paraId="0DEFB822" w14:textId="77777777" w:rsidR="00197729" w:rsidRPr="00197729" w:rsidRDefault="00197729" w:rsidP="00197729">
      <w:pPr>
        <w:numPr>
          <w:ilvl w:val="0"/>
          <w:numId w:val="41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ALWAYS: Low pressure, no guilt, no urgency</w:t>
      </w:r>
    </w:p>
    <w:p w14:paraId="4077ADDE" w14:textId="77777777" w:rsidR="00197729" w:rsidRPr="00197729" w:rsidRDefault="00197729" w:rsidP="00197729">
      <w:pPr>
        <w:numPr>
          <w:ilvl w:val="0"/>
          <w:numId w:val="41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NEVER: Productivity shaming, "You should..." language, countdown timers</w:t>
      </w:r>
    </w:p>
    <w:p w14:paraId="4A55FC5C" w14:textId="77777777" w:rsidR="00197729" w:rsidRPr="00197729" w:rsidRDefault="00197729" w:rsidP="00197729">
      <w:r w:rsidRPr="00197729">
        <w:rPr>
          <w:b/>
          <w:bCs/>
        </w:rPr>
        <w:t>2. Local-first architecture:</w:t>
      </w:r>
    </w:p>
    <w:p w14:paraId="5FBF1FAD" w14:textId="77777777" w:rsidR="00197729" w:rsidRPr="00197729" w:rsidRDefault="00197729" w:rsidP="00197729">
      <w:pPr>
        <w:numPr>
          <w:ilvl w:val="0"/>
          <w:numId w:val="42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ALWAYS: Offline-capable, instant responses, no loading spinners for local data</w:t>
      </w:r>
    </w:p>
    <w:p w14:paraId="422F09E9" w14:textId="77777777" w:rsidR="00197729" w:rsidRPr="00197729" w:rsidRDefault="00197729" w:rsidP="00197729">
      <w:pPr>
        <w:numPr>
          <w:ilvl w:val="0"/>
          <w:numId w:val="42"/>
        </w:numPr>
      </w:pPr>
      <w:r w:rsidRPr="00197729">
        <w:rPr>
          <w:rFonts w:ascii="Segoe UI Emoji" w:hAnsi="Segoe UI Emoji" w:cs="Segoe UI Emoji"/>
        </w:rPr>
        <w:lastRenderedPageBreak/>
        <w:t>❌</w:t>
      </w:r>
      <w:r w:rsidRPr="00197729">
        <w:t xml:space="preserve"> NEVER: Block actions due to network, require account creation</w:t>
      </w:r>
    </w:p>
    <w:p w14:paraId="219C1639" w14:textId="77777777" w:rsidR="00197729" w:rsidRPr="00197729" w:rsidRDefault="00197729" w:rsidP="00197729">
      <w:r w:rsidRPr="00197729">
        <w:rPr>
          <w:b/>
          <w:bCs/>
        </w:rPr>
        <w:t>3. User data sovereignty:</w:t>
      </w:r>
    </w:p>
    <w:p w14:paraId="7C0D55BB" w14:textId="77777777" w:rsidR="00197729" w:rsidRPr="00197729" w:rsidRDefault="00197729" w:rsidP="00197729">
      <w:pPr>
        <w:numPr>
          <w:ilvl w:val="0"/>
          <w:numId w:val="43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ALWAYS: Exact data shown as entered, export available, soft deletes</w:t>
      </w:r>
    </w:p>
    <w:p w14:paraId="269EDCA6" w14:textId="77777777" w:rsidR="00197729" w:rsidRPr="00197729" w:rsidRDefault="00197729" w:rsidP="00197729">
      <w:pPr>
        <w:numPr>
          <w:ilvl w:val="0"/>
          <w:numId w:val="4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NEVER: Round amounts, modify dates, hard delete without recovery</w:t>
      </w:r>
    </w:p>
    <w:p w14:paraId="37838D91" w14:textId="77777777" w:rsidR="00197729" w:rsidRPr="00197729" w:rsidRDefault="00197729" w:rsidP="00197729">
      <w:r w:rsidRPr="00197729">
        <w:rPr>
          <w:b/>
          <w:bCs/>
        </w:rPr>
        <w:t xml:space="preserve">4. Predictable </w:t>
      </w:r>
      <w:proofErr w:type="spellStart"/>
      <w:r w:rsidRPr="00197729">
        <w:rPr>
          <w:b/>
          <w:bCs/>
        </w:rPr>
        <w:t>behavior</w:t>
      </w:r>
      <w:proofErr w:type="spellEnd"/>
      <w:r w:rsidRPr="00197729">
        <w:rPr>
          <w:b/>
          <w:bCs/>
        </w:rPr>
        <w:t>:</w:t>
      </w:r>
    </w:p>
    <w:p w14:paraId="4CDAD588" w14:textId="77777777" w:rsidR="00197729" w:rsidRPr="00197729" w:rsidRDefault="00197729" w:rsidP="00197729">
      <w:pPr>
        <w:numPr>
          <w:ilvl w:val="0"/>
          <w:numId w:val="44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ALWAYS: Actions reversible (undo), consistent patterns</w:t>
      </w:r>
    </w:p>
    <w:p w14:paraId="023EA4CB" w14:textId="77777777" w:rsidR="00197729" w:rsidRPr="00197729" w:rsidRDefault="00197729" w:rsidP="00197729">
      <w:pPr>
        <w:numPr>
          <w:ilvl w:val="0"/>
          <w:numId w:val="44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NEVER: Surprise changes, hidden modifications, unclear states</w:t>
      </w:r>
    </w:p>
    <w:p w14:paraId="38449FD1" w14:textId="77777777" w:rsidR="00197729" w:rsidRPr="00197729" w:rsidRDefault="00197729" w:rsidP="00197729">
      <w:r w:rsidRPr="00197729">
        <w:rPr>
          <w:b/>
          <w:bCs/>
        </w:rPr>
        <w:t>5. Accessibility by default:</w:t>
      </w:r>
    </w:p>
    <w:p w14:paraId="3BB3E4E1" w14:textId="77777777" w:rsidR="00197729" w:rsidRPr="00197729" w:rsidRDefault="00197729" w:rsidP="00197729">
      <w:pPr>
        <w:numPr>
          <w:ilvl w:val="0"/>
          <w:numId w:val="45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ALWAYS: ≥48pt touch targets, high contrast, multi-sensory feedback</w:t>
      </w:r>
    </w:p>
    <w:p w14:paraId="7F604EF2" w14:textId="77777777" w:rsidR="00197729" w:rsidRPr="00197729" w:rsidRDefault="00197729" w:rsidP="00197729">
      <w:pPr>
        <w:numPr>
          <w:ilvl w:val="0"/>
          <w:numId w:val="45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NEVER: </w:t>
      </w:r>
      <w:proofErr w:type="spellStart"/>
      <w:r w:rsidRPr="00197729">
        <w:t>Color</w:t>
      </w:r>
      <w:proofErr w:type="spellEnd"/>
      <w:r w:rsidRPr="00197729">
        <w:t>-only information, sound-only cues, precision gestures required</w:t>
      </w:r>
    </w:p>
    <w:p w14:paraId="2CC1977F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7.2 Trust Boundaries (Immutable)</w:t>
      </w:r>
    </w:p>
    <w:p w14:paraId="19DDA719" w14:textId="77777777" w:rsidR="00197729" w:rsidRPr="00197729" w:rsidRDefault="00197729" w:rsidP="00197729">
      <w:r w:rsidRPr="00197729">
        <w:rPr>
          <w:b/>
          <w:bCs/>
        </w:rPr>
        <w:t>Calendar Integration:</w:t>
      </w:r>
    </w:p>
    <w:p w14:paraId="67603A41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Read events from device calendars</w:t>
      </w:r>
    </w:p>
    <w:p w14:paraId="71A7B716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Mirror to local database</w:t>
      </w:r>
    </w:p>
    <w:p w14:paraId="4A27C146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Link our tasks to calendar events (internal reference only)</w:t>
      </w:r>
    </w:p>
    <w:p w14:paraId="722E850D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write to external calendars</w:t>
      </w:r>
    </w:p>
    <w:p w14:paraId="7DB32FC4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modify external events</w:t>
      </w:r>
    </w:p>
    <w:p w14:paraId="5E3C6FB5" w14:textId="77777777" w:rsidR="00197729" w:rsidRPr="00197729" w:rsidRDefault="00197729" w:rsidP="00197729">
      <w:pPr>
        <w:numPr>
          <w:ilvl w:val="0"/>
          <w:numId w:val="46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delete external events</w:t>
      </w:r>
    </w:p>
    <w:p w14:paraId="4F96562F" w14:textId="77777777" w:rsidR="00197729" w:rsidRPr="00197729" w:rsidRDefault="00197729" w:rsidP="00197729">
      <w:r w:rsidRPr="00197729">
        <w:rPr>
          <w:b/>
          <w:bCs/>
        </w:rPr>
        <w:t>AI/Intelligence:</w:t>
      </w:r>
    </w:p>
    <w:p w14:paraId="55752456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Observe patterns silently</w:t>
      </w:r>
    </w:p>
    <w:p w14:paraId="09FFDA3A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Store suggestions internally (</w:t>
      </w:r>
      <w:proofErr w:type="spellStart"/>
      <w:r w:rsidRPr="00197729">
        <w:t>ai_category</w:t>
      </w:r>
      <w:proofErr w:type="spellEnd"/>
      <w:r w:rsidRPr="00197729">
        <w:t xml:space="preserve"> field)</w:t>
      </w:r>
    </w:p>
    <w:p w14:paraId="37639486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Learn from user corrections</w:t>
      </w:r>
    </w:p>
    <w:p w14:paraId="0245AE07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auto-apply without confirmation</w:t>
      </w:r>
    </w:p>
    <w:p w14:paraId="4631F1BF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show Intelligence outputs while dormant</w:t>
      </w:r>
    </w:p>
    <w:p w14:paraId="051416DE" w14:textId="77777777" w:rsidR="00197729" w:rsidRPr="00197729" w:rsidRDefault="00197729" w:rsidP="00197729">
      <w:pPr>
        <w:numPr>
          <w:ilvl w:val="0"/>
          <w:numId w:val="47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activate without explicit consent</w:t>
      </w:r>
    </w:p>
    <w:p w14:paraId="6EBDEB08" w14:textId="77777777" w:rsidR="00197729" w:rsidRPr="00197729" w:rsidRDefault="00197729" w:rsidP="00197729">
      <w:r w:rsidRPr="00197729">
        <w:rPr>
          <w:b/>
          <w:bCs/>
        </w:rPr>
        <w:t>Financial Data:</w:t>
      </w:r>
    </w:p>
    <w:p w14:paraId="06EE8E71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Store exact amounts entered</w:t>
      </w:r>
    </w:p>
    <w:p w14:paraId="08DB3456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Allow user categorization (optional)</w:t>
      </w:r>
    </w:p>
    <w:p w14:paraId="5C736BF5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t>✅</w:t>
      </w:r>
      <w:r w:rsidRPr="00197729">
        <w:t xml:space="preserve"> Calculate totals/summaries</w:t>
      </w:r>
    </w:p>
    <w:p w14:paraId="53016FFE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lastRenderedPageBreak/>
        <w:t>❌</w:t>
      </w:r>
      <w:r w:rsidRPr="00197729">
        <w:t xml:space="preserve"> NEVER round amounts</w:t>
      </w:r>
    </w:p>
    <w:p w14:paraId="793242E1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auto-categorize (while dormant)</w:t>
      </w:r>
    </w:p>
    <w:p w14:paraId="183CA940" w14:textId="77777777" w:rsidR="00197729" w:rsidRPr="00197729" w:rsidRDefault="00197729" w:rsidP="00197729">
      <w:pPr>
        <w:numPr>
          <w:ilvl w:val="0"/>
          <w:numId w:val="48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NEVER initiate transactions or payments</w:t>
      </w:r>
    </w:p>
    <w:p w14:paraId="6A35CB4C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7.3 Cleverness &amp; Impressiveness Guidelines</w:t>
      </w:r>
    </w:p>
    <w:p w14:paraId="2CC514A7" w14:textId="77777777" w:rsidR="00197729" w:rsidRPr="00197729" w:rsidRDefault="00197729" w:rsidP="00197729">
      <w:r w:rsidRPr="00197729">
        <w:rPr>
          <w:b/>
          <w:bCs/>
        </w:rPr>
        <w:t>Allowed (Trust-Building Cleverness):</w:t>
      </w:r>
    </w:p>
    <w:p w14:paraId="1FB60FAE" w14:textId="77777777" w:rsidR="00197729" w:rsidRPr="00197729" w:rsidRDefault="00197729" w:rsidP="00197729">
      <w:pPr>
        <w:numPr>
          <w:ilvl w:val="0"/>
          <w:numId w:val="49"/>
        </w:numPr>
      </w:pPr>
      <w:r w:rsidRPr="00197729">
        <w:t>Intelligent interpretation of messy input ("5€ café" → amount + note)</w:t>
      </w:r>
    </w:p>
    <w:p w14:paraId="268444DA" w14:textId="77777777" w:rsidR="00197729" w:rsidRPr="00197729" w:rsidRDefault="00197729" w:rsidP="00197729">
      <w:pPr>
        <w:numPr>
          <w:ilvl w:val="0"/>
          <w:numId w:val="49"/>
        </w:numPr>
      </w:pPr>
      <w:r w:rsidRPr="00197729">
        <w:t>Smart defaults based on history (pre-fill category)</w:t>
      </w:r>
    </w:p>
    <w:p w14:paraId="3B523357" w14:textId="77777777" w:rsidR="00197729" w:rsidRPr="00197729" w:rsidRDefault="00197729" w:rsidP="00197729">
      <w:pPr>
        <w:numPr>
          <w:ilvl w:val="0"/>
          <w:numId w:val="49"/>
        </w:numPr>
      </w:pPr>
      <w:r w:rsidRPr="00197729">
        <w:t>Anticipation of needs (suggest "tomorrow" for grocery tasks)</w:t>
      </w:r>
    </w:p>
    <w:p w14:paraId="5B8869C5" w14:textId="77777777" w:rsidR="00197729" w:rsidRPr="00197729" w:rsidRDefault="00197729" w:rsidP="00197729">
      <w:pPr>
        <w:numPr>
          <w:ilvl w:val="0"/>
          <w:numId w:val="49"/>
        </w:numPr>
      </w:pPr>
      <w:r w:rsidRPr="00197729">
        <w:t>Step reduction (one-tap expense entry)</w:t>
      </w:r>
    </w:p>
    <w:p w14:paraId="1B4E8A41" w14:textId="77777777" w:rsidR="00197729" w:rsidRPr="00197729" w:rsidRDefault="00197729" w:rsidP="00197729">
      <w:pPr>
        <w:numPr>
          <w:ilvl w:val="0"/>
          <w:numId w:val="49"/>
        </w:numPr>
      </w:pPr>
      <w:r w:rsidRPr="00197729">
        <w:t>Quiet intelligence that "just works"</w:t>
      </w:r>
    </w:p>
    <w:p w14:paraId="2F1A915E" w14:textId="77777777" w:rsidR="00197729" w:rsidRPr="00197729" w:rsidRDefault="00197729" w:rsidP="00197729">
      <w:r w:rsidRPr="00197729">
        <w:rPr>
          <w:b/>
          <w:bCs/>
        </w:rPr>
        <w:t>Forbidden (Show-Off Cleverness):</w:t>
      </w:r>
    </w:p>
    <w:p w14:paraId="29478E01" w14:textId="77777777" w:rsidR="00197729" w:rsidRPr="00197729" w:rsidRDefault="00197729" w:rsidP="00197729">
      <w:pPr>
        <w:numPr>
          <w:ilvl w:val="0"/>
          <w:numId w:val="50"/>
        </w:numPr>
      </w:pPr>
      <w:r w:rsidRPr="00197729">
        <w:t>Doing things without user confirmation</w:t>
      </w:r>
    </w:p>
    <w:p w14:paraId="391F8173" w14:textId="77777777" w:rsidR="00197729" w:rsidRPr="00197729" w:rsidRDefault="00197729" w:rsidP="00197729">
      <w:pPr>
        <w:numPr>
          <w:ilvl w:val="0"/>
          <w:numId w:val="50"/>
        </w:numPr>
      </w:pPr>
      <w:r w:rsidRPr="00197729">
        <w:t>Showing off AI capabilities</w:t>
      </w:r>
    </w:p>
    <w:p w14:paraId="08B5DE64" w14:textId="77777777" w:rsidR="00197729" w:rsidRPr="00197729" w:rsidRDefault="00197729" w:rsidP="00197729">
      <w:pPr>
        <w:numPr>
          <w:ilvl w:val="0"/>
          <w:numId w:val="50"/>
        </w:numPr>
      </w:pPr>
      <w:r w:rsidRPr="00197729">
        <w:t>Persuasive/manipulative UX</w:t>
      </w:r>
    </w:p>
    <w:p w14:paraId="44214BFD" w14:textId="77777777" w:rsidR="00197729" w:rsidRPr="00197729" w:rsidRDefault="00197729" w:rsidP="00197729">
      <w:pPr>
        <w:numPr>
          <w:ilvl w:val="0"/>
          <w:numId w:val="50"/>
        </w:numPr>
      </w:pPr>
      <w:r w:rsidRPr="00197729">
        <w:t>Psychological pressure (streaks, guilt, urgency)</w:t>
      </w:r>
    </w:p>
    <w:p w14:paraId="4C6D0273" w14:textId="77777777" w:rsidR="00197729" w:rsidRPr="00197729" w:rsidRDefault="00197729" w:rsidP="00197729">
      <w:pPr>
        <w:numPr>
          <w:ilvl w:val="0"/>
          <w:numId w:val="50"/>
        </w:numPr>
      </w:pPr>
      <w:proofErr w:type="spellStart"/>
      <w:r w:rsidRPr="00197729">
        <w:t>Behavior</w:t>
      </w:r>
      <w:proofErr w:type="spellEnd"/>
      <w:r w:rsidRPr="00197729">
        <w:t xml:space="preserve"> that makes user ask "what did the app just do?"</w:t>
      </w:r>
    </w:p>
    <w:p w14:paraId="0D03D1F1" w14:textId="77777777" w:rsidR="00197729" w:rsidRPr="00197729" w:rsidRDefault="00197729" w:rsidP="00197729">
      <w:r w:rsidRPr="00197729">
        <w:rPr>
          <w:b/>
          <w:bCs/>
        </w:rPr>
        <w:t>Goal:</w:t>
      </w:r>
      <w:r w:rsidRPr="00197729">
        <w:t xml:space="preserve"> Make user feel capable, not impressed.</w:t>
      </w:r>
    </w:p>
    <w:p w14:paraId="6699CE0F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7.4 Accessibility Commitments (Permanent)</w:t>
      </w:r>
    </w:p>
    <w:p w14:paraId="3583088A" w14:textId="77777777" w:rsidR="00197729" w:rsidRPr="00197729" w:rsidRDefault="00197729" w:rsidP="00197729">
      <w:r w:rsidRPr="00197729">
        <w:rPr>
          <w:b/>
          <w:bCs/>
        </w:rPr>
        <w:t>Vision:</w:t>
      </w:r>
    </w:p>
    <w:p w14:paraId="7EEB6FF8" w14:textId="77777777" w:rsidR="00197729" w:rsidRPr="00197729" w:rsidRDefault="00197729" w:rsidP="00197729">
      <w:pPr>
        <w:numPr>
          <w:ilvl w:val="0"/>
          <w:numId w:val="51"/>
        </w:numPr>
      </w:pPr>
      <w:r w:rsidRPr="00197729">
        <w:t>Minimum 16:1 contrast ratio (WCAG AAA)</w:t>
      </w:r>
    </w:p>
    <w:p w14:paraId="29337521" w14:textId="77777777" w:rsidR="00197729" w:rsidRPr="00197729" w:rsidRDefault="00197729" w:rsidP="00197729">
      <w:pPr>
        <w:numPr>
          <w:ilvl w:val="0"/>
          <w:numId w:val="51"/>
        </w:numPr>
      </w:pPr>
      <w:r w:rsidRPr="00197729">
        <w:t>Default 18pt body text (scalable to 200%)</w:t>
      </w:r>
    </w:p>
    <w:p w14:paraId="36214C87" w14:textId="77777777" w:rsidR="00197729" w:rsidRPr="00197729" w:rsidRDefault="00197729" w:rsidP="00197729">
      <w:pPr>
        <w:numPr>
          <w:ilvl w:val="0"/>
          <w:numId w:val="51"/>
        </w:numPr>
      </w:pPr>
      <w:r w:rsidRPr="00197729">
        <w:t xml:space="preserve">No information conveyed by </w:t>
      </w:r>
      <w:proofErr w:type="spellStart"/>
      <w:r w:rsidRPr="00197729">
        <w:t>color</w:t>
      </w:r>
      <w:proofErr w:type="spellEnd"/>
      <w:r w:rsidRPr="00197729">
        <w:t xml:space="preserve"> alone</w:t>
      </w:r>
    </w:p>
    <w:p w14:paraId="3681B335" w14:textId="77777777" w:rsidR="00197729" w:rsidRPr="00197729" w:rsidRDefault="00197729" w:rsidP="00197729">
      <w:pPr>
        <w:numPr>
          <w:ilvl w:val="0"/>
          <w:numId w:val="51"/>
        </w:numPr>
      </w:pPr>
      <w:r w:rsidRPr="00197729">
        <w:t>Screen reader support (proper labels, live regions)</w:t>
      </w:r>
    </w:p>
    <w:p w14:paraId="28C4BBC4" w14:textId="77777777" w:rsidR="00197729" w:rsidRPr="00197729" w:rsidRDefault="00197729" w:rsidP="00197729">
      <w:r w:rsidRPr="00197729">
        <w:rPr>
          <w:b/>
          <w:bCs/>
        </w:rPr>
        <w:t>Motor:</w:t>
      </w:r>
    </w:p>
    <w:p w14:paraId="1E641AEF" w14:textId="77777777" w:rsidR="00197729" w:rsidRPr="00197729" w:rsidRDefault="00197729" w:rsidP="00197729">
      <w:pPr>
        <w:numPr>
          <w:ilvl w:val="0"/>
          <w:numId w:val="52"/>
        </w:numPr>
      </w:pPr>
      <w:r w:rsidRPr="00197729">
        <w:t>Minimum 48pt touch targets</w:t>
      </w:r>
    </w:p>
    <w:p w14:paraId="0169F64E" w14:textId="77777777" w:rsidR="00197729" w:rsidRPr="00197729" w:rsidRDefault="00197729" w:rsidP="00197729">
      <w:pPr>
        <w:numPr>
          <w:ilvl w:val="0"/>
          <w:numId w:val="52"/>
        </w:numPr>
      </w:pPr>
      <w:r w:rsidRPr="00197729">
        <w:t>Full-row tap areas (not just icons)</w:t>
      </w:r>
    </w:p>
    <w:p w14:paraId="591AB9A5" w14:textId="77777777" w:rsidR="00197729" w:rsidRPr="00197729" w:rsidRDefault="00197729" w:rsidP="00197729">
      <w:pPr>
        <w:numPr>
          <w:ilvl w:val="0"/>
          <w:numId w:val="52"/>
        </w:numPr>
      </w:pPr>
      <w:r w:rsidRPr="00197729">
        <w:t>No precision gestures required</w:t>
      </w:r>
    </w:p>
    <w:p w14:paraId="7150C854" w14:textId="77777777" w:rsidR="00197729" w:rsidRPr="00197729" w:rsidRDefault="00197729" w:rsidP="00197729">
      <w:pPr>
        <w:numPr>
          <w:ilvl w:val="0"/>
          <w:numId w:val="52"/>
        </w:numPr>
      </w:pPr>
      <w:r w:rsidRPr="00197729">
        <w:t>Alternative to all swipe actions (long-press menus)</w:t>
      </w:r>
    </w:p>
    <w:p w14:paraId="43223E91" w14:textId="77777777" w:rsidR="00197729" w:rsidRPr="00197729" w:rsidRDefault="00197729" w:rsidP="00197729">
      <w:r w:rsidRPr="00197729">
        <w:rPr>
          <w:b/>
          <w:bCs/>
        </w:rPr>
        <w:t>Cognitive:</w:t>
      </w:r>
    </w:p>
    <w:p w14:paraId="13C72ADA" w14:textId="77777777" w:rsidR="00197729" w:rsidRPr="00197729" w:rsidRDefault="00197729" w:rsidP="00197729">
      <w:pPr>
        <w:numPr>
          <w:ilvl w:val="0"/>
          <w:numId w:val="53"/>
        </w:numPr>
      </w:pPr>
      <w:r w:rsidRPr="00197729">
        <w:t>Simple language (no jargon)</w:t>
      </w:r>
    </w:p>
    <w:p w14:paraId="5AC3AF6E" w14:textId="77777777" w:rsidR="00197729" w:rsidRPr="00197729" w:rsidRDefault="00197729" w:rsidP="00197729">
      <w:pPr>
        <w:numPr>
          <w:ilvl w:val="0"/>
          <w:numId w:val="53"/>
        </w:numPr>
      </w:pPr>
      <w:r w:rsidRPr="00197729">
        <w:t>Binary choices (not 5+ options)</w:t>
      </w:r>
    </w:p>
    <w:p w14:paraId="202DFEAE" w14:textId="77777777" w:rsidR="00197729" w:rsidRPr="00197729" w:rsidRDefault="00197729" w:rsidP="00197729">
      <w:pPr>
        <w:numPr>
          <w:ilvl w:val="0"/>
          <w:numId w:val="53"/>
        </w:numPr>
      </w:pPr>
      <w:r w:rsidRPr="00197729">
        <w:lastRenderedPageBreak/>
        <w:t>Progressive disclosure (advanced options collapsed)</w:t>
      </w:r>
    </w:p>
    <w:p w14:paraId="1F902C62" w14:textId="77777777" w:rsidR="00197729" w:rsidRPr="00197729" w:rsidRDefault="00197729" w:rsidP="00197729">
      <w:pPr>
        <w:numPr>
          <w:ilvl w:val="0"/>
          <w:numId w:val="53"/>
        </w:numPr>
      </w:pPr>
      <w:r w:rsidRPr="00197729">
        <w:t>Predictable layouts (navigation always bottom)</w:t>
      </w:r>
    </w:p>
    <w:p w14:paraId="790376E7" w14:textId="77777777" w:rsidR="00197729" w:rsidRPr="00197729" w:rsidRDefault="00197729" w:rsidP="00197729">
      <w:r w:rsidRPr="00197729">
        <w:rPr>
          <w:b/>
          <w:bCs/>
        </w:rPr>
        <w:t>Age Inclusivity:</w:t>
      </w:r>
    </w:p>
    <w:p w14:paraId="14F56AD1" w14:textId="77777777" w:rsidR="00197729" w:rsidRPr="00197729" w:rsidRDefault="00197729" w:rsidP="00197729">
      <w:pPr>
        <w:numPr>
          <w:ilvl w:val="0"/>
          <w:numId w:val="54"/>
        </w:numPr>
      </w:pPr>
      <w:r w:rsidRPr="00197729">
        <w:t>Elderly-first defaults (large text, high contrast)</w:t>
      </w:r>
    </w:p>
    <w:p w14:paraId="260F80CF" w14:textId="77777777" w:rsidR="00197729" w:rsidRPr="00197729" w:rsidRDefault="00197729" w:rsidP="00197729">
      <w:pPr>
        <w:numPr>
          <w:ilvl w:val="0"/>
          <w:numId w:val="54"/>
        </w:numPr>
      </w:pPr>
      <w:r w:rsidRPr="00197729">
        <w:t>Forgiving (undo always available)</w:t>
      </w:r>
    </w:p>
    <w:p w14:paraId="3BCD5779" w14:textId="77777777" w:rsidR="00197729" w:rsidRPr="00197729" w:rsidRDefault="00197729" w:rsidP="00197729">
      <w:pPr>
        <w:numPr>
          <w:ilvl w:val="0"/>
          <w:numId w:val="54"/>
        </w:numPr>
      </w:pPr>
      <w:r w:rsidRPr="00197729">
        <w:t>No time pressure (no auto-dismiss dialogs)</w:t>
      </w:r>
    </w:p>
    <w:p w14:paraId="4FA1815E" w14:textId="77777777" w:rsidR="00197729" w:rsidRPr="00197729" w:rsidRDefault="00197729" w:rsidP="00197729">
      <w:pPr>
        <w:numPr>
          <w:ilvl w:val="0"/>
          <w:numId w:val="54"/>
        </w:numPr>
      </w:pPr>
      <w:r w:rsidRPr="00197729">
        <w:t>Familiar patterns (platform conventions)</w:t>
      </w:r>
    </w:p>
    <w:p w14:paraId="01ECC6C6" w14:textId="77777777" w:rsidR="00197729" w:rsidRPr="00197729" w:rsidRDefault="00197729" w:rsidP="00197729">
      <w:r w:rsidRPr="00197729">
        <w:pict w14:anchorId="7837F959">
          <v:rect id="_x0000_i1140" style="width:0;height:1.5pt" o:hralign="center" o:hrstd="t" o:hr="t" fillcolor="#a0a0a0" stroked="f"/>
        </w:pict>
      </w:r>
    </w:p>
    <w:p w14:paraId="7392425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8. NAVIGATION &amp; SCREEN STRUCTURE (v1)</w:t>
      </w:r>
    </w:p>
    <w:p w14:paraId="4D06F398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8.1 Navigation Requirements</w:t>
      </w:r>
    </w:p>
    <w:p w14:paraId="1EBBFACB" w14:textId="77777777" w:rsidR="00197729" w:rsidRPr="00197729" w:rsidRDefault="00197729" w:rsidP="00197729">
      <w:r w:rsidRPr="00197729">
        <w:rPr>
          <w:b/>
          <w:bCs/>
        </w:rPr>
        <w:t>Must Implement in v1:</w:t>
      </w:r>
    </w:p>
    <w:p w14:paraId="2C90F8CB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Bottom tab navigation (React Navigation)</w:t>
      </w:r>
    </w:p>
    <w:p w14:paraId="50A53C51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Predictable layout (tabs always visible, same order)</w:t>
      </w:r>
    </w:p>
    <w:p w14:paraId="6E07CE95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No hidden gestures for core actions</w:t>
      </w:r>
    </w:p>
    <w:p w14:paraId="3C8D1E32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Large touch targets (≥48pt)</w:t>
      </w:r>
    </w:p>
    <w:p w14:paraId="0CCC2594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Full-row tappable elements</w:t>
      </w:r>
    </w:p>
    <w:p w14:paraId="0ECA6833" w14:textId="77777777" w:rsidR="00197729" w:rsidRPr="00197729" w:rsidRDefault="00197729" w:rsidP="00197729">
      <w:pPr>
        <w:numPr>
          <w:ilvl w:val="0"/>
          <w:numId w:val="55"/>
        </w:numPr>
      </w:pPr>
      <w:r w:rsidRPr="00197729">
        <w:t>One primary action per screen (FAB or bottom button)</w:t>
      </w:r>
    </w:p>
    <w:p w14:paraId="060C204F" w14:textId="77777777" w:rsidR="00197729" w:rsidRPr="00197729" w:rsidRDefault="00197729" w:rsidP="00197729">
      <w:r w:rsidRPr="00197729">
        <w:rPr>
          <w:b/>
          <w:bCs/>
        </w:rPr>
        <w:t>Screens (Designed &amp; Implemented):</w:t>
      </w:r>
    </w:p>
    <w:p w14:paraId="1A401785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Smart Overview (Home)</w:t>
      </w:r>
      <w:r w:rsidRPr="00197729">
        <w:t xml:space="preserve"> - Default landing, filtered priorities</w:t>
      </w:r>
    </w:p>
    <w:p w14:paraId="27D31239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Tasks</w:t>
      </w:r>
      <w:r w:rsidRPr="00197729">
        <w:t xml:space="preserve"> - All tasks, lists, subtasks (POWER feature gated)</w:t>
      </w:r>
    </w:p>
    <w:p w14:paraId="676EE46E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Lists</w:t>
      </w:r>
      <w:r w:rsidRPr="00197729">
        <w:t xml:space="preserve"> - Shopping lists, to-do lists with check-off</w:t>
      </w:r>
    </w:p>
    <w:p w14:paraId="243E33FE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Expenses</w:t>
      </w:r>
      <w:r w:rsidRPr="00197729">
        <w:t xml:space="preserve"> - Manual entry, category view, monthly summary</w:t>
      </w:r>
    </w:p>
    <w:p w14:paraId="015D5D8F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Calendar</w:t>
      </w:r>
      <w:r w:rsidRPr="00197729">
        <w:t xml:space="preserve"> - Read-only mirror of device calendars</w:t>
      </w:r>
    </w:p>
    <w:p w14:paraId="75DAF8F5" w14:textId="77777777" w:rsidR="00197729" w:rsidRPr="00197729" w:rsidRDefault="00197729" w:rsidP="00197729">
      <w:pPr>
        <w:numPr>
          <w:ilvl w:val="0"/>
          <w:numId w:val="56"/>
        </w:numPr>
      </w:pPr>
      <w:r w:rsidRPr="00197729">
        <w:rPr>
          <w:b/>
          <w:bCs/>
        </w:rPr>
        <w:t>Settings</w:t>
      </w:r>
      <w:r w:rsidRPr="00197729">
        <w:t xml:space="preserve"> - Minimal (export, language, feature toggles)</w:t>
      </w:r>
    </w:p>
    <w:p w14:paraId="6C8DD02E" w14:textId="77777777" w:rsidR="00197729" w:rsidRPr="00197729" w:rsidRDefault="00197729" w:rsidP="00197729">
      <w:r w:rsidRPr="00197729">
        <w:rPr>
          <w:b/>
          <w:bCs/>
        </w:rPr>
        <w:t>NOT in v1:</w:t>
      </w:r>
    </w:p>
    <w:p w14:paraId="17785FC9" w14:textId="77777777" w:rsidR="00197729" w:rsidRPr="00197729" w:rsidRDefault="00197729" w:rsidP="00197729">
      <w:pPr>
        <w:numPr>
          <w:ilvl w:val="0"/>
          <w:numId w:val="57"/>
        </w:numPr>
      </w:pPr>
      <w:r w:rsidRPr="00197729">
        <w:t>Onboarding flow (skip for now, straight to Smart Overview)</w:t>
      </w:r>
    </w:p>
    <w:p w14:paraId="7FFF6B39" w14:textId="77777777" w:rsidR="00197729" w:rsidRPr="00197729" w:rsidRDefault="00197729" w:rsidP="00197729">
      <w:pPr>
        <w:numPr>
          <w:ilvl w:val="0"/>
          <w:numId w:val="57"/>
        </w:numPr>
      </w:pPr>
      <w:r w:rsidRPr="00197729">
        <w:t>Tutorials or walkthroughs</w:t>
      </w:r>
    </w:p>
    <w:p w14:paraId="04C1554F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8.2 Smart Overview Constraints</w:t>
      </w:r>
    </w:p>
    <w:p w14:paraId="07F264E2" w14:textId="77777777" w:rsidR="00197729" w:rsidRPr="00197729" w:rsidRDefault="00197729" w:rsidP="00197729">
      <w:r w:rsidRPr="00197729">
        <w:rPr>
          <w:b/>
          <w:bCs/>
        </w:rPr>
        <w:t>Must NOT:</w:t>
      </w:r>
    </w:p>
    <w:p w14:paraId="7914F9E1" w14:textId="77777777" w:rsidR="00197729" w:rsidRPr="00197729" w:rsidRDefault="00197729" w:rsidP="00197729">
      <w:pPr>
        <w:numPr>
          <w:ilvl w:val="0"/>
          <w:numId w:val="58"/>
        </w:numPr>
      </w:pPr>
      <w:r w:rsidRPr="00197729">
        <w:t>Hide content without explanation and escape hatch</w:t>
      </w:r>
    </w:p>
    <w:p w14:paraId="34C32D64" w14:textId="77777777" w:rsidR="00197729" w:rsidRPr="00197729" w:rsidRDefault="00197729" w:rsidP="00197729">
      <w:pPr>
        <w:numPr>
          <w:ilvl w:val="0"/>
          <w:numId w:val="58"/>
        </w:numPr>
      </w:pPr>
      <w:r w:rsidRPr="00197729">
        <w:t>Show "All clear" with no way to see full task list</w:t>
      </w:r>
    </w:p>
    <w:p w14:paraId="3EB12A86" w14:textId="77777777" w:rsidR="00197729" w:rsidRPr="00197729" w:rsidRDefault="00197729" w:rsidP="00197729">
      <w:pPr>
        <w:numPr>
          <w:ilvl w:val="0"/>
          <w:numId w:val="58"/>
        </w:numPr>
      </w:pPr>
      <w:r w:rsidRPr="00197729">
        <w:lastRenderedPageBreak/>
        <w:t>Filter so aggressively that important items disappear</w:t>
      </w:r>
    </w:p>
    <w:p w14:paraId="2DB91E50" w14:textId="77777777" w:rsidR="00197729" w:rsidRPr="00197729" w:rsidRDefault="00197729" w:rsidP="00197729">
      <w:r w:rsidRPr="00197729">
        <w:rPr>
          <w:b/>
          <w:bCs/>
        </w:rPr>
        <w:t>Must DO:</w:t>
      </w:r>
    </w:p>
    <w:p w14:paraId="31CCAF6A" w14:textId="77777777" w:rsidR="00197729" w:rsidRPr="00197729" w:rsidRDefault="00197729" w:rsidP="00197729">
      <w:pPr>
        <w:numPr>
          <w:ilvl w:val="0"/>
          <w:numId w:val="59"/>
        </w:numPr>
      </w:pPr>
      <w:r w:rsidRPr="00197729">
        <w:t>Prioritize, summarize, or collapse content</w:t>
      </w:r>
    </w:p>
    <w:p w14:paraId="147252DF" w14:textId="77777777" w:rsidR="00197729" w:rsidRPr="00197729" w:rsidRDefault="00197729" w:rsidP="00197729">
      <w:pPr>
        <w:numPr>
          <w:ilvl w:val="0"/>
          <w:numId w:val="59"/>
        </w:numPr>
      </w:pPr>
      <w:r w:rsidRPr="00197729">
        <w:t>Always allow full visibility (e.g., "See all tasks" link)</w:t>
      </w:r>
    </w:p>
    <w:p w14:paraId="00E1F4EE" w14:textId="77777777" w:rsidR="00197729" w:rsidRPr="00197729" w:rsidRDefault="00197729" w:rsidP="00197729">
      <w:pPr>
        <w:numPr>
          <w:ilvl w:val="0"/>
          <w:numId w:val="59"/>
        </w:numPr>
      </w:pPr>
      <w:r w:rsidRPr="00197729">
        <w:t>Allow manual expansion of collapsed sections</w:t>
      </w:r>
    </w:p>
    <w:p w14:paraId="777DFF9C" w14:textId="77777777" w:rsidR="00197729" w:rsidRPr="00197729" w:rsidRDefault="00197729" w:rsidP="00197729">
      <w:pPr>
        <w:numPr>
          <w:ilvl w:val="0"/>
          <w:numId w:val="59"/>
        </w:numPr>
      </w:pPr>
      <w:r w:rsidRPr="00197729">
        <w:t>Explain filtering when non-obvious ("Showing today's priorities")</w:t>
      </w:r>
    </w:p>
    <w:p w14:paraId="37C409DF" w14:textId="77777777" w:rsidR="00197729" w:rsidRPr="00197729" w:rsidRDefault="00197729" w:rsidP="00197729">
      <w:r w:rsidRPr="00197729">
        <w:rPr>
          <w:b/>
          <w:bCs/>
        </w:rPr>
        <w:t>Example Implementation:</w:t>
      </w:r>
    </w:p>
    <w:p w14:paraId="76BB7B50" w14:textId="77777777" w:rsidR="00197729" w:rsidRPr="00197729" w:rsidRDefault="00197729" w:rsidP="00197729">
      <w:r w:rsidRPr="00197729">
        <w:t>┌─────────────────────────────────────┐</w:t>
      </w:r>
    </w:p>
    <w:p w14:paraId="11769AF6" w14:textId="77777777" w:rsidR="00197729" w:rsidRPr="00197729" w:rsidRDefault="00197729" w:rsidP="00197729">
      <w:r w:rsidRPr="00197729">
        <w:t xml:space="preserve">│ Smart Overview       </w:t>
      </w:r>
      <w:proofErr w:type="gramStart"/>
      <w:r w:rsidRPr="00197729">
        <w:t xml:space="preserve">   [</w:t>
      </w:r>
      <w:proofErr w:type="gramEnd"/>
      <w:r w:rsidRPr="00197729">
        <w:t xml:space="preserve">See All </w:t>
      </w:r>
      <w:r w:rsidRPr="00197729">
        <w:rPr>
          <w:rFonts w:ascii="Arial" w:hAnsi="Arial" w:cs="Arial"/>
        </w:rPr>
        <w:t>▼</w:t>
      </w:r>
      <w:r w:rsidRPr="00197729">
        <w:t xml:space="preserve">] </w:t>
      </w:r>
      <w:r w:rsidRPr="00197729">
        <w:rPr>
          <w:rFonts w:ascii="Calibri" w:hAnsi="Calibri" w:cs="Calibri"/>
        </w:rPr>
        <w:t>│</w:t>
      </w:r>
    </w:p>
    <w:p w14:paraId="0E237C41" w14:textId="77777777" w:rsidR="00197729" w:rsidRPr="00197729" w:rsidRDefault="00197729" w:rsidP="00197729">
      <w:r w:rsidRPr="00197729">
        <w:rPr>
          <w:rFonts w:ascii="Arial" w:hAnsi="Arial" w:cs="Arial"/>
        </w:rPr>
        <w:t>├</w:t>
      </w:r>
      <w:r w:rsidRPr="00197729">
        <w:rPr>
          <w:rFonts w:ascii="Calibri" w:hAnsi="Calibri" w:cs="Calibri"/>
        </w:rPr>
        <w:t>─────────────────────────────────────</w:t>
      </w:r>
      <w:r w:rsidRPr="00197729">
        <w:rPr>
          <w:rFonts w:ascii="Arial" w:hAnsi="Arial" w:cs="Arial"/>
        </w:rPr>
        <w:t>┤</w:t>
      </w:r>
    </w:p>
    <w:p w14:paraId="02627586" w14:textId="77777777" w:rsidR="00197729" w:rsidRPr="00197729" w:rsidRDefault="00197729" w:rsidP="00197729">
      <w:proofErr w:type="gramStart"/>
      <w:r w:rsidRPr="00197729">
        <w:t xml:space="preserve">│ </w:t>
      </w:r>
      <w:r w:rsidRPr="00197729">
        <w:rPr>
          <w:rFonts w:ascii="Segoe UI Emoji" w:hAnsi="Segoe UI Emoji" w:cs="Segoe UI Emoji"/>
        </w:rPr>
        <w:t>⏰</w:t>
      </w:r>
      <w:r w:rsidRPr="00197729">
        <w:t xml:space="preserve"> Now</w:t>
      </w:r>
      <w:proofErr w:type="gramEnd"/>
      <w:r w:rsidRPr="00197729">
        <w:t xml:space="preserve"> (2)                          </w:t>
      </w:r>
      <w:r w:rsidRPr="00197729">
        <w:rPr>
          <w:rFonts w:ascii="Calibri" w:hAnsi="Calibri" w:cs="Calibri"/>
        </w:rPr>
        <w:t>│</w:t>
      </w:r>
    </w:p>
    <w:p w14:paraId="16435A18" w14:textId="77777777" w:rsidR="00197729" w:rsidRPr="00197729" w:rsidRDefault="00197729" w:rsidP="00197729">
      <w:r w:rsidRPr="00197729">
        <w:t xml:space="preserve">│ </w:t>
      </w:r>
      <w:r w:rsidRPr="00197729">
        <w:rPr>
          <w:rFonts w:ascii="Segoe UI Emoji" w:hAnsi="Segoe UI Emoji" w:cs="Segoe UI Emoji"/>
        </w:rPr>
        <w:t>☀</w:t>
      </w:r>
      <w:r w:rsidRPr="00197729">
        <w:t>️ Today (3)                        │</w:t>
      </w:r>
    </w:p>
    <w:p w14:paraId="30E3F7FB" w14:textId="77777777" w:rsidR="00197729" w:rsidRPr="00197729" w:rsidRDefault="00197729" w:rsidP="00197729">
      <w:r w:rsidRPr="00197729">
        <w:t xml:space="preserve">│ </w:t>
      </w:r>
      <w:r w:rsidRPr="00197729">
        <w:rPr>
          <w:rFonts w:ascii="Segoe UI Emoji" w:hAnsi="Segoe UI Emoji" w:cs="Segoe UI Emoji"/>
        </w:rPr>
        <w:t>📅</w:t>
      </w:r>
      <w:r w:rsidRPr="00197729">
        <w:t xml:space="preserve"> This Week (collapsed) [</w:t>
      </w:r>
      <w:proofErr w:type="gramStart"/>
      <w:r w:rsidRPr="00197729">
        <w:t xml:space="preserve">Expand]   </w:t>
      </w:r>
      <w:proofErr w:type="gramEnd"/>
      <w:r w:rsidRPr="00197729">
        <w:t>│</w:t>
      </w:r>
    </w:p>
    <w:p w14:paraId="34AD1793" w14:textId="77777777" w:rsidR="00197729" w:rsidRPr="00197729" w:rsidRDefault="00197729" w:rsidP="00197729">
      <w:r w:rsidRPr="00197729">
        <w:t xml:space="preserve">│ </w:t>
      </w:r>
      <w:r w:rsidRPr="00197729">
        <w:rPr>
          <w:rFonts w:ascii="Segoe UI Emoji" w:hAnsi="Segoe UI Emoji" w:cs="Segoe UI Emoji"/>
        </w:rPr>
        <w:t>💰</w:t>
      </w:r>
      <w:r w:rsidRPr="00197729">
        <w:t xml:space="preserve"> Money (</w:t>
      </w:r>
      <w:proofErr w:type="gramStart"/>
      <w:r w:rsidRPr="00197729">
        <w:t xml:space="preserve">summary)   </w:t>
      </w:r>
      <w:proofErr w:type="gramEnd"/>
      <w:r w:rsidRPr="00197729">
        <w:t xml:space="preserve">               │</w:t>
      </w:r>
    </w:p>
    <w:p w14:paraId="6F6E2F80" w14:textId="77777777" w:rsidR="00197729" w:rsidRPr="00197729" w:rsidRDefault="00197729" w:rsidP="00197729">
      <w:r w:rsidRPr="00197729">
        <w:t>└─────────────────────────────────────┘</w:t>
      </w:r>
    </w:p>
    <w:p w14:paraId="71213E2E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8.3 Primary Actions Per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575"/>
        <w:gridCol w:w="1765"/>
      </w:tblGrid>
      <w:tr w:rsidR="00197729" w:rsidRPr="00197729" w14:paraId="05293E34" w14:textId="77777777" w:rsidTr="0019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B4E25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00D1966B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Primary Action</w:t>
            </w:r>
          </w:p>
        </w:tc>
        <w:tc>
          <w:tcPr>
            <w:tcW w:w="0" w:type="auto"/>
            <w:vAlign w:val="center"/>
            <w:hideMark/>
          </w:tcPr>
          <w:p w14:paraId="03844A76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Button Location</w:t>
            </w:r>
          </w:p>
        </w:tc>
      </w:tr>
      <w:tr w:rsidR="00197729" w:rsidRPr="00197729" w14:paraId="1B0D0664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0BBF" w14:textId="77777777" w:rsidR="00197729" w:rsidRPr="00197729" w:rsidRDefault="00197729" w:rsidP="00197729">
            <w:r w:rsidRPr="00197729">
              <w:t>Smart Overview</w:t>
            </w:r>
          </w:p>
        </w:tc>
        <w:tc>
          <w:tcPr>
            <w:tcW w:w="0" w:type="auto"/>
            <w:vAlign w:val="center"/>
            <w:hideMark/>
          </w:tcPr>
          <w:p w14:paraId="3F835117" w14:textId="77777777" w:rsidR="00197729" w:rsidRPr="00197729" w:rsidRDefault="00197729" w:rsidP="00197729">
            <w:r w:rsidRPr="00197729">
              <w:t>None (view only)</w:t>
            </w:r>
          </w:p>
        </w:tc>
        <w:tc>
          <w:tcPr>
            <w:tcW w:w="0" w:type="auto"/>
            <w:vAlign w:val="center"/>
            <w:hideMark/>
          </w:tcPr>
          <w:p w14:paraId="2BCAB84C" w14:textId="77777777" w:rsidR="00197729" w:rsidRPr="00197729" w:rsidRDefault="00197729" w:rsidP="00197729">
            <w:r w:rsidRPr="00197729">
              <w:t>N/A</w:t>
            </w:r>
          </w:p>
        </w:tc>
      </w:tr>
      <w:tr w:rsidR="00197729" w:rsidRPr="00197729" w14:paraId="753AFD6A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E871" w14:textId="77777777" w:rsidR="00197729" w:rsidRPr="00197729" w:rsidRDefault="00197729" w:rsidP="00197729">
            <w:r w:rsidRPr="00197729">
              <w:t>Tasks</w:t>
            </w:r>
          </w:p>
        </w:tc>
        <w:tc>
          <w:tcPr>
            <w:tcW w:w="0" w:type="auto"/>
            <w:vAlign w:val="center"/>
            <w:hideMark/>
          </w:tcPr>
          <w:p w14:paraId="66742724" w14:textId="77777777" w:rsidR="00197729" w:rsidRPr="00197729" w:rsidRDefault="00197729" w:rsidP="00197729">
            <w:r w:rsidRPr="00197729">
              <w:t>Add Task</w:t>
            </w:r>
          </w:p>
        </w:tc>
        <w:tc>
          <w:tcPr>
            <w:tcW w:w="0" w:type="auto"/>
            <w:vAlign w:val="center"/>
            <w:hideMark/>
          </w:tcPr>
          <w:p w14:paraId="110E8618" w14:textId="77777777" w:rsidR="00197729" w:rsidRPr="00197729" w:rsidRDefault="00197729" w:rsidP="00197729">
            <w:r w:rsidRPr="00197729">
              <w:t>FAB (bottom-right)</w:t>
            </w:r>
          </w:p>
        </w:tc>
      </w:tr>
      <w:tr w:rsidR="00197729" w:rsidRPr="00197729" w14:paraId="2AB22626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BC46" w14:textId="77777777" w:rsidR="00197729" w:rsidRPr="00197729" w:rsidRDefault="00197729" w:rsidP="00197729">
            <w:r w:rsidRPr="00197729">
              <w:t>Lists</w:t>
            </w:r>
          </w:p>
        </w:tc>
        <w:tc>
          <w:tcPr>
            <w:tcW w:w="0" w:type="auto"/>
            <w:vAlign w:val="center"/>
            <w:hideMark/>
          </w:tcPr>
          <w:p w14:paraId="16FBB182" w14:textId="77777777" w:rsidR="00197729" w:rsidRPr="00197729" w:rsidRDefault="00197729" w:rsidP="00197729">
            <w:r w:rsidRPr="00197729">
              <w:t>Add List</w:t>
            </w:r>
          </w:p>
        </w:tc>
        <w:tc>
          <w:tcPr>
            <w:tcW w:w="0" w:type="auto"/>
            <w:vAlign w:val="center"/>
            <w:hideMark/>
          </w:tcPr>
          <w:p w14:paraId="50D5873E" w14:textId="77777777" w:rsidR="00197729" w:rsidRPr="00197729" w:rsidRDefault="00197729" w:rsidP="00197729">
            <w:r w:rsidRPr="00197729">
              <w:t>FAB (bottom-right)</w:t>
            </w:r>
          </w:p>
        </w:tc>
      </w:tr>
      <w:tr w:rsidR="00197729" w:rsidRPr="00197729" w14:paraId="4FB3EA3D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445E" w14:textId="77777777" w:rsidR="00197729" w:rsidRPr="00197729" w:rsidRDefault="00197729" w:rsidP="00197729">
            <w:r w:rsidRPr="00197729">
              <w:t>Expenses</w:t>
            </w:r>
          </w:p>
        </w:tc>
        <w:tc>
          <w:tcPr>
            <w:tcW w:w="0" w:type="auto"/>
            <w:vAlign w:val="center"/>
            <w:hideMark/>
          </w:tcPr>
          <w:p w14:paraId="14418558" w14:textId="77777777" w:rsidR="00197729" w:rsidRPr="00197729" w:rsidRDefault="00197729" w:rsidP="00197729">
            <w:r w:rsidRPr="00197729">
              <w:t>Add Expense</w:t>
            </w:r>
          </w:p>
        </w:tc>
        <w:tc>
          <w:tcPr>
            <w:tcW w:w="0" w:type="auto"/>
            <w:vAlign w:val="center"/>
            <w:hideMark/>
          </w:tcPr>
          <w:p w14:paraId="30A5477A" w14:textId="77777777" w:rsidR="00197729" w:rsidRPr="00197729" w:rsidRDefault="00197729" w:rsidP="00197729">
            <w:r w:rsidRPr="00197729">
              <w:t>FAB (bottom-right)</w:t>
            </w:r>
          </w:p>
        </w:tc>
      </w:tr>
      <w:tr w:rsidR="00197729" w:rsidRPr="00197729" w14:paraId="25C39CC8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F49C" w14:textId="77777777" w:rsidR="00197729" w:rsidRPr="00197729" w:rsidRDefault="00197729" w:rsidP="00197729">
            <w:r w:rsidRPr="00197729">
              <w:t>Calendar</w:t>
            </w:r>
          </w:p>
        </w:tc>
        <w:tc>
          <w:tcPr>
            <w:tcW w:w="0" w:type="auto"/>
            <w:vAlign w:val="center"/>
            <w:hideMark/>
          </w:tcPr>
          <w:p w14:paraId="320DE555" w14:textId="77777777" w:rsidR="00197729" w:rsidRPr="00197729" w:rsidRDefault="00197729" w:rsidP="00197729">
            <w:r w:rsidRPr="00197729">
              <w:t>Refresh Sync</w:t>
            </w:r>
          </w:p>
        </w:tc>
        <w:tc>
          <w:tcPr>
            <w:tcW w:w="0" w:type="auto"/>
            <w:vAlign w:val="center"/>
            <w:hideMark/>
          </w:tcPr>
          <w:p w14:paraId="5A23AD7E" w14:textId="77777777" w:rsidR="00197729" w:rsidRPr="00197729" w:rsidRDefault="00197729" w:rsidP="00197729">
            <w:r w:rsidRPr="00197729">
              <w:t>Top bar (manual)</w:t>
            </w:r>
          </w:p>
        </w:tc>
      </w:tr>
      <w:tr w:rsidR="00197729" w:rsidRPr="00197729" w14:paraId="12678119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6E9C" w14:textId="77777777" w:rsidR="00197729" w:rsidRPr="00197729" w:rsidRDefault="00197729" w:rsidP="00197729">
            <w:r w:rsidRPr="00197729">
              <w:t>Settings</w:t>
            </w:r>
          </w:p>
        </w:tc>
        <w:tc>
          <w:tcPr>
            <w:tcW w:w="0" w:type="auto"/>
            <w:vAlign w:val="center"/>
            <w:hideMark/>
          </w:tcPr>
          <w:p w14:paraId="473A3B3A" w14:textId="77777777" w:rsidR="00197729" w:rsidRPr="00197729" w:rsidRDefault="00197729" w:rsidP="00197729">
            <w:r w:rsidRPr="00197729">
              <w:t>N/A</w:t>
            </w:r>
          </w:p>
        </w:tc>
        <w:tc>
          <w:tcPr>
            <w:tcW w:w="0" w:type="auto"/>
            <w:vAlign w:val="center"/>
            <w:hideMark/>
          </w:tcPr>
          <w:p w14:paraId="1FFEF0C5" w14:textId="77777777" w:rsidR="00197729" w:rsidRPr="00197729" w:rsidRDefault="00197729" w:rsidP="00197729">
            <w:r w:rsidRPr="00197729">
              <w:t>N/A</w:t>
            </w:r>
          </w:p>
        </w:tc>
      </w:tr>
    </w:tbl>
    <w:p w14:paraId="27D05328" w14:textId="77777777" w:rsidR="00197729" w:rsidRPr="00197729" w:rsidRDefault="00197729" w:rsidP="00197729">
      <w:r w:rsidRPr="00197729">
        <w:pict w14:anchorId="1665B8A8">
          <v:rect id="_x0000_i1141" style="width:0;height:1.5pt" o:hralign="center" o:hrstd="t" o:hr="t" fillcolor="#a0a0a0" stroked="f"/>
        </w:pict>
      </w:r>
    </w:p>
    <w:p w14:paraId="7E12EC69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9. LOCALIZATION &amp; CONVERSATIONAL INPUT</w:t>
      </w:r>
    </w:p>
    <w:p w14:paraId="370471E7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9.1 Languages Supported</w:t>
      </w:r>
    </w:p>
    <w:p w14:paraId="40928B33" w14:textId="77777777" w:rsidR="00197729" w:rsidRPr="00197729" w:rsidRDefault="00197729" w:rsidP="00197729">
      <w:r w:rsidRPr="00197729">
        <w:rPr>
          <w:b/>
          <w:bCs/>
        </w:rPr>
        <w:t>Primary:</w:t>
      </w:r>
      <w:r w:rsidRPr="00197729">
        <w:t xml:space="preserve"> Greek (</w:t>
      </w:r>
      <w:proofErr w:type="spellStart"/>
      <w:r w:rsidRPr="00197729">
        <w:t>el</w:t>
      </w:r>
      <w:proofErr w:type="spellEnd"/>
      <w:r w:rsidRPr="00197729">
        <w:t>)</w:t>
      </w:r>
      <w:r w:rsidRPr="00197729">
        <w:br/>
      </w:r>
      <w:r w:rsidRPr="00197729">
        <w:rPr>
          <w:b/>
          <w:bCs/>
        </w:rPr>
        <w:t>Secondary:</w:t>
      </w:r>
      <w:r w:rsidRPr="00197729">
        <w:t xml:space="preserve"> English (</w:t>
      </w:r>
      <w:proofErr w:type="spellStart"/>
      <w:r w:rsidRPr="00197729">
        <w:t>en</w:t>
      </w:r>
      <w:proofErr w:type="spellEnd"/>
      <w:r w:rsidRPr="00197729">
        <w:t>), Brazilian Portuguese (</w:t>
      </w:r>
      <w:proofErr w:type="spellStart"/>
      <w:r w:rsidRPr="00197729">
        <w:t>pt</w:t>
      </w:r>
      <w:proofErr w:type="spellEnd"/>
      <w:r w:rsidRPr="00197729">
        <w:t>-BR)</w:t>
      </w:r>
    </w:p>
    <w:p w14:paraId="50F30D07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9.2 Translation Structure</w:t>
      </w:r>
    </w:p>
    <w:p w14:paraId="174795CB" w14:textId="77777777" w:rsidR="00197729" w:rsidRPr="00197729" w:rsidRDefault="00197729" w:rsidP="00197729">
      <w:r w:rsidRPr="00197729">
        <w:rPr>
          <w:b/>
          <w:bCs/>
        </w:rPr>
        <w:t>File Organization:</w:t>
      </w:r>
    </w:p>
    <w:p w14:paraId="304A54D4" w14:textId="77777777" w:rsidR="00197729" w:rsidRPr="00197729" w:rsidRDefault="00197729" w:rsidP="00197729">
      <w:r w:rsidRPr="00197729">
        <w:lastRenderedPageBreak/>
        <w:t>locales/</w:t>
      </w:r>
    </w:p>
    <w:p w14:paraId="2EA518D1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el</w:t>
      </w:r>
      <w:proofErr w:type="spellEnd"/>
      <w:r w:rsidRPr="00197729">
        <w:t>/</w:t>
      </w:r>
    </w:p>
    <w:p w14:paraId="0EB5CE90" w14:textId="77777777" w:rsidR="00197729" w:rsidRPr="00197729" w:rsidRDefault="00197729" w:rsidP="00197729">
      <w:r w:rsidRPr="00197729">
        <w:t xml:space="preserve">    </w:t>
      </w:r>
      <w:proofErr w:type="spellStart"/>
      <w:proofErr w:type="gramStart"/>
      <w:r w:rsidRPr="00197729">
        <w:t>common.json</w:t>
      </w:r>
      <w:proofErr w:type="spellEnd"/>
      <w:proofErr w:type="gramEnd"/>
      <w:r w:rsidRPr="00197729">
        <w:t xml:space="preserve">       // UI strings, navigation</w:t>
      </w:r>
    </w:p>
    <w:p w14:paraId="6FC22C79" w14:textId="77777777" w:rsidR="00197729" w:rsidRPr="00197729" w:rsidRDefault="00197729" w:rsidP="00197729">
      <w:r w:rsidRPr="00197729">
        <w:t xml:space="preserve">    </w:t>
      </w:r>
      <w:proofErr w:type="spellStart"/>
      <w:proofErr w:type="gramStart"/>
      <w:r w:rsidRPr="00197729">
        <w:t>tasks.json</w:t>
      </w:r>
      <w:proofErr w:type="spellEnd"/>
      <w:proofErr w:type="gramEnd"/>
      <w:r w:rsidRPr="00197729">
        <w:t xml:space="preserve">        // Task-specific</w:t>
      </w:r>
    </w:p>
    <w:p w14:paraId="073106B6" w14:textId="77777777" w:rsidR="00197729" w:rsidRPr="00197729" w:rsidRDefault="00197729" w:rsidP="00197729">
      <w:r w:rsidRPr="00197729">
        <w:t xml:space="preserve">    </w:t>
      </w:r>
      <w:proofErr w:type="spellStart"/>
      <w:proofErr w:type="gramStart"/>
      <w:r w:rsidRPr="00197729">
        <w:t>money.json</w:t>
      </w:r>
      <w:proofErr w:type="spellEnd"/>
      <w:proofErr w:type="gramEnd"/>
      <w:r w:rsidRPr="00197729">
        <w:t xml:space="preserve">        // Budget-specific</w:t>
      </w:r>
    </w:p>
    <w:p w14:paraId="7EDB2531" w14:textId="77777777" w:rsidR="00197729" w:rsidRPr="00197729" w:rsidRDefault="00197729" w:rsidP="00197729">
      <w:r w:rsidRPr="00197729">
        <w:t xml:space="preserve">    </w:t>
      </w:r>
      <w:proofErr w:type="spellStart"/>
      <w:proofErr w:type="gramStart"/>
      <w:r w:rsidRPr="00197729">
        <w:t>conversational.json</w:t>
      </w:r>
      <w:proofErr w:type="spellEnd"/>
      <w:proofErr w:type="gramEnd"/>
      <w:r w:rsidRPr="00197729">
        <w:t xml:space="preserve">  // NLP patterns</w:t>
      </w:r>
    </w:p>
    <w:p w14:paraId="382EC808" w14:textId="77777777" w:rsidR="00197729" w:rsidRPr="00197729" w:rsidRDefault="00197729" w:rsidP="00197729">
      <w:r w:rsidRPr="00197729">
        <w:t xml:space="preserve">    </w:t>
      </w:r>
      <w:proofErr w:type="spellStart"/>
      <w:proofErr w:type="gramStart"/>
      <w:r w:rsidRPr="00197729">
        <w:t>cultural.json</w:t>
      </w:r>
      <w:proofErr w:type="spellEnd"/>
      <w:proofErr w:type="gramEnd"/>
      <w:r w:rsidRPr="00197729">
        <w:t xml:space="preserve">     // Meal times, defaults</w:t>
      </w:r>
    </w:p>
    <w:p w14:paraId="75BC9EDD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en</w:t>
      </w:r>
      <w:proofErr w:type="spellEnd"/>
      <w:r w:rsidRPr="00197729">
        <w:t>/</w:t>
      </w:r>
    </w:p>
    <w:p w14:paraId="60277AD2" w14:textId="77777777" w:rsidR="00197729" w:rsidRPr="00197729" w:rsidRDefault="00197729" w:rsidP="00197729">
      <w:r w:rsidRPr="00197729">
        <w:t xml:space="preserve">    [same structure]</w:t>
      </w:r>
    </w:p>
    <w:p w14:paraId="659FB1EA" w14:textId="77777777" w:rsidR="00197729" w:rsidRPr="00197729" w:rsidRDefault="00197729" w:rsidP="00197729">
      <w:r w:rsidRPr="00197729">
        <w:t xml:space="preserve">  </w:t>
      </w:r>
      <w:proofErr w:type="spellStart"/>
      <w:r w:rsidRPr="00197729">
        <w:t>pt</w:t>
      </w:r>
      <w:proofErr w:type="spellEnd"/>
      <w:r w:rsidRPr="00197729">
        <w:t>-BR/</w:t>
      </w:r>
    </w:p>
    <w:p w14:paraId="3A793FDD" w14:textId="77777777" w:rsidR="00197729" w:rsidRPr="00197729" w:rsidRDefault="00197729" w:rsidP="00197729">
      <w:r w:rsidRPr="00197729">
        <w:t xml:space="preserve">    [same structure]</w:t>
      </w:r>
    </w:p>
    <w:p w14:paraId="5893E3AA" w14:textId="77777777" w:rsidR="00197729" w:rsidRPr="00197729" w:rsidRDefault="00197729" w:rsidP="00197729">
      <w:r w:rsidRPr="00197729">
        <w:rPr>
          <w:b/>
          <w:bCs/>
        </w:rPr>
        <w:t>ICU Message Format for Plurals:</w:t>
      </w:r>
    </w:p>
    <w:p w14:paraId="3C91DD8E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>{</w:t>
      </w:r>
    </w:p>
    <w:p w14:paraId="42ED6089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"</w:t>
      </w:r>
      <w:r w:rsidRPr="00197729">
        <w:t>tasks</w:t>
      </w:r>
      <w:r w:rsidRPr="00197729">
        <w:rPr>
          <w:lang w:val="el-GR"/>
        </w:rPr>
        <w:t>": {</w:t>
      </w:r>
    </w:p>
    <w:p w14:paraId="279D3A58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"</w:t>
      </w:r>
      <w:r w:rsidRPr="00197729">
        <w:t>zero</w:t>
      </w:r>
      <w:r w:rsidRPr="00197729">
        <w:rPr>
          <w:lang w:val="el-GR"/>
        </w:rPr>
        <w:t>": "Δεν υπάρχουν εργασίες",</w:t>
      </w:r>
    </w:p>
    <w:p w14:paraId="55D3FBE3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"</w:t>
      </w:r>
      <w:r w:rsidRPr="00197729">
        <w:t>one</w:t>
      </w:r>
      <w:r w:rsidRPr="00197729">
        <w:rPr>
          <w:lang w:val="el-GR"/>
        </w:rPr>
        <w:t>": "{</w:t>
      </w:r>
      <w:r w:rsidRPr="00197729">
        <w:t>count</w:t>
      </w:r>
      <w:r w:rsidRPr="00197729">
        <w:rPr>
          <w:lang w:val="el-GR"/>
        </w:rPr>
        <w:t>} εργασία",</w:t>
      </w:r>
    </w:p>
    <w:p w14:paraId="40731CF7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"</w:t>
      </w:r>
      <w:r w:rsidRPr="00197729">
        <w:t>other</w:t>
      </w:r>
      <w:r w:rsidRPr="00197729">
        <w:rPr>
          <w:lang w:val="el-GR"/>
        </w:rPr>
        <w:t>": "{</w:t>
      </w:r>
      <w:r w:rsidRPr="00197729">
        <w:t>count</w:t>
      </w:r>
      <w:r w:rsidRPr="00197729">
        <w:rPr>
          <w:lang w:val="el-GR"/>
        </w:rPr>
        <w:t>} εργασίες"</w:t>
      </w:r>
    </w:p>
    <w:p w14:paraId="1B2AFFFB" w14:textId="77777777" w:rsidR="00197729" w:rsidRPr="00197729" w:rsidRDefault="00197729" w:rsidP="00197729">
      <w:r w:rsidRPr="00197729">
        <w:rPr>
          <w:lang w:val="el-GR"/>
        </w:rPr>
        <w:t xml:space="preserve">  </w:t>
      </w:r>
      <w:r w:rsidRPr="00197729">
        <w:t>}</w:t>
      </w:r>
    </w:p>
    <w:p w14:paraId="5BAB0843" w14:textId="77777777" w:rsidR="00197729" w:rsidRPr="00197729" w:rsidRDefault="00197729" w:rsidP="00197729">
      <w:r w:rsidRPr="00197729">
        <w:t>}</w:t>
      </w:r>
    </w:p>
    <w:p w14:paraId="4B68E88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9.3 Conversational Input Parsing</w:t>
      </w:r>
    </w:p>
    <w:p w14:paraId="12AC6180" w14:textId="77777777" w:rsidR="00197729" w:rsidRPr="00197729" w:rsidRDefault="00197729" w:rsidP="00197729">
      <w:r w:rsidRPr="00197729">
        <w:rPr>
          <w:b/>
          <w:bCs/>
        </w:rPr>
        <w:t>Greek Patterns:</w:t>
      </w:r>
    </w:p>
    <w:p w14:paraId="7A252DA9" w14:textId="77777777" w:rsidR="00197729" w:rsidRPr="00197729" w:rsidRDefault="00197729" w:rsidP="00197729">
      <w:r w:rsidRPr="00197729">
        <w:t>{</w:t>
      </w:r>
    </w:p>
    <w:p w14:paraId="7F559524" w14:textId="77777777" w:rsidR="00197729" w:rsidRPr="00197729" w:rsidRDefault="00197729" w:rsidP="00197729">
      <w:r w:rsidRPr="00197729">
        <w:t xml:space="preserve">  "</w:t>
      </w:r>
      <w:proofErr w:type="spellStart"/>
      <w:proofErr w:type="gramStart"/>
      <w:r w:rsidRPr="00197729">
        <w:t>intent</w:t>
      </w:r>
      <w:proofErr w:type="gramEnd"/>
      <w:r w:rsidRPr="00197729">
        <w:t>_patterns</w:t>
      </w:r>
      <w:proofErr w:type="spellEnd"/>
      <w:r w:rsidRPr="00197729">
        <w:t>": {</w:t>
      </w:r>
    </w:p>
    <w:p w14:paraId="114783E3" w14:textId="77777777" w:rsidR="00197729" w:rsidRPr="00197729" w:rsidRDefault="00197729" w:rsidP="00197729">
      <w:r w:rsidRPr="00197729">
        <w:t xml:space="preserve">    "</w:t>
      </w:r>
      <w:proofErr w:type="spellStart"/>
      <w:proofErr w:type="gramStart"/>
      <w:r w:rsidRPr="00197729">
        <w:t>create</w:t>
      </w:r>
      <w:proofErr w:type="gramEnd"/>
      <w:r w:rsidRPr="00197729">
        <w:t>_task</w:t>
      </w:r>
      <w:proofErr w:type="spellEnd"/>
      <w:r w:rsidRPr="00197729">
        <w:t>": {</w:t>
      </w:r>
    </w:p>
    <w:p w14:paraId="7F9B4E0A" w14:textId="77777777" w:rsidR="00197729" w:rsidRPr="00197729" w:rsidRDefault="00197729" w:rsidP="00197729">
      <w:r w:rsidRPr="00197729">
        <w:t xml:space="preserve">      "verbs": ["α</w:t>
      </w:r>
      <w:proofErr w:type="spellStart"/>
      <w:r w:rsidRPr="00197729">
        <w:t>γόρ</w:t>
      </w:r>
      <w:proofErr w:type="spellEnd"/>
      <w:r w:rsidRPr="00197729">
        <w:t>ασε", "π</w:t>
      </w:r>
      <w:proofErr w:type="spellStart"/>
      <w:r w:rsidRPr="00197729">
        <w:t>άρε</w:t>
      </w:r>
      <w:proofErr w:type="spellEnd"/>
      <w:r w:rsidRPr="00197729">
        <w:t>", "</w:t>
      </w:r>
      <w:proofErr w:type="spellStart"/>
      <w:r w:rsidRPr="00197729">
        <w:t>κάνε</w:t>
      </w:r>
      <w:proofErr w:type="spellEnd"/>
      <w:r w:rsidRPr="00197729">
        <w:t>", "</w:t>
      </w:r>
      <w:proofErr w:type="spellStart"/>
      <w:r w:rsidRPr="00197729">
        <w:t>στείλε</w:t>
      </w:r>
      <w:proofErr w:type="spellEnd"/>
      <w:r w:rsidRPr="00197729">
        <w:t>"],</w:t>
      </w:r>
    </w:p>
    <w:p w14:paraId="040DC6C7" w14:textId="77777777" w:rsidR="00197729" w:rsidRPr="00197729" w:rsidRDefault="00197729" w:rsidP="00197729">
      <w:pPr>
        <w:rPr>
          <w:lang w:val="el-GR"/>
        </w:rPr>
      </w:pPr>
      <w:r w:rsidRPr="00197729">
        <w:t xml:space="preserve">      </w:t>
      </w:r>
      <w:r w:rsidRPr="00197729">
        <w:rPr>
          <w:lang w:val="el-GR"/>
        </w:rPr>
        <w:t>"</w:t>
      </w:r>
      <w:r w:rsidRPr="00197729">
        <w:t>examples</w:t>
      </w:r>
      <w:r w:rsidRPr="00197729">
        <w:rPr>
          <w:lang w:val="el-GR"/>
        </w:rPr>
        <w:t>": ["αγόρασε γάλα", "πρέπει να πάρω ψωμί"]</w:t>
      </w:r>
    </w:p>
    <w:p w14:paraId="1F8F7E90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},</w:t>
      </w:r>
    </w:p>
    <w:p w14:paraId="5EF70B9D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"</w:t>
      </w:r>
      <w:r w:rsidRPr="00197729">
        <w:t>log</w:t>
      </w:r>
      <w:r w:rsidRPr="00197729">
        <w:rPr>
          <w:lang w:val="el-GR"/>
        </w:rPr>
        <w:t>_</w:t>
      </w:r>
      <w:r w:rsidRPr="00197729">
        <w:t>expense</w:t>
      </w:r>
      <w:r w:rsidRPr="00197729">
        <w:rPr>
          <w:lang w:val="el-GR"/>
        </w:rPr>
        <w:t>": {</w:t>
      </w:r>
    </w:p>
    <w:p w14:paraId="468573CE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  "</w:t>
      </w:r>
      <w:r w:rsidRPr="00197729">
        <w:t>verbs</w:t>
      </w:r>
      <w:r w:rsidRPr="00197729">
        <w:rPr>
          <w:lang w:val="el-GR"/>
        </w:rPr>
        <w:t>": ["ξόδεψα", "πλήρωσα", "έδωσα"],</w:t>
      </w:r>
    </w:p>
    <w:p w14:paraId="08B883A6" w14:textId="77777777" w:rsidR="00197729" w:rsidRPr="00197729" w:rsidRDefault="00197729" w:rsidP="00197729">
      <w:pPr>
        <w:rPr>
          <w:lang w:val="el-GR"/>
        </w:rPr>
      </w:pPr>
      <w:r w:rsidRPr="00197729">
        <w:rPr>
          <w:lang w:val="el-GR"/>
        </w:rPr>
        <w:t xml:space="preserve">      "</w:t>
      </w:r>
      <w:r w:rsidRPr="00197729">
        <w:t>patterns</w:t>
      </w:r>
      <w:r w:rsidRPr="00197729">
        <w:rPr>
          <w:lang w:val="el-GR"/>
        </w:rPr>
        <w:t>": ["{</w:t>
      </w:r>
      <w:r w:rsidRPr="00197729">
        <w:t>amount</w:t>
      </w:r>
      <w:r w:rsidRPr="00197729">
        <w:rPr>
          <w:lang w:val="el-GR"/>
        </w:rPr>
        <w:t>} ευρώ για {</w:t>
      </w:r>
      <w:r w:rsidRPr="00197729">
        <w:t>note</w:t>
      </w:r>
      <w:r w:rsidRPr="00197729">
        <w:rPr>
          <w:lang w:val="el-GR"/>
        </w:rPr>
        <w:t>}"]</w:t>
      </w:r>
    </w:p>
    <w:p w14:paraId="299F3AAB" w14:textId="77777777" w:rsidR="00197729" w:rsidRPr="00197729" w:rsidRDefault="00197729" w:rsidP="00197729">
      <w:r w:rsidRPr="00197729">
        <w:rPr>
          <w:lang w:val="el-GR"/>
        </w:rPr>
        <w:t xml:space="preserve">    </w:t>
      </w:r>
      <w:r w:rsidRPr="00197729">
        <w:t>}</w:t>
      </w:r>
    </w:p>
    <w:p w14:paraId="5C9A70E9" w14:textId="77777777" w:rsidR="00197729" w:rsidRPr="00197729" w:rsidRDefault="00197729" w:rsidP="00197729">
      <w:r w:rsidRPr="00197729">
        <w:lastRenderedPageBreak/>
        <w:t xml:space="preserve">  },</w:t>
      </w:r>
    </w:p>
    <w:p w14:paraId="2BEA7CBA" w14:textId="77777777" w:rsidR="00197729" w:rsidRPr="00197729" w:rsidRDefault="00197729" w:rsidP="00197729">
      <w:r w:rsidRPr="00197729">
        <w:t xml:space="preserve">  "</w:t>
      </w:r>
      <w:proofErr w:type="spellStart"/>
      <w:proofErr w:type="gramStart"/>
      <w:r w:rsidRPr="00197729">
        <w:t>temporal</w:t>
      </w:r>
      <w:proofErr w:type="gramEnd"/>
      <w:r w:rsidRPr="00197729">
        <w:t>_expressions</w:t>
      </w:r>
      <w:proofErr w:type="spellEnd"/>
      <w:r w:rsidRPr="00197729">
        <w:t>": {</w:t>
      </w:r>
    </w:p>
    <w:p w14:paraId="5DBFBC7E" w14:textId="77777777" w:rsidR="00197729" w:rsidRPr="00197729" w:rsidRDefault="00197729" w:rsidP="00197729">
      <w:r w:rsidRPr="00197729">
        <w:t xml:space="preserve">    "</w:t>
      </w:r>
      <w:proofErr w:type="spellStart"/>
      <w:r w:rsidRPr="00197729">
        <w:t>σήμερ</w:t>
      </w:r>
      <w:proofErr w:type="spellEnd"/>
      <w:r w:rsidRPr="00197729">
        <w:t>α": "today",</w:t>
      </w:r>
    </w:p>
    <w:p w14:paraId="1FAF0E35" w14:textId="77777777" w:rsidR="00197729" w:rsidRPr="00197729" w:rsidRDefault="00197729" w:rsidP="00197729">
      <w:r w:rsidRPr="00197729">
        <w:t xml:space="preserve">    "α</w:t>
      </w:r>
      <w:proofErr w:type="spellStart"/>
      <w:r w:rsidRPr="00197729">
        <w:t>ύριο</w:t>
      </w:r>
      <w:proofErr w:type="spellEnd"/>
      <w:r w:rsidRPr="00197729">
        <w:t>": "tomorrow",</w:t>
      </w:r>
    </w:p>
    <w:p w14:paraId="19C0D854" w14:textId="77777777" w:rsidR="00197729" w:rsidRPr="00197729" w:rsidRDefault="00197729" w:rsidP="00197729">
      <w:r w:rsidRPr="00197729">
        <w:t xml:space="preserve">    "</w:t>
      </w:r>
      <w:proofErr w:type="spellStart"/>
      <w:r w:rsidRPr="00197729">
        <w:t>το</w:t>
      </w:r>
      <w:proofErr w:type="spellEnd"/>
      <w:r w:rsidRPr="00197729">
        <w:t xml:space="preserve"> π</w:t>
      </w:r>
      <w:proofErr w:type="spellStart"/>
      <w:r w:rsidRPr="00197729">
        <w:t>ρωί</w:t>
      </w:r>
      <w:proofErr w:type="spellEnd"/>
      <w:r w:rsidRPr="00197729">
        <w:t>": "morning"</w:t>
      </w:r>
    </w:p>
    <w:p w14:paraId="1637D686" w14:textId="77777777" w:rsidR="00197729" w:rsidRPr="00197729" w:rsidRDefault="00197729" w:rsidP="00197729">
      <w:r w:rsidRPr="00197729">
        <w:t xml:space="preserve">  }</w:t>
      </w:r>
    </w:p>
    <w:p w14:paraId="772D9B82" w14:textId="77777777" w:rsidR="00197729" w:rsidRPr="00197729" w:rsidRDefault="00197729" w:rsidP="00197729">
      <w:r w:rsidRPr="00197729">
        <w:t>}</w:t>
      </w:r>
    </w:p>
    <w:p w14:paraId="2BB3B959" w14:textId="77777777" w:rsidR="00197729" w:rsidRPr="00197729" w:rsidRDefault="00197729" w:rsidP="00197729">
      <w:r w:rsidRPr="00197729">
        <w:rPr>
          <w:b/>
          <w:bCs/>
        </w:rPr>
        <w:t>Portuguese (Brazilian) Patterns:</w:t>
      </w:r>
    </w:p>
    <w:p w14:paraId="28DA4D32" w14:textId="77777777" w:rsidR="00197729" w:rsidRPr="00197729" w:rsidRDefault="00197729" w:rsidP="00197729">
      <w:r w:rsidRPr="00197729">
        <w:t>{</w:t>
      </w:r>
    </w:p>
    <w:p w14:paraId="59D0440A" w14:textId="77777777" w:rsidR="00197729" w:rsidRPr="00197729" w:rsidRDefault="00197729" w:rsidP="00197729">
      <w:r w:rsidRPr="00197729">
        <w:t xml:space="preserve">  "</w:t>
      </w:r>
      <w:proofErr w:type="spellStart"/>
      <w:proofErr w:type="gramStart"/>
      <w:r w:rsidRPr="00197729">
        <w:t>intent</w:t>
      </w:r>
      <w:proofErr w:type="gramEnd"/>
      <w:r w:rsidRPr="00197729">
        <w:t>_patterns</w:t>
      </w:r>
      <w:proofErr w:type="spellEnd"/>
      <w:r w:rsidRPr="00197729">
        <w:t>": {</w:t>
      </w:r>
    </w:p>
    <w:p w14:paraId="25CF1B69" w14:textId="77777777" w:rsidR="00197729" w:rsidRPr="00197729" w:rsidRDefault="00197729" w:rsidP="00197729">
      <w:r w:rsidRPr="00197729">
        <w:t xml:space="preserve">    "</w:t>
      </w:r>
      <w:proofErr w:type="spellStart"/>
      <w:proofErr w:type="gramStart"/>
      <w:r w:rsidRPr="00197729">
        <w:t>create</w:t>
      </w:r>
      <w:proofErr w:type="gramEnd"/>
      <w:r w:rsidRPr="00197729">
        <w:t>_task</w:t>
      </w:r>
      <w:proofErr w:type="spellEnd"/>
      <w:r w:rsidRPr="00197729">
        <w:t>": {</w:t>
      </w:r>
    </w:p>
    <w:p w14:paraId="155B5494" w14:textId="77777777" w:rsidR="00197729" w:rsidRPr="00197729" w:rsidRDefault="00197729" w:rsidP="00197729">
      <w:r w:rsidRPr="00197729">
        <w:t xml:space="preserve">      "verbs": ["</w:t>
      </w:r>
      <w:proofErr w:type="spellStart"/>
      <w:r w:rsidRPr="00197729">
        <w:t>comprar</w:t>
      </w:r>
      <w:proofErr w:type="spellEnd"/>
      <w:r w:rsidRPr="00197729">
        <w:t>", "</w:t>
      </w:r>
      <w:proofErr w:type="spellStart"/>
      <w:r w:rsidRPr="00197729">
        <w:t>pegar</w:t>
      </w:r>
      <w:proofErr w:type="spellEnd"/>
      <w:r w:rsidRPr="00197729">
        <w:t>", "</w:t>
      </w:r>
      <w:proofErr w:type="spellStart"/>
      <w:r w:rsidRPr="00197729">
        <w:t>fazer</w:t>
      </w:r>
      <w:proofErr w:type="spellEnd"/>
      <w:r w:rsidRPr="00197729">
        <w:t>"],</w:t>
      </w:r>
    </w:p>
    <w:p w14:paraId="6BC8658A" w14:textId="77777777" w:rsidR="00197729" w:rsidRPr="00197729" w:rsidRDefault="00197729" w:rsidP="00197729">
      <w:r w:rsidRPr="00197729">
        <w:t xml:space="preserve">      "</w:t>
      </w:r>
      <w:proofErr w:type="spellStart"/>
      <w:proofErr w:type="gramStart"/>
      <w:r w:rsidRPr="00197729">
        <w:t>pronoun</w:t>
      </w:r>
      <w:proofErr w:type="gramEnd"/>
      <w:r w:rsidRPr="00197729">
        <w:t>_dropping</w:t>
      </w:r>
      <w:proofErr w:type="spellEnd"/>
      <w:r w:rsidRPr="00197729">
        <w:t>": true,</w:t>
      </w:r>
    </w:p>
    <w:p w14:paraId="01EC4CAF" w14:textId="77777777" w:rsidR="00197729" w:rsidRPr="00197729" w:rsidRDefault="00197729" w:rsidP="00197729">
      <w:r w:rsidRPr="00197729">
        <w:t xml:space="preserve">      "examples": ["</w:t>
      </w:r>
      <w:proofErr w:type="spellStart"/>
      <w:r w:rsidRPr="00197729">
        <w:t>comprar</w:t>
      </w:r>
      <w:proofErr w:type="spellEnd"/>
      <w:r w:rsidRPr="00197729">
        <w:t xml:space="preserve"> </w:t>
      </w:r>
      <w:proofErr w:type="spellStart"/>
      <w:r w:rsidRPr="00197729">
        <w:t>leite</w:t>
      </w:r>
      <w:proofErr w:type="spellEnd"/>
      <w:r w:rsidRPr="00197729">
        <w:t>", "</w:t>
      </w:r>
      <w:proofErr w:type="spellStart"/>
      <w:r w:rsidRPr="00197729">
        <w:t>preciso</w:t>
      </w:r>
      <w:proofErr w:type="spellEnd"/>
      <w:r w:rsidRPr="00197729">
        <w:t xml:space="preserve"> </w:t>
      </w:r>
      <w:proofErr w:type="spellStart"/>
      <w:r w:rsidRPr="00197729">
        <w:t>pegar</w:t>
      </w:r>
      <w:proofErr w:type="spellEnd"/>
      <w:r w:rsidRPr="00197729">
        <w:t xml:space="preserve"> </w:t>
      </w:r>
      <w:proofErr w:type="spellStart"/>
      <w:r w:rsidRPr="00197729">
        <w:t>pão</w:t>
      </w:r>
      <w:proofErr w:type="spellEnd"/>
      <w:r w:rsidRPr="00197729">
        <w:t>"]</w:t>
      </w:r>
    </w:p>
    <w:p w14:paraId="61467844" w14:textId="77777777" w:rsidR="00197729" w:rsidRPr="00197729" w:rsidRDefault="00197729" w:rsidP="00197729">
      <w:r w:rsidRPr="00197729">
        <w:t xml:space="preserve">    },</w:t>
      </w:r>
    </w:p>
    <w:p w14:paraId="6780A65D" w14:textId="77777777" w:rsidR="00197729" w:rsidRPr="00197729" w:rsidRDefault="00197729" w:rsidP="00197729">
      <w:r w:rsidRPr="00197729">
        <w:t xml:space="preserve">    "</w:t>
      </w:r>
      <w:proofErr w:type="spellStart"/>
      <w:proofErr w:type="gramStart"/>
      <w:r w:rsidRPr="00197729">
        <w:t>log</w:t>
      </w:r>
      <w:proofErr w:type="gramEnd"/>
      <w:r w:rsidRPr="00197729">
        <w:t>_expense</w:t>
      </w:r>
      <w:proofErr w:type="spellEnd"/>
      <w:r w:rsidRPr="00197729">
        <w:t>": {</w:t>
      </w:r>
    </w:p>
    <w:p w14:paraId="4D7B3093" w14:textId="77777777" w:rsidR="00197729" w:rsidRPr="00197729" w:rsidRDefault="00197729" w:rsidP="00197729">
      <w:r w:rsidRPr="00197729">
        <w:t xml:space="preserve">      "verbs": ["</w:t>
      </w:r>
      <w:proofErr w:type="spellStart"/>
      <w:r w:rsidRPr="00197729">
        <w:t>gastei</w:t>
      </w:r>
      <w:proofErr w:type="spellEnd"/>
      <w:r w:rsidRPr="00197729">
        <w:t>", "</w:t>
      </w:r>
      <w:proofErr w:type="spellStart"/>
      <w:r w:rsidRPr="00197729">
        <w:t>paguei</w:t>
      </w:r>
      <w:proofErr w:type="spellEnd"/>
      <w:r w:rsidRPr="00197729">
        <w:t>"],</w:t>
      </w:r>
    </w:p>
    <w:p w14:paraId="0A035BBC" w14:textId="77777777" w:rsidR="00197729" w:rsidRPr="00197729" w:rsidRDefault="00197729" w:rsidP="00197729">
      <w:r w:rsidRPr="00197729">
        <w:t xml:space="preserve">      "patterns": ["</w:t>
      </w:r>
      <w:proofErr w:type="spellStart"/>
      <w:r w:rsidRPr="00197729">
        <w:t>gastei</w:t>
      </w:r>
      <w:proofErr w:type="spellEnd"/>
      <w:r w:rsidRPr="00197729">
        <w:t xml:space="preserve"> {amount} reais com {note}"]</w:t>
      </w:r>
    </w:p>
    <w:p w14:paraId="3DE2F717" w14:textId="77777777" w:rsidR="00197729" w:rsidRPr="00197729" w:rsidRDefault="00197729" w:rsidP="00197729">
      <w:r w:rsidRPr="00197729">
        <w:t xml:space="preserve">    }</w:t>
      </w:r>
    </w:p>
    <w:p w14:paraId="472E053F" w14:textId="77777777" w:rsidR="00197729" w:rsidRPr="00197729" w:rsidRDefault="00197729" w:rsidP="00197729">
      <w:r w:rsidRPr="00197729">
        <w:t xml:space="preserve">  },</w:t>
      </w:r>
    </w:p>
    <w:p w14:paraId="4B8C1E33" w14:textId="77777777" w:rsidR="00197729" w:rsidRPr="00197729" w:rsidRDefault="00197729" w:rsidP="00197729">
      <w:r w:rsidRPr="00197729">
        <w:t xml:space="preserve">  "</w:t>
      </w:r>
      <w:proofErr w:type="spellStart"/>
      <w:proofErr w:type="gramStart"/>
      <w:r w:rsidRPr="00197729">
        <w:t>temporal</w:t>
      </w:r>
      <w:proofErr w:type="gramEnd"/>
      <w:r w:rsidRPr="00197729">
        <w:t>_expressions</w:t>
      </w:r>
      <w:proofErr w:type="spellEnd"/>
      <w:r w:rsidRPr="00197729">
        <w:t>": {</w:t>
      </w:r>
    </w:p>
    <w:p w14:paraId="596F5BF9" w14:textId="77777777" w:rsidR="00197729" w:rsidRPr="00197729" w:rsidRDefault="00197729" w:rsidP="00197729">
      <w:r w:rsidRPr="00197729">
        <w:t xml:space="preserve">    "</w:t>
      </w:r>
      <w:proofErr w:type="spellStart"/>
      <w:r w:rsidRPr="00197729">
        <w:t>hoje</w:t>
      </w:r>
      <w:proofErr w:type="spellEnd"/>
      <w:r w:rsidRPr="00197729">
        <w:t>": "today",</w:t>
      </w:r>
    </w:p>
    <w:p w14:paraId="20284A4F" w14:textId="77777777" w:rsidR="00197729" w:rsidRPr="00197729" w:rsidRDefault="00197729" w:rsidP="00197729">
      <w:r w:rsidRPr="00197729">
        <w:t xml:space="preserve">    "</w:t>
      </w:r>
      <w:proofErr w:type="spellStart"/>
      <w:r w:rsidRPr="00197729">
        <w:t>amanhã</w:t>
      </w:r>
      <w:proofErr w:type="spellEnd"/>
      <w:r w:rsidRPr="00197729">
        <w:t>": "tomorrow",</w:t>
      </w:r>
    </w:p>
    <w:p w14:paraId="44B76CED" w14:textId="77777777" w:rsidR="00197729" w:rsidRPr="00197729" w:rsidRDefault="00197729" w:rsidP="00197729">
      <w:r w:rsidRPr="00197729">
        <w:t xml:space="preserve">    "</w:t>
      </w:r>
      <w:proofErr w:type="gramStart"/>
      <w:r w:rsidRPr="00197729">
        <w:t>de</w:t>
      </w:r>
      <w:proofErr w:type="gramEnd"/>
      <w:r w:rsidRPr="00197729">
        <w:t xml:space="preserve"> </w:t>
      </w:r>
      <w:proofErr w:type="spellStart"/>
      <w:r w:rsidRPr="00197729">
        <w:t>manhã</w:t>
      </w:r>
      <w:proofErr w:type="spellEnd"/>
      <w:r w:rsidRPr="00197729">
        <w:t>": "morning"</w:t>
      </w:r>
    </w:p>
    <w:p w14:paraId="4BDA8ABA" w14:textId="77777777" w:rsidR="00197729" w:rsidRPr="00197729" w:rsidRDefault="00197729" w:rsidP="00197729">
      <w:r w:rsidRPr="00197729">
        <w:t xml:space="preserve">  }</w:t>
      </w:r>
    </w:p>
    <w:p w14:paraId="1A08D81D" w14:textId="77777777" w:rsidR="00197729" w:rsidRPr="00197729" w:rsidRDefault="00197729" w:rsidP="00197729">
      <w:r w:rsidRPr="00197729">
        <w:t>}</w:t>
      </w:r>
    </w:p>
    <w:p w14:paraId="6057A281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9.4 Date/Time/Currency Formatting</w:t>
      </w:r>
    </w:p>
    <w:p w14:paraId="1D022421" w14:textId="77777777" w:rsidR="00197729" w:rsidRPr="00197729" w:rsidRDefault="00197729" w:rsidP="00197729">
      <w:r w:rsidRPr="00197729">
        <w:rPr>
          <w:b/>
          <w:bCs/>
        </w:rPr>
        <w:t>Greek:</w:t>
      </w:r>
    </w:p>
    <w:p w14:paraId="7630C3BA" w14:textId="77777777" w:rsidR="00197729" w:rsidRPr="00197729" w:rsidRDefault="00197729" w:rsidP="00197729">
      <w:pPr>
        <w:numPr>
          <w:ilvl w:val="0"/>
          <w:numId w:val="60"/>
        </w:numPr>
      </w:pPr>
      <w:r w:rsidRPr="00197729">
        <w:t>Date: 19/1/2026</w:t>
      </w:r>
    </w:p>
    <w:p w14:paraId="47D1AA2F" w14:textId="77777777" w:rsidR="00197729" w:rsidRPr="00197729" w:rsidRDefault="00197729" w:rsidP="00197729">
      <w:pPr>
        <w:numPr>
          <w:ilvl w:val="0"/>
          <w:numId w:val="60"/>
        </w:numPr>
      </w:pPr>
      <w:r w:rsidRPr="00197729">
        <w:t>Time: 14:30 (24-hour)</w:t>
      </w:r>
    </w:p>
    <w:p w14:paraId="517AB167" w14:textId="77777777" w:rsidR="00197729" w:rsidRPr="00197729" w:rsidRDefault="00197729" w:rsidP="00197729">
      <w:pPr>
        <w:numPr>
          <w:ilvl w:val="0"/>
          <w:numId w:val="60"/>
        </w:numPr>
      </w:pPr>
      <w:r w:rsidRPr="00197729">
        <w:t>Currency: €4,50 (comma decimal, period thousands)</w:t>
      </w:r>
    </w:p>
    <w:p w14:paraId="6AF49E92" w14:textId="77777777" w:rsidR="00197729" w:rsidRPr="00197729" w:rsidRDefault="00197729" w:rsidP="00197729">
      <w:r w:rsidRPr="00197729">
        <w:rPr>
          <w:b/>
          <w:bCs/>
        </w:rPr>
        <w:lastRenderedPageBreak/>
        <w:t>US English:</w:t>
      </w:r>
    </w:p>
    <w:p w14:paraId="4574454B" w14:textId="77777777" w:rsidR="00197729" w:rsidRPr="00197729" w:rsidRDefault="00197729" w:rsidP="00197729">
      <w:pPr>
        <w:numPr>
          <w:ilvl w:val="0"/>
          <w:numId w:val="61"/>
        </w:numPr>
      </w:pPr>
      <w:r w:rsidRPr="00197729">
        <w:t>Date: 1/19/2026</w:t>
      </w:r>
    </w:p>
    <w:p w14:paraId="18932AA3" w14:textId="77777777" w:rsidR="00197729" w:rsidRPr="00197729" w:rsidRDefault="00197729" w:rsidP="00197729">
      <w:pPr>
        <w:numPr>
          <w:ilvl w:val="0"/>
          <w:numId w:val="61"/>
        </w:numPr>
      </w:pPr>
      <w:r w:rsidRPr="00197729">
        <w:t>Time: 2:30 PM (12-hour)</w:t>
      </w:r>
    </w:p>
    <w:p w14:paraId="60D76144" w14:textId="77777777" w:rsidR="00197729" w:rsidRPr="00197729" w:rsidRDefault="00197729" w:rsidP="00197729">
      <w:pPr>
        <w:numPr>
          <w:ilvl w:val="0"/>
          <w:numId w:val="61"/>
        </w:numPr>
      </w:pPr>
      <w:r w:rsidRPr="00197729">
        <w:t>Currency: $4.50 (period decimal, comma thousands)</w:t>
      </w:r>
    </w:p>
    <w:p w14:paraId="41BB546E" w14:textId="77777777" w:rsidR="00197729" w:rsidRPr="00197729" w:rsidRDefault="00197729" w:rsidP="00197729">
      <w:r w:rsidRPr="00197729">
        <w:rPr>
          <w:b/>
          <w:bCs/>
        </w:rPr>
        <w:t>Brazilian Portuguese:</w:t>
      </w:r>
    </w:p>
    <w:p w14:paraId="4AA2DAEC" w14:textId="77777777" w:rsidR="00197729" w:rsidRPr="00197729" w:rsidRDefault="00197729" w:rsidP="00197729">
      <w:pPr>
        <w:numPr>
          <w:ilvl w:val="0"/>
          <w:numId w:val="62"/>
        </w:numPr>
      </w:pPr>
      <w:r w:rsidRPr="00197729">
        <w:t>Date: 19/01/2026</w:t>
      </w:r>
    </w:p>
    <w:p w14:paraId="64B57D34" w14:textId="77777777" w:rsidR="00197729" w:rsidRPr="00197729" w:rsidRDefault="00197729" w:rsidP="00197729">
      <w:pPr>
        <w:numPr>
          <w:ilvl w:val="0"/>
          <w:numId w:val="62"/>
        </w:numPr>
      </w:pPr>
      <w:r w:rsidRPr="00197729">
        <w:t>Time: 14h30 (24-hour with 'h')</w:t>
      </w:r>
    </w:p>
    <w:p w14:paraId="21911C31" w14:textId="77777777" w:rsidR="00197729" w:rsidRPr="00197729" w:rsidRDefault="00197729" w:rsidP="00197729">
      <w:pPr>
        <w:numPr>
          <w:ilvl w:val="0"/>
          <w:numId w:val="62"/>
        </w:numPr>
      </w:pPr>
      <w:r w:rsidRPr="00197729">
        <w:t>Currency: R$ 4,50 (comma decimal, period thousands)</w:t>
      </w:r>
    </w:p>
    <w:p w14:paraId="56F357A5" w14:textId="77777777" w:rsidR="00197729" w:rsidRPr="00197729" w:rsidRDefault="00197729" w:rsidP="00197729">
      <w:r w:rsidRPr="00197729">
        <w:pict w14:anchorId="5769B91B">
          <v:rect id="_x0000_i1142" style="width:0;height:1.5pt" o:hralign="center" o:hrstd="t" o:hr="t" fillcolor="#a0a0a0" stroked="f"/>
        </w:pict>
      </w:r>
    </w:p>
    <w:p w14:paraId="50763898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10. RISK REGISTER</w:t>
      </w:r>
    </w:p>
    <w:p w14:paraId="62660F62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10.1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815"/>
        <w:gridCol w:w="2269"/>
        <w:gridCol w:w="4062"/>
      </w:tblGrid>
      <w:tr w:rsidR="00197729" w:rsidRPr="00197729" w14:paraId="390E552E" w14:textId="77777777" w:rsidTr="0019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91F96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BED7011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EF12D52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646F4A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Mitigation</w:t>
            </w:r>
          </w:p>
        </w:tc>
      </w:tr>
      <w:tr w:rsidR="00197729" w:rsidRPr="00197729" w14:paraId="6BAA3C41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A3BE" w14:textId="77777777" w:rsidR="00197729" w:rsidRPr="00197729" w:rsidRDefault="00197729" w:rsidP="00197729">
            <w:r w:rsidRPr="00197729">
              <w:rPr>
                <w:b/>
                <w:bCs/>
              </w:rPr>
              <w:t>SQLite migration failures</w:t>
            </w:r>
          </w:p>
        </w:tc>
        <w:tc>
          <w:tcPr>
            <w:tcW w:w="0" w:type="auto"/>
            <w:vAlign w:val="center"/>
            <w:hideMark/>
          </w:tcPr>
          <w:p w14:paraId="2C24AEA7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164D159C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2642CC74" w14:textId="77777777" w:rsidR="00197729" w:rsidRPr="00197729" w:rsidRDefault="00197729" w:rsidP="00197729">
            <w:r w:rsidRPr="00197729">
              <w:t>Version schema, test migrations thoroughly, never drop tables</w:t>
            </w:r>
          </w:p>
        </w:tc>
      </w:tr>
      <w:tr w:rsidR="00197729" w:rsidRPr="00197729" w14:paraId="74BF72E1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79B4" w14:textId="77777777" w:rsidR="00197729" w:rsidRPr="00197729" w:rsidRDefault="00197729" w:rsidP="00197729">
            <w:r w:rsidRPr="00197729">
              <w:rPr>
                <w:b/>
                <w:bCs/>
              </w:rPr>
              <w:t>Calendar sync conflicts</w:t>
            </w:r>
          </w:p>
        </w:tc>
        <w:tc>
          <w:tcPr>
            <w:tcW w:w="0" w:type="auto"/>
            <w:vAlign w:val="center"/>
            <w:hideMark/>
          </w:tcPr>
          <w:p w14:paraId="4B07E467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08D2208F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0037B8F6" w14:textId="77777777" w:rsidR="00197729" w:rsidRPr="00197729" w:rsidRDefault="00197729" w:rsidP="00197729">
            <w:r w:rsidRPr="00197729">
              <w:t>Read-only mirror, clear last-synced indicator, manual refresh control</w:t>
            </w:r>
          </w:p>
        </w:tc>
      </w:tr>
      <w:tr w:rsidR="00197729" w:rsidRPr="00197729" w14:paraId="6B6B1B34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26CF" w14:textId="77777777" w:rsidR="00197729" w:rsidRPr="00197729" w:rsidRDefault="00197729" w:rsidP="00197729">
            <w:r w:rsidRPr="00197729">
              <w:rPr>
                <w:b/>
                <w:bCs/>
              </w:rPr>
              <w:t>Voice parsing errors</w:t>
            </w:r>
          </w:p>
        </w:tc>
        <w:tc>
          <w:tcPr>
            <w:tcW w:w="0" w:type="auto"/>
            <w:vAlign w:val="center"/>
            <w:hideMark/>
          </w:tcPr>
          <w:p w14:paraId="7A88D233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6DF4EA3B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67CAD570" w14:textId="77777777" w:rsidR="00197729" w:rsidRPr="00197729" w:rsidRDefault="00197729" w:rsidP="00197729">
            <w:r w:rsidRPr="00197729">
              <w:t>Show transcription, allow edit before save; remains a risk</w:t>
            </w:r>
          </w:p>
        </w:tc>
      </w:tr>
      <w:tr w:rsidR="00197729" w:rsidRPr="00197729" w14:paraId="779A93D3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7ADA" w14:textId="77777777" w:rsidR="00197729" w:rsidRPr="00197729" w:rsidRDefault="00197729" w:rsidP="00197729">
            <w:r w:rsidRPr="00197729">
              <w:rPr>
                <w:b/>
                <w:bCs/>
              </w:rPr>
              <w:t>Multi-device sync conflicts</w:t>
            </w:r>
          </w:p>
        </w:tc>
        <w:tc>
          <w:tcPr>
            <w:tcW w:w="0" w:type="auto"/>
            <w:vAlign w:val="center"/>
            <w:hideMark/>
          </w:tcPr>
          <w:p w14:paraId="1218B279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5883850D" w14:textId="77777777" w:rsidR="00197729" w:rsidRPr="00197729" w:rsidRDefault="00197729" w:rsidP="00197729">
            <w:r w:rsidRPr="00197729">
              <w:t>Deferred to backlog</w:t>
            </w:r>
          </w:p>
        </w:tc>
        <w:tc>
          <w:tcPr>
            <w:tcW w:w="0" w:type="auto"/>
            <w:vAlign w:val="center"/>
            <w:hideMark/>
          </w:tcPr>
          <w:p w14:paraId="48942D4C" w14:textId="77777777" w:rsidR="00197729" w:rsidRPr="00197729" w:rsidRDefault="00197729" w:rsidP="00197729">
            <w:r w:rsidRPr="00197729">
              <w:t>Not implementing sync in v1; future risk when added</w:t>
            </w:r>
          </w:p>
        </w:tc>
      </w:tr>
      <w:tr w:rsidR="00197729" w:rsidRPr="00197729" w14:paraId="3298C31E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EFFB" w14:textId="77777777" w:rsidR="00197729" w:rsidRPr="00197729" w:rsidRDefault="00197729" w:rsidP="00197729">
            <w:r w:rsidRPr="00197729">
              <w:rPr>
                <w:b/>
                <w:bCs/>
              </w:rPr>
              <w:t>Intelligence data leakage</w:t>
            </w:r>
          </w:p>
        </w:tc>
        <w:tc>
          <w:tcPr>
            <w:tcW w:w="0" w:type="auto"/>
            <w:vAlign w:val="center"/>
            <w:hideMark/>
          </w:tcPr>
          <w:p w14:paraId="4A741A11" w14:textId="77777777" w:rsidR="00197729" w:rsidRPr="00197729" w:rsidRDefault="00197729" w:rsidP="00197729">
            <w:r w:rsidRPr="00197729">
              <w:t>Critical</w:t>
            </w:r>
          </w:p>
        </w:tc>
        <w:tc>
          <w:tcPr>
            <w:tcW w:w="0" w:type="auto"/>
            <w:vAlign w:val="center"/>
            <w:hideMark/>
          </w:tcPr>
          <w:p w14:paraId="6318EC9F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4E3A6DF2" w14:textId="77777777" w:rsidR="00197729" w:rsidRPr="00197729" w:rsidRDefault="00197729" w:rsidP="00197729">
            <w:r w:rsidRPr="00197729">
              <w:t>Hard suppression flags, API filtering, UI guards, CHECK constraints</w:t>
            </w:r>
          </w:p>
        </w:tc>
      </w:tr>
      <w:tr w:rsidR="00197729" w:rsidRPr="00197729" w14:paraId="3D0A0CC8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2673" w14:textId="77777777" w:rsidR="00197729" w:rsidRPr="00197729" w:rsidRDefault="00197729" w:rsidP="00197729">
            <w:r w:rsidRPr="00197729">
              <w:rPr>
                <w:b/>
                <w:bCs/>
              </w:rPr>
              <w:t>Feature flag failures</w:t>
            </w:r>
          </w:p>
        </w:tc>
        <w:tc>
          <w:tcPr>
            <w:tcW w:w="0" w:type="auto"/>
            <w:vAlign w:val="center"/>
            <w:hideMark/>
          </w:tcPr>
          <w:p w14:paraId="0109C75F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6F3246D3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76D3F926" w14:textId="77777777" w:rsidR="00197729" w:rsidRPr="00197729" w:rsidRDefault="00197729" w:rsidP="00197729">
            <w:r w:rsidRPr="00197729">
              <w:t>v1 uses hardcoded constants; full runtime system deferred to Phase 2</w:t>
            </w:r>
          </w:p>
        </w:tc>
      </w:tr>
      <w:tr w:rsidR="00197729" w:rsidRPr="00197729" w14:paraId="6494E7F8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36BD" w14:textId="77777777" w:rsidR="00197729" w:rsidRPr="00197729" w:rsidRDefault="00197729" w:rsidP="00197729">
            <w:r w:rsidRPr="00197729">
              <w:rPr>
                <w:b/>
                <w:bCs/>
              </w:rPr>
              <w:t>Expo Go build limitations</w:t>
            </w:r>
          </w:p>
        </w:tc>
        <w:tc>
          <w:tcPr>
            <w:tcW w:w="0" w:type="auto"/>
            <w:vAlign w:val="center"/>
            <w:hideMark/>
          </w:tcPr>
          <w:p w14:paraId="21D5C196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20705190" w14:textId="77777777" w:rsidR="00197729" w:rsidRPr="00197729" w:rsidRDefault="00197729" w:rsidP="00197729">
            <w:r w:rsidRPr="00197729">
              <w:t>Accepted risk</w:t>
            </w:r>
          </w:p>
        </w:tc>
        <w:tc>
          <w:tcPr>
            <w:tcW w:w="0" w:type="auto"/>
            <w:vAlign w:val="center"/>
            <w:hideMark/>
          </w:tcPr>
          <w:p w14:paraId="0FF5D263" w14:textId="77777777" w:rsidR="00197729" w:rsidRPr="00197729" w:rsidRDefault="00197729" w:rsidP="00197729">
            <w:r w:rsidRPr="00197729">
              <w:t>Some native features may require custom dev builds; test early</w:t>
            </w:r>
          </w:p>
        </w:tc>
      </w:tr>
    </w:tbl>
    <w:p w14:paraId="3F94044A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10.2 UX / Cognitive-Load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815"/>
        <w:gridCol w:w="1976"/>
        <w:gridCol w:w="3984"/>
      </w:tblGrid>
      <w:tr w:rsidR="00197729" w:rsidRPr="00197729" w14:paraId="0C12289B" w14:textId="77777777" w:rsidTr="0019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53A4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C167C5E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ADE80E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AC4CFC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Mitigation</w:t>
            </w:r>
          </w:p>
        </w:tc>
      </w:tr>
      <w:tr w:rsidR="00197729" w:rsidRPr="00197729" w14:paraId="372F3E9D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799B" w14:textId="77777777" w:rsidR="00197729" w:rsidRPr="00197729" w:rsidRDefault="00197729" w:rsidP="00197729">
            <w:r w:rsidRPr="00197729">
              <w:rPr>
                <w:b/>
                <w:bCs/>
              </w:rPr>
              <w:t>Empty state feels useless</w:t>
            </w:r>
          </w:p>
        </w:tc>
        <w:tc>
          <w:tcPr>
            <w:tcW w:w="0" w:type="auto"/>
            <w:vAlign w:val="center"/>
            <w:hideMark/>
          </w:tcPr>
          <w:p w14:paraId="06C20B19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5D30851D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296F8ADE" w14:textId="77777777" w:rsidR="00197729" w:rsidRPr="00197729" w:rsidRDefault="00197729" w:rsidP="00197729">
            <w:r w:rsidRPr="00197729">
              <w:t>No onboarding in v1, but Smart Overview must show "See All" escape hatch</w:t>
            </w:r>
          </w:p>
        </w:tc>
      </w:tr>
      <w:tr w:rsidR="00197729" w:rsidRPr="00197729" w14:paraId="276FEC11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F051" w14:textId="77777777" w:rsidR="00197729" w:rsidRPr="00197729" w:rsidRDefault="00197729" w:rsidP="00197729">
            <w:r w:rsidRPr="00197729">
              <w:rPr>
                <w:b/>
                <w:bCs/>
              </w:rPr>
              <w:t>Smart Overview hides important items</w:t>
            </w:r>
          </w:p>
        </w:tc>
        <w:tc>
          <w:tcPr>
            <w:tcW w:w="0" w:type="auto"/>
            <w:vAlign w:val="center"/>
            <w:hideMark/>
          </w:tcPr>
          <w:p w14:paraId="55ED20C0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050E50FA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11453787" w14:textId="77777777" w:rsidR="00197729" w:rsidRPr="00197729" w:rsidRDefault="00197729" w:rsidP="00197729">
            <w:r w:rsidRPr="00197729">
              <w:t>"See all" link mandatory, explain filtering, allow manual expansion</w:t>
            </w:r>
          </w:p>
        </w:tc>
      </w:tr>
      <w:tr w:rsidR="00197729" w:rsidRPr="00197729" w14:paraId="2A6FB3F4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098" w14:textId="77777777" w:rsidR="00197729" w:rsidRPr="00197729" w:rsidRDefault="00197729" w:rsidP="00197729">
            <w:r w:rsidRPr="00197729">
              <w:rPr>
                <w:b/>
                <w:bCs/>
              </w:rPr>
              <w:lastRenderedPageBreak/>
              <w:t>Calendar permission denial</w:t>
            </w:r>
          </w:p>
        </w:tc>
        <w:tc>
          <w:tcPr>
            <w:tcW w:w="0" w:type="auto"/>
            <w:vAlign w:val="center"/>
            <w:hideMark/>
          </w:tcPr>
          <w:p w14:paraId="64AF2795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2E8E5A18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262311D4" w14:textId="77777777" w:rsidR="00197729" w:rsidRPr="00197729" w:rsidRDefault="00197729" w:rsidP="00197729">
            <w:r w:rsidRPr="00197729">
              <w:t>Explain value during request, offer manual event creation; can't force permission</w:t>
            </w:r>
          </w:p>
        </w:tc>
      </w:tr>
      <w:tr w:rsidR="00197729" w:rsidRPr="00197729" w14:paraId="32FD2399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6B7D" w14:textId="77777777" w:rsidR="00197729" w:rsidRPr="00197729" w:rsidRDefault="00197729" w:rsidP="00197729">
            <w:r w:rsidRPr="00197729">
              <w:rPr>
                <w:b/>
                <w:bCs/>
              </w:rPr>
              <w:t>Voice input unavailable offline</w:t>
            </w:r>
          </w:p>
        </w:tc>
        <w:tc>
          <w:tcPr>
            <w:tcW w:w="0" w:type="auto"/>
            <w:vAlign w:val="center"/>
            <w:hideMark/>
          </w:tcPr>
          <w:p w14:paraId="26C357B4" w14:textId="77777777" w:rsidR="00197729" w:rsidRPr="00197729" w:rsidRDefault="00197729" w:rsidP="00197729">
            <w:r w:rsidRPr="00197729">
              <w:t>Low</w:t>
            </w:r>
          </w:p>
        </w:tc>
        <w:tc>
          <w:tcPr>
            <w:tcW w:w="0" w:type="auto"/>
            <w:vAlign w:val="center"/>
            <w:hideMark/>
          </w:tcPr>
          <w:p w14:paraId="2F085E32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6F127AC7" w14:textId="77777777" w:rsidR="00197729" w:rsidRPr="00197729" w:rsidRDefault="00197729" w:rsidP="00197729">
            <w:r w:rsidRPr="00197729">
              <w:t>Text input fallback, clear "Requires connection" message</w:t>
            </w:r>
          </w:p>
        </w:tc>
      </w:tr>
      <w:tr w:rsidR="00197729" w:rsidRPr="00197729" w14:paraId="27ABB713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6F70" w14:textId="77777777" w:rsidR="00197729" w:rsidRPr="00197729" w:rsidRDefault="00197729" w:rsidP="00197729">
            <w:r w:rsidRPr="00197729">
              <w:rPr>
                <w:b/>
                <w:bCs/>
              </w:rPr>
              <w:t>Overdue task accumulation</w:t>
            </w:r>
          </w:p>
        </w:tc>
        <w:tc>
          <w:tcPr>
            <w:tcW w:w="0" w:type="auto"/>
            <w:vAlign w:val="center"/>
            <w:hideMark/>
          </w:tcPr>
          <w:p w14:paraId="4CFEE0C5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6901D189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05D06B29" w14:textId="77777777" w:rsidR="00197729" w:rsidRPr="00197729" w:rsidRDefault="00197729" w:rsidP="00197729">
            <w:r w:rsidRPr="00197729">
              <w:t xml:space="preserve">Batch actions designed; full solution requires user </w:t>
            </w:r>
            <w:proofErr w:type="spellStart"/>
            <w:r w:rsidRPr="00197729">
              <w:t>behavior</w:t>
            </w:r>
            <w:proofErr w:type="spellEnd"/>
            <w:r w:rsidRPr="00197729">
              <w:t xml:space="preserve"> patterns</w:t>
            </w:r>
          </w:p>
        </w:tc>
      </w:tr>
      <w:tr w:rsidR="00197729" w:rsidRPr="00197729" w14:paraId="53B0AC83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09B4" w14:textId="77777777" w:rsidR="00197729" w:rsidRPr="00197729" w:rsidRDefault="00197729" w:rsidP="00197729">
            <w:r w:rsidRPr="00197729">
              <w:rPr>
                <w:b/>
                <w:bCs/>
              </w:rPr>
              <w:t>Category proliferation</w:t>
            </w:r>
          </w:p>
        </w:tc>
        <w:tc>
          <w:tcPr>
            <w:tcW w:w="0" w:type="auto"/>
            <w:vAlign w:val="center"/>
            <w:hideMark/>
          </w:tcPr>
          <w:p w14:paraId="33D001E7" w14:textId="77777777" w:rsidR="00197729" w:rsidRPr="00197729" w:rsidRDefault="00197729" w:rsidP="00197729">
            <w:r w:rsidRPr="00197729">
              <w:t>Low</w:t>
            </w:r>
          </w:p>
        </w:tc>
        <w:tc>
          <w:tcPr>
            <w:tcW w:w="0" w:type="auto"/>
            <w:vAlign w:val="center"/>
            <w:hideMark/>
          </w:tcPr>
          <w:p w14:paraId="4DE5C7A5" w14:textId="77777777" w:rsidR="00197729" w:rsidRPr="00197729" w:rsidRDefault="00197729" w:rsidP="00197729">
            <w:r w:rsidRPr="00197729">
              <w:t>Deferred to backlog</w:t>
            </w:r>
          </w:p>
        </w:tc>
        <w:tc>
          <w:tcPr>
            <w:tcW w:w="0" w:type="auto"/>
            <w:vAlign w:val="center"/>
            <w:hideMark/>
          </w:tcPr>
          <w:p w14:paraId="0328EA49" w14:textId="77777777" w:rsidR="00197729" w:rsidRPr="00197729" w:rsidRDefault="00197729" w:rsidP="00197729">
            <w:r w:rsidRPr="00197729">
              <w:t>Suggest merging/archiving in future Intelligence layer</w:t>
            </w:r>
          </w:p>
        </w:tc>
      </w:tr>
    </w:tbl>
    <w:p w14:paraId="3BD70E0F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10.3 Trust / Ethics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815"/>
        <w:gridCol w:w="1174"/>
        <w:gridCol w:w="4286"/>
      </w:tblGrid>
      <w:tr w:rsidR="00197729" w:rsidRPr="00197729" w14:paraId="175D01DF" w14:textId="77777777" w:rsidTr="0019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3894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1DE6B84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CCF9A6B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63D131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Mitigation</w:t>
            </w:r>
          </w:p>
        </w:tc>
      </w:tr>
      <w:tr w:rsidR="00197729" w:rsidRPr="00197729" w14:paraId="3F2566C3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7CE9" w14:textId="77777777" w:rsidR="00197729" w:rsidRPr="00197729" w:rsidRDefault="00197729" w:rsidP="00197729">
            <w:r w:rsidRPr="00197729">
              <w:rPr>
                <w:b/>
                <w:bCs/>
              </w:rPr>
              <w:t>AI category auto-application perceived</w:t>
            </w:r>
          </w:p>
        </w:tc>
        <w:tc>
          <w:tcPr>
            <w:tcW w:w="0" w:type="auto"/>
            <w:vAlign w:val="center"/>
            <w:hideMark/>
          </w:tcPr>
          <w:p w14:paraId="144DD9A1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09A2A6F2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3FEB40E5" w14:textId="77777777" w:rsidR="00197729" w:rsidRPr="00197729" w:rsidRDefault="00197729" w:rsidP="00197729">
            <w:r w:rsidRPr="00197729">
              <w:t>Clear "</w:t>
            </w:r>
            <w:r w:rsidRPr="00197729">
              <w:rPr>
                <w:rFonts w:ascii="Segoe UI Emoji" w:hAnsi="Segoe UI Emoji" w:cs="Segoe UI Emoji"/>
              </w:rPr>
              <w:t>💡</w:t>
            </w:r>
            <w:r w:rsidRPr="00197729">
              <w:t xml:space="preserve"> Suggestion" </w:t>
            </w:r>
            <w:proofErr w:type="spellStart"/>
            <w:r w:rsidRPr="00197729">
              <w:t>labeling</w:t>
            </w:r>
            <w:proofErr w:type="spellEnd"/>
            <w:r w:rsidRPr="00197729">
              <w:t>, user confirmation required, dormant by default</w:t>
            </w:r>
          </w:p>
        </w:tc>
      </w:tr>
      <w:tr w:rsidR="00197729" w:rsidRPr="00197729" w14:paraId="7647E59D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0AF4" w14:textId="77777777" w:rsidR="00197729" w:rsidRPr="00197729" w:rsidRDefault="00197729" w:rsidP="00197729">
            <w:r w:rsidRPr="00197729">
              <w:rPr>
                <w:b/>
                <w:bCs/>
              </w:rPr>
              <w:t>Intelligence activation surprise</w:t>
            </w:r>
          </w:p>
        </w:tc>
        <w:tc>
          <w:tcPr>
            <w:tcW w:w="0" w:type="auto"/>
            <w:vAlign w:val="center"/>
            <w:hideMark/>
          </w:tcPr>
          <w:p w14:paraId="7F84EA62" w14:textId="77777777" w:rsidR="00197729" w:rsidRPr="00197729" w:rsidRDefault="00197729" w:rsidP="00197729">
            <w:r w:rsidRPr="00197729">
              <w:t>Critical</w:t>
            </w:r>
          </w:p>
        </w:tc>
        <w:tc>
          <w:tcPr>
            <w:tcW w:w="0" w:type="auto"/>
            <w:vAlign w:val="center"/>
            <w:hideMark/>
          </w:tcPr>
          <w:p w14:paraId="2920B733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6720F445" w14:textId="77777777" w:rsidR="00197729" w:rsidRPr="00197729" w:rsidRDefault="00197729" w:rsidP="00197729">
            <w:r w:rsidRPr="00197729">
              <w:t>Explicit consent flow designed, transparency mechanisms, user control</w:t>
            </w:r>
          </w:p>
        </w:tc>
      </w:tr>
      <w:tr w:rsidR="00197729" w:rsidRPr="00197729" w14:paraId="50470833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9D1D" w14:textId="77777777" w:rsidR="00197729" w:rsidRPr="00197729" w:rsidRDefault="00197729" w:rsidP="00197729">
            <w:r w:rsidRPr="00197729">
              <w:rPr>
                <w:b/>
                <w:bCs/>
              </w:rPr>
              <w:t>Data loss on deletion</w:t>
            </w:r>
          </w:p>
        </w:tc>
        <w:tc>
          <w:tcPr>
            <w:tcW w:w="0" w:type="auto"/>
            <w:vAlign w:val="center"/>
            <w:hideMark/>
          </w:tcPr>
          <w:p w14:paraId="2CD83CB9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7E9E6137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1D047D49" w14:textId="77777777" w:rsidR="00197729" w:rsidRPr="00197729" w:rsidRDefault="00197729" w:rsidP="00197729">
            <w:r w:rsidRPr="00197729">
              <w:t>30-day soft delete, clear recovery process, "Recently Deleted" feature</w:t>
            </w:r>
          </w:p>
        </w:tc>
      </w:tr>
      <w:tr w:rsidR="00197729" w:rsidRPr="00197729" w14:paraId="576F8711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6C96" w14:textId="77777777" w:rsidR="00197729" w:rsidRPr="00197729" w:rsidRDefault="00197729" w:rsidP="00197729">
            <w:r w:rsidRPr="00197729">
              <w:rPr>
                <w:b/>
                <w:bCs/>
              </w:rPr>
              <w:t>Calendar events disappearing</w:t>
            </w:r>
          </w:p>
        </w:tc>
        <w:tc>
          <w:tcPr>
            <w:tcW w:w="0" w:type="auto"/>
            <w:vAlign w:val="center"/>
            <w:hideMark/>
          </w:tcPr>
          <w:p w14:paraId="6DDC8B15" w14:textId="77777777" w:rsidR="00197729" w:rsidRPr="00197729" w:rsidRDefault="00197729" w:rsidP="00197729">
            <w:r w:rsidRPr="00197729">
              <w:t>Medium</w:t>
            </w:r>
          </w:p>
        </w:tc>
        <w:tc>
          <w:tcPr>
            <w:tcW w:w="0" w:type="auto"/>
            <w:vAlign w:val="center"/>
            <w:hideMark/>
          </w:tcPr>
          <w:p w14:paraId="40D0A79B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1FBAAC45" w14:textId="77777777" w:rsidR="00197729" w:rsidRPr="00197729" w:rsidRDefault="00197729" w:rsidP="00197729">
            <w:r w:rsidRPr="00197729">
              <w:t>Sync status indicator, manual refresh, clear "Last synced" timestamp</w:t>
            </w:r>
          </w:p>
        </w:tc>
      </w:tr>
      <w:tr w:rsidR="00197729" w:rsidRPr="00197729" w14:paraId="6EB24BE7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7343" w14:textId="77777777" w:rsidR="00197729" w:rsidRPr="00197729" w:rsidRDefault="00197729" w:rsidP="00197729">
            <w:r w:rsidRPr="00197729">
              <w:rPr>
                <w:b/>
                <w:bCs/>
              </w:rPr>
              <w:t>Future paid features feel like bait-and-switch</w:t>
            </w:r>
          </w:p>
        </w:tc>
        <w:tc>
          <w:tcPr>
            <w:tcW w:w="0" w:type="auto"/>
            <w:vAlign w:val="center"/>
            <w:hideMark/>
          </w:tcPr>
          <w:p w14:paraId="6F5BB43E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2C1EA5BC" w14:textId="77777777" w:rsidR="00197729" w:rsidRPr="00197729" w:rsidRDefault="00197729" w:rsidP="00197729">
            <w:r w:rsidRPr="00197729">
              <w:t>Mitigated in v1</w:t>
            </w:r>
          </w:p>
        </w:tc>
        <w:tc>
          <w:tcPr>
            <w:tcW w:w="0" w:type="auto"/>
            <w:vAlign w:val="center"/>
            <w:hideMark/>
          </w:tcPr>
          <w:p w14:paraId="2EC8F6D6" w14:textId="77777777" w:rsidR="00197729" w:rsidRPr="00197729" w:rsidRDefault="00197729" w:rsidP="00197729">
            <w:r w:rsidRPr="00197729">
              <w:t>Never remove Calm features, clear boundaries, free tier permanent</w:t>
            </w:r>
          </w:p>
        </w:tc>
      </w:tr>
    </w:tbl>
    <w:p w14:paraId="4916C6CB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10.4 Adoption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803"/>
        <w:gridCol w:w="2159"/>
        <w:gridCol w:w="3899"/>
      </w:tblGrid>
      <w:tr w:rsidR="00197729" w:rsidRPr="00197729" w14:paraId="3B92641B" w14:textId="77777777" w:rsidTr="0019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268D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134A9AA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C5DD2AB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67EA3F" w14:textId="77777777" w:rsidR="00197729" w:rsidRPr="00197729" w:rsidRDefault="00197729" w:rsidP="00197729">
            <w:pPr>
              <w:rPr>
                <w:b/>
                <w:bCs/>
              </w:rPr>
            </w:pPr>
            <w:r w:rsidRPr="00197729">
              <w:rPr>
                <w:b/>
                <w:bCs/>
              </w:rPr>
              <w:t>Mitigation</w:t>
            </w:r>
          </w:p>
        </w:tc>
      </w:tr>
      <w:tr w:rsidR="00197729" w:rsidRPr="00197729" w14:paraId="7F7989E6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24E4" w14:textId="77777777" w:rsidR="00197729" w:rsidRPr="00197729" w:rsidRDefault="00197729" w:rsidP="00197729">
            <w:r w:rsidRPr="00197729">
              <w:rPr>
                <w:b/>
                <w:bCs/>
              </w:rPr>
              <w:t>No "wow" moment in first session</w:t>
            </w:r>
          </w:p>
        </w:tc>
        <w:tc>
          <w:tcPr>
            <w:tcW w:w="0" w:type="auto"/>
            <w:vAlign w:val="center"/>
            <w:hideMark/>
          </w:tcPr>
          <w:p w14:paraId="64EF2ACC" w14:textId="77777777" w:rsidR="00197729" w:rsidRPr="00197729" w:rsidRDefault="00197729" w:rsidP="00197729">
            <w:r w:rsidRPr="00197729">
              <w:t>High</w:t>
            </w:r>
          </w:p>
        </w:tc>
        <w:tc>
          <w:tcPr>
            <w:tcW w:w="0" w:type="auto"/>
            <w:vAlign w:val="center"/>
            <w:hideMark/>
          </w:tcPr>
          <w:p w14:paraId="4649CA92" w14:textId="77777777" w:rsidR="00197729" w:rsidRPr="00197729" w:rsidRDefault="00197729" w:rsidP="00197729">
            <w:r w:rsidRPr="00197729">
              <w:t>Constrained but not fully mitigated</w:t>
            </w:r>
          </w:p>
        </w:tc>
        <w:tc>
          <w:tcPr>
            <w:tcW w:w="0" w:type="auto"/>
            <w:vAlign w:val="center"/>
            <w:hideMark/>
          </w:tcPr>
          <w:p w14:paraId="17ED238D" w14:textId="77777777" w:rsidR="00197729" w:rsidRPr="00197729" w:rsidRDefault="00197729" w:rsidP="00197729">
            <w:r w:rsidRPr="00197729">
              <w:t>Smart Overview provides value; no flashy features; relies on practical utility</w:t>
            </w:r>
          </w:p>
        </w:tc>
      </w:tr>
      <w:tr w:rsidR="00197729" w:rsidRPr="00197729" w14:paraId="356C8244" w14:textId="77777777" w:rsidTr="00197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26CD" w14:textId="77777777" w:rsidR="00197729" w:rsidRPr="00197729" w:rsidRDefault="00197729" w:rsidP="00197729">
            <w:r w:rsidRPr="00197729">
              <w:rPr>
                <w:b/>
                <w:bCs/>
              </w:rPr>
              <w:t>Habit formation delayed (2+ weeks)</w:t>
            </w:r>
          </w:p>
        </w:tc>
        <w:tc>
          <w:tcPr>
            <w:tcW w:w="0" w:type="auto"/>
            <w:vAlign w:val="center"/>
            <w:hideMark/>
          </w:tcPr>
          <w:p w14:paraId="0B597632" w14:textId="77777777" w:rsidR="00197729" w:rsidRPr="00197729" w:rsidRDefault="00197729" w:rsidP="00197729"/>
        </w:tc>
        <w:tc>
          <w:tcPr>
            <w:tcW w:w="0" w:type="auto"/>
            <w:vAlign w:val="center"/>
            <w:hideMark/>
          </w:tcPr>
          <w:p w14:paraId="0218090D" w14:textId="77777777" w:rsidR="00197729" w:rsidRPr="00197729" w:rsidRDefault="00197729" w:rsidP="00197729"/>
        </w:tc>
        <w:tc>
          <w:tcPr>
            <w:tcW w:w="0" w:type="auto"/>
            <w:vAlign w:val="center"/>
            <w:hideMark/>
          </w:tcPr>
          <w:p w14:paraId="6F1FE3A1" w14:textId="77777777" w:rsidR="00197729" w:rsidRPr="00197729" w:rsidRDefault="00197729" w:rsidP="00197729"/>
        </w:tc>
      </w:tr>
    </w:tbl>
    <w:p w14:paraId="30D0C4CA" w14:textId="77777777" w:rsidR="00197729" w:rsidRPr="00197729" w:rsidRDefault="00197729" w:rsidP="00197729">
      <w:r w:rsidRPr="00197729">
        <w:t xml:space="preserve">Medium | Accepted risk | Daily hooks via Smart Overview; suggestions require time to become useful | | </w:t>
      </w:r>
      <w:r w:rsidRPr="00197729">
        <w:rPr>
          <w:b/>
          <w:bCs/>
        </w:rPr>
        <w:t>Competitors more polished</w:t>
      </w:r>
      <w:r w:rsidRPr="00197729">
        <w:t xml:space="preserve"> | Medium | Accepted risk | Focus on integration (</w:t>
      </w:r>
      <w:proofErr w:type="spellStart"/>
      <w:r w:rsidRPr="00197729">
        <w:t>tasks+money+calendar</w:t>
      </w:r>
      <w:proofErr w:type="spellEnd"/>
      <w:r w:rsidRPr="00197729">
        <w:t xml:space="preserve">) as differentiator | | </w:t>
      </w:r>
      <w:r w:rsidRPr="00197729">
        <w:rPr>
          <w:b/>
          <w:bCs/>
        </w:rPr>
        <w:t>Greek market too small</w:t>
      </w:r>
      <w:r w:rsidRPr="00197729">
        <w:t xml:space="preserve"> | Low | Mitigated in v1 | Multi-language from start (Portuguese, English) | | </w:t>
      </w:r>
      <w:r w:rsidRPr="00197729">
        <w:rPr>
          <w:b/>
          <w:bCs/>
        </w:rPr>
        <w:t>Too simple for power users</w:t>
      </w:r>
      <w:r w:rsidRPr="00197729">
        <w:t xml:space="preserve"> | Medium | Constrained but not fully mitigated | Power features exist (dormant), can activate later; v1 must validate calm approach first |</w:t>
      </w:r>
    </w:p>
    <w:p w14:paraId="541A3553" w14:textId="77777777" w:rsidR="00197729" w:rsidRPr="00197729" w:rsidRDefault="00197729" w:rsidP="00197729">
      <w:r w:rsidRPr="00197729">
        <w:pict w14:anchorId="743F7DE1">
          <v:rect id="_x0000_i1153" style="width:0;height:1.5pt" o:hralign="center" o:hrstd="t" o:hr="t" fillcolor="#a0a0a0" stroked="f"/>
        </w:pict>
      </w:r>
    </w:p>
    <w:p w14:paraId="0C7C96FC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lastRenderedPageBreak/>
        <w:t>11. WHAT MUST NEVER CHANGE</w:t>
      </w:r>
    </w:p>
    <w:p w14:paraId="22B8EF41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11.1 Core Principles (Immutable)</w:t>
      </w:r>
    </w:p>
    <w:p w14:paraId="2BBF62D0" w14:textId="77777777" w:rsidR="00197729" w:rsidRPr="00197729" w:rsidRDefault="00197729" w:rsidP="00197729">
      <w:pPr>
        <w:numPr>
          <w:ilvl w:val="0"/>
          <w:numId w:val="63"/>
        </w:numPr>
      </w:pPr>
      <w:r w:rsidRPr="00197729">
        <w:rPr>
          <w:b/>
          <w:bCs/>
        </w:rPr>
        <w:t>Calm-first UX:</w:t>
      </w:r>
      <w:r w:rsidRPr="00197729">
        <w:t xml:space="preserve"> </w:t>
      </w:r>
    </w:p>
    <w:p w14:paraId="683E8300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No productivity shaming, guilt, urgency, or gamification</w:t>
      </w:r>
    </w:p>
    <w:p w14:paraId="4134951B" w14:textId="77777777" w:rsidR="00197729" w:rsidRPr="00197729" w:rsidRDefault="00197729" w:rsidP="00197729">
      <w:pPr>
        <w:numPr>
          <w:ilvl w:val="0"/>
          <w:numId w:val="63"/>
        </w:numPr>
      </w:pPr>
      <w:r w:rsidRPr="00197729">
        <w:rPr>
          <w:b/>
          <w:bCs/>
        </w:rPr>
        <w:t>Local-first architecture:</w:t>
      </w:r>
      <w:r w:rsidRPr="00197729">
        <w:t xml:space="preserve"> </w:t>
      </w:r>
    </w:p>
    <w:p w14:paraId="1948FB30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Everything works offline, data stays on device by default</w:t>
      </w:r>
    </w:p>
    <w:p w14:paraId="1FD913C4" w14:textId="77777777" w:rsidR="00197729" w:rsidRPr="00197729" w:rsidRDefault="00197729" w:rsidP="00197729">
      <w:pPr>
        <w:numPr>
          <w:ilvl w:val="0"/>
          <w:numId w:val="63"/>
        </w:numPr>
      </w:pPr>
      <w:r w:rsidRPr="00197729">
        <w:rPr>
          <w:b/>
          <w:bCs/>
        </w:rPr>
        <w:t>Trust boundaries:</w:t>
      </w:r>
      <w:r w:rsidRPr="00197729">
        <w:t xml:space="preserve"> </w:t>
      </w:r>
    </w:p>
    <w:p w14:paraId="65D809F0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No auto-modification of user data</w:t>
      </w:r>
    </w:p>
    <w:p w14:paraId="2C021DD2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AI suggests, never applies without confirmation</w:t>
      </w:r>
    </w:p>
    <w:p w14:paraId="683ECEC3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Calendar events read-only forever</w:t>
      </w:r>
    </w:p>
    <w:p w14:paraId="4C8F0800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Soft deletes with recovery window</w:t>
      </w:r>
    </w:p>
    <w:p w14:paraId="2632B6D4" w14:textId="77777777" w:rsidR="00197729" w:rsidRPr="00197729" w:rsidRDefault="00197729" w:rsidP="00197729">
      <w:pPr>
        <w:numPr>
          <w:ilvl w:val="0"/>
          <w:numId w:val="63"/>
        </w:numPr>
      </w:pPr>
      <w:r w:rsidRPr="00197729">
        <w:rPr>
          <w:b/>
          <w:bCs/>
        </w:rPr>
        <w:t>Accessibility-first:</w:t>
      </w:r>
      <w:r w:rsidRPr="00197729">
        <w:t xml:space="preserve"> </w:t>
      </w:r>
    </w:p>
    <w:p w14:paraId="029C99CB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High contrast default, ≥48pt touch targets</w:t>
      </w:r>
    </w:p>
    <w:p w14:paraId="4CC4ABC1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 xml:space="preserve">No </w:t>
      </w:r>
      <w:proofErr w:type="spellStart"/>
      <w:r w:rsidRPr="00197729">
        <w:t>color</w:t>
      </w:r>
      <w:proofErr w:type="spellEnd"/>
      <w:r w:rsidRPr="00197729">
        <w:t>-only or sound-only information</w:t>
      </w:r>
    </w:p>
    <w:p w14:paraId="2FFDEEFF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Predictable layouts</w:t>
      </w:r>
    </w:p>
    <w:p w14:paraId="3BC67BFD" w14:textId="77777777" w:rsidR="00197729" w:rsidRPr="00197729" w:rsidRDefault="00197729" w:rsidP="00197729">
      <w:pPr>
        <w:numPr>
          <w:ilvl w:val="0"/>
          <w:numId w:val="63"/>
        </w:numPr>
      </w:pPr>
      <w:r w:rsidRPr="00197729">
        <w:rPr>
          <w:b/>
          <w:bCs/>
        </w:rPr>
        <w:t>Monetization ethics:</w:t>
      </w:r>
      <w:r w:rsidRPr="00197729">
        <w:t xml:space="preserve"> </w:t>
      </w:r>
    </w:p>
    <w:p w14:paraId="488F5A19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Calm features free forever</w:t>
      </w:r>
    </w:p>
    <w:p w14:paraId="3E804BF8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No feature removal from free tier</w:t>
      </w:r>
    </w:p>
    <w:p w14:paraId="5AEF4F98" w14:textId="77777777" w:rsidR="00197729" w:rsidRPr="00197729" w:rsidRDefault="00197729" w:rsidP="00197729">
      <w:pPr>
        <w:numPr>
          <w:ilvl w:val="1"/>
          <w:numId w:val="63"/>
        </w:numPr>
      </w:pPr>
      <w:r w:rsidRPr="00197729">
        <w:t>No ads, no dark patterns, no bait-and-switch</w:t>
      </w:r>
    </w:p>
    <w:p w14:paraId="29CD66A4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11.2 Feature Commitments (Permanent Free Tier)</w:t>
      </w:r>
    </w:p>
    <w:p w14:paraId="47E7750C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Task creation and completion</w:t>
      </w:r>
    </w:p>
    <w:p w14:paraId="1582348A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List management</w:t>
      </w:r>
    </w:p>
    <w:p w14:paraId="3F264A2E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Manual expense tracking</w:t>
      </w:r>
    </w:p>
    <w:p w14:paraId="3AF89B75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Basic budget categories</w:t>
      </w:r>
    </w:p>
    <w:p w14:paraId="6E709BB0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Calendar mirroring (read-only)</w:t>
      </w:r>
    </w:p>
    <w:p w14:paraId="71119403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Smart Overview</w:t>
      </w:r>
    </w:p>
    <w:p w14:paraId="4A6838A4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Voice input (basic parsing)</w:t>
      </w:r>
    </w:p>
    <w:p w14:paraId="1B51C7AB" w14:textId="77777777" w:rsidR="00197729" w:rsidRPr="00197729" w:rsidRDefault="00197729" w:rsidP="00197729">
      <w:pPr>
        <w:numPr>
          <w:ilvl w:val="0"/>
          <w:numId w:val="64"/>
        </w:numPr>
      </w:pPr>
      <w:r w:rsidRPr="00197729">
        <w:t>Export data</w:t>
      </w:r>
    </w:p>
    <w:p w14:paraId="2B65A7AA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11.3 Technical Contracts (Breaking Changes Forbidden)</w:t>
      </w:r>
    </w:p>
    <w:p w14:paraId="75DDF59A" w14:textId="77777777" w:rsidR="00197729" w:rsidRPr="00197729" w:rsidRDefault="00197729" w:rsidP="00197729">
      <w:pPr>
        <w:numPr>
          <w:ilvl w:val="0"/>
          <w:numId w:val="65"/>
        </w:numPr>
      </w:pPr>
      <w:r w:rsidRPr="00197729">
        <w:t>SQLite as local database (no migration to proprietary format)</w:t>
      </w:r>
    </w:p>
    <w:p w14:paraId="5F2414C5" w14:textId="77777777" w:rsidR="00197729" w:rsidRPr="00197729" w:rsidRDefault="00197729" w:rsidP="00197729">
      <w:pPr>
        <w:numPr>
          <w:ilvl w:val="0"/>
          <w:numId w:val="65"/>
        </w:numPr>
      </w:pPr>
      <w:r w:rsidRPr="00197729">
        <w:t>Read-only calendar access (never write to external calendars)</w:t>
      </w:r>
    </w:p>
    <w:p w14:paraId="063DC547" w14:textId="77777777" w:rsidR="00197729" w:rsidRPr="00197729" w:rsidRDefault="00197729" w:rsidP="00197729">
      <w:pPr>
        <w:numPr>
          <w:ilvl w:val="0"/>
          <w:numId w:val="65"/>
        </w:numPr>
      </w:pPr>
      <w:r w:rsidRPr="00197729">
        <w:lastRenderedPageBreak/>
        <w:t>Feature flag system (Intelligence dormant by default)</w:t>
      </w:r>
    </w:p>
    <w:p w14:paraId="0AC5E400" w14:textId="77777777" w:rsidR="00197729" w:rsidRPr="00197729" w:rsidRDefault="00197729" w:rsidP="00197729">
      <w:pPr>
        <w:numPr>
          <w:ilvl w:val="0"/>
          <w:numId w:val="65"/>
        </w:numPr>
      </w:pPr>
      <w:r w:rsidRPr="00197729">
        <w:t>Soft delete pattern (30-day recovery)</w:t>
      </w:r>
    </w:p>
    <w:p w14:paraId="64C8981C" w14:textId="77777777" w:rsidR="00197729" w:rsidRPr="00197729" w:rsidRDefault="00197729" w:rsidP="00197729">
      <w:pPr>
        <w:numPr>
          <w:ilvl w:val="0"/>
          <w:numId w:val="65"/>
        </w:numPr>
      </w:pPr>
      <w:r w:rsidRPr="00197729">
        <w:t>API response filtering (no intelligence data in responses)</w:t>
      </w:r>
    </w:p>
    <w:p w14:paraId="7E804847" w14:textId="77777777" w:rsidR="00197729" w:rsidRPr="00197729" w:rsidRDefault="00197729" w:rsidP="00197729">
      <w:r w:rsidRPr="00197729">
        <w:pict w14:anchorId="42CD1015">
          <v:rect id="_x0000_i1154" style="width:0;height:1.5pt" o:hralign="center" o:hrstd="t" o:hr="t" fillcolor="#a0a0a0" stroked="f"/>
        </w:pict>
      </w:r>
    </w:p>
    <w:p w14:paraId="1A61D165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12. OPEN DECISIONS &amp; FUTURE WORK</w:t>
      </w:r>
    </w:p>
    <w:p w14:paraId="35AABE13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12.1 Intentionally Postponed</w:t>
      </w:r>
    </w:p>
    <w:p w14:paraId="724AA316" w14:textId="77777777" w:rsidR="00197729" w:rsidRPr="00197729" w:rsidRDefault="00197729" w:rsidP="00197729">
      <w:r w:rsidRPr="00197729">
        <w:rPr>
          <w:b/>
          <w:bCs/>
        </w:rPr>
        <w:t>Multi-device sync:</w:t>
      </w:r>
    </w:p>
    <w:p w14:paraId="345F6812" w14:textId="77777777" w:rsidR="00197729" w:rsidRPr="00197729" w:rsidRDefault="00197729" w:rsidP="00197729">
      <w:pPr>
        <w:numPr>
          <w:ilvl w:val="0"/>
          <w:numId w:val="66"/>
        </w:numPr>
      </w:pPr>
      <w:r w:rsidRPr="00197729">
        <w:t>Decision: Not in v1 (local-first validates concept)</w:t>
      </w:r>
    </w:p>
    <w:p w14:paraId="4B2855BA" w14:textId="77777777" w:rsidR="00197729" w:rsidRPr="00197729" w:rsidRDefault="00197729" w:rsidP="00197729">
      <w:pPr>
        <w:numPr>
          <w:ilvl w:val="0"/>
          <w:numId w:val="66"/>
        </w:numPr>
      </w:pPr>
      <w:r w:rsidRPr="00197729">
        <w:t>Reason: Sync complexity risks delaying launch</w:t>
      </w:r>
    </w:p>
    <w:p w14:paraId="656D9C95" w14:textId="77777777" w:rsidR="00197729" w:rsidRPr="00197729" w:rsidRDefault="00197729" w:rsidP="00197729">
      <w:pPr>
        <w:numPr>
          <w:ilvl w:val="0"/>
          <w:numId w:val="66"/>
        </w:numPr>
      </w:pPr>
      <w:r w:rsidRPr="00197729">
        <w:t>Future: iCloud/Google Drive file sync or custom backend</w:t>
      </w:r>
    </w:p>
    <w:p w14:paraId="391CDC11" w14:textId="77777777" w:rsidR="00197729" w:rsidRPr="00197729" w:rsidRDefault="00197729" w:rsidP="00197729">
      <w:pPr>
        <w:numPr>
          <w:ilvl w:val="0"/>
          <w:numId w:val="66"/>
        </w:numPr>
      </w:pPr>
      <w:r w:rsidRPr="00197729">
        <w:t>Risk: Conflict resolution UX is hard</w:t>
      </w:r>
    </w:p>
    <w:p w14:paraId="23334D26" w14:textId="77777777" w:rsidR="00197729" w:rsidRPr="00197729" w:rsidRDefault="00197729" w:rsidP="00197729">
      <w:r w:rsidRPr="00197729">
        <w:rPr>
          <w:b/>
          <w:bCs/>
        </w:rPr>
        <w:t>Collaboration/sharing:</w:t>
      </w:r>
    </w:p>
    <w:p w14:paraId="02235D89" w14:textId="77777777" w:rsidR="00197729" w:rsidRPr="00197729" w:rsidRDefault="00197729" w:rsidP="00197729">
      <w:pPr>
        <w:numPr>
          <w:ilvl w:val="0"/>
          <w:numId w:val="67"/>
        </w:numPr>
      </w:pPr>
      <w:r w:rsidRPr="00197729">
        <w:t>Decision: Single-user only initially</w:t>
      </w:r>
    </w:p>
    <w:p w14:paraId="21C80320" w14:textId="77777777" w:rsidR="00197729" w:rsidRPr="00197729" w:rsidRDefault="00197729" w:rsidP="00197729">
      <w:pPr>
        <w:numPr>
          <w:ilvl w:val="0"/>
          <w:numId w:val="67"/>
        </w:numPr>
      </w:pPr>
      <w:r w:rsidRPr="00197729">
        <w:t>Reason: Shared lists/expenses add permission complexity</w:t>
      </w:r>
    </w:p>
    <w:p w14:paraId="112C9881" w14:textId="77777777" w:rsidR="00197729" w:rsidRPr="00197729" w:rsidRDefault="00197729" w:rsidP="00197729">
      <w:pPr>
        <w:numPr>
          <w:ilvl w:val="0"/>
          <w:numId w:val="67"/>
        </w:numPr>
      </w:pPr>
      <w:r w:rsidRPr="00197729">
        <w:t>Future: Share lists read-only, then read-write</w:t>
      </w:r>
    </w:p>
    <w:p w14:paraId="76E347FB" w14:textId="77777777" w:rsidR="00197729" w:rsidRPr="00197729" w:rsidRDefault="00197729" w:rsidP="00197729">
      <w:pPr>
        <w:numPr>
          <w:ilvl w:val="0"/>
          <w:numId w:val="67"/>
        </w:numPr>
      </w:pPr>
      <w:r w:rsidRPr="00197729">
        <w:t>Risk: Privacy concerns with shared financial data</w:t>
      </w:r>
    </w:p>
    <w:p w14:paraId="084D4E17" w14:textId="77777777" w:rsidR="00197729" w:rsidRPr="00197729" w:rsidRDefault="00197729" w:rsidP="00197729">
      <w:r w:rsidRPr="00197729">
        <w:rPr>
          <w:b/>
          <w:bCs/>
        </w:rPr>
        <w:t>Advanced budgeting (envelopes):</w:t>
      </w:r>
    </w:p>
    <w:p w14:paraId="18B97D08" w14:textId="77777777" w:rsidR="00197729" w:rsidRPr="00197729" w:rsidRDefault="00197729" w:rsidP="00197729">
      <w:pPr>
        <w:numPr>
          <w:ilvl w:val="0"/>
          <w:numId w:val="68"/>
        </w:numPr>
      </w:pPr>
      <w:r w:rsidRPr="00197729">
        <w:t>Decision: Schema ready, UI not built</w:t>
      </w:r>
    </w:p>
    <w:p w14:paraId="1EFE69FC" w14:textId="77777777" w:rsidR="00197729" w:rsidRPr="00197729" w:rsidRDefault="00197729" w:rsidP="00197729">
      <w:pPr>
        <w:numPr>
          <w:ilvl w:val="0"/>
          <w:numId w:val="68"/>
        </w:numPr>
      </w:pPr>
      <w:r w:rsidRPr="00197729">
        <w:t>Reason: Test if users need this vs simple category tracking</w:t>
      </w:r>
    </w:p>
    <w:p w14:paraId="2134A65D" w14:textId="77777777" w:rsidR="00197729" w:rsidRPr="00197729" w:rsidRDefault="00197729" w:rsidP="00197729">
      <w:pPr>
        <w:numPr>
          <w:ilvl w:val="0"/>
          <w:numId w:val="68"/>
        </w:numPr>
      </w:pPr>
      <w:r w:rsidRPr="00197729">
        <w:t>Future: Activate as Power feature if requested</w:t>
      </w:r>
    </w:p>
    <w:p w14:paraId="7BDF1200" w14:textId="77777777" w:rsidR="00197729" w:rsidRPr="00197729" w:rsidRDefault="00197729" w:rsidP="00197729">
      <w:pPr>
        <w:numPr>
          <w:ilvl w:val="0"/>
          <w:numId w:val="68"/>
        </w:numPr>
      </w:pPr>
      <w:r w:rsidRPr="00197729">
        <w:t>Risk: Complexity might contradict calm philosophy</w:t>
      </w:r>
    </w:p>
    <w:p w14:paraId="37C2907F" w14:textId="77777777" w:rsidR="00197729" w:rsidRPr="00197729" w:rsidRDefault="00197729" w:rsidP="00197729">
      <w:r w:rsidRPr="00197729">
        <w:rPr>
          <w:b/>
          <w:bCs/>
        </w:rPr>
        <w:t>Bank integration:</w:t>
      </w:r>
    </w:p>
    <w:p w14:paraId="3E2E33C6" w14:textId="77777777" w:rsidR="00197729" w:rsidRPr="00197729" w:rsidRDefault="00197729" w:rsidP="00197729">
      <w:pPr>
        <w:numPr>
          <w:ilvl w:val="0"/>
          <w:numId w:val="69"/>
        </w:numPr>
      </w:pPr>
      <w:r w:rsidRPr="00197729">
        <w:t>Decision: Manual entry only initially</w:t>
      </w:r>
    </w:p>
    <w:p w14:paraId="0D851264" w14:textId="77777777" w:rsidR="00197729" w:rsidRPr="00197729" w:rsidRDefault="00197729" w:rsidP="00197729">
      <w:pPr>
        <w:numPr>
          <w:ilvl w:val="0"/>
          <w:numId w:val="69"/>
        </w:numPr>
      </w:pPr>
      <w:r w:rsidRPr="00197729">
        <w:t>Reason: Regulatory complexity (PSD2), vendor lock-in</w:t>
      </w:r>
    </w:p>
    <w:p w14:paraId="451F498A" w14:textId="77777777" w:rsidR="00197729" w:rsidRPr="00197729" w:rsidRDefault="00197729" w:rsidP="00197729">
      <w:pPr>
        <w:numPr>
          <w:ilvl w:val="0"/>
          <w:numId w:val="69"/>
        </w:numPr>
      </w:pPr>
      <w:r w:rsidRPr="00197729">
        <w:t>Future: Read-only sync via Plaid/Tink</w:t>
      </w:r>
    </w:p>
    <w:p w14:paraId="5C550A59" w14:textId="77777777" w:rsidR="00197729" w:rsidRPr="00197729" w:rsidRDefault="00197729" w:rsidP="00197729">
      <w:pPr>
        <w:numPr>
          <w:ilvl w:val="0"/>
          <w:numId w:val="69"/>
        </w:numPr>
      </w:pPr>
      <w:r w:rsidRPr="00197729">
        <w:t>Risk: Users expect automatic sync</w:t>
      </w:r>
    </w:p>
    <w:p w14:paraId="457AE2A8" w14:textId="77777777" w:rsidR="00197729" w:rsidRPr="00197729" w:rsidRDefault="00197729" w:rsidP="00197729">
      <w:r w:rsidRPr="00197729">
        <w:rPr>
          <w:b/>
          <w:bCs/>
        </w:rPr>
        <w:t>Web version:</w:t>
      </w:r>
    </w:p>
    <w:p w14:paraId="16561735" w14:textId="77777777" w:rsidR="00197729" w:rsidRPr="00197729" w:rsidRDefault="00197729" w:rsidP="00197729">
      <w:pPr>
        <w:numPr>
          <w:ilvl w:val="0"/>
          <w:numId w:val="70"/>
        </w:numPr>
      </w:pPr>
      <w:r w:rsidRPr="00197729">
        <w:t>Decision: Mobile-only</w:t>
      </w:r>
    </w:p>
    <w:p w14:paraId="7FC50D5D" w14:textId="77777777" w:rsidR="00197729" w:rsidRPr="00197729" w:rsidRDefault="00197729" w:rsidP="00197729">
      <w:pPr>
        <w:numPr>
          <w:ilvl w:val="0"/>
          <w:numId w:val="70"/>
        </w:numPr>
      </w:pPr>
      <w:r w:rsidRPr="00197729">
        <w:t>Reason: Most life management happens on-the-go</w:t>
      </w:r>
    </w:p>
    <w:p w14:paraId="459EA311" w14:textId="77777777" w:rsidR="00197729" w:rsidRPr="00197729" w:rsidRDefault="00197729" w:rsidP="00197729">
      <w:pPr>
        <w:numPr>
          <w:ilvl w:val="0"/>
          <w:numId w:val="70"/>
        </w:numPr>
      </w:pPr>
      <w:r w:rsidRPr="00197729">
        <w:t>Future: PWA for viewing/editing on desktop</w:t>
      </w:r>
    </w:p>
    <w:p w14:paraId="71E2ADCC" w14:textId="77777777" w:rsidR="00197729" w:rsidRPr="00197729" w:rsidRDefault="00197729" w:rsidP="00197729">
      <w:pPr>
        <w:numPr>
          <w:ilvl w:val="0"/>
          <w:numId w:val="70"/>
        </w:numPr>
      </w:pPr>
      <w:r w:rsidRPr="00197729">
        <w:t>Risk: Feature parity expectations</w:t>
      </w:r>
    </w:p>
    <w:p w14:paraId="20325729" w14:textId="77777777" w:rsidR="00197729" w:rsidRPr="00197729" w:rsidRDefault="00197729" w:rsidP="00197729">
      <w:r w:rsidRPr="00197729">
        <w:rPr>
          <w:b/>
          <w:bCs/>
        </w:rPr>
        <w:lastRenderedPageBreak/>
        <w:t>Feature flag runtime system:</w:t>
      </w:r>
    </w:p>
    <w:p w14:paraId="464670AC" w14:textId="77777777" w:rsidR="00197729" w:rsidRPr="00197729" w:rsidRDefault="00197729" w:rsidP="00197729">
      <w:pPr>
        <w:numPr>
          <w:ilvl w:val="0"/>
          <w:numId w:val="71"/>
        </w:numPr>
      </w:pPr>
      <w:r w:rsidRPr="00197729">
        <w:t>Decision: Hardcoded constants in v1</w:t>
      </w:r>
    </w:p>
    <w:p w14:paraId="175D59D8" w14:textId="77777777" w:rsidR="00197729" w:rsidRPr="00197729" w:rsidRDefault="00197729" w:rsidP="00197729">
      <w:pPr>
        <w:numPr>
          <w:ilvl w:val="0"/>
          <w:numId w:val="71"/>
        </w:numPr>
      </w:pPr>
      <w:r w:rsidRPr="00197729">
        <w:t>Reason: Prioritize fast, testable app over architectural completeness</w:t>
      </w:r>
    </w:p>
    <w:p w14:paraId="734C6166" w14:textId="77777777" w:rsidR="00197729" w:rsidRPr="00197729" w:rsidRDefault="00197729" w:rsidP="00197729">
      <w:pPr>
        <w:numPr>
          <w:ilvl w:val="0"/>
          <w:numId w:val="71"/>
        </w:numPr>
      </w:pPr>
      <w:r w:rsidRPr="00197729">
        <w:t>Future: SQLite table + runtime evaluation in Phase 2</w:t>
      </w:r>
    </w:p>
    <w:p w14:paraId="54416D28" w14:textId="77777777" w:rsidR="00197729" w:rsidRPr="00197729" w:rsidRDefault="00197729" w:rsidP="00197729">
      <w:pPr>
        <w:numPr>
          <w:ilvl w:val="0"/>
          <w:numId w:val="71"/>
        </w:numPr>
      </w:pPr>
      <w:r w:rsidRPr="00197729">
        <w:t>Risk: None (design documented, implementation deferred)</w:t>
      </w:r>
    </w:p>
    <w:p w14:paraId="6D056EF8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12.2 Known Open Questions</w:t>
      </w:r>
    </w:p>
    <w:p w14:paraId="047F1F53" w14:textId="77777777" w:rsidR="00197729" w:rsidRPr="00197729" w:rsidRDefault="00197729" w:rsidP="00197729">
      <w:pPr>
        <w:numPr>
          <w:ilvl w:val="0"/>
          <w:numId w:val="72"/>
        </w:numPr>
      </w:pPr>
      <w:r w:rsidRPr="00197729">
        <w:rPr>
          <w:b/>
          <w:bCs/>
        </w:rPr>
        <w:t>Pricing model:</w:t>
      </w:r>
      <w:r w:rsidRPr="00197729">
        <w:t xml:space="preserve"> What should Power tier cost? (Research needed)</w:t>
      </w:r>
    </w:p>
    <w:p w14:paraId="1BE1771D" w14:textId="77777777" w:rsidR="00197729" w:rsidRPr="00197729" w:rsidRDefault="00197729" w:rsidP="00197729">
      <w:pPr>
        <w:numPr>
          <w:ilvl w:val="0"/>
          <w:numId w:val="72"/>
        </w:numPr>
      </w:pPr>
      <w:r w:rsidRPr="00197729">
        <w:rPr>
          <w:b/>
          <w:bCs/>
        </w:rPr>
        <w:t>Upgrade triggers:</w:t>
      </w:r>
      <w:r w:rsidRPr="00197729">
        <w:t xml:space="preserve"> When to prompt upgrade without being pushy?</w:t>
      </w:r>
    </w:p>
    <w:p w14:paraId="33A363B6" w14:textId="77777777" w:rsidR="00197729" w:rsidRPr="00197729" w:rsidRDefault="00197729" w:rsidP="00197729">
      <w:pPr>
        <w:numPr>
          <w:ilvl w:val="0"/>
          <w:numId w:val="72"/>
        </w:numPr>
      </w:pPr>
      <w:r w:rsidRPr="00197729">
        <w:rPr>
          <w:b/>
          <w:bCs/>
        </w:rPr>
        <w:t>Onboarding:</w:t>
      </w:r>
      <w:r w:rsidRPr="00197729">
        <w:t xml:space="preserve"> Do we need first-time user flow? (Deferred for now)</w:t>
      </w:r>
    </w:p>
    <w:p w14:paraId="1E34FE3B" w14:textId="77777777" w:rsidR="00197729" w:rsidRPr="00197729" w:rsidRDefault="00197729" w:rsidP="00197729">
      <w:pPr>
        <w:numPr>
          <w:ilvl w:val="0"/>
          <w:numId w:val="72"/>
        </w:numPr>
      </w:pPr>
      <w:r w:rsidRPr="00197729">
        <w:rPr>
          <w:b/>
          <w:bCs/>
        </w:rPr>
        <w:t>Example data:</w:t>
      </w:r>
      <w:r w:rsidRPr="00197729">
        <w:t xml:space="preserve"> Seed data vs empty state? (Not decided)</w:t>
      </w:r>
    </w:p>
    <w:p w14:paraId="7209F15A" w14:textId="77777777" w:rsidR="00197729" w:rsidRPr="00197729" w:rsidRDefault="00197729" w:rsidP="00197729">
      <w:r w:rsidRPr="00197729">
        <w:pict w14:anchorId="4FEECC78">
          <v:rect id="_x0000_i1155" style="width:0;height:1.5pt" o:hralign="center" o:hrstd="t" o:hr="t" fillcolor="#a0a0a0" stroked="f"/>
        </w:pict>
      </w:r>
    </w:p>
    <w:p w14:paraId="027CF453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13. IMPLEMENTATION ROADMAP</w:t>
      </w:r>
    </w:p>
    <w:p w14:paraId="0EB5B38D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13.1 Phase 1: MVP Core (Weeks 1-4) - IN SCOPE FOR V1</w:t>
      </w:r>
    </w:p>
    <w:p w14:paraId="6BB5DFD2" w14:textId="77777777" w:rsidR="00197729" w:rsidRPr="00197729" w:rsidRDefault="00197729" w:rsidP="00197729">
      <w:r w:rsidRPr="00197729">
        <w:rPr>
          <w:b/>
          <w:bCs/>
        </w:rPr>
        <w:t>Week 1: Foundation</w:t>
      </w:r>
    </w:p>
    <w:p w14:paraId="3B586397" w14:textId="77777777" w:rsidR="00197729" w:rsidRPr="00197729" w:rsidRDefault="00197729" w:rsidP="00197729">
      <w:pPr>
        <w:numPr>
          <w:ilvl w:val="0"/>
          <w:numId w:val="73"/>
        </w:numPr>
      </w:pPr>
      <w:r w:rsidRPr="00197729">
        <w:t>React Native + Expo setup</w:t>
      </w:r>
    </w:p>
    <w:p w14:paraId="48F16BB3" w14:textId="77777777" w:rsidR="00197729" w:rsidRPr="00197729" w:rsidRDefault="00197729" w:rsidP="00197729">
      <w:pPr>
        <w:numPr>
          <w:ilvl w:val="0"/>
          <w:numId w:val="73"/>
        </w:numPr>
      </w:pPr>
      <w:r w:rsidRPr="00197729">
        <w:t>SQLite schema (tasks, expenses, categories, lists)</w:t>
      </w:r>
    </w:p>
    <w:p w14:paraId="70BD95AE" w14:textId="77777777" w:rsidR="00197729" w:rsidRPr="00197729" w:rsidRDefault="00197729" w:rsidP="00197729">
      <w:pPr>
        <w:numPr>
          <w:ilvl w:val="0"/>
          <w:numId w:val="73"/>
        </w:numPr>
      </w:pPr>
      <w:r w:rsidRPr="00197729">
        <w:t>Navigation shell (bottom tabs)</w:t>
      </w:r>
    </w:p>
    <w:p w14:paraId="34242461" w14:textId="77777777" w:rsidR="00197729" w:rsidRPr="00197729" w:rsidRDefault="00197729" w:rsidP="00197729">
      <w:pPr>
        <w:numPr>
          <w:ilvl w:val="0"/>
          <w:numId w:val="73"/>
        </w:numPr>
      </w:pPr>
      <w:r w:rsidRPr="00197729">
        <w:t>Basic UI components (accessibility-compliant)</w:t>
      </w:r>
    </w:p>
    <w:p w14:paraId="699473EE" w14:textId="77777777" w:rsidR="00197729" w:rsidRPr="00197729" w:rsidRDefault="00197729" w:rsidP="00197729">
      <w:r w:rsidRPr="00197729">
        <w:rPr>
          <w:b/>
          <w:bCs/>
        </w:rPr>
        <w:t>Week 2: Core Features</w:t>
      </w:r>
    </w:p>
    <w:p w14:paraId="7F30515E" w14:textId="77777777" w:rsidR="00197729" w:rsidRPr="00197729" w:rsidRDefault="00197729" w:rsidP="00197729">
      <w:pPr>
        <w:numPr>
          <w:ilvl w:val="0"/>
          <w:numId w:val="74"/>
        </w:numPr>
      </w:pPr>
      <w:r w:rsidRPr="00197729">
        <w:t>Task CRUD</w:t>
      </w:r>
    </w:p>
    <w:p w14:paraId="7BAE702A" w14:textId="77777777" w:rsidR="00197729" w:rsidRPr="00197729" w:rsidRDefault="00197729" w:rsidP="00197729">
      <w:pPr>
        <w:numPr>
          <w:ilvl w:val="0"/>
          <w:numId w:val="74"/>
        </w:numPr>
      </w:pPr>
      <w:r w:rsidRPr="00197729">
        <w:t>Expense entry (amount + note + category)</w:t>
      </w:r>
    </w:p>
    <w:p w14:paraId="6E12068C" w14:textId="77777777" w:rsidR="00197729" w:rsidRPr="00197729" w:rsidRDefault="00197729" w:rsidP="00197729">
      <w:pPr>
        <w:numPr>
          <w:ilvl w:val="0"/>
          <w:numId w:val="74"/>
        </w:numPr>
      </w:pPr>
      <w:r w:rsidRPr="00197729">
        <w:t>List creation/check-off</w:t>
      </w:r>
    </w:p>
    <w:p w14:paraId="44921C79" w14:textId="77777777" w:rsidR="00197729" w:rsidRPr="00197729" w:rsidRDefault="00197729" w:rsidP="00197729">
      <w:pPr>
        <w:numPr>
          <w:ilvl w:val="0"/>
          <w:numId w:val="74"/>
        </w:numPr>
      </w:pPr>
      <w:r w:rsidRPr="00197729">
        <w:t>Category management</w:t>
      </w:r>
    </w:p>
    <w:p w14:paraId="345B3249" w14:textId="77777777" w:rsidR="00197729" w:rsidRPr="00197729" w:rsidRDefault="00197729" w:rsidP="00197729">
      <w:r w:rsidRPr="00197729">
        <w:rPr>
          <w:b/>
          <w:bCs/>
        </w:rPr>
        <w:t>Week 3: Smart Overview</w:t>
      </w:r>
    </w:p>
    <w:p w14:paraId="29A4FCAD" w14:textId="77777777" w:rsidR="00197729" w:rsidRPr="00197729" w:rsidRDefault="00197729" w:rsidP="00197729">
      <w:pPr>
        <w:numPr>
          <w:ilvl w:val="0"/>
          <w:numId w:val="75"/>
        </w:numPr>
      </w:pPr>
      <w:r w:rsidRPr="00197729">
        <w:t>Relevance scoring algorithm</w:t>
      </w:r>
    </w:p>
    <w:p w14:paraId="397E50BD" w14:textId="77777777" w:rsidR="00197729" w:rsidRPr="00197729" w:rsidRDefault="00197729" w:rsidP="00197729">
      <w:pPr>
        <w:numPr>
          <w:ilvl w:val="0"/>
          <w:numId w:val="75"/>
        </w:numPr>
      </w:pPr>
      <w:r w:rsidRPr="00197729">
        <w:t>Today view with filtered items</w:t>
      </w:r>
    </w:p>
    <w:p w14:paraId="3DEC3EF9" w14:textId="77777777" w:rsidR="00197729" w:rsidRPr="00197729" w:rsidRDefault="00197729" w:rsidP="00197729">
      <w:pPr>
        <w:numPr>
          <w:ilvl w:val="0"/>
          <w:numId w:val="75"/>
        </w:numPr>
      </w:pPr>
      <w:r w:rsidRPr="00197729">
        <w:t>Calendar permission flow</w:t>
      </w:r>
    </w:p>
    <w:p w14:paraId="2B38A7E8" w14:textId="77777777" w:rsidR="00197729" w:rsidRPr="00197729" w:rsidRDefault="00197729" w:rsidP="00197729">
      <w:pPr>
        <w:numPr>
          <w:ilvl w:val="0"/>
          <w:numId w:val="75"/>
        </w:numPr>
      </w:pPr>
      <w:r w:rsidRPr="00197729">
        <w:t>Calendar event mirroring</w:t>
      </w:r>
    </w:p>
    <w:p w14:paraId="378E33C4" w14:textId="77777777" w:rsidR="00197729" w:rsidRPr="00197729" w:rsidRDefault="00197729" w:rsidP="00197729">
      <w:r w:rsidRPr="00197729">
        <w:rPr>
          <w:b/>
          <w:bCs/>
        </w:rPr>
        <w:t>Week 4: Polish</w:t>
      </w:r>
    </w:p>
    <w:p w14:paraId="6564C0CA" w14:textId="77777777" w:rsidR="00197729" w:rsidRPr="00197729" w:rsidRDefault="00197729" w:rsidP="00197729">
      <w:pPr>
        <w:numPr>
          <w:ilvl w:val="0"/>
          <w:numId w:val="76"/>
        </w:numPr>
      </w:pPr>
      <w:r w:rsidRPr="00197729">
        <w:t>Voice input integration (Greek parsing)</w:t>
      </w:r>
    </w:p>
    <w:p w14:paraId="6544F65F" w14:textId="77777777" w:rsidR="00197729" w:rsidRPr="00197729" w:rsidRDefault="00197729" w:rsidP="00197729">
      <w:pPr>
        <w:numPr>
          <w:ilvl w:val="0"/>
          <w:numId w:val="76"/>
        </w:numPr>
      </w:pPr>
      <w:r w:rsidRPr="00197729">
        <w:t>Undo system</w:t>
      </w:r>
    </w:p>
    <w:p w14:paraId="21AC976B" w14:textId="77777777" w:rsidR="00197729" w:rsidRPr="00197729" w:rsidRDefault="00197729" w:rsidP="00197729">
      <w:pPr>
        <w:numPr>
          <w:ilvl w:val="0"/>
          <w:numId w:val="76"/>
        </w:numPr>
      </w:pPr>
      <w:r w:rsidRPr="00197729">
        <w:lastRenderedPageBreak/>
        <w:t>Soft deletes</w:t>
      </w:r>
    </w:p>
    <w:p w14:paraId="7539B5D7" w14:textId="77777777" w:rsidR="00197729" w:rsidRPr="00197729" w:rsidRDefault="00197729" w:rsidP="00197729">
      <w:pPr>
        <w:numPr>
          <w:ilvl w:val="0"/>
          <w:numId w:val="76"/>
        </w:numPr>
      </w:pPr>
      <w:r w:rsidRPr="00197729">
        <w:t>Export functionality (CSV/JSON)</w:t>
      </w:r>
    </w:p>
    <w:p w14:paraId="4201EE5E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13.2 Phase 2: Intelligence Foundation (Weeks 5-6)</w:t>
      </w:r>
    </w:p>
    <w:p w14:paraId="5F227053" w14:textId="77777777" w:rsidR="00197729" w:rsidRPr="00197729" w:rsidRDefault="00197729" w:rsidP="00197729">
      <w:r w:rsidRPr="00197729">
        <w:rPr>
          <w:b/>
          <w:bCs/>
        </w:rPr>
        <w:t>Week 5: Signal Collection</w:t>
      </w:r>
    </w:p>
    <w:p w14:paraId="473C1ABC" w14:textId="77777777" w:rsidR="00197729" w:rsidRPr="00197729" w:rsidRDefault="00197729" w:rsidP="00197729">
      <w:pPr>
        <w:numPr>
          <w:ilvl w:val="0"/>
          <w:numId w:val="77"/>
        </w:numPr>
      </w:pPr>
      <w:proofErr w:type="spellStart"/>
      <w:r w:rsidRPr="00197729">
        <w:t>intelligence_signals</w:t>
      </w:r>
      <w:proofErr w:type="spellEnd"/>
      <w:r w:rsidRPr="00197729">
        <w:t xml:space="preserve"> table</w:t>
      </w:r>
    </w:p>
    <w:p w14:paraId="67DA7E6E" w14:textId="77777777" w:rsidR="00197729" w:rsidRPr="00197729" w:rsidRDefault="00197729" w:rsidP="00197729">
      <w:pPr>
        <w:numPr>
          <w:ilvl w:val="0"/>
          <w:numId w:val="77"/>
        </w:numPr>
      </w:pPr>
      <w:r w:rsidRPr="00197729">
        <w:t>Observation hooks (task creation, expense logging)</w:t>
      </w:r>
    </w:p>
    <w:p w14:paraId="44311D86" w14:textId="77777777" w:rsidR="00197729" w:rsidRPr="00197729" w:rsidRDefault="00197729" w:rsidP="00197729">
      <w:pPr>
        <w:numPr>
          <w:ilvl w:val="0"/>
          <w:numId w:val="77"/>
        </w:numPr>
      </w:pPr>
      <w:r w:rsidRPr="00197729">
        <w:t>Suppression layer</w:t>
      </w:r>
    </w:p>
    <w:p w14:paraId="2B46762C" w14:textId="77777777" w:rsidR="00197729" w:rsidRPr="00197729" w:rsidRDefault="00197729" w:rsidP="00197729">
      <w:pPr>
        <w:numPr>
          <w:ilvl w:val="0"/>
          <w:numId w:val="77"/>
        </w:numPr>
      </w:pPr>
      <w:r w:rsidRPr="00197729">
        <w:t>Test data collection (verify no UI leakage)</w:t>
      </w:r>
    </w:p>
    <w:p w14:paraId="49303D51" w14:textId="77777777" w:rsidR="00197729" w:rsidRPr="00197729" w:rsidRDefault="00197729" w:rsidP="00197729">
      <w:r w:rsidRPr="00197729">
        <w:rPr>
          <w:b/>
          <w:bCs/>
        </w:rPr>
        <w:t>Week 6: Pattern Recognition</w:t>
      </w:r>
    </w:p>
    <w:p w14:paraId="5AAD2344" w14:textId="77777777" w:rsidR="00197729" w:rsidRPr="00197729" w:rsidRDefault="00197729" w:rsidP="00197729">
      <w:pPr>
        <w:numPr>
          <w:ilvl w:val="0"/>
          <w:numId w:val="78"/>
        </w:numPr>
      </w:pPr>
      <w:r w:rsidRPr="00197729">
        <w:t>Recurring expense detection algorithm</w:t>
      </w:r>
    </w:p>
    <w:p w14:paraId="3F2ED58C" w14:textId="77777777" w:rsidR="00197729" w:rsidRPr="00197729" w:rsidRDefault="00197729" w:rsidP="00197729">
      <w:pPr>
        <w:numPr>
          <w:ilvl w:val="0"/>
          <w:numId w:val="78"/>
        </w:numPr>
      </w:pPr>
      <w:r w:rsidRPr="00197729">
        <w:t>Task stagnation detection</w:t>
      </w:r>
    </w:p>
    <w:p w14:paraId="02C340A4" w14:textId="77777777" w:rsidR="00197729" w:rsidRPr="00197729" w:rsidRDefault="00197729" w:rsidP="00197729">
      <w:pPr>
        <w:numPr>
          <w:ilvl w:val="0"/>
          <w:numId w:val="78"/>
        </w:numPr>
      </w:pPr>
      <w:r w:rsidRPr="00197729">
        <w:t>Context state inference</w:t>
      </w:r>
    </w:p>
    <w:p w14:paraId="179392D2" w14:textId="77777777" w:rsidR="00197729" w:rsidRPr="00197729" w:rsidRDefault="00197729" w:rsidP="00197729">
      <w:pPr>
        <w:numPr>
          <w:ilvl w:val="0"/>
          <w:numId w:val="78"/>
        </w:numPr>
      </w:pPr>
      <w:proofErr w:type="spellStart"/>
      <w:r w:rsidRPr="00197729">
        <w:t>intelligence_patterns</w:t>
      </w:r>
      <w:proofErr w:type="spellEnd"/>
      <w:r w:rsidRPr="00197729">
        <w:t xml:space="preserve"> table</w:t>
      </w:r>
    </w:p>
    <w:p w14:paraId="13744176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13.3 Phase 3: Localization (Weeks 7-8)</w:t>
      </w:r>
    </w:p>
    <w:p w14:paraId="6DFFF4B3" w14:textId="77777777" w:rsidR="00197729" w:rsidRPr="00197729" w:rsidRDefault="00197729" w:rsidP="00197729">
      <w:r w:rsidRPr="00197729">
        <w:rPr>
          <w:b/>
          <w:bCs/>
        </w:rPr>
        <w:t>Week 7: Translation Infrastructure</w:t>
      </w:r>
    </w:p>
    <w:p w14:paraId="0F5B7702" w14:textId="77777777" w:rsidR="00197729" w:rsidRPr="00197729" w:rsidRDefault="00197729" w:rsidP="00197729">
      <w:pPr>
        <w:numPr>
          <w:ilvl w:val="0"/>
          <w:numId w:val="79"/>
        </w:numPr>
      </w:pPr>
      <w:r w:rsidRPr="00197729">
        <w:t>i18next setup (Greek, English, Portuguese)</w:t>
      </w:r>
    </w:p>
    <w:p w14:paraId="42F1447E" w14:textId="77777777" w:rsidR="00197729" w:rsidRPr="00197729" w:rsidRDefault="00197729" w:rsidP="00197729">
      <w:pPr>
        <w:numPr>
          <w:ilvl w:val="0"/>
          <w:numId w:val="79"/>
        </w:numPr>
      </w:pPr>
      <w:r w:rsidRPr="00197729">
        <w:t>Conversational parsers per language</w:t>
      </w:r>
    </w:p>
    <w:p w14:paraId="3CDD7B87" w14:textId="77777777" w:rsidR="00197729" w:rsidRPr="00197729" w:rsidRDefault="00197729" w:rsidP="00197729">
      <w:pPr>
        <w:numPr>
          <w:ilvl w:val="0"/>
          <w:numId w:val="79"/>
        </w:numPr>
      </w:pPr>
      <w:r w:rsidRPr="00197729">
        <w:t>Currency/date formatting</w:t>
      </w:r>
    </w:p>
    <w:p w14:paraId="17D8B726" w14:textId="77777777" w:rsidR="00197729" w:rsidRPr="00197729" w:rsidRDefault="00197729" w:rsidP="00197729">
      <w:pPr>
        <w:numPr>
          <w:ilvl w:val="0"/>
          <w:numId w:val="79"/>
        </w:numPr>
      </w:pPr>
      <w:r w:rsidRPr="00197729">
        <w:t>Cultural defaults</w:t>
      </w:r>
    </w:p>
    <w:p w14:paraId="6FF6DCC2" w14:textId="77777777" w:rsidR="00197729" w:rsidRPr="00197729" w:rsidRDefault="00197729" w:rsidP="00197729">
      <w:r w:rsidRPr="00197729">
        <w:rPr>
          <w:b/>
          <w:bCs/>
        </w:rPr>
        <w:t>Week 8: Testing &amp; Refinement</w:t>
      </w:r>
    </w:p>
    <w:p w14:paraId="6C7FE1E7" w14:textId="77777777" w:rsidR="00197729" w:rsidRPr="00197729" w:rsidRDefault="00197729" w:rsidP="00197729">
      <w:pPr>
        <w:numPr>
          <w:ilvl w:val="0"/>
          <w:numId w:val="80"/>
        </w:numPr>
      </w:pPr>
      <w:r w:rsidRPr="00197729">
        <w:t>Test all three languages</w:t>
      </w:r>
    </w:p>
    <w:p w14:paraId="010A5C9F" w14:textId="77777777" w:rsidR="00197729" w:rsidRPr="00197729" w:rsidRDefault="00197729" w:rsidP="00197729">
      <w:pPr>
        <w:numPr>
          <w:ilvl w:val="0"/>
          <w:numId w:val="80"/>
        </w:numPr>
      </w:pPr>
      <w:r w:rsidRPr="00197729">
        <w:t>Accessibility audit (screen readers)</w:t>
      </w:r>
    </w:p>
    <w:p w14:paraId="0590036D" w14:textId="77777777" w:rsidR="00197729" w:rsidRPr="00197729" w:rsidRDefault="00197729" w:rsidP="00197729">
      <w:pPr>
        <w:numPr>
          <w:ilvl w:val="0"/>
          <w:numId w:val="80"/>
        </w:numPr>
      </w:pPr>
      <w:r w:rsidRPr="00197729">
        <w:t>Performance testing (old devices)</w:t>
      </w:r>
    </w:p>
    <w:p w14:paraId="00E020E7" w14:textId="77777777" w:rsidR="00197729" w:rsidRPr="00197729" w:rsidRDefault="00197729" w:rsidP="00197729">
      <w:pPr>
        <w:numPr>
          <w:ilvl w:val="0"/>
          <w:numId w:val="80"/>
        </w:numPr>
      </w:pPr>
      <w:r w:rsidRPr="00197729">
        <w:t>User testing with 60+ users</w:t>
      </w:r>
    </w:p>
    <w:p w14:paraId="315AF4A6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13.4 Phase 4: Feature Flags &amp; Runtime System (Week 9)</w:t>
      </w:r>
    </w:p>
    <w:p w14:paraId="09685DC0" w14:textId="77777777" w:rsidR="00197729" w:rsidRPr="00197729" w:rsidRDefault="00197729" w:rsidP="00197729">
      <w:r w:rsidRPr="00197729">
        <w:rPr>
          <w:b/>
          <w:bCs/>
        </w:rPr>
        <w:t>Implement Full Flag System:</w:t>
      </w:r>
    </w:p>
    <w:p w14:paraId="03E1494F" w14:textId="77777777" w:rsidR="00197729" w:rsidRPr="00197729" w:rsidRDefault="00197729" w:rsidP="00197729">
      <w:pPr>
        <w:numPr>
          <w:ilvl w:val="0"/>
          <w:numId w:val="81"/>
        </w:numPr>
      </w:pPr>
      <w:r w:rsidRPr="00197729">
        <w:t xml:space="preserve">SQLite </w:t>
      </w:r>
      <w:proofErr w:type="spellStart"/>
      <w:r w:rsidRPr="00197729">
        <w:t>feature_flags</w:t>
      </w:r>
      <w:proofErr w:type="spellEnd"/>
      <w:r w:rsidRPr="00197729">
        <w:t xml:space="preserve"> table</w:t>
      </w:r>
    </w:p>
    <w:p w14:paraId="74C62085" w14:textId="77777777" w:rsidR="00197729" w:rsidRPr="00197729" w:rsidRDefault="00197729" w:rsidP="00197729">
      <w:pPr>
        <w:numPr>
          <w:ilvl w:val="0"/>
          <w:numId w:val="81"/>
        </w:numPr>
      </w:pPr>
      <w:r w:rsidRPr="00197729">
        <w:t>Runtime evaluation logic</w:t>
      </w:r>
    </w:p>
    <w:p w14:paraId="6FDA7514" w14:textId="77777777" w:rsidR="00197729" w:rsidRPr="00197729" w:rsidRDefault="00197729" w:rsidP="00197729">
      <w:pPr>
        <w:numPr>
          <w:ilvl w:val="0"/>
          <w:numId w:val="81"/>
        </w:numPr>
      </w:pPr>
      <w:r w:rsidRPr="00197729">
        <w:t>Mark all Power features (gate UI)</w:t>
      </w:r>
    </w:p>
    <w:p w14:paraId="2ACA71EF" w14:textId="77777777" w:rsidR="00197729" w:rsidRPr="00197729" w:rsidRDefault="00197729" w:rsidP="00197729">
      <w:pPr>
        <w:numPr>
          <w:ilvl w:val="0"/>
          <w:numId w:val="81"/>
        </w:numPr>
      </w:pPr>
      <w:r w:rsidRPr="00197729">
        <w:t>Mark all Intelligence features (suppress outputs)</w:t>
      </w:r>
    </w:p>
    <w:p w14:paraId="3381A66E" w14:textId="77777777" w:rsidR="00197729" w:rsidRPr="00197729" w:rsidRDefault="00197729" w:rsidP="00197729">
      <w:pPr>
        <w:numPr>
          <w:ilvl w:val="0"/>
          <w:numId w:val="81"/>
        </w:numPr>
      </w:pPr>
      <w:r w:rsidRPr="00197729">
        <w:t>Test flag toggling</w:t>
      </w:r>
    </w:p>
    <w:p w14:paraId="0FDAA42E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lastRenderedPageBreak/>
        <w:t>13.5 Phase 5: Beta Launch Prep (Week 10)</w:t>
      </w:r>
    </w:p>
    <w:p w14:paraId="51D9207F" w14:textId="77777777" w:rsidR="00197729" w:rsidRPr="00197729" w:rsidRDefault="00197729" w:rsidP="00197729">
      <w:pPr>
        <w:numPr>
          <w:ilvl w:val="0"/>
          <w:numId w:val="82"/>
        </w:numPr>
      </w:pPr>
      <w:r w:rsidRPr="00197729">
        <w:t>Privacy policy documentation</w:t>
      </w:r>
    </w:p>
    <w:p w14:paraId="11C0934A" w14:textId="77777777" w:rsidR="00197729" w:rsidRPr="00197729" w:rsidRDefault="00197729" w:rsidP="00197729">
      <w:pPr>
        <w:numPr>
          <w:ilvl w:val="0"/>
          <w:numId w:val="82"/>
        </w:numPr>
      </w:pPr>
      <w:r w:rsidRPr="00197729">
        <w:t>Data retention policy</w:t>
      </w:r>
    </w:p>
    <w:p w14:paraId="23DF279F" w14:textId="77777777" w:rsidR="00197729" w:rsidRPr="00197729" w:rsidRDefault="00197729" w:rsidP="00197729">
      <w:pPr>
        <w:numPr>
          <w:ilvl w:val="0"/>
          <w:numId w:val="82"/>
        </w:numPr>
      </w:pPr>
      <w:r w:rsidRPr="00197729">
        <w:t>Analytics (privacy-preserving, local)</w:t>
      </w:r>
    </w:p>
    <w:p w14:paraId="42FFB8E8" w14:textId="77777777" w:rsidR="00197729" w:rsidRPr="00197729" w:rsidRDefault="00197729" w:rsidP="00197729">
      <w:pPr>
        <w:numPr>
          <w:ilvl w:val="0"/>
          <w:numId w:val="82"/>
        </w:numPr>
      </w:pPr>
      <w:r w:rsidRPr="00197729">
        <w:t>Crash reporting</w:t>
      </w:r>
    </w:p>
    <w:p w14:paraId="67657452" w14:textId="77777777" w:rsidR="00197729" w:rsidRPr="00197729" w:rsidRDefault="00197729" w:rsidP="00197729">
      <w:pPr>
        <w:numPr>
          <w:ilvl w:val="0"/>
          <w:numId w:val="82"/>
        </w:numPr>
      </w:pPr>
      <w:r w:rsidRPr="00197729">
        <w:t>TestFlight/Play Store internal testing</w:t>
      </w:r>
    </w:p>
    <w:p w14:paraId="3A2C580A" w14:textId="77777777" w:rsidR="00197729" w:rsidRPr="00197729" w:rsidRDefault="00197729" w:rsidP="00197729">
      <w:r w:rsidRPr="00197729">
        <w:pict w14:anchorId="17270571">
          <v:rect id="_x0000_i1156" style="width:0;height:1.5pt" o:hralign="center" o:hrstd="t" o:hr="t" fillcolor="#a0a0a0" stroked="f"/>
        </w:pict>
      </w:r>
    </w:p>
    <w:p w14:paraId="523A40D6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14. DEVELOPMENT CONSTRAINTS (v1)</w:t>
      </w:r>
    </w:p>
    <w:p w14:paraId="1FD63D57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14.1 Continuous Testability Rule</w:t>
      </w:r>
    </w:p>
    <w:p w14:paraId="78FC0626" w14:textId="77777777" w:rsidR="00197729" w:rsidRPr="00197729" w:rsidRDefault="00197729" w:rsidP="00197729">
      <w:r w:rsidRPr="00197729">
        <w:t xml:space="preserve">From implementation start, the app must remain </w:t>
      </w:r>
      <w:r w:rsidRPr="00197729">
        <w:rPr>
          <w:b/>
          <w:bCs/>
        </w:rPr>
        <w:t>runnable and testable via Expo Go</w:t>
      </w:r>
      <w:r w:rsidRPr="00197729">
        <w:t xml:space="preserve"> at all times.</w:t>
      </w:r>
    </w:p>
    <w:p w14:paraId="7784CDF2" w14:textId="77777777" w:rsidR="00197729" w:rsidRPr="00197729" w:rsidRDefault="00197729" w:rsidP="00197729">
      <w:r w:rsidRPr="00197729">
        <w:rPr>
          <w:b/>
          <w:bCs/>
        </w:rPr>
        <w:t>Implications:</w:t>
      </w:r>
    </w:p>
    <w:p w14:paraId="3CDDBDB7" w14:textId="77777777" w:rsidR="00197729" w:rsidRPr="00197729" w:rsidRDefault="00197729" w:rsidP="00197729">
      <w:pPr>
        <w:numPr>
          <w:ilvl w:val="0"/>
          <w:numId w:val="83"/>
        </w:numPr>
      </w:pPr>
      <w:r w:rsidRPr="00197729">
        <w:t>No long design-only phases once implementation begins</w:t>
      </w:r>
    </w:p>
    <w:p w14:paraId="21C3F89D" w14:textId="77777777" w:rsidR="00197729" w:rsidRPr="00197729" w:rsidRDefault="00197729" w:rsidP="00197729">
      <w:pPr>
        <w:numPr>
          <w:ilvl w:val="0"/>
          <w:numId w:val="83"/>
        </w:numPr>
      </w:pPr>
      <w:r w:rsidRPr="00197729">
        <w:t>Each feature testable in isolation in running app</w:t>
      </w:r>
    </w:p>
    <w:p w14:paraId="76255E6C" w14:textId="77777777" w:rsidR="00197729" w:rsidRPr="00197729" w:rsidRDefault="00197729" w:rsidP="00197729">
      <w:pPr>
        <w:numPr>
          <w:ilvl w:val="0"/>
          <w:numId w:val="83"/>
        </w:numPr>
      </w:pPr>
      <w:r w:rsidRPr="00197729">
        <w:t>No architecture requiring native builds, cloud setup, or external services in v1</w:t>
      </w:r>
    </w:p>
    <w:p w14:paraId="12A448B4" w14:textId="77777777" w:rsidR="00197729" w:rsidRPr="00197729" w:rsidRDefault="00197729" w:rsidP="00197729">
      <w:pPr>
        <w:numPr>
          <w:ilvl w:val="0"/>
          <w:numId w:val="83"/>
        </w:numPr>
      </w:pPr>
      <w:r w:rsidRPr="00197729">
        <w:t>Product owner can test continuously using Expo Go</w:t>
      </w:r>
    </w:p>
    <w:p w14:paraId="4385D16B" w14:textId="77777777" w:rsidR="00197729" w:rsidRPr="00197729" w:rsidRDefault="00197729" w:rsidP="00197729">
      <w:r w:rsidRPr="00197729">
        <w:rPr>
          <w:b/>
          <w:bCs/>
        </w:rPr>
        <w:t>Purpose:</w:t>
      </w:r>
      <w:r w:rsidRPr="00197729">
        <w:t xml:space="preserve"> Enable fast feedback, real-world validation, early detection of usability/trust/cognitive-load issues.</w:t>
      </w:r>
    </w:p>
    <w:p w14:paraId="7FBFE044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14.2 Documentation Parity Rule</w:t>
      </w:r>
    </w:p>
    <w:p w14:paraId="7F0B8E34" w14:textId="77777777" w:rsidR="00197729" w:rsidRPr="00197729" w:rsidRDefault="00197729" w:rsidP="00197729">
      <w:r w:rsidRPr="00197729">
        <w:t>Any implemented feature, architectural decision, constraint, or guardrail introduced during development must be:</w:t>
      </w:r>
    </w:p>
    <w:p w14:paraId="795B6AAE" w14:textId="77777777" w:rsidR="00197729" w:rsidRPr="00197729" w:rsidRDefault="00197729" w:rsidP="00197729">
      <w:pPr>
        <w:numPr>
          <w:ilvl w:val="0"/>
          <w:numId w:val="84"/>
        </w:numPr>
      </w:pPr>
      <w:r w:rsidRPr="00197729">
        <w:t>Reflected in existing documentation, OR</w:t>
      </w:r>
    </w:p>
    <w:p w14:paraId="431896E9" w14:textId="77777777" w:rsidR="00197729" w:rsidRPr="00197729" w:rsidRDefault="00197729" w:rsidP="00197729">
      <w:pPr>
        <w:numPr>
          <w:ilvl w:val="0"/>
          <w:numId w:val="84"/>
        </w:numPr>
      </w:pPr>
      <w:r w:rsidRPr="00197729">
        <w:t>Added to documentation in form suitable for repository commit</w:t>
      </w:r>
    </w:p>
    <w:p w14:paraId="216252AC" w14:textId="77777777" w:rsidR="00197729" w:rsidRPr="00197729" w:rsidRDefault="00197729" w:rsidP="00197729">
      <w:r w:rsidRPr="00197729">
        <w:rPr>
          <w:b/>
          <w:bCs/>
        </w:rPr>
        <w:t>Documentation must:</w:t>
      </w:r>
    </w:p>
    <w:p w14:paraId="540A44C9" w14:textId="77777777" w:rsidR="00197729" w:rsidRPr="00197729" w:rsidRDefault="00197729" w:rsidP="00197729">
      <w:pPr>
        <w:numPr>
          <w:ilvl w:val="0"/>
          <w:numId w:val="85"/>
        </w:numPr>
      </w:pPr>
      <w:r w:rsidRPr="00197729">
        <w:t>Evolve alongside system</w:t>
      </w:r>
    </w:p>
    <w:p w14:paraId="28FDA49E" w14:textId="77777777" w:rsidR="00197729" w:rsidRPr="00197729" w:rsidRDefault="00197729" w:rsidP="00197729">
      <w:pPr>
        <w:numPr>
          <w:ilvl w:val="0"/>
          <w:numId w:val="85"/>
        </w:numPr>
      </w:pPr>
      <w:r w:rsidRPr="00197729">
        <w:t>Remain accurate as handover reference</w:t>
      </w:r>
    </w:p>
    <w:p w14:paraId="25A113D2" w14:textId="77777777" w:rsidR="00197729" w:rsidRPr="00197729" w:rsidRDefault="00197729" w:rsidP="00197729">
      <w:pPr>
        <w:numPr>
          <w:ilvl w:val="0"/>
          <w:numId w:val="85"/>
        </w:numPr>
      </w:pPr>
      <w:r w:rsidRPr="00197729">
        <w:t>Be kept in sync (correctness requirement, not automation)</w:t>
      </w:r>
    </w:p>
    <w:p w14:paraId="2F8231A3" w14:textId="77777777" w:rsidR="00197729" w:rsidRPr="00197729" w:rsidRDefault="00197729" w:rsidP="00197729">
      <w:r w:rsidRPr="00197729">
        <w:rPr>
          <w:b/>
          <w:bCs/>
        </w:rPr>
        <w:t>No Assumptions:</w:t>
      </w:r>
    </w:p>
    <w:p w14:paraId="30B70598" w14:textId="77777777" w:rsidR="00197729" w:rsidRPr="00197729" w:rsidRDefault="00197729" w:rsidP="00197729">
      <w:pPr>
        <w:numPr>
          <w:ilvl w:val="0"/>
          <w:numId w:val="86"/>
        </w:numPr>
      </w:pPr>
      <w:r w:rsidRPr="00197729">
        <w:t>No CI/CD pipelines</w:t>
      </w:r>
    </w:p>
    <w:p w14:paraId="785E67B7" w14:textId="77777777" w:rsidR="00197729" w:rsidRPr="00197729" w:rsidRDefault="00197729" w:rsidP="00197729">
      <w:pPr>
        <w:numPr>
          <w:ilvl w:val="0"/>
          <w:numId w:val="86"/>
        </w:numPr>
      </w:pPr>
      <w:r w:rsidRPr="00197729">
        <w:t>No GitHub automation</w:t>
      </w:r>
    </w:p>
    <w:p w14:paraId="58BDCCF8" w14:textId="77777777" w:rsidR="00197729" w:rsidRPr="00197729" w:rsidRDefault="00197729" w:rsidP="00197729">
      <w:pPr>
        <w:numPr>
          <w:ilvl w:val="0"/>
          <w:numId w:val="86"/>
        </w:numPr>
      </w:pPr>
      <w:r w:rsidRPr="00197729">
        <w:t>Manual documentation updates expected</w:t>
      </w:r>
    </w:p>
    <w:p w14:paraId="046D18BE" w14:textId="77777777" w:rsidR="00197729" w:rsidRPr="00197729" w:rsidRDefault="00197729" w:rsidP="00197729">
      <w:r w:rsidRPr="00197729">
        <w:pict w14:anchorId="4F087E77">
          <v:rect id="_x0000_i1157" style="width:0;height:1.5pt" o:hralign="center" o:hrstd="t" o:hr="t" fillcolor="#a0a0a0" stroked="f"/>
        </w:pict>
      </w:r>
    </w:p>
    <w:p w14:paraId="685AF1E9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15. SUCCESS METRICS (Future)</w:t>
      </w:r>
    </w:p>
    <w:p w14:paraId="03FF5D07" w14:textId="77777777" w:rsidR="00197729" w:rsidRPr="00197729" w:rsidRDefault="00197729" w:rsidP="00197729">
      <w:r w:rsidRPr="00197729">
        <w:rPr>
          <w:i/>
          <w:iCs/>
        </w:rPr>
        <w:lastRenderedPageBreak/>
        <w:t>Not tracked in v1, but defined for future reference:</w:t>
      </w:r>
    </w:p>
    <w:p w14:paraId="76A07FCD" w14:textId="77777777" w:rsidR="00197729" w:rsidRPr="00197729" w:rsidRDefault="00197729" w:rsidP="00197729">
      <w:r w:rsidRPr="00197729">
        <w:rPr>
          <w:b/>
          <w:bCs/>
        </w:rPr>
        <w:t>Adoption:</w:t>
      </w:r>
    </w:p>
    <w:p w14:paraId="0653C666" w14:textId="77777777" w:rsidR="00197729" w:rsidRPr="00197729" w:rsidRDefault="00197729" w:rsidP="00197729">
      <w:pPr>
        <w:numPr>
          <w:ilvl w:val="0"/>
          <w:numId w:val="87"/>
        </w:numPr>
      </w:pPr>
      <w:r w:rsidRPr="00197729">
        <w:t>Daily active users (DAU)</w:t>
      </w:r>
    </w:p>
    <w:p w14:paraId="56EEF252" w14:textId="77777777" w:rsidR="00197729" w:rsidRPr="00197729" w:rsidRDefault="00197729" w:rsidP="00197729">
      <w:pPr>
        <w:numPr>
          <w:ilvl w:val="0"/>
          <w:numId w:val="87"/>
        </w:numPr>
      </w:pPr>
      <w:r w:rsidRPr="00197729">
        <w:t>Retention (Day 7, Day 30)</w:t>
      </w:r>
    </w:p>
    <w:p w14:paraId="27D327A1" w14:textId="77777777" w:rsidR="00197729" w:rsidRPr="00197729" w:rsidRDefault="00197729" w:rsidP="00197729">
      <w:pPr>
        <w:numPr>
          <w:ilvl w:val="0"/>
          <w:numId w:val="87"/>
        </w:numPr>
      </w:pPr>
      <w:r w:rsidRPr="00197729">
        <w:t>Session frequency (target: daily opens)</w:t>
      </w:r>
    </w:p>
    <w:p w14:paraId="6AA41E48" w14:textId="77777777" w:rsidR="00197729" w:rsidRPr="00197729" w:rsidRDefault="00197729" w:rsidP="00197729">
      <w:r w:rsidRPr="00197729">
        <w:rPr>
          <w:b/>
          <w:bCs/>
        </w:rPr>
        <w:t>Engagement:</w:t>
      </w:r>
    </w:p>
    <w:p w14:paraId="352AA558" w14:textId="77777777" w:rsidR="00197729" w:rsidRPr="00197729" w:rsidRDefault="00197729" w:rsidP="00197729">
      <w:pPr>
        <w:numPr>
          <w:ilvl w:val="0"/>
          <w:numId w:val="88"/>
        </w:numPr>
      </w:pPr>
      <w:r w:rsidRPr="00197729">
        <w:t>Tasks created per user per week</w:t>
      </w:r>
    </w:p>
    <w:p w14:paraId="4015FE1B" w14:textId="77777777" w:rsidR="00197729" w:rsidRPr="00197729" w:rsidRDefault="00197729" w:rsidP="00197729">
      <w:pPr>
        <w:numPr>
          <w:ilvl w:val="0"/>
          <w:numId w:val="88"/>
        </w:numPr>
      </w:pPr>
      <w:r w:rsidRPr="00197729">
        <w:t>Expenses logged per user per week</w:t>
      </w:r>
    </w:p>
    <w:p w14:paraId="26C2232F" w14:textId="77777777" w:rsidR="00197729" w:rsidRPr="00197729" w:rsidRDefault="00197729" w:rsidP="00197729">
      <w:pPr>
        <w:numPr>
          <w:ilvl w:val="0"/>
          <w:numId w:val="88"/>
        </w:numPr>
      </w:pPr>
      <w:r w:rsidRPr="00197729">
        <w:t>Smart Overview open rate</w:t>
      </w:r>
    </w:p>
    <w:p w14:paraId="00CC7F98" w14:textId="77777777" w:rsidR="00197729" w:rsidRPr="00197729" w:rsidRDefault="00197729" w:rsidP="00197729">
      <w:pPr>
        <w:numPr>
          <w:ilvl w:val="0"/>
          <w:numId w:val="88"/>
        </w:numPr>
      </w:pPr>
      <w:r w:rsidRPr="00197729">
        <w:t>Voice input usage rate</w:t>
      </w:r>
    </w:p>
    <w:p w14:paraId="4047A291" w14:textId="77777777" w:rsidR="00197729" w:rsidRPr="00197729" w:rsidRDefault="00197729" w:rsidP="00197729">
      <w:r w:rsidRPr="00197729">
        <w:rPr>
          <w:b/>
          <w:bCs/>
        </w:rPr>
        <w:t>Trust:</w:t>
      </w:r>
    </w:p>
    <w:p w14:paraId="17345EEF" w14:textId="77777777" w:rsidR="00197729" w:rsidRPr="00197729" w:rsidRDefault="00197729" w:rsidP="00197729">
      <w:pPr>
        <w:numPr>
          <w:ilvl w:val="0"/>
          <w:numId w:val="89"/>
        </w:numPr>
      </w:pPr>
      <w:r w:rsidRPr="00197729">
        <w:t>Export usage (indicator of data ownership)</w:t>
      </w:r>
    </w:p>
    <w:p w14:paraId="4F2AB5FD" w14:textId="77777777" w:rsidR="00197729" w:rsidRPr="00197729" w:rsidRDefault="00197729" w:rsidP="00197729">
      <w:pPr>
        <w:numPr>
          <w:ilvl w:val="0"/>
          <w:numId w:val="89"/>
        </w:numPr>
      </w:pPr>
      <w:r w:rsidRPr="00197729">
        <w:t>Undo usage (indicator of reversibility trust)</w:t>
      </w:r>
    </w:p>
    <w:p w14:paraId="34948978" w14:textId="77777777" w:rsidR="00197729" w:rsidRPr="00197729" w:rsidRDefault="00197729" w:rsidP="00197729">
      <w:pPr>
        <w:numPr>
          <w:ilvl w:val="0"/>
          <w:numId w:val="89"/>
        </w:numPr>
      </w:pPr>
      <w:r w:rsidRPr="00197729">
        <w:t>Feature disable rate (Intelligence layer if activated)</w:t>
      </w:r>
    </w:p>
    <w:p w14:paraId="416AA346" w14:textId="77777777" w:rsidR="00197729" w:rsidRPr="00197729" w:rsidRDefault="00197729" w:rsidP="00197729">
      <w:r w:rsidRPr="00197729">
        <w:rPr>
          <w:b/>
          <w:bCs/>
        </w:rPr>
        <w:t>Monetization (Future):</w:t>
      </w:r>
    </w:p>
    <w:p w14:paraId="330696BD" w14:textId="77777777" w:rsidR="00197729" w:rsidRPr="00197729" w:rsidRDefault="00197729" w:rsidP="00197729">
      <w:pPr>
        <w:numPr>
          <w:ilvl w:val="0"/>
          <w:numId w:val="90"/>
        </w:numPr>
      </w:pPr>
      <w:r w:rsidRPr="00197729">
        <w:t>Free → Power upgrade rate</w:t>
      </w:r>
    </w:p>
    <w:p w14:paraId="1ED19020" w14:textId="77777777" w:rsidR="00197729" w:rsidRPr="00197729" w:rsidRDefault="00197729" w:rsidP="00197729">
      <w:pPr>
        <w:numPr>
          <w:ilvl w:val="0"/>
          <w:numId w:val="90"/>
        </w:numPr>
      </w:pPr>
      <w:r w:rsidRPr="00197729">
        <w:t>Churn rate</w:t>
      </w:r>
    </w:p>
    <w:p w14:paraId="6892EFB1" w14:textId="77777777" w:rsidR="00197729" w:rsidRPr="00197729" w:rsidRDefault="00197729" w:rsidP="00197729">
      <w:pPr>
        <w:numPr>
          <w:ilvl w:val="0"/>
          <w:numId w:val="90"/>
        </w:numPr>
      </w:pPr>
      <w:r w:rsidRPr="00197729">
        <w:t>Upgrade triggers (which features drive upgrades)</w:t>
      </w:r>
    </w:p>
    <w:p w14:paraId="680251DC" w14:textId="77777777" w:rsidR="00197729" w:rsidRPr="00197729" w:rsidRDefault="00197729" w:rsidP="00197729">
      <w:r w:rsidRPr="00197729">
        <w:pict w14:anchorId="13E880D6">
          <v:rect id="_x0000_i1158" style="width:0;height:1.5pt" o:hralign="center" o:hrstd="t" o:hr="t" fillcolor="#a0a0a0" stroked="f"/>
        </w:pict>
      </w:r>
    </w:p>
    <w:p w14:paraId="3C0B48BA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APPENDIX A: GLOSSARY</w:t>
      </w:r>
    </w:p>
    <w:p w14:paraId="17F1DF50" w14:textId="77777777" w:rsidR="00197729" w:rsidRPr="00197729" w:rsidRDefault="00197729" w:rsidP="00197729">
      <w:r w:rsidRPr="00197729">
        <w:rPr>
          <w:b/>
          <w:bCs/>
        </w:rPr>
        <w:t>Calm:</w:t>
      </w:r>
      <w:r w:rsidRPr="00197729">
        <w:t xml:space="preserve"> Low cognitive load, minimal friction, no pressure, high trust, fast value</w:t>
      </w:r>
      <w:r w:rsidRPr="00197729">
        <w:br/>
      </w:r>
      <w:r w:rsidRPr="00197729">
        <w:rPr>
          <w:b/>
          <w:bCs/>
        </w:rPr>
        <w:t>Intelligence Layer:</w:t>
      </w:r>
      <w:r w:rsidRPr="00197729">
        <w:t xml:space="preserve"> AI features that observe patterns and make suggestions (dormant by default)</w:t>
      </w:r>
      <w:r w:rsidRPr="00197729">
        <w:br/>
      </w:r>
      <w:r w:rsidRPr="00197729">
        <w:rPr>
          <w:b/>
          <w:bCs/>
        </w:rPr>
        <w:t>Dormant:</w:t>
      </w:r>
      <w:r w:rsidRPr="00197729">
        <w:t xml:space="preserve"> Designed and collecting data, but outputs completely suppressed</w:t>
      </w:r>
      <w:r w:rsidRPr="00197729">
        <w:br/>
      </w:r>
      <w:r w:rsidRPr="00197729">
        <w:rPr>
          <w:b/>
          <w:bCs/>
        </w:rPr>
        <w:t>Smart Overview:</w:t>
      </w:r>
      <w:r w:rsidRPr="00197729">
        <w:t xml:space="preserve"> Filtered home screen showing prioritized tasks/expenses/events</w:t>
      </w:r>
      <w:r w:rsidRPr="00197729">
        <w:br/>
      </w:r>
      <w:r w:rsidRPr="00197729">
        <w:rPr>
          <w:b/>
          <w:bCs/>
        </w:rPr>
        <w:t>Soft Delete:</w:t>
      </w:r>
      <w:r w:rsidRPr="00197729">
        <w:t xml:space="preserve"> Marking records as deleted (</w:t>
      </w:r>
      <w:proofErr w:type="spellStart"/>
      <w:r w:rsidRPr="00197729">
        <w:t>deleted_at</w:t>
      </w:r>
      <w:proofErr w:type="spellEnd"/>
      <w:r w:rsidRPr="00197729">
        <w:t xml:space="preserve"> timestamp) with 30-day recovery</w:t>
      </w:r>
      <w:r w:rsidRPr="00197729">
        <w:br/>
      </w:r>
      <w:r w:rsidRPr="00197729">
        <w:rPr>
          <w:b/>
          <w:bCs/>
        </w:rPr>
        <w:t>Local-First:</w:t>
      </w:r>
      <w:r w:rsidRPr="00197729">
        <w:t xml:space="preserve"> All core functionality works offline, data stored on device</w:t>
      </w:r>
      <w:r w:rsidRPr="00197729">
        <w:br/>
      </w:r>
      <w:r w:rsidRPr="00197729">
        <w:rPr>
          <w:b/>
          <w:bCs/>
        </w:rPr>
        <w:t>Feature Flag:</w:t>
      </w:r>
      <w:r w:rsidRPr="00197729">
        <w:t xml:space="preserve"> Runtime toggle to enable/disable features (v1: hardcoded; Phase 2: database-backed)</w:t>
      </w:r>
      <w:r w:rsidRPr="00197729">
        <w:br/>
      </w:r>
      <w:proofErr w:type="spellStart"/>
      <w:r w:rsidRPr="00197729">
        <w:rPr>
          <w:b/>
          <w:bCs/>
        </w:rPr>
        <w:t>Νοικοκυριό</w:t>
      </w:r>
      <w:proofErr w:type="spellEnd"/>
      <w:r w:rsidRPr="00197729">
        <w:rPr>
          <w:b/>
          <w:bCs/>
        </w:rPr>
        <w:t xml:space="preserve"> (</w:t>
      </w:r>
      <w:proofErr w:type="spellStart"/>
      <w:r w:rsidRPr="00197729">
        <w:rPr>
          <w:b/>
          <w:bCs/>
        </w:rPr>
        <w:t>noikokyrió</w:t>
      </w:r>
      <w:proofErr w:type="spellEnd"/>
      <w:r w:rsidRPr="00197729">
        <w:rPr>
          <w:b/>
          <w:bCs/>
        </w:rPr>
        <w:t>):</w:t>
      </w:r>
      <w:r w:rsidRPr="00197729">
        <w:t xml:space="preserve"> Greek household/domestic life management concept</w:t>
      </w:r>
      <w:r w:rsidRPr="00197729">
        <w:br/>
      </w:r>
      <w:r w:rsidRPr="00197729">
        <w:rPr>
          <w:b/>
          <w:bCs/>
        </w:rPr>
        <w:t>Expo Go:</w:t>
      </w:r>
      <w:r w:rsidRPr="00197729">
        <w:t xml:space="preserve"> Development and testing app for React Native projects</w:t>
      </w:r>
    </w:p>
    <w:p w14:paraId="3510CE70" w14:textId="77777777" w:rsidR="00197729" w:rsidRPr="00197729" w:rsidRDefault="00197729" w:rsidP="00197729">
      <w:r w:rsidRPr="00197729">
        <w:pict w14:anchorId="59A350E8">
          <v:rect id="_x0000_i1159" style="width:0;height:1.5pt" o:hralign="center" o:hrstd="t" o:hr="t" fillcolor="#a0a0a0" stroked="f"/>
        </w:pict>
      </w:r>
    </w:p>
    <w:p w14:paraId="60CC7860" w14:textId="77777777" w:rsidR="00197729" w:rsidRPr="00197729" w:rsidRDefault="00197729" w:rsidP="00197729">
      <w:pPr>
        <w:rPr>
          <w:b/>
          <w:bCs/>
        </w:rPr>
      </w:pPr>
      <w:r w:rsidRPr="00197729">
        <w:rPr>
          <w:b/>
          <w:bCs/>
        </w:rPr>
        <w:t>APPENDIX B: ANTI-PATTERNS (Forbidden)</w:t>
      </w:r>
    </w:p>
    <w:p w14:paraId="1F32E4FA" w14:textId="77777777" w:rsidR="00197729" w:rsidRPr="00197729" w:rsidRDefault="00197729" w:rsidP="00197729">
      <w:r w:rsidRPr="00197729">
        <w:rPr>
          <w:b/>
          <w:bCs/>
        </w:rPr>
        <w:t>UX Anti-Patterns:</w:t>
      </w:r>
    </w:p>
    <w:p w14:paraId="7E870616" w14:textId="77777777" w:rsidR="00197729" w:rsidRPr="00197729" w:rsidRDefault="00197729" w:rsidP="00197729">
      <w:pPr>
        <w:numPr>
          <w:ilvl w:val="0"/>
          <w:numId w:val="91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Productivity shaming ("You completed 0 tasks today")</w:t>
      </w:r>
    </w:p>
    <w:p w14:paraId="1D016DD5" w14:textId="77777777" w:rsidR="00197729" w:rsidRPr="00197729" w:rsidRDefault="00197729" w:rsidP="00197729">
      <w:pPr>
        <w:numPr>
          <w:ilvl w:val="0"/>
          <w:numId w:val="91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Countdown timers or urgency mechanics</w:t>
      </w:r>
    </w:p>
    <w:p w14:paraId="5ADF5753" w14:textId="77777777" w:rsidR="00197729" w:rsidRPr="00197729" w:rsidRDefault="00197729" w:rsidP="00197729">
      <w:pPr>
        <w:numPr>
          <w:ilvl w:val="0"/>
          <w:numId w:val="91"/>
        </w:numPr>
      </w:pPr>
      <w:r w:rsidRPr="00197729">
        <w:rPr>
          <w:rFonts w:ascii="Segoe UI Emoji" w:hAnsi="Segoe UI Emoji" w:cs="Segoe UI Emoji"/>
        </w:rPr>
        <w:lastRenderedPageBreak/>
        <w:t>❌</w:t>
      </w:r>
      <w:r w:rsidRPr="00197729">
        <w:t xml:space="preserve"> Gamification (streaks, points, achievements)</w:t>
      </w:r>
    </w:p>
    <w:p w14:paraId="4525E7EA" w14:textId="77777777" w:rsidR="00197729" w:rsidRPr="00197729" w:rsidRDefault="00197729" w:rsidP="00197729">
      <w:pPr>
        <w:numPr>
          <w:ilvl w:val="0"/>
          <w:numId w:val="91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Hidden gestures as only access method</w:t>
      </w:r>
    </w:p>
    <w:p w14:paraId="5A3ED0E6" w14:textId="77777777" w:rsidR="00197729" w:rsidRPr="00197729" w:rsidRDefault="00197729" w:rsidP="00197729">
      <w:pPr>
        <w:numPr>
          <w:ilvl w:val="0"/>
          <w:numId w:val="91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Auto-dismiss dialogs (no time pressure)</w:t>
      </w:r>
    </w:p>
    <w:p w14:paraId="36E1000A" w14:textId="77777777" w:rsidR="00197729" w:rsidRPr="00197729" w:rsidRDefault="00197729" w:rsidP="00197729">
      <w:r w:rsidRPr="00197729">
        <w:rPr>
          <w:b/>
          <w:bCs/>
        </w:rPr>
        <w:t>Technical Anti-Patterns:</w:t>
      </w:r>
    </w:p>
    <w:p w14:paraId="70CB5C77" w14:textId="77777777" w:rsidR="00197729" w:rsidRPr="00197729" w:rsidRDefault="00197729" w:rsidP="00197729">
      <w:pPr>
        <w:numPr>
          <w:ilvl w:val="0"/>
          <w:numId w:val="92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Hard deletes (always soft delete)</w:t>
      </w:r>
    </w:p>
    <w:p w14:paraId="44A74375" w14:textId="77777777" w:rsidR="00197729" w:rsidRPr="00197729" w:rsidRDefault="00197729" w:rsidP="00197729">
      <w:pPr>
        <w:numPr>
          <w:ilvl w:val="0"/>
          <w:numId w:val="92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Rounding amounts (exact data only)</w:t>
      </w:r>
    </w:p>
    <w:p w14:paraId="5FD3ADA7" w14:textId="77777777" w:rsidR="00197729" w:rsidRPr="00197729" w:rsidRDefault="00197729" w:rsidP="00197729">
      <w:pPr>
        <w:numPr>
          <w:ilvl w:val="0"/>
          <w:numId w:val="92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Auto-applying AI suggestions</w:t>
      </w:r>
    </w:p>
    <w:p w14:paraId="56B9CAD0" w14:textId="77777777" w:rsidR="00197729" w:rsidRPr="00197729" w:rsidRDefault="00197729" w:rsidP="00197729">
      <w:pPr>
        <w:numPr>
          <w:ilvl w:val="0"/>
          <w:numId w:val="92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Modifying external calendar events</w:t>
      </w:r>
    </w:p>
    <w:p w14:paraId="30A68406" w14:textId="77777777" w:rsidR="00197729" w:rsidRPr="00197729" w:rsidRDefault="00197729" w:rsidP="00197729">
      <w:pPr>
        <w:numPr>
          <w:ilvl w:val="0"/>
          <w:numId w:val="92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Network-blocking for local data</w:t>
      </w:r>
    </w:p>
    <w:p w14:paraId="7F23BAAF" w14:textId="77777777" w:rsidR="00197729" w:rsidRPr="00197729" w:rsidRDefault="00197729" w:rsidP="00197729">
      <w:r w:rsidRPr="00197729">
        <w:rPr>
          <w:b/>
          <w:bCs/>
        </w:rPr>
        <w:t>Trust Anti-Patterns:</w:t>
      </w:r>
    </w:p>
    <w:p w14:paraId="18BDC9FB" w14:textId="77777777" w:rsidR="00197729" w:rsidRPr="00197729" w:rsidRDefault="00197729" w:rsidP="00197729">
      <w:pPr>
        <w:numPr>
          <w:ilvl w:val="0"/>
          <w:numId w:val="9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Surprise feature activation</w:t>
      </w:r>
    </w:p>
    <w:p w14:paraId="43FA6625" w14:textId="77777777" w:rsidR="00197729" w:rsidRPr="00197729" w:rsidRDefault="00197729" w:rsidP="00197729">
      <w:pPr>
        <w:numPr>
          <w:ilvl w:val="0"/>
          <w:numId w:val="9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Data modifications without user action</w:t>
      </w:r>
    </w:p>
    <w:p w14:paraId="782D699D" w14:textId="77777777" w:rsidR="00197729" w:rsidRPr="00197729" w:rsidRDefault="00197729" w:rsidP="00197729">
      <w:pPr>
        <w:numPr>
          <w:ilvl w:val="0"/>
          <w:numId w:val="9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Removing free features later</w:t>
      </w:r>
    </w:p>
    <w:p w14:paraId="01399384" w14:textId="77777777" w:rsidR="00197729" w:rsidRPr="00197729" w:rsidRDefault="00197729" w:rsidP="00197729">
      <w:pPr>
        <w:numPr>
          <w:ilvl w:val="0"/>
          <w:numId w:val="9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Dark patterns or manipulative UX</w:t>
      </w:r>
    </w:p>
    <w:p w14:paraId="18DCDC96" w14:textId="77777777" w:rsidR="00197729" w:rsidRPr="00197729" w:rsidRDefault="00197729" w:rsidP="00197729">
      <w:pPr>
        <w:numPr>
          <w:ilvl w:val="0"/>
          <w:numId w:val="93"/>
        </w:numPr>
      </w:pPr>
      <w:r w:rsidRPr="00197729">
        <w:rPr>
          <w:rFonts w:ascii="Segoe UI Emoji" w:hAnsi="Segoe UI Emoji" w:cs="Segoe UI Emoji"/>
        </w:rPr>
        <w:t>❌</w:t>
      </w:r>
      <w:r w:rsidRPr="00197729">
        <w:t xml:space="preserve"> Exposing intelligence without consent</w:t>
      </w:r>
    </w:p>
    <w:p w14:paraId="6C0731B8" w14:textId="77777777" w:rsidR="00197729" w:rsidRPr="00197729" w:rsidRDefault="00197729" w:rsidP="00197729">
      <w:r w:rsidRPr="00197729">
        <w:pict w14:anchorId="6963B2D7">
          <v:rect id="_x0000_i1160" style="width:0;height:1.5pt" o:hralign="center" o:hrstd="t" o:hr="t" fillcolor="#a0a0a0" stroked="f"/>
        </w:pict>
      </w:r>
    </w:p>
    <w:p w14:paraId="6B0B5345" w14:textId="77777777" w:rsidR="00197729" w:rsidRPr="00197729" w:rsidRDefault="00197729" w:rsidP="00197729">
      <w:r w:rsidRPr="00197729">
        <w:rPr>
          <w:b/>
          <w:bCs/>
        </w:rPr>
        <w:t>END OF SYSTEM SUMMARY</w:t>
      </w:r>
    </w:p>
    <w:p w14:paraId="2C866432" w14:textId="77777777" w:rsidR="00197729" w:rsidRPr="00197729" w:rsidRDefault="00197729" w:rsidP="00197729">
      <w:r w:rsidRPr="00197729">
        <w:t xml:space="preserve">This document replaces all previous summaries and serves as the authoritative reference for </w:t>
      </w:r>
      <w:proofErr w:type="spellStart"/>
      <w:r w:rsidRPr="00197729">
        <w:t>Tetradio</w:t>
      </w:r>
      <w:proofErr w:type="spellEnd"/>
      <w:r w:rsidRPr="00197729">
        <w:t xml:space="preserve"> development. Any future work must align with these constraints and principles.</w:t>
      </w:r>
    </w:p>
    <w:p w14:paraId="2EE160D3" w14:textId="77777777" w:rsidR="00A57631" w:rsidRDefault="00A57631"/>
    <w:sectPr w:rsidR="00A57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FCE"/>
    <w:multiLevelType w:val="multilevel"/>
    <w:tmpl w:val="7A1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FC6"/>
    <w:multiLevelType w:val="multilevel"/>
    <w:tmpl w:val="A1C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1122"/>
    <w:multiLevelType w:val="multilevel"/>
    <w:tmpl w:val="EAB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37EC"/>
    <w:multiLevelType w:val="multilevel"/>
    <w:tmpl w:val="10C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C4F"/>
    <w:multiLevelType w:val="multilevel"/>
    <w:tmpl w:val="C3A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109B"/>
    <w:multiLevelType w:val="multilevel"/>
    <w:tmpl w:val="887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4CBF"/>
    <w:multiLevelType w:val="multilevel"/>
    <w:tmpl w:val="E81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517F7"/>
    <w:multiLevelType w:val="multilevel"/>
    <w:tmpl w:val="37C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28EB"/>
    <w:multiLevelType w:val="multilevel"/>
    <w:tmpl w:val="19B2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75B23"/>
    <w:multiLevelType w:val="multilevel"/>
    <w:tmpl w:val="117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A16AF"/>
    <w:multiLevelType w:val="multilevel"/>
    <w:tmpl w:val="CA2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95096"/>
    <w:multiLevelType w:val="multilevel"/>
    <w:tmpl w:val="C4A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D06C7"/>
    <w:multiLevelType w:val="multilevel"/>
    <w:tmpl w:val="867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43A81"/>
    <w:multiLevelType w:val="multilevel"/>
    <w:tmpl w:val="62F0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74234"/>
    <w:multiLevelType w:val="multilevel"/>
    <w:tmpl w:val="31D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21A48"/>
    <w:multiLevelType w:val="multilevel"/>
    <w:tmpl w:val="048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7580E"/>
    <w:multiLevelType w:val="multilevel"/>
    <w:tmpl w:val="CFC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40233"/>
    <w:multiLevelType w:val="multilevel"/>
    <w:tmpl w:val="0C3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64138"/>
    <w:multiLevelType w:val="multilevel"/>
    <w:tmpl w:val="994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E0663"/>
    <w:multiLevelType w:val="multilevel"/>
    <w:tmpl w:val="817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41340"/>
    <w:multiLevelType w:val="multilevel"/>
    <w:tmpl w:val="84E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B05E6"/>
    <w:multiLevelType w:val="multilevel"/>
    <w:tmpl w:val="EBA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02E75"/>
    <w:multiLevelType w:val="multilevel"/>
    <w:tmpl w:val="158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34E16"/>
    <w:multiLevelType w:val="multilevel"/>
    <w:tmpl w:val="BC8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E3203"/>
    <w:multiLevelType w:val="multilevel"/>
    <w:tmpl w:val="A19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252C6"/>
    <w:multiLevelType w:val="multilevel"/>
    <w:tmpl w:val="7D9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E60CD"/>
    <w:multiLevelType w:val="multilevel"/>
    <w:tmpl w:val="BB1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9680D"/>
    <w:multiLevelType w:val="multilevel"/>
    <w:tmpl w:val="F5B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14573"/>
    <w:multiLevelType w:val="multilevel"/>
    <w:tmpl w:val="2B5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6782E"/>
    <w:multiLevelType w:val="multilevel"/>
    <w:tmpl w:val="BF7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A601C"/>
    <w:multiLevelType w:val="multilevel"/>
    <w:tmpl w:val="979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B69FD"/>
    <w:multiLevelType w:val="multilevel"/>
    <w:tmpl w:val="C6F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97FAA"/>
    <w:multiLevelType w:val="multilevel"/>
    <w:tmpl w:val="CFC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D1280"/>
    <w:multiLevelType w:val="multilevel"/>
    <w:tmpl w:val="FB7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07587"/>
    <w:multiLevelType w:val="multilevel"/>
    <w:tmpl w:val="271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E258A"/>
    <w:multiLevelType w:val="multilevel"/>
    <w:tmpl w:val="D51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A34E4"/>
    <w:multiLevelType w:val="multilevel"/>
    <w:tmpl w:val="AAA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29196A"/>
    <w:multiLevelType w:val="multilevel"/>
    <w:tmpl w:val="720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45A03"/>
    <w:multiLevelType w:val="multilevel"/>
    <w:tmpl w:val="C2B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7369E"/>
    <w:multiLevelType w:val="multilevel"/>
    <w:tmpl w:val="FE4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A0DCF"/>
    <w:multiLevelType w:val="multilevel"/>
    <w:tmpl w:val="FA8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676A6B"/>
    <w:multiLevelType w:val="multilevel"/>
    <w:tmpl w:val="D0C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760BDE"/>
    <w:multiLevelType w:val="multilevel"/>
    <w:tmpl w:val="CC4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A0E5D"/>
    <w:multiLevelType w:val="multilevel"/>
    <w:tmpl w:val="8C2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91092"/>
    <w:multiLevelType w:val="multilevel"/>
    <w:tmpl w:val="AC0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0A48F6"/>
    <w:multiLevelType w:val="multilevel"/>
    <w:tmpl w:val="97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85796"/>
    <w:multiLevelType w:val="multilevel"/>
    <w:tmpl w:val="AEB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911C9"/>
    <w:multiLevelType w:val="multilevel"/>
    <w:tmpl w:val="F00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3427CA"/>
    <w:multiLevelType w:val="multilevel"/>
    <w:tmpl w:val="63B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606CE"/>
    <w:multiLevelType w:val="multilevel"/>
    <w:tmpl w:val="80E8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0C7158"/>
    <w:multiLevelType w:val="multilevel"/>
    <w:tmpl w:val="063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A38F7"/>
    <w:multiLevelType w:val="multilevel"/>
    <w:tmpl w:val="4E4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74BEB"/>
    <w:multiLevelType w:val="multilevel"/>
    <w:tmpl w:val="51D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E52D1"/>
    <w:multiLevelType w:val="multilevel"/>
    <w:tmpl w:val="E1F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01AD8"/>
    <w:multiLevelType w:val="multilevel"/>
    <w:tmpl w:val="0EA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A32CC9"/>
    <w:multiLevelType w:val="multilevel"/>
    <w:tmpl w:val="A1B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F57D95"/>
    <w:multiLevelType w:val="multilevel"/>
    <w:tmpl w:val="325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BD5012"/>
    <w:multiLevelType w:val="multilevel"/>
    <w:tmpl w:val="0B3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2D5D5A"/>
    <w:multiLevelType w:val="multilevel"/>
    <w:tmpl w:val="2A2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CE01B5"/>
    <w:multiLevelType w:val="multilevel"/>
    <w:tmpl w:val="795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A4F9F"/>
    <w:multiLevelType w:val="multilevel"/>
    <w:tmpl w:val="917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93533B"/>
    <w:multiLevelType w:val="multilevel"/>
    <w:tmpl w:val="762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E61E06"/>
    <w:multiLevelType w:val="multilevel"/>
    <w:tmpl w:val="299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140788"/>
    <w:multiLevelType w:val="multilevel"/>
    <w:tmpl w:val="15F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5459F"/>
    <w:multiLevelType w:val="multilevel"/>
    <w:tmpl w:val="659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B76489"/>
    <w:multiLevelType w:val="multilevel"/>
    <w:tmpl w:val="660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C31E8E"/>
    <w:multiLevelType w:val="multilevel"/>
    <w:tmpl w:val="AA8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55C9E"/>
    <w:multiLevelType w:val="multilevel"/>
    <w:tmpl w:val="A3F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B054F"/>
    <w:multiLevelType w:val="multilevel"/>
    <w:tmpl w:val="9C6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775E1D"/>
    <w:multiLevelType w:val="multilevel"/>
    <w:tmpl w:val="920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47A58"/>
    <w:multiLevelType w:val="multilevel"/>
    <w:tmpl w:val="B99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353674"/>
    <w:multiLevelType w:val="multilevel"/>
    <w:tmpl w:val="729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3C321A"/>
    <w:multiLevelType w:val="multilevel"/>
    <w:tmpl w:val="82F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A300D"/>
    <w:multiLevelType w:val="multilevel"/>
    <w:tmpl w:val="1F2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364DC"/>
    <w:multiLevelType w:val="multilevel"/>
    <w:tmpl w:val="3EF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D8506C"/>
    <w:multiLevelType w:val="multilevel"/>
    <w:tmpl w:val="F47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A15AE9"/>
    <w:multiLevelType w:val="multilevel"/>
    <w:tmpl w:val="AD8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6F51F3"/>
    <w:multiLevelType w:val="multilevel"/>
    <w:tmpl w:val="1A7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5A621B"/>
    <w:multiLevelType w:val="multilevel"/>
    <w:tmpl w:val="D0F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778A0"/>
    <w:multiLevelType w:val="multilevel"/>
    <w:tmpl w:val="A59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44742B"/>
    <w:multiLevelType w:val="multilevel"/>
    <w:tmpl w:val="E9C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F21CCF"/>
    <w:multiLevelType w:val="multilevel"/>
    <w:tmpl w:val="F5B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0181E"/>
    <w:multiLevelType w:val="multilevel"/>
    <w:tmpl w:val="C7E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BE6B7B"/>
    <w:multiLevelType w:val="multilevel"/>
    <w:tmpl w:val="1A4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D6C21"/>
    <w:multiLevelType w:val="multilevel"/>
    <w:tmpl w:val="D7D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B31747"/>
    <w:multiLevelType w:val="multilevel"/>
    <w:tmpl w:val="8A0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1D0F3D"/>
    <w:multiLevelType w:val="multilevel"/>
    <w:tmpl w:val="7726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B245EB"/>
    <w:multiLevelType w:val="multilevel"/>
    <w:tmpl w:val="25E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5124F6"/>
    <w:multiLevelType w:val="multilevel"/>
    <w:tmpl w:val="5EB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E019FE"/>
    <w:multiLevelType w:val="multilevel"/>
    <w:tmpl w:val="D3C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F425B3"/>
    <w:multiLevelType w:val="multilevel"/>
    <w:tmpl w:val="096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27B84"/>
    <w:multiLevelType w:val="multilevel"/>
    <w:tmpl w:val="6EE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A6470B"/>
    <w:multiLevelType w:val="multilevel"/>
    <w:tmpl w:val="877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8"/>
  </w:num>
  <w:num w:numId="3">
    <w:abstractNumId w:val="45"/>
  </w:num>
  <w:num w:numId="4">
    <w:abstractNumId w:val="31"/>
  </w:num>
  <w:num w:numId="5">
    <w:abstractNumId w:val="48"/>
  </w:num>
  <w:num w:numId="6">
    <w:abstractNumId w:val="58"/>
  </w:num>
  <w:num w:numId="7">
    <w:abstractNumId w:val="5"/>
  </w:num>
  <w:num w:numId="8">
    <w:abstractNumId w:val="68"/>
  </w:num>
  <w:num w:numId="9">
    <w:abstractNumId w:val="92"/>
  </w:num>
  <w:num w:numId="10">
    <w:abstractNumId w:val="60"/>
  </w:num>
  <w:num w:numId="11">
    <w:abstractNumId w:val="1"/>
  </w:num>
  <w:num w:numId="12">
    <w:abstractNumId w:val="53"/>
  </w:num>
  <w:num w:numId="13">
    <w:abstractNumId w:val="41"/>
  </w:num>
  <w:num w:numId="14">
    <w:abstractNumId w:val="56"/>
  </w:num>
  <w:num w:numId="15">
    <w:abstractNumId w:val="75"/>
  </w:num>
  <w:num w:numId="16">
    <w:abstractNumId w:val="7"/>
  </w:num>
  <w:num w:numId="17">
    <w:abstractNumId w:val="62"/>
  </w:num>
  <w:num w:numId="18">
    <w:abstractNumId w:val="2"/>
  </w:num>
  <w:num w:numId="19">
    <w:abstractNumId w:val="20"/>
  </w:num>
  <w:num w:numId="20">
    <w:abstractNumId w:val="32"/>
  </w:num>
  <w:num w:numId="21">
    <w:abstractNumId w:val="42"/>
  </w:num>
  <w:num w:numId="22">
    <w:abstractNumId w:val="67"/>
  </w:num>
  <w:num w:numId="23">
    <w:abstractNumId w:val="10"/>
  </w:num>
  <w:num w:numId="24">
    <w:abstractNumId w:val="84"/>
  </w:num>
  <w:num w:numId="25">
    <w:abstractNumId w:val="23"/>
  </w:num>
  <w:num w:numId="26">
    <w:abstractNumId w:val="38"/>
  </w:num>
  <w:num w:numId="27">
    <w:abstractNumId w:val="17"/>
  </w:num>
  <w:num w:numId="28">
    <w:abstractNumId w:val="81"/>
  </w:num>
  <w:num w:numId="29">
    <w:abstractNumId w:val="87"/>
  </w:num>
  <w:num w:numId="30">
    <w:abstractNumId w:val="25"/>
  </w:num>
  <w:num w:numId="31">
    <w:abstractNumId w:val="77"/>
  </w:num>
  <w:num w:numId="32">
    <w:abstractNumId w:val="16"/>
  </w:num>
  <w:num w:numId="33">
    <w:abstractNumId w:val="74"/>
  </w:num>
  <w:num w:numId="34">
    <w:abstractNumId w:val="11"/>
  </w:num>
  <w:num w:numId="35">
    <w:abstractNumId w:val="82"/>
  </w:num>
  <w:num w:numId="36">
    <w:abstractNumId w:val="51"/>
  </w:num>
  <w:num w:numId="37">
    <w:abstractNumId w:val="47"/>
  </w:num>
  <w:num w:numId="38">
    <w:abstractNumId w:val="40"/>
  </w:num>
  <w:num w:numId="39">
    <w:abstractNumId w:val="57"/>
  </w:num>
  <w:num w:numId="40">
    <w:abstractNumId w:val="49"/>
  </w:num>
  <w:num w:numId="41">
    <w:abstractNumId w:val="80"/>
  </w:num>
  <w:num w:numId="42">
    <w:abstractNumId w:val="37"/>
  </w:num>
  <w:num w:numId="43">
    <w:abstractNumId w:val="63"/>
  </w:num>
  <w:num w:numId="44">
    <w:abstractNumId w:val="86"/>
  </w:num>
  <w:num w:numId="45">
    <w:abstractNumId w:val="0"/>
  </w:num>
  <w:num w:numId="46">
    <w:abstractNumId w:val="79"/>
  </w:num>
  <w:num w:numId="47">
    <w:abstractNumId w:val="19"/>
  </w:num>
  <w:num w:numId="48">
    <w:abstractNumId w:val="89"/>
  </w:num>
  <w:num w:numId="49">
    <w:abstractNumId w:val="88"/>
  </w:num>
  <w:num w:numId="50">
    <w:abstractNumId w:val="35"/>
  </w:num>
  <w:num w:numId="51">
    <w:abstractNumId w:val="90"/>
  </w:num>
  <w:num w:numId="52">
    <w:abstractNumId w:val="70"/>
  </w:num>
  <w:num w:numId="53">
    <w:abstractNumId w:val="52"/>
  </w:num>
  <w:num w:numId="54">
    <w:abstractNumId w:val="46"/>
  </w:num>
  <w:num w:numId="55">
    <w:abstractNumId w:val="21"/>
  </w:num>
  <w:num w:numId="56">
    <w:abstractNumId w:val="13"/>
  </w:num>
  <w:num w:numId="57">
    <w:abstractNumId w:val="43"/>
  </w:num>
  <w:num w:numId="58">
    <w:abstractNumId w:val="4"/>
  </w:num>
  <w:num w:numId="59">
    <w:abstractNumId w:val="3"/>
  </w:num>
  <w:num w:numId="60">
    <w:abstractNumId w:val="22"/>
  </w:num>
  <w:num w:numId="61">
    <w:abstractNumId w:val="34"/>
  </w:num>
  <w:num w:numId="62">
    <w:abstractNumId w:val="18"/>
  </w:num>
  <w:num w:numId="63">
    <w:abstractNumId w:val="8"/>
  </w:num>
  <w:num w:numId="64">
    <w:abstractNumId w:val="55"/>
  </w:num>
  <w:num w:numId="65">
    <w:abstractNumId w:val="50"/>
  </w:num>
  <w:num w:numId="66">
    <w:abstractNumId w:val="76"/>
  </w:num>
  <w:num w:numId="67">
    <w:abstractNumId w:val="91"/>
  </w:num>
  <w:num w:numId="68">
    <w:abstractNumId w:val="15"/>
  </w:num>
  <w:num w:numId="69">
    <w:abstractNumId w:val="85"/>
  </w:num>
  <w:num w:numId="70">
    <w:abstractNumId w:val="14"/>
  </w:num>
  <w:num w:numId="71">
    <w:abstractNumId w:val="30"/>
  </w:num>
  <w:num w:numId="72">
    <w:abstractNumId w:val="36"/>
  </w:num>
  <w:num w:numId="73">
    <w:abstractNumId w:val="26"/>
  </w:num>
  <w:num w:numId="74">
    <w:abstractNumId w:val="33"/>
  </w:num>
  <w:num w:numId="75">
    <w:abstractNumId w:val="6"/>
  </w:num>
  <w:num w:numId="76">
    <w:abstractNumId w:val="9"/>
  </w:num>
  <w:num w:numId="77">
    <w:abstractNumId w:val="65"/>
  </w:num>
  <w:num w:numId="78">
    <w:abstractNumId w:val="59"/>
  </w:num>
  <w:num w:numId="79">
    <w:abstractNumId w:val="27"/>
  </w:num>
  <w:num w:numId="80">
    <w:abstractNumId w:val="72"/>
  </w:num>
  <w:num w:numId="81">
    <w:abstractNumId w:val="24"/>
  </w:num>
  <w:num w:numId="82">
    <w:abstractNumId w:val="44"/>
  </w:num>
  <w:num w:numId="83">
    <w:abstractNumId w:val="54"/>
  </w:num>
  <w:num w:numId="84">
    <w:abstractNumId w:val="66"/>
  </w:num>
  <w:num w:numId="85">
    <w:abstractNumId w:val="29"/>
  </w:num>
  <w:num w:numId="86">
    <w:abstractNumId w:val="69"/>
  </w:num>
  <w:num w:numId="87">
    <w:abstractNumId w:val="71"/>
  </w:num>
  <w:num w:numId="88">
    <w:abstractNumId w:val="28"/>
  </w:num>
  <w:num w:numId="89">
    <w:abstractNumId w:val="64"/>
  </w:num>
  <w:num w:numId="90">
    <w:abstractNumId w:val="61"/>
  </w:num>
  <w:num w:numId="91">
    <w:abstractNumId w:val="73"/>
  </w:num>
  <w:num w:numId="92">
    <w:abstractNumId w:val="83"/>
  </w:num>
  <w:num w:numId="93">
    <w:abstractNumId w:val="1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29"/>
    <w:rsid w:val="00197729"/>
    <w:rsid w:val="00A5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1728"/>
  <w15:chartTrackingRefBased/>
  <w15:docId w15:val="{EE35B6DE-D0B8-4364-B78B-9AB93670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7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977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977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2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9772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9772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19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9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977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7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72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977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9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4996</Words>
  <Characters>28482</Characters>
  <Application>Microsoft Office Word</Application>
  <DocSecurity>0</DocSecurity>
  <Lines>237</Lines>
  <Paragraphs>66</Paragraphs>
  <ScaleCrop>false</ScaleCrop>
  <Company/>
  <LinksUpToDate>false</LinksUpToDate>
  <CharactersWithSpaces>33412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2026-01-21T19:06:00Z</dcterms:created>
  <dcterms:modified xsi:type="dcterms:W3CDTF">2026-01-21T19:10:00Z</dcterms:modified>
</cp:coreProperties>
</file>