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092F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COMPREHENSIVE NON-LOSSY SUMMARY REPORT</w:t>
      </w:r>
    </w:p>
    <w:p w14:paraId="2005263E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FILES MODIFIED/CREATED</w:t>
      </w:r>
    </w:p>
    <w:p w14:paraId="0098EE05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1. 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db</w:t>
      </w:r>
      <w:proofErr w:type="spellEnd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operations.ts</w:t>
      </w:r>
      <w:proofErr w:type="spellEnd"/>
    </w:p>
    <w:p w14:paraId="05EFF2F6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support to task operations</w:t>
      </w:r>
    </w:p>
    <w:p w14:paraId="6148833C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Changes:</w:t>
      </w:r>
    </w:p>
    <w:p w14:paraId="35DF7F27" w14:textId="77777777" w:rsidR="00E16A2C" w:rsidRPr="00E16A2C" w:rsidRDefault="00E16A2C" w:rsidP="00E16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Modified </w:t>
      </w:r>
      <w:proofErr w:type="spellStart"/>
      <w:proofErr w:type="gram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createTask</w:t>
      </w:r>
      <w:proofErr w:type="spell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accept optional </w:t>
      </w: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parameter</w:t>
      </w:r>
    </w:p>
    <w:p w14:paraId="5A1DDA67" w14:textId="77777777" w:rsidR="00E16A2C" w:rsidRPr="00E16A2C" w:rsidRDefault="00E16A2C" w:rsidP="00E16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Modified </w:t>
      </w:r>
      <w:proofErr w:type="spellStart"/>
      <w:proofErr w:type="gram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updateTask</w:t>
      </w:r>
      <w:proofErr w:type="spell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accept optional </w:t>
      </w: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parameter (including null to remove)</w:t>
      </w:r>
    </w:p>
    <w:p w14:paraId="46507616" w14:textId="77777777" w:rsidR="00E16A2C" w:rsidRPr="00E16A2C" w:rsidRDefault="00E16A2C" w:rsidP="00E16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 dates stored as Unix timestamp milliseconds</w:t>
      </w:r>
    </w:p>
    <w:p w14:paraId="17CF0D93" w14:textId="77777777" w:rsidR="00E16A2C" w:rsidRPr="00E16A2C" w:rsidRDefault="00E16A2C" w:rsidP="00E16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NULL due dates are valid and expected</w:t>
      </w:r>
    </w:p>
    <w:p w14:paraId="7D48833C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364F66">
          <v:rect id="_x0000_i1025" style="width:0;height:1.5pt" o:hralign="center" o:hrstd="t" o:hr="t" fillcolor="#a0a0a0" stroked="f"/>
        </w:pict>
      </w:r>
    </w:p>
    <w:p w14:paraId="61DF95E6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2. NEW FILE: 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/utils/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timeClassification.ts</w:t>
      </w:r>
      <w:proofErr w:type="spellEnd"/>
    </w:p>
    <w:p w14:paraId="59867132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Reusable time-based task classification logic</w:t>
      </w:r>
    </w:p>
    <w:p w14:paraId="15B1606F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Exports:</w:t>
      </w:r>
    </w:p>
    <w:p w14:paraId="50CD50EC" w14:textId="77777777" w:rsidR="00E16A2C" w:rsidRPr="00E16A2C" w:rsidRDefault="00E16A2C" w:rsidP="00E16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TaskTimeCategory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type: 'overdue' | 'today' | 'upcoming' | '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no_date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' | 'completed'</w:t>
      </w:r>
    </w:p>
    <w:p w14:paraId="6FA65C53" w14:textId="77777777" w:rsidR="00E16A2C" w:rsidRPr="00E16A2C" w:rsidRDefault="00E16A2C" w:rsidP="00E16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classifyTask</w:t>
      </w:r>
      <w:proofErr w:type="spell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(task)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Classifies single task</w:t>
      </w:r>
    </w:p>
    <w:p w14:paraId="5C30E040" w14:textId="77777777" w:rsidR="00E16A2C" w:rsidRPr="00E16A2C" w:rsidRDefault="00E16A2C" w:rsidP="00E16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groupTasksByTime</w:t>
      </w:r>
      <w:proofErr w:type="spell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(tasks)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Groups array of tasks</w:t>
      </w:r>
    </w:p>
    <w:p w14:paraId="5A17DA14" w14:textId="77777777" w:rsidR="00E16A2C" w:rsidRPr="00E16A2C" w:rsidRDefault="00E16A2C" w:rsidP="00E16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formatRelativeDate</w:t>
      </w:r>
      <w:proofErr w:type="spellEnd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(timestamp)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Formats date as "Today", "Tomorrow", "Jan 25", "Overdue"</w:t>
      </w:r>
    </w:p>
    <w:p w14:paraId="60162182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Logic:</w:t>
      </w:r>
    </w:p>
    <w:p w14:paraId="4C1055D0" w14:textId="77777777" w:rsidR="00E16A2C" w:rsidRPr="00E16A2C" w:rsidRDefault="00E16A2C" w:rsidP="00E16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Completed tasks always → 'completed'</w:t>
      </w:r>
    </w:p>
    <w:p w14:paraId="29B8E162" w14:textId="77777777" w:rsidR="00E16A2C" w:rsidRPr="00E16A2C" w:rsidRDefault="00E16A2C" w:rsidP="00E16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'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no_date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'</w:t>
      </w:r>
    </w:p>
    <w:p w14:paraId="34AB37C1" w14:textId="77777777" w:rsidR="00E16A2C" w:rsidRPr="00E16A2C" w:rsidRDefault="00E16A2C" w:rsidP="00E16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 start of today → 'overdue'</w:t>
      </w:r>
    </w:p>
    <w:p w14:paraId="2786C813" w14:textId="77777777" w:rsidR="00E16A2C" w:rsidRPr="00E16A2C" w:rsidRDefault="00E16A2C" w:rsidP="00E16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within today → 'today'</w:t>
      </w:r>
    </w:p>
    <w:p w14:paraId="78B63606" w14:textId="77777777" w:rsidR="00E16A2C" w:rsidRPr="00E16A2C" w:rsidRDefault="00E16A2C" w:rsidP="00E16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due_date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 today → 'upcoming'</w:t>
      </w:r>
    </w:p>
    <w:p w14:paraId="01437C12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90CF4D">
          <v:rect id="_x0000_i1026" style="width:0;height:1.5pt" o:hralign="center" o:hrstd="t" o:hr="t" fillcolor="#a0a0a0" stroked="f"/>
        </w:pict>
      </w:r>
    </w:p>
    <w:p w14:paraId="14FB63A2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3. 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TasksScreen.tsx</w:t>
      </w:r>
      <w:proofErr w:type="spellEnd"/>
    </w:p>
    <w:p w14:paraId="0B29EDF6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Replace flat list with time-grouped sections</w:t>
      </w:r>
    </w:p>
    <w:p w14:paraId="629AA682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Previous state: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FlatList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all tasks </w:t>
      </w:r>
      <w:proofErr w:type="gram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</w:t>
      </w:r>
      <w:proofErr w:type="gram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state: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SectionList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time-based groups</w:t>
      </w:r>
    </w:p>
    <w:p w14:paraId="61F2AAE5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Changes:</w:t>
      </w:r>
    </w:p>
    <w:p w14:paraId="3592F74C" w14:textId="77777777" w:rsidR="00E16A2C" w:rsidRPr="00E16A2C" w:rsidRDefault="00E16A2C" w:rsidP="00E16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Switched from </w:t>
      </w: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FlatList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</w:t>
      </w:r>
      <w:proofErr w:type="spellStart"/>
      <w:r w:rsidRPr="00E16A2C">
        <w:rPr>
          <w:rFonts w:ascii="Courier New" w:eastAsia="Times New Roman" w:hAnsi="Courier New" w:cs="Courier New"/>
          <w:sz w:val="20"/>
          <w:szCs w:val="20"/>
          <w:lang w:eastAsia="en-GB"/>
        </w:rPr>
        <w:t>SectionList</w:t>
      </w:r>
      <w:proofErr w:type="spellEnd"/>
    </w:p>
    <w:p w14:paraId="6225EBDC" w14:textId="77777777" w:rsidR="00E16A2C" w:rsidRPr="00E16A2C" w:rsidRDefault="00E16A2C" w:rsidP="00E16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Added section headers: OVERDUE, TODAY, UPCOMING, NO DATE, COMPLETED</w:t>
      </w:r>
    </w:p>
    <w:p w14:paraId="63D63B2D" w14:textId="77777777" w:rsidR="00E16A2C" w:rsidRPr="00E16A2C" w:rsidRDefault="00E16A2C" w:rsidP="00E16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Completed section collapsible (tap header to toggle)</w:t>
      </w:r>
    </w:p>
    <w:p w14:paraId="2CA90889" w14:textId="77777777" w:rsidR="00E16A2C" w:rsidRPr="00E16A2C" w:rsidRDefault="00E16A2C" w:rsidP="00E16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 date labels shown on incomplete tasks</w:t>
      </w:r>
    </w:p>
    <w:p w14:paraId="6BB94BC7" w14:textId="77777777" w:rsidR="00E16A2C" w:rsidRPr="00E16A2C" w:rsidRDefault="00E16A2C" w:rsidP="00E16A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Order: Overdue → Today → Upcoming → No Date → Completed</w:t>
      </w:r>
    </w:p>
    <w:p w14:paraId="3E9D1398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6D8F3E">
          <v:rect id="_x0000_i1027" style="width:0;height:1.5pt" o:hralign="center" o:hrstd="t" o:hr="t" fillcolor="#a0a0a0" stroked="f"/>
        </w:pict>
      </w:r>
    </w:p>
    <w:p w14:paraId="2B058344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4. 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E16A2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OverviewScreen.tsx</w:t>
      </w:r>
      <w:proofErr w:type="spellEnd"/>
    </w:p>
    <w:p w14:paraId="0D898167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Replace placeholder with meaningful read-only summary</w:t>
      </w:r>
    </w:p>
    <w:p w14:paraId="6F35FAA5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Previous state: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 with "Dashboard coming next"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state: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Time-based task summary</w:t>
      </w:r>
    </w:p>
    <w:p w14:paraId="04DD8EEC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Features:</w:t>
      </w:r>
    </w:p>
    <w:p w14:paraId="42C09454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Shows overdue tasks (red background,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⚠️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icon)</w:t>
      </w:r>
    </w:p>
    <w:p w14:paraId="710734E0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today's tasks (up to 5)</w:t>
      </w:r>
    </w:p>
    <w:p w14:paraId="3C8477D3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upcoming preview (up to 3)</w:t>
      </w:r>
    </w:p>
    <w:p w14:paraId="40F5BCA2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counts for "no date" and "completed" tasks</w:t>
      </w:r>
    </w:p>
    <w:p w14:paraId="2E526AAB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"View all →" links navigate to Tasks tab</w:t>
      </w:r>
    </w:p>
    <w:p w14:paraId="2AD2F777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Pull-to-refresh support</w:t>
      </w:r>
    </w:p>
    <w:p w14:paraId="7A6C65CC" w14:textId="77777777" w:rsidR="00E16A2C" w:rsidRPr="00E16A2C" w:rsidRDefault="00E16A2C" w:rsidP="00E16A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Read-only (no editing, no checkboxes)</w:t>
      </w:r>
    </w:p>
    <w:p w14:paraId="2B8A2D96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1D284B">
          <v:rect id="_x0000_i1028" style="width:0;height:1.5pt" o:hralign="center" o:hrstd="t" o:hr="t" fillcolor="#a0a0a0" stroked="f"/>
        </w:pict>
      </w:r>
    </w:p>
    <w:p w14:paraId="6F038B50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ASSUMPTIONS MADE</w:t>
      </w:r>
    </w:p>
    <w:p w14:paraId="76046243" w14:textId="77777777" w:rsidR="00E16A2C" w:rsidRPr="00E16A2C" w:rsidRDefault="00E16A2C" w:rsidP="00E16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Due date picker UI deferred: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13A9B41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Operations support due dates</w:t>
      </w:r>
    </w:p>
    <w:p w14:paraId="6062CA47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UI to set due dates not in this ticket</w:t>
      </w:r>
    </w:p>
    <w:p w14:paraId="48F6F270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be added to 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ListsScreen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 creation/edit modal later</w:t>
      </w:r>
    </w:p>
    <w:p w14:paraId="44BF9B10" w14:textId="77777777" w:rsidR="00E16A2C" w:rsidRPr="00E16A2C" w:rsidRDefault="00E16A2C" w:rsidP="00E16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zones: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5AC8FA1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Uses device local time</w:t>
      </w:r>
    </w:p>
    <w:p w14:paraId="480ECCA9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"Today" based on device's current date</w:t>
      </w:r>
    </w:p>
    <w:p w14:paraId="7ACE3992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Single-user, single-device for v1</w:t>
      </w:r>
    </w:p>
    <w:p w14:paraId="54838F7F" w14:textId="77777777" w:rsidR="00E16A2C" w:rsidRPr="00E16A2C" w:rsidRDefault="00E16A2C" w:rsidP="00E16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Overdue styling: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624E5E9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Red text for due date labels</w:t>
      </w:r>
    </w:p>
    <w:p w14:paraId="6094EF43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Red background section in Overview</w:t>
      </w:r>
    </w:p>
    <w:p w14:paraId="4CABD274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Visual urgency without being alarming</w:t>
      </w:r>
    </w:p>
    <w:p w14:paraId="76B5824E" w14:textId="77777777" w:rsidR="00E16A2C" w:rsidRPr="00E16A2C" w:rsidRDefault="00E16A2C" w:rsidP="00E16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Completed collapse default: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C54E632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Starts collapsed</w:t>
      </w:r>
    </w:p>
    <w:p w14:paraId="500FC961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Users care more about incomplete tasks</w:t>
      </w:r>
    </w:p>
    <w:p w14:paraId="08AD7771" w14:textId="77777777" w:rsidR="00E16A2C" w:rsidRPr="00E16A2C" w:rsidRDefault="00E16A2C" w:rsidP="00E16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 task limits: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1CBDE6E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Today: 5 tasks max preview</w:t>
      </w:r>
    </w:p>
    <w:p w14:paraId="0520D42B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Upcoming: 3 tasks max preview</w:t>
      </w:r>
    </w:p>
    <w:p w14:paraId="57781D8F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Overdue: 3 tasks max preview</w:t>
      </w:r>
    </w:p>
    <w:p w14:paraId="3612E0AA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Prevents overwhelming UI</w:t>
      </w:r>
    </w:p>
    <w:p w14:paraId="0D41AFA1" w14:textId="77777777" w:rsidR="00E16A2C" w:rsidRPr="00E16A2C" w:rsidRDefault="00E16A2C" w:rsidP="00E16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Navigation from Overview: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BFB6D1C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Taps navigate to Tasks tab (not individual task detail)</w:t>
      </w:r>
    </w:p>
    <w:p w14:paraId="679598CC" w14:textId="77777777" w:rsidR="00E16A2C" w:rsidRPr="00E16A2C" w:rsidRDefault="00E16A2C" w:rsidP="00E16A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Assumption: No task detail screen exists yet</w:t>
      </w:r>
    </w:p>
    <w:p w14:paraId="7113AAD7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19FBF3B">
          <v:rect id="_x0000_i1029" style="width:0;height:1.5pt" o:hralign="center" o:hrstd="t" o:hr="t" fillcolor="#a0a0a0" stroked="f"/>
        </w:pict>
      </w:r>
    </w:p>
    <w:p w14:paraId="1A8DE70E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CONSTRAINTS RESPECTED</w:t>
      </w:r>
    </w:p>
    <w:p w14:paraId="50E5BBC2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calendar UI: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Text-based date display only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notifications: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reminder system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reminders: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Separate feature (deferred)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drag &amp; drop: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reordering UI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external calendar: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sync with device calendar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styling overhaul: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Functional, minimal design </w:t>
      </w: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 + structure only: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Foundation</w:t>
      </w:r>
    </w:p>
    <w:p w14:paraId="14ED1475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for future features</w:t>
      </w:r>
    </w:p>
    <w:p w14:paraId="66367A95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ECC265D">
          <v:rect id="_x0000_i1035" style="width:0;height:1.5pt" o:hralign="center" o:hrstd="t" o:hr="t" fillcolor="#a0a0a0" stroked="f"/>
        </w:pict>
      </w:r>
    </w:p>
    <w:p w14:paraId="53099B2B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RESULTING SYSTEM STATE</w:t>
      </w:r>
    </w:p>
    <w:p w14:paraId="32928FD2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After Ticket 6C:</w:t>
      </w:r>
    </w:p>
    <w:p w14:paraId="3BA444E7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as first-class concept:</w:t>
      </w:r>
    </w:p>
    <w:p w14:paraId="27F4350D" w14:textId="77777777" w:rsidR="00E16A2C" w:rsidRPr="00E16A2C" w:rsidRDefault="00E16A2C" w:rsidP="00E16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have optional due dates</w:t>
      </w:r>
    </w:p>
    <w:p w14:paraId="5EA3F31C" w14:textId="77777777" w:rsidR="00E16A2C" w:rsidRPr="00E16A2C" w:rsidRDefault="00E16A2C" w:rsidP="00E16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Classification logic implemented</w:t>
      </w:r>
    </w:p>
    <w:p w14:paraId="52B26CA3" w14:textId="77777777" w:rsidR="00E16A2C" w:rsidRPr="00E16A2C" w:rsidRDefault="00E16A2C" w:rsidP="00E16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Meaningful grouping by time</w:t>
      </w:r>
    </w:p>
    <w:p w14:paraId="21FE7F89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 tab enhanced:</w:t>
      </w:r>
    </w:p>
    <w:p w14:paraId="3B6F67D6" w14:textId="77777777" w:rsidR="00E16A2C" w:rsidRPr="00E16A2C" w:rsidRDefault="00E16A2C" w:rsidP="00E16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Grouped by: Overdue, Today, Upcoming, No Date, Completed</w:t>
      </w:r>
    </w:p>
    <w:p w14:paraId="3BEF5801" w14:textId="77777777" w:rsidR="00E16A2C" w:rsidRPr="00E16A2C" w:rsidRDefault="00E16A2C" w:rsidP="00E16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Section headers</w:t>
      </w:r>
    </w:p>
    <w:p w14:paraId="68100157" w14:textId="77777777" w:rsidR="00E16A2C" w:rsidRPr="00E16A2C" w:rsidRDefault="00E16A2C" w:rsidP="00E16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Collapsible completed section</w:t>
      </w:r>
    </w:p>
    <w:p w14:paraId="491064C9" w14:textId="77777777" w:rsidR="00E16A2C" w:rsidRPr="00E16A2C" w:rsidRDefault="00E16A2C" w:rsidP="00E16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Due date labels on tasks</w:t>
      </w:r>
    </w:p>
    <w:p w14:paraId="14F7485E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 tab functional:</w:t>
      </w:r>
    </w:p>
    <w:p w14:paraId="6D9FED5A" w14:textId="77777777" w:rsidR="00E16A2C" w:rsidRPr="00E16A2C" w:rsidRDefault="00E16A2C" w:rsidP="00E16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Read-only summary of tasks</w:t>
      </w:r>
    </w:p>
    <w:p w14:paraId="2B61802C" w14:textId="77777777" w:rsidR="00E16A2C" w:rsidRPr="00E16A2C" w:rsidRDefault="00E16A2C" w:rsidP="00E16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Prioritizes today and overdue</w:t>
      </w:r>
    </w:p>
    <w:p w14:paraId="567ECFCE" w14:textId="77777777" w:rsidR="00E16A2C" w:rsidRPr="00E16A2C" w:rsidRDefault="00E16A2C" w:rsidP="00E16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Provides navigation to Tasks tab</w:t>
      </w:r>
    </w:p>
    <w:p w14:paraId="59F6F809" w14:textId="77777777" w:rsidR="00E16A2C" w:rsidRPr="00E16A2C" w:rsidRDefault="00E16A2C" w:rsidP="00E16A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meaningful counts</w:t>
      </w:r>
    </w:p>
    <w:p w14:paraId="7296682E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Foundation laid for:</w:t>
      </w:r>
    </w:p>
    <w:p w14:paraId="0F2790AB" w14:textId="77777777" w:rsidR="00E16A2C" w:rsidRPr="00E16A2C" w:rsidRDefault="00E16A2C" w:rsidP="00E1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Calendar view integration</w:t>
      </w:r>
    </w:p>
    <w:p w14:paraId="7BE5AF95" w14:textId="77777777" w:rsidR="00E16A2C" w:rsidRPr="00E16A2C" w:rsidRDefault="00E16A2C" w:rsidP="00E1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scheduling</w:t>
      </w:r>
    </w:p>
    <w:p w14:paraId="358DE190" w14:textId="77777777" w:rsidR="00E16A2C" w:rsidRPr="00E16A2C" w:rsidRDefault="00E16A2C" w:rsidP="00E1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(later)</w:t>
      </w:r>
    </w:p>
    <w:p w14:paraId="1F1323A9" w14:textId="77777777" w:rsidR="00E16A2C" w:rsidRPr="00E16A2C" w:rsidRDefault="00E16A2C" w:rsidP="00E16A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calendar sync (later)</w:t>
      </w:r>
    </w:p>
    <w:p w14:paraId="3C4BD5C6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Screen status:</w:t>
      </w:r>
    </w:p>
    <w:p w14:paraId="4454DC6E" w14:textId="77777777" w:rsidR="00E16A2C" w:rsidRPr="00E16A2C" w:rsidRDefault="00E16A2C" w:rsidP="00E1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ListsScreen</w:t>
      </w:r>
      <w:proofErr w:type="spell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CRUD, inline edit</w:t>
      </w:r>
    </w:p>
    <w:p w14:paraId="06993717" w14:textId="77777777" w:rsidR="00E16A2C" w:rsidRPr="00E16A2C" w:rsidRDefault="00E16A2C" w:rsidP="00E1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TasksScreen</w:t>
      </w:r>
      <w:proofErr w:type="spell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Cross-list view with time grouping (NEW)</w:t>
      </w:r>
    </w:p>
    <w:p w14:paraId="3EE319A3" w14:textId="77777777" w:rsidR="00E16A2C" w:rsidRPr="00E16A2C" w:rsidRDefault="00E16A2C" w:rsidP="00E1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OverviewScreen</w:t>
      </w:r>
      <w:proofErr w:type="spell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Time-based summary (NEW)</w:t>
      </w:r>
    </w:p>
    <w:p w14:paraId="295B6978" w14:textId="77777777" w:rsidR="00E16A2C" w:rsidRPr="00E16A2C" w:rsidRDefault="00E16A2C" w:rsidP="00E1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ExpensesScreen</w:t>
      </w:r>
      <w:proofErr w:type="spell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32E9DF9C" w14:textId="77777777" w:rsidR="00E16A2C" w:rsidRPr="00E16A2C" w:rsidRDefault="00E16A2C" w:rsidP="00E1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CalendarScreen</w:t>
      </w:r>
      <w:proofErr w:type="spell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5134344B" w14:textId="77777777" w:rsidR="00E16A2C" w:rsidRPr="00E16A2C" w:rsidRDefault="00E16A2C" w:rsidP="00E16A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⏳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SettingsScreen</w:t>
      </w:r>
      <w:proofErr w:type="spellEnd"/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5AC70C2B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8E87529">
          <v:rect id="_x0000_i1036" style="width:0;height:1.5pt" o:hralign="center" o:hrstd="t" o:hr="t" fillcolor="#a0a0a0" stroked="f"/>
        </w:pict>
      </w:r>
    </w:p>
    <w:p w14:paraId="212AAF2E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KNOWN LIMITATIONS</w:t>
      </w:r>
    </w:p>
    <w:p w14:paraId="7D8F3E37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Explicitly NOT implemented:</w:t>
      </w:r>
    </w:p>
    <w:p w14:paraId="7B52C142" w14:textId="77777777" w:rsidR="00E16A2C" w:rsidRPr="00E16A2C" w:rsidRDefault="00E16A2C" w:rsidP="00E1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Date picker UI for setting due dates (operations ready, UI deferred)</w:t>
      </w:r>
    </w:p>
    <w:p w14:paraId="30CCF5CB" w14:textId="77777777" w:rsidR="00E16A2C" w:rsidRPr="00E16A2C" w:rsidRDefault="00E16A2C" w:rsidP="00E1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selection (only date, not time-of-day)</w:t>
      </w:r>
    </w:p>
    <w:p w14:paraId="41FE271E" w14:textId="77777777" w:rsidR="00E16A2C" w:rsidRPr="00E16A2C" w:rsidRDefault="00E16A2C" w:rsidP="00E1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Recurring tasks</w:t>
      </w:r>
    </w:p>
    <w:p w14:paraId="4E2F707B" w14:textId="77777777" w:rsidR="00E16A2C" w:rsidRPr="00E16A2C" w:rsidRDefault="00E16A2C" w:rsidP="00E1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Notifications/reminders</w:t>
      </w:r>
    </w:p>
    <w:p w14:paraId="0CFAFC92" w14:textId="77777777" w:rsidR="00E16A2C" w:rsidRPr="00E16A2C" w:rsidRDefault="00E16A2C" w:rsidP="00E1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Calendar integration</w:t>
      </w:r>
    </w:p>
    <w:p w14:paraId="13B8375F" w14:textId="77777777" w:rsidR="00E16A2C" w:rsidRPr="00E16A2C" w:rsidRDefault="00E16A2C" w:rsidP="00E16A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 detail screen (taps navigate to tabs only)</w:t>
      </w:r>
    </w:p>
    <w:p w14:paraId="1D30F22F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These are intentionally deferred to future tickets.</w:t>
      </w:r>
    </w:p>
    <w:p w14:paraId="79C7B12A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E3624A">
          <v:rect id="_x0000_i1037" style="width:0;height:1.5pt" o:hralign="center" o:hrstd="t" o:hr="t" fillcolor="#a0a0a0" stroked="f"/>
        </w:pict>
      </w:r>
    </w:p>
    <w:p w14:paraId="7CE48C05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THIS MATTERS</w:t>
      </w:r>
    </w:p>
    <w:p w14:paraId="66DC8E14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"Tasks feel purposeful"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3643959E" w14:textId="77777777" w:rsidR="00E16A2C" w:rsidRPr="00E16A2C" w:rsidRDefault="00E16A2C" w:rsidP="00E16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Time context makes tasks meaningful</w:t>
      </w:r>
    </w:p>
    <w:p w14:paraId="59CFAE01" w14:textId="77777777" w:rsidR="00E16A2C" w:rsidRPr="00E16A2C" w:rsidRDefault="00E16A2C" w:rsidP="00E16A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what's urgent vs later</w:t>
      </w:r>
    </w:p>
    <w:p w14:paraId="0F5353E1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"Overview becomes useful"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0AC5875A" w14:textId="77777777" w:rsidR="00E16A2C" w:rsidRPr="00E16A2C" w:rsidRDefault="00E16A2C" w:rsidP="00E16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No longer placeholder</w:t>
      </w:r>
    </w:p>
    <w:p w14:paraId="56E64C67" w14:textId="77777777" w:rsidR="00E16A2C" w:rsidRPr="00E16A2C" w:rsidRDefault="00E16A2C" w:rsidP="00E16A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At-a-glance understanding of workload</w:t>
      </w:r>
    </w:p>
    <w:p w14:paraId="5C0DFAE9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"Lists regain purpose"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1F5FA147" w14:textId="77777777" w:rsidR="00E16A2C" w:rsidRPr="00E16A2C" w:rsidRDefault="00E16A2C" w:rsidP="00E16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Overview → Lists workflow now makes sense</w:t>
      </w:r>
    </w:p>
    <w:p w14:paraId="32BAD219" w14:textId="77777777" w:rsidR="00E16A2C" w:rsidRPr="00E16A2C" w:rsidRDefault="00E16A2C" w:rsidP="00E16A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Lists provide organization, Overview provides priority</w:t>
      </w:r>
    </w:p>
    <w:p w14:paraId="441AD07D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"Foundation for future"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53BD2938" w14:textId="77777777" w:rsidR="00E16A2C" w:rsidRPr="00E16A2C" w:rsidRDefault="00E16A2C" w:rsidP="00E16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Calendar view can use same classification logic</w:t>
      </w:r>
    </w:p>
    <w:p w14:paraId="1AE33312" w14:textId="77777777" w:rsidR="00E16A2C" w:rsidRPr="00E16A2C" w:rsidRDefault="00E16A2C" w:rsidP="00E16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scheduling can leverage time grouping</w:t>
      </w:r>
    </w:p>
    <w:p w14:paraId="192AF855" w14:textId="77777777" w:rsidR="00E16A2C" w:rsidRPr="00E16A2C" w:rsidRDefault="00E16A2C" w:rsidP="00E16A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Notifications can target overdue/today categories</w:t>
      </w:r>
    </w:p>
    <w:p w14:paraId="20859099" w14:textId="77777777" w:rsidR="00E16A2C" w:rsidRPr="00E16A2C" w:rsidRDefault="00E16A2C" w:rsidP="00E16A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363E73CB">
          <v:rect id="_x0000_i1038" style="width:0;height:1.5pt" o:hralign="center" o:hrstd="t" o:hr="t" fillcolor="#a0a0a0" stroked="f"/>
        </w:pict>
      </w:r>
    </w:p>
    <w:p w14:paraId="3F090E81" w14:textId="77777777" w:rsidR="00E16A2C" w:rsidRPr="00E16A2C" w:rsidRDefault="00E16A2C" w:rsidP="00E16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END OF TICKET 6C IMPLEMENTATION</w:t>
      </w:r>
    </w:p>
    <w:p w14:paraId="597E4B4B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All deliverables provided. Time intelligence implemented. Tasks grouped by time. Overview meaningful. Logic-first approach successful. Ready for testing.</w:t>
      </w:r>
    </w:p>
    <w:p w14:paraId="5D1B73AE" w14:textId="77777777" w:rsidR="00E16A2C" w:rsidRPr="00E16A2C" w:rsidRDefault="00E16A2C" w:rsidP="00E16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16A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fully test due dates, you'll need to add a date picker UI to the task creation/edit flow in </w:t>
      </w:r>
      <w:proofErr w:type="spellStart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ListsScreen</w:t>
      </w:r>
      <w:proofErr w:type="spellEnd"/>
      <w:r w:rsidRPr="00E16A2C">
        <w:rPr>
          <w:rFonts w:ascii="Times New Roman" w:eastAsia="Times New Roman" w:hAnsi="Times New Roman" w:cs="Times New Roman"/>
          <w:sz w:val="24"/>
          <w:szCs w:val="24"/>
          <w:lang w:eastAsia="en-GB"/>
        </w:rPr>
        <w:t>, or manually update the database. The grouping logic is ready and will work once due dates are set.</w:t>
      </w:r>
    </w:p>
    <w:p w14:paraId="544A9ACF" w14:textId="77777777" w:rsidR="0070306F" w:rsidRDefault="0070306F"/>
    <w:sectPr w:rsidR="00703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69B"/>
    <w:multiLevelType w:val="multilevel"/>
    <w:tmpl w:val="D8A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22F8"/>
    <w:multiLevelType w:val="multilevel"/>
    <w:tmpl w:val="96B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FE5"/>
    <w:multiLevelType w:val="multilevel"/>
    <w:tmpl w:val="D0A8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23561"/>
    <w:multiLevelType w:val="multilevel"/>
    <w:tmpl w:val="22A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53B8B"/>
    <w:multiLevelType w:val="multilevel"/>
    <w:tmpl w:val="1F4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73BF6"/>
    <w:multiLevelType w:val="multilevel"/>
    <w:tmpl w:val="FA8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F55C3"/>
    <w:multiLevelType w:val="multilevel"/>
    <w:tmpl w:val="B63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82D16"/>
    <w:multiLevelType w:val="multilevel"/>
    <w:tmpl w:val="DED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05753"/>
    <w:multiLevelType w:val="multilevel"/>
    <w:tmpl w:val="CC8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B3134"/>
    <w:multiLevelType w:val="multilevel"/>
    <w:tmpl w:val="859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B1CF1"/>
    <w:multiLevelType w:val="multilevel"/>
    <w:tmpl w:val="02C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C0F74"/>
    <w:multiLevelType w:val="multilevel"/>
    <w:tmpl w:val="1B9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662E3"/>
    <w:multiLevelType w:val="multilevel"/>
    <w:tmpl w:val="FB0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126A6"/>
    <w:multiLevelType w:val="multilevel"/>
    <w:tmpl w:val="B46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F6229"/>
    <w:multiLevelType w:val="multilevel"/>
    <w:tmpl w:val="07D6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B914A4"/>
    <w:multiLevelType w:val="multilevel"/>
    <w:tmpl w:val="0B5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3"/>
  </w:num>
  <w:num w:numId="5">
    <w:abstractNumId w:val="10"/>
  </w:num>
  <w:num w:numId="6">
    <w:abstractNumId w:val="14"/>
  </w:num>
  <w:num w:numId="7">
    <w:abstractNumId w:val="11"/>
  </w:num>
  <w:num w:numId="8">
    <w:abstractNumId w:val="15"/>
  </w:num>
  <w:num w:numId="9">
    <w:abstractNumId w:val="12"/>
  </w:num>
  <w:num w:numId="10">
    <w:abstractNumId w:val="8"/>
  </w:num>
  <w:num w:numId="11">
    <w:abstractNumId w:val="0"/>
  </w:num>
  <w:num w:numId="12">
    <w:abstractNumId w:val="13"/>
  </w:num>
  <w:num w:numId="13">
    <w:abstractNumId w:val="9"/>
  </w:num>
  <w:num w:numId="14">
    <w:abstractNumId w:val="6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2C"/>
    <w:rsid w:val="0070306F"/>
    <w:rsid w:val="00E1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BCD0"/>
  <w15:chartTrackingRefBased/>
  <w15:docId w15:val="{729A63DA-04A1-4FE5-B964-645F9F9F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6A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16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E16A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6A2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16A2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16A2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16A2C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E1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16A2C"/>
    <w:rPr>
      <w:b/>
      <w:bCs/>
    </w:rPr>
  </w:style>
  <w:style w:type="paragraph" w:customStyle="1" w:styleId="whitespace-normal">
    <w:name w:val="whitespace-normal"/>
    <w:basedOn w:val="Normal"/>
    <w:rsid w:val="00E1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1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2026-01-23T14:39:00Z</dcterms:created>
  <dcterms:modified xsi:type="dcterms:W3CDTF">2026-01-23T14:40:00Z</dcterms:modified>
</cp:coreProperties>
</file>