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D9908" w14:textId="77777777" w:rsidR="00BC5355" w:rsidRPr="00BC5355" w:rsidRDefault="00BC5355" w:rsidP="00BC5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C535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NON-LOSSY IMPLEMENTATION SUMMARY</w:t>
      </w:r>
    </w:p>
    <w:p w14:paraId="33947E01" w14:textId="77777777" w:rsidR="00BC5355" w:rsidRPr="00BC5355" w:rsidRDefault="00BC5355" w:rsidP="00BC5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C535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FILES CREATED</w:t>
      </w:r>
    </w:p>
    <w:p w14:paraId="62B2CBBF" w14:textId="77777777" w:rsidR="00BC5355" w:rsidRPr="00BC5355" w:rsidRDefault="00BC5355" w:rsidP="00BC53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BC535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src</w:t>
      </w:r>
      <w:proofErr w:type="spellEnd"/>
      <w:r w:rsidRPr="00BC535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/components/</w:t>
      </w:r>
      <w:proofErr w:type="spellStart"/>
      <w:r w:rsidRPr="00BC535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DatePickerButton.tsx</w:t>
      </w:r>
      <w:proofErr w:type="spellEnd"/>
    </w:p>
    <w:p w14:paraId="003F40FF" w14:textId="77777777" w:rsidR="00BC5355" w:rsidRPr="00BC5355" w:rsidRDefault="00BC5355" w:rsidP="00BC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Reusable date picker component for task due dates</w:t>
      </w:r>
    </w:p>
    <w:p w14:paraId="15AD2B9D" w14:textId="77777777" w:rsidR="00BC5355" w:rsidRPr="00BC5355" w:rsidRDefault="00BC5355" w:rsidP="00BC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Exports:</w:t>
      </w:r>
    </w:p>
    <w:p w14:paraId="2F6EE9A0" w14:textId="77777777" w:rsidR="00BC5355" w:rsidRPr="00BC5355" w:rsidRDefault="00BC5355" w:rsidP="00BC53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DatePickerButton</w:t>
      </w:r>
      <w:proofErr w:type="spellEnd"/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component</w:t>
      </w:r>
    </w:p>
    <w:p w14:paraId="4D055AD3" w14:textId="77777777" w:rsidR="00BC5355" w:rsidRPr="00BC5355" w:rsidRDefault="00BC5355" w:rsidP="00BC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Props:</w:t>
      </w:r>
    </w:p>
    <w:p w14:paraId="617A2971" w14:textId="77777777" w:rsidR="00BC5355" w:rsidRPr="00BC5355" w:rsidRDefault="00BC5355" w:rsidP="00BC5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value: number | undefined</w:t>
      </w: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Current due date timestamp</w:t>
      </w:r>
    </w:p>
    <w:p w14:paraId="2694B742" w14:textId="77777777" w:rsidR="00BC5355" w:rsidRPr="00BC5355" w:rsidRDefault="00BC5355" w:rsidP="00BC5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onChange</w:t>
      </w:r>
      <w:proofErr w:type="spellEnd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: (timestamp: number | null) =&gt; void</w:t>
      </w: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</w:t>
      </w:r>
      <w:proofErr w:type="spellStart"/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Callback</w:t>
      </w:r>
      <w:proofErr w:type="spellEnd"/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when date changes</w:t>
      </w:r>
    </w:p>
    <w:p w14:paraId="32472556" w14:textId="77777777" w:rsidR="00BC5355" w:rsidRPr="00BC5355" w:rsidRDefault="00BC5355" w:rsidP="00BC5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disabled?:</w:t>
      </w:r>
      <w:proofErr w:type="gramEnd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boolean</w:t>
      </w:r>
      <w:proofErr w:type="spellEnd"/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Disables interaction (used during title editing)</w:t>
      </w:r>
    </w:p>
    <w:p w14:paraId="6E701D38" w14:textId="77777777" w:rsidR="00BC5355" w:rsidRPr="00BC5355" w:rsidRDefault="00BC5355" w:rsidP="00BC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C53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BC53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5E1DEA66" w14:textId="77777777" w:rsidR="00BC5355" w:rsidRPr="00BC5355" w:rsidRDefault="00BC5355" w:rsidP="00BC5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Shows "+ Add date" if no value</w:t>
      </w:r>
    </w:p>
    <w:p w14:paraId="3CB62B0A" w14:textId="77777777" w:rsidR="00BC5355" w:rsidRPr="00BC5355" w:rsidRDefault="00BC5355" w:rsidP="00BC5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Shows formatted date if value exists ("Today", "Tomorrow", "Mon, Jun 3", "Overdue")</w:t>
      </w:r>
    </w:p>
    <w:p w14:paraId="339DEC42" w14:textId="77777777" w:rsidR="00BC5355" w:rsidRPr="00BC5355" w:rsidRDefault="00BC5355" w:rsidP="00BC5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"</w:t>
      </w:r>
      <w:r w:rsidRPr="00BC5355">
        <w:rPr>
          <w:rFonts w:ascii="Segoe UI Emoji" w:eastAsia="Times New Roman" w:hAnsi="Segoe UI Emoji" w:cs="Segoe UI Emoji"/>
          <w:sz w:val="24"/>
          <w:szCs w:val="24"/>
          <w:lang w:eastAsia="en-GB"/>
        </w:rPr>
        <w:t>📅</w:t>
      </w: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" emoji prefix for visual consistency</w:t>
      </w:r>
    </w:p>
    <w:p w14:paraId="4C7D80B5" w14:textId="77777777" w:rsidR="00BC5355" w:rsidRPr="00BC5355" w:rsidRDefault="00BC5355" w:rsidP="00BC5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"Remove date" link appears when date exists</w:t>
      </w:r>
    </w:p>
    <w:p w14:paraId="05BF8CB4" w14:textId="77777777" w:rsidR="00BC5355" w:rsidRPr="00BC5355" w:rsidRDefault="00BC5355" w:rsidP="00BC5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Date picker opens on tap</w:t>
      </w:r>
    </w:p>
    <w:p w14:paraId="20858CEA" w14:textId="77777777" w:rsidR="00BC5355" w:rsidRPr="00BC5355" w:rsidRDefault="00BC5355" w:rsidP="00BC5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Sets time to midnight (00:00:00) for date-only comparison</w:t>
      </w:r>
    </w:p>
    <w:p w14:paraId="3E7BB756" w14:textId="77777777" w:rsidR="00BC5355" w:rsidRPr="00BC5355" w:rsidRDefault="00BC5355" w:rsidP="00BC5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iOS: spinner picker</w:t>
      </w:r>
    </w:p>
    <w:p w14:paraId="2B353F47" w14:textId="77777777" w:rsidR="00BC5355" w:rsidRPr="00BC5355" w:rsidRDefault="00BC5355" w:rsidP="00BC5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Android: native dialog picker</w:t>
      </w:r>
    </w:p>
    <w:p w14:paraId="34C942E3" w14:textId="77777777" w:rsidR="00BC5355" w:rsidRPr="00BC5355" w:rsidRDefault="00BC5355" w:rsidP="00BC5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Overdue dates show in red text</w:t>
      </w:r>
    </w:p>
    <w:p w14:paraId="2817CBDE" w14:textId="77777777" w:rsidR="00BC5355" w:rsidRPr="00BC5355" w:rsidRDefault="00BC5355" w:rsidP="00BC53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CFA7F2D">
          <v:rect id="_x0000_i1025" style="width:0;height:1.5pt" o:hralign="center" o:hrstd="t" o:hr="t" fillcolor="#a0a0a0" stroked="f"/>
        </w:pict>
      </w:r>
    </w:p>
    <w:p w14:paraId="33F4CF7A" w14:textId="77777777" w:rsidR="00BC5355" w:rsidRPr="00BC5355" w:rsidRDefault="00BC5355" w:rsidP="00BC5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C535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FILES MODIFIED</w:t>
      </w:r>
    </w:p>
    <w:p w14:paraId="51C84E44" w14:textId="77777777" w:rsidR="00BC5355" w:rsidRPr="00BC5355" w:rsidRDefault="00BC5355" w:rsidP="00BC53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BC535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src</w:t>
      </w:r>
      <w:proofErr w:type="spellEnd"/>
      <w:r w:rsidRPr="00BC535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/screens/</w:t>
      </w:r>
      <w:proofErr w:type="spellStart"/>
      <w:r w:rsidRPr="00BC535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ListsScreen.tsx</w:t>
      </w:r>
      <w:proofErr w:type="spellEnd"/>
    </w:p>
    <w:p w14:paraId="0C6F6378" w14:textId="77777777" w:rsidR="00BC5355" w:rsidRPr="00BC5355" w:rsidRDefault="00BC5355" w:rsidP="00BC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Changes:</w:t>
      </w:r>
    </w:p>
    <w:p w14:paraId="2847A120" w14:textId="77777777" w:rsidR="00BC5355" w:rsidRPr="00BC5355" w:rsidRDefault="00BC5355" w:rsidP="00BC53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Added </w:t>
      </w:r>
      <w:proofErr w:type="spellStart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DatePickerButton</w:t>
      </w:r>
      <w:proofErr w:type="spellEnd"/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import</w:t>
      </w:r>
    </w:p>
    <w:p w14:paraId="5EFD1ABF" w14:textId="77777777" w:rsidR="00BC5355" w:rsidRPr="00BC5355" w:rsidRDefault="00BC5355" w:rsidP="00BC53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Added </w:t>
      </w:r>
      <w:proofErr w:type="spellStart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newTaskDueDate</w:t>
      </w:r>
      <w:proofErr w:type="spellEnd"/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state for task creation modal</w:t>
      </w:r>
    </w:p>
    <w:p w14:paraId="2EF7EE39" w14:textId="77777777" w:rsidR="00BC5355" w:rsidRPr="00BC5355" w:rsidRDefault="00BC5355" w:rsidP="00BC53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Updated </w:t>
      </w:r>
      <w:proofErr w:type="spellStart"/>
      <w:proofErr w:type="gramStart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handleCreateTask</w:t>
      </w:r>
      <w:proofErr w:type="spellEnd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pass </w:t>
      </w:r>
      <w:proofErr w:type="spellStart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due_date</w:t>
      </w:r>
      <w:proofErr w:type="spellEnd"/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</w:t>
      </w:r>
      <w:proofErr w:type="spellStart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createTask</w:t>
      </w:r>
      <w:proofErr w:type="spellEnd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</w:p>
    <w:p w14:paraId="787ADC91" w14:textId="77777777" w:rsidR="00BC5355" w:rsidRPr="00BC5355" w:rsidRDefault="00BC5355" w:rsidP="00BC53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Added </w:t>
      </w:r>
      <w:proofErr w:type="spellStart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DatePickerButton</w:t>
      </w:r>
      <w:proofErr w:type="spellEnd"/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task creation modal</w:t>
      </w:r>
    </w:p>
    <w:p w14:paraId="1C6C9B0B" w14:textId="77777777" w:rsidR="00BC5355" w:rsidRPr="00BC5355" w:rsidRDefault="00BC5355" w:rsidP="00BC53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Updated </w:t>
      </w:r>
      <w:proofErr w:type="spellStart"/>
      <w:proofErr w:type="gramStart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renderTask</w:t>
      </w:r>
      <w:proofErr w:type="spellEnd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include </w:t>
      </w:r>
      <w:proofErr w:type="spellStart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DatePickerButton</w:t>
      </w:r>
      <w:proofErr w:type="spellEnd"/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each task</w:t>
      </w:r>
    </w:p>
    <w:p w14:paraId="0D84ABEC" w14:textId="77777777" w:rsidR="00BC5355" w:rsidRPr="00BC5355" w:rsidRDefault="00BC5355" w:rsidP="00BC53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Added </w:t>
      </w:r>
      <w:proofErr w:type="spellStart"/>
      <w:proofErr w:type="gramStart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handleDateChange</w:t>
      </w:r>
      <w:proofErr w:type="spellEnd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function in </w:t>
      </w:r>
      <w:proofErr w:type="spellStart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renderTask</w:t>
      </w:r>
      <w:proofErr w:type="spellEnd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update due dates</w:t>
      </w:r>
    </w:p>
    <w:p w14:paraId="35C435AE" w14:textId="77777777" w:rsidR="00BC5355" w:rsidRPr="00BC5355" w:rsidRDefault="00BC5355" w:rsidP="00BC53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Date picker disabled when editing task title (</w:t>
      </w:r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disabled={</w:t>
      </w:r>
      <w:proofErr w:type="spellStart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isEditing</w:t>
      </w:r>
      <w:proofErr w:type="spellEnd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434C2FD9" w14:textId="77777777" w:rsidR="00BC5355" w:rsidRPr="00BC5355" w:rsidRDefault="00BC5355" w:rsidP="00BC53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Date picker hidden for completed tasks</w:t>
      </w:r>
    </w:p>
    <w:p w14:paraId="5CD4774A" w14:textId="77777777" w:rsidR="00BC5355" w:rsidRPr="00BC5355" w:rsidRDefault="00BC5355" w:rsidP="00BC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New </w:t>
      </w:r>
      <w:proofErr w:type="spellStart"/>
      <w:r w:rsidRPr="00BC53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behaviors</w:t>
      </w:r>
      <w:proofErr w:type="spellEnd"/>
      <w:r w:rsidRPr="00BC53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5DF13B75" w14:textId="77777777" w:rsidR="00BC5355" w:rsidRPr="00BC5355" w:rsidRDefault="00BC5355" w:rsidP="00BC53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Task creation modal now has optional date picker</w:t>
      </w:r>
    </w:p>
    <w:p w14:paraId="0A82CEB9" w14:textId="77777777" w:rsidR="00BC5355" w:rsidRPr="00BC5355" w:rsidRDefault="00BC5355" w:rsidP="00BC53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Each task row shows date picker below title (when not completed)</w:t>
      </w:r>
    </w:p>
    <w:p w14:paraId="5741532A" w14:textId="77777777" w:rsidR="00BC5355" w:rsidRPr="00BC5355" w:rsidRDefault="00BC5355" w:rsidP="00BC53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Tapping date opens picker to change</w:t>
      </w:r>
    </w:p>
    <w:p w14:paraId="002068CC" w14:textId="77777777" w:rsidR="00BC5355" w:rsidRPr="00BC5355" w:rsidRDefault="00BC5355" w:rsidP="00BC53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"Remove date" clears due date</w:t>
      </w:r>
    </w:p>
    <w:p w14:paraId="76611B38" w14:textId="77777777" w:rsidR="00BC5355" w:rsidRPr="00BC5355" w:rsidRDefault="00BC5355" w:rsidP="00BC53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Date updates persist immediately</w:t>
      </w:r>
    </w:p>
    <w:p w14:paraId="065E2DA2" w14:textId="77777777" w:rsidR="00BC5355" w:rsidRPr="00BC5355" w:rsidRDefault="00BC5355" w:rsidP="00BC53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0EDEDC4">
          <v:rect id="_x0000_i1026" style="width:0;height:1.5pt" o:hralign="center" o:hrstd="t" o:hr="t" fillcolor="#a0a0a0" stroked="f"/>
        </w:pict>
      </w:r>
    </w:p>
    <w:p w14:paraId="66094C22" w14:textId="77777777" w:rsidR="00BC5355" w:rsidRPr="00BC5355" w:rsidRDefault="00BC5355" w:rsidP="00BC53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BC535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src</w:t>
      </w:r>
      <w:proofErr w:type="spellEnd"/>
      <w:r w:rsidRPr="00BC535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/screens/</w:t>
      </w:r>
      <w:proofErr w:type="spellStart"/>
      <w:r w:rsidRPr="00BC535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TasksScreen.tsx</w:t>
      </w:r>
      <w:proofErr w:type="spellEnd"/>
    </w:p>
    <w:p w14:paraId="0DBA9B9B" w14:textId="77777777" w:rsidR="00BC5355" w:rsidRPr="00BC5355" w:rsidRDefault="00BC5355" w:rsidP="00BC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Changes:</w:t>
      </w:r>
    </w:p>
    <w:p w14:paraId="4AF04853" w14:textId="77777777" w:rsidR="00BC5355" w:rsidRPr="00BC5355" w:rsidRDefault="00BC5355" w:rsidP="00BC53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Added </w:t>
      </w:r>
      <w:proofErr w:type="spellStart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DatePickerButton</w:t>
      </w:r>
      <w:proofErr w:type="spellEnd"/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import</w:t>
      </w:r>
    </w:p>
    <w:p w14:paraId="7F1368C6" w14:textId="77777777" w:rsidR="00BC5355" w:rsidRPr="00BC5355" w:rsidRDefault="00BC5355" w:rsidP="00BC53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Updated </w:t>
      </w:r>
      <w:proofErr w:type="spellStart"/>
      <w:proofErr w:type="gramStart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renderTask</w:t>
      </w:r>
      <w:proofErr w:type="spellEnd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wrap task in container with date picker below</w:t>
      </w:r>
    </w:p>
    <w:p w14:paraId="26A75EDB" w14:textId="77777777" w:rsidR="00BC5355" w:rsidRPr="00BC5355" w:rsidRDefault="00BC5355" w:rsidP="00BC53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Added </w:t>
      </w:r>
      <w:proofErr w:type="spellStart"/>
      <w:proofErr w:type="gramStart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handleDateChange</w:t>
      </w:r>
      <w:proofErr w:type="spellEnd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function to update due dates</w:t>
      </w:r>
    </w:p>
    <w:p w14:paraId="7DEEB2D3" w14:textId="77777777" w:rsidR="00BC5355" w:rsidRPr="00BC5355" w:rsidRDefault="00BC5355" w:rsidP="00BC53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Restructured styles: </w:t>
      </w:r>
      <w:proofErr w:type="spellStart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taskRowContainer</w:t>
      </w:r>
      <w:proofErr w:type="spellEnd"/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wraps </w:t>
      </w:r>
      <w:proofErr w:type="spellStart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taskRow</w:t>
      </w:r>
      <w:proofErr w:type="spellEnd"/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</w:t>
      </w:r>
      <w:proofErr w:type="spellStart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datePickerContainer</w:t>
      </w:r>
      <w:proofErr w:type="spellEnd"/>
    </w:p>
    <w:p w14:paraId="494F3C7E" w14:textId="77777777" w:rsidR="00BC5355" w:rsidRPr="00BC5355" w:rsidRDefault="00BC5355" w:rsidP="00BC53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Date picker shown below each task (when not completed)</w:t>
      </w:r>
    </w:p>
    <w:p w14:paraId="7FD080B7" w14:textId="77777777" w:rsidR="00BC5355" w:rsidRPr="00BC5355" w:rsidRDefault="00BC5355" w:rsidP="00BC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New styles:</w:t>
      </w:r>
    </w:p>
    <w:p w14:paraId="7CE6EF9A" w14:textId="77777777" w:rsidR="00BC5355" w:rsidRPr="00BC5355" w:rsidRDefault="00BC5355" w:rsidP="00BC53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taskRowContainer</w:t>
      </w:r>
      <w:proofErr w:type="spellEnd"/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Wrapper with margin</w:t>
      </w:r>
    </w:p>
    <w:p w14:paraId="4282E25A" w14:textId="77777777" w:rsidR="00BC5355" w:rsidRPr="00BC5355" w:rsidRDefault="00BC5355" w:rsidP="00BC53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taskRow</w:t>
      </w:r>
      <w:proofErr w:type="spellEnd"/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Main task content (no bottom margin)</w:t>
      </w:r>
    </w:p>
    <w:p w14:paraId="323276D4" w14:textId="77777777" w:rsidR="00BC5355" w:rsidRPr="00BC5355" w:rsidRDefault="00BC5355" w:rsidP="00BC53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datePickerContainer</w:t>
      </w:r>
      <w:proofErr w:type="spellEnd"/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Date picker area with matching background</w:t>
      </w:r>
    </w:p>
    <w:p w14:paraId="55057E94" w14:textId="77777777" w:rsidR="00BC5355" w:rsidRPr="00BC5355" w:rsidRDefault="00BC5355" w:rsidP="00BC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New </w:t>
      </w:r>
      <w:proofErr w:type="spellStart"/>
      <w:r w:rsidRPr="00BC53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behaviors</w:t>
      </w:r>
      <w:proofErr w:type="spellEnd"/>
      <w:r w:rsidRPr="00BC53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4ED5CC41" w14:textId="77777777" w:rsidR="00BC5355" w:rsidRPr="00BC5355" w:rsidRDefault="00BC5355" w:rsidP="00BC53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Tasks screen now shows date picker for each task</w:t>
      </w:r>
    </w:p>
    <w:p w14:paraId="7B09C74E" w14:textId="77777777" w:rsidR="00BC5355" w:rsidRPr="00BC5355" w:rsidRDefault="00BC5355" w:rsidP="00BC53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Changing date triggers re-grouping (task moves to correct section)</w:t>
      </w:r>
    </w:p>
    <w:p w14:paraId="412FF88B" w14:textId="77777777" w:rsidR="00BC5355" w:rsidRPr="00BC5355" w:rsidRDefault="00BC5355" w:rsidP="00BC53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Date changes reflect in Overview screen grouping</w:t>
      </w:r>
    </w:p>
    <w:p w14:paraId="685EB40D" w14:textId="77777777" w:rsidR="00BC5355" w:rsidRPr="00BC5355" w:rsidRDefault="00BC5355" w:rsidP="00BC53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2C73AF7">
          <v:rect id="_x0000_i1027" style="width:0;height:1.5pt" o:hralign="center" o:hrstd="t" o:hr="t" fillcolor="#a0a0a0" stroked="f"/>
        </w:pict>
      </w:r>
    </w:p>
    <w:p w14:paraId="142E4279" w14:textId="77777777" w:rsidR="00BC5355" w:rsidRPr="00BC5355" w:rsidRDefault="00BC5355" w:rsidP="00BC53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BC535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src</w:t>
      </w:r>
      <w:proofErr w:type="spellEnd"/>
      <w:r w:rsidRPr="00BC535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/</w:t>
      </w:r>
      <w:proofErr w:type="spellStart"/>
      <w:r w:rsidRPr="00BC535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db</w:t>
      </w:r>
      <w:proofErr w:type="spellEnd"/>
      <w:r w:rsidRPr="00BC535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/</w:t>
      </w:r>
      <w:proofErr w:type="spellStart"/>
      <w:r w:rsidRPr="00BC5355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operations.ts</w:t>
      </w:r>
      <w:proofErr w:type="spellEnd"/>
    </w:p>
    <w:p w14:paraId="4DB8D713" w14:textId="77777777" w:rsidR="00BC5355" w:rsidRPr="00BC5355" w:rsidRDefault="00BC5355" w:rsidP="00BC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Status:</w:t>
      </w: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 CHANGES NEEDED</w:t>
      </w:r>
    </w:p>
    <w:p w14:paraId="471FD9CE" w14:textId="77777777" w:rsidR="00BC5355" w:rsidRPr="00BC5355" w:rsidRDefault="00BC5355" w:rsidP="00BC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Reason:</w:t>
      </w: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Functions already updated in Ticket 6C:</w:t>
      </w:r>
    </w:p>
    <w:p w14:paraId="2BF38EE0" w14:textId="77777777" w:rsidR="00BC5355" w:rsidRPr="00BC5355" w:rsidRDefault="00BC5355" w:rsidP="00BC53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createTask</w:t>
      </w:r>
      <w:proofErr w:type="spellEnd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already accepts optional </w:t>
      </w:r>
      <w:proofErr w:type="spellStart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due_date</w:t>
      </w:r>
      <w:proofErr w:type="spellEnd"/>
    </w:p>
    <w:p w14:paraId="39BCF573" w14:textId="77777777" w:rsidR="00BC5355" w:rsidRPr="00BC5355" w:rsidRDefault="00BC5355" w:rsidP="00BC53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updateTask</w:t>
      </w:r>
      <w:proofErr w:type="spellEnd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already handles </w:t>
      </w:r>
      <w:proofErr w:type="spellStart"/>
      <w:r w:rsidRPr="00BC5355">
        <w:rPr>
          <w:rFonts w:ascii="Courier New" w:eastAsia="Times New Roman" w:hAnsi="Courier New" w:cs="Courier New"/>
          <w:sz w:val="20"/>
          <w:szCs w:val="20"/>
          <w:lang w:eastAsia="en-GB"/>
        </w:rPr>
        <w:t>due_date</w:t>
      </w:r>
      <w:proofErr w:type="spellEnd"/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parameter</w:t>
      </w:r>
    </w:p>
    <w:p w14:paraId="212120F5" w14:textId="77777777" w:rsidR="00BC5355" w:rsidRPr="00BC5355" w:rsidRDefault="00BC5355" w:rsidP="00BC53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02DE981">
          <v:rect id="_x0000_i1028" style="width:0;height:1.5pt" o:hralign="center" o:hrstd="t" o:hr="t" fillcolor="#a0a0a0" stroked="f"/>
        </w:pict>
      </w:r>
    </w:p>
    <w:p w14:paraId="0EFA2B3A" w14:textId="77777777" w:rsidR="00BC5355" w:rsidRPr="00BC5355" w:rsidRDefault="00BC5355" w:rsidP="00BC5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C535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BEHAVIORAL CHANGES</w:t>
      </w:r>
    </w:p>
    <w:p w14:paraId="2E5909D7" w14:textId="77777777" w:rsidR="00BC5355" w:rsidRPr="00BC5355" w:rsidRDefault="00BC5355" w:rsidP="00BC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 Creation:</w:t>
      </w:r>
    </w:p>
    <w:p w14:paraId="28DB58AB" w14:textId="77777777" w:rsidR="00BC5355" w:rsidRPr="00BC5355" w:rsidRDefault="00BC5355" w:rsidP="00BC53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Can now optionally set due date during creation</w:t>
      </w:r>
    </w:p>
    <w:p w14:paraId="01E5709E" w14:textId="77777777" w:rsidR="00BC5355" w:rsidRPr="00BC5355" w:rsidRDefault="00BC5355" w:rsidP="00BC53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Date persists to database</w:t>
      </w:r>
    </w:p>
    <w:p w14:paraId="5A1DFE5E" w14:textId="77777777" w:rsidR="00BC5355" w:rsidRPr="00BC5355" w:rsidRDefault="00BC5355" w:rsidP="00BC53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Tasks without dates are valid (no forced date)</w:t>
      </w:r>
    </w:p>
    <w:p w14:paraId="4BB432FE" w14:textId="77777777" w:rsidR="00BC5355" w:rsidRPr="00BC5355" w:rsidRDefault="00BC5355" w:rsidP="00BC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Task Viewing:</w:t>
      </w:r>
    </w:p>
    <w:p w14:paraId="5B1518C2" w14:textId="77777777" w:rsidR="00BC5355" w:rsidRPr="00BC5355" w:rsidRDefault="00BC5355" w:rsidP="00BC53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Due dates appear below task title in both </w:t>
      </w:r>
      <w:proofErr w:type="spellStart"/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ListsScreen</w:t>
      </w:r>
      <w:proofErr w:type="spellEnd"/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proofErr w:type="spellStart"/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TasksScreen</w:t>
      </w:r>
      <w:proofErr w:type="spellEnd"/>
    </w:p>
    <w:p w14:paraId="5363A630" w14:textId="77777777" w:rsidR="00BC5355" w:rsidRPr="00BC5355" w:rsidRDefault="00BC5355" w:rsidP="00BC53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Format changes based on relative time</w:t>
      </w:r>
    </w:p>
    <w:p w14:paraId="30EB65DE" w14:textId="77777777" w:rsidR="00BC5355" w:rsidRPr="00BC5355" w:rsidRDefault="00BC5355" w:rsidP="00BC53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Overdue dates highlighted in red</w:t>
      </w:r>
    </w:p>
    <w:p w14:paraId="51AFB4BD" w14:textId="77777777" w:rsidR="00BC5355" w:rsidRPr="00BC5355" w:rsidRDefault="00BC5355" w:rsidP="00BC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 Editing:</w:t>
      </w:r>
    </w:p>
    <w:p w14:paraId="5CB58E40" w14:textId="77777777" w:rsidR="00BC5355" w:rsidRPr="00BC5355" w:rsidRDefault="00BC5355" w:rsidP="00BC53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Can change due date by tapping date text</w:t>
      </w:r>
    </w:p>
    <w:p w14:paraId="3C1F140D" w14:textId="77777777" w:rsidR="00BC5355" w:rsidRPr="00BC5355" w:rsidRDefault="00BC5355" w:rsidP="00BC53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Can remove due date via "Remove date" link</w:t>
      </w:r>
    </w:p>
    <w:p w14:paraId="0F5118A8" w14:textId="77777777" w:rsidR="00BC5355" w:rsidRPr="00BC5355" w:rsidRDefault="00BC5355" w:rsidP="00BC53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Date editing disabled while editing title (no gesture conflicts)</w:t>
      </w:r>
    </w:p>
    <w:p w14:paraId="352BA805" w14:textId="77777777" w:rsidR="00BC5355" w:rsidRPr="00BC5355" w:rsidRDefault="00BC5355" w:rsidP="00BC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 Grouping:</w:t>
      </w:r>
    </w:p>
    <w:p w14:paraId="66D98A20" w14:textId="77777777" w:rsidR="00BC5355" w:rsidRPr="00BC5355" w:rsidRDefault="00BC5355" w:rsidP="00BC53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Tasks with dates group correctly in </w:t>
      </w:r>
      <w:proofErr w:type="spellStart"/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TasksScreen</w:t>
      </w:r>
      <w:proofErr w:type="spellEnd"/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sections</w:t>
      </w:r>
    </w:p>
    <w:p w14:paraId="4294E450" w14:textId="77777777" w:rsidR="00BC5355" w:rsidRPr="00BC5355" w:rsidRDefault="00BC5355" w:rsidP="00BC53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Overview screen shows tasks in appropriate time-based sections</w:t>
      </w:r>
    </w:p>
    <w:p w14:paraId="6507A01C" w14:textId="77777777" w:rsidR="00BC5355" w:rsidRPr="00BC5355" w:rsidRDefault="00BC5355" w:rsidP="00BC53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Changing date triggers immediate re-grouping</w:t>
      </w:r>
    </w:p>
    <w:p w14:paraId="70964436" w14:textId="77777777" w:rsidR="00BC5355" w:rsidRPr="00BC5355" w:rsidRDefault="00BC5355" w:rsidP="00BC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Checkbox </w:t>
      </w:r>
      <w:proofErr w:type="spellStart"/>
      <w:r w:rsidRPr="00BC53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BC53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4FC3B6FD" w14:textId="77777777" w:rsidR="00BC5355" w:rsidRPr="00BC5355" w:rsidRDefault="00BC5355" w:rsidP="00BC53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Completing task hides date picker</w:t>
      </w:r>
    </w:p>
    <w:p w14:paraId="224FECFE" w14:textId="77777777" w:rsidR="00BC5355" w:rsidRPr="00BC5355" w:rsidRDefault="00BC5355" w:rsidP="00BC53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Uncompleting task shows date picker again</w:t>
      </w:r>
    </w:p>
    <w:p w14:paraId="6F438105" w14:textId="77777777" w:rsidR="00BC5355" w:rsidRPr="00BC5355" w:rsidRDefault="00BC5355" w:rsidP="00BC53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C63B030">
          <v:rect id="_x0000_i1029" style="width:0;height:1.5pt" o:hralign="center" o:hrstd="t" o:hr="t" fillcolor="#a0a0a0" stroked="f"/>
        </w:pict>
      </w:r>
    </w:p>
    <w:p w14:paraId="0BB9983A" w14:textId="77777777" w:rsidR="00BC5355" w:rsidRPr="00BC5355" w:rsidRDefault="00BC5355" w:rsidP="00BC5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C535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KNOWN LIMITATIONS</w:t>
      </w:r>
    </w:p>
    <w:p w14:paraId="6A11A2D6" w14:textId="77777777" w:rsidR="00BC5355" w:rsidRPr="00BC5355" w:rsidRDefault="00BC5355" w:rsidP="00BC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Explicitly NOT Implemented:</w:t>
      </w:r>
    </w:p>
    <w:p w14:paraId="41A0EDAB" w14:textId="77777777" w:rsidR="00BC5355" w:rsidRPr="00BC5355" w:rsidRDefault="00BC5355" w:rsidP="00BC53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Time picker (date only, no time-of-day)</w:t>
      </w:r>
    </w:p>
    <w:p w14:paraId="55CA919C" w14:textId="77777777" w:rsidR="00BC5355" w:rsidRPr="00BC5355" w:rsidRDefault="00BC5355" w:rsidP="00BC53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Recurring tasks</w:t>
      </w:r>
    </w:p>
    <w:p w14:paraId="5740FB5E" w14:textId="77777777" w:rsidR="00BC5355" w:rsidRPr="00BC5355" w:rsidRDefault="00BC5355" w:rsidP="00BC53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Calendar view</w:t>
      </w:r>
    </w:p>
    <w:p w14:paraId="72F81BFD" w14:textId="77777777" w:rsidR="00BC5355" w:rsidRPr="00BC5355" w:rsidRDefault="00BC5355" w:rsidP="00BC53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External calendar integration</w:t>
      </w:r>
    </w:p>
    <w:p w14:paraId="3356A6C2" w14:textId="77777777" w:rsidR="00BC5355" w:rsidRPr="00BC5355" w:rsidRDefault="00BC5355" w:rsidP="00BC53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Notifications/reminders</w:t>
      </w:r>
    </w:p>
    <w:p w14:paraId="1E481F0B" w14:textId="77777777" w:rsidR="00BC5355" w:rsidRPr="00BC5355" w:rsidRDefault="00BC5355" w:rsidP="00BC53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Bulk date editing</w:t>
      </w:r>
    </w:p>
    <w:p w14:paraId="4FDBB62C" w14:textId="77777777" w:rsidR="00BC5355" w:rsidRPr="00BC5355" w:rsidRDefault="00BC5355" w:rsidP="00BC53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Date </w:t>
      </w:r>
      <w:proofErr w:type="spellStart"/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presets</w:t>
      </w:r>
      <w:proofErr w:type="spellEnd"/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(e.g., "Next Monday" buttons)</w:t>
      </w:r>
    </w:p>
    <w:p w14:paraId="3AE89345" w14:textId="77777777" w:rsidR="00BC5355" w:rsidRPr="00BC5355" w:rsidRDefault="00BC5355" w:rsidP="00BC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Technical Limitations:</w:t>
      </w:r>
    </w:p>
    <w:p w14:paraId="07669D61" w14:textId="77777777" w:rsidR="00BC5355" w:rsidRPr="00BC5355" w:rsidRDefault="00BC5355" w:rsidP="00BC53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Date picker minimum date set to today (cannot set past dates via picker, but can become overdue naturally)</w:t>
      </w:r>
    </w:p>
    <w:p w14:paraId="06B04784" w14:textId="77777777" w:rsidR="00BC5355" w:rsidRPr="00BC5355" w:rsidRDefault="00BC5355" w:rsidP="00BC53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No keyboard shortcuts for date entry</w:t>
      </w:r>
    </w:p>
    <w:p w14:paraId="33B44C0D" w14:textId="77777777" w:rsidR="00BC5355" w:rsidRPr="00BC5355" w:rsidRDefault="00BC5355" w:rsidP="00BC53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No natural language parsing ("tomorrow" → date)</w:t>
      </w:r>
    </w:p>
    <w:p w14:paraId="26D651EF" w14:textId="77777777" w:rsidR="00BC5355" w:rsidRPr="00BC5355" w:rsidRDefault="00BC5355" w:rsidP="00BC53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Platform-specific picker UI (iOS spinner vs Android dialog)</w:t>
      </w:r>
    </w:p>
    <w:p w14:paraId="0712150B" w14:textId="77777777" w:rsidR="00BC5355" w:rsidRPr="00BC5355" w:rsidRDefault="00BC5355" w:rsidP="00BC53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76AEF5D">
          <v:rect id="_x0000_i1030" style="width:0;height:1.5pt" o:hralign="center" o:hrstd="t" o:hr="t" fillcolor="#a0a0a0" stroked="f"/>
        </w:pict>
      </w:r>
    </w:p>
    <w:p w14:paraId="5BBE0AF4" w14:textId="77777777" w:rsidR="00BC5355" w:rsidRPr="00BC5355" w:rsidRDefault="00BC5355" w:rsidP="00BC5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C535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REMAINS UNIMPLEMENTED</w:t>
      </w:r>
    </w:p>
    <w:p w14:paraId="24B7292E" w14:textId="77777777" w:rsidR="00BC5355" w:rsidRPr="00BC5355" w:rsidRDefault="00BC5355" w:rsidP="00BC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From broader roadmap (not in 6D scope):</w:t>
      </w:r>
    </w:p>
    <w:p w14:paraId="21B38AD3" w14:textId="77777777" w:rsidR="00BC5355" w:rsidRPr="00BC5355" w:rsidRDefault="00BC5355" w:rsidP="00BC53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Time picker (6E planned)</w:t>
      </w:r>
    </w:p>
    <w:p w14:paraId="7FE19492" w14:textId="77777777" w:rsidR="00BC5355" w:rsidRPr="00BC5355" w:rsidRDefault="00BC5355" w:rsidP="00BC53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Calendar screen integration</w:t>
      </w:r>
    </w:p>
    <w:p w14:paraId="0C0D8FAA" w14:textId="77777777" w:rsidR="00BC5355" w:rsidRPr="00BC5355" w:rsidRDefault="00BC5355" w:rsidP="00BC53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Reminder notifications</w:t>
      </w:r>
    </w:p>
    <w:p w14:paraId="7F4D3283" w14:textId="77777777" w:rsidR="00BC5355" w:rsidRPr="00BC5355" w:rsidRDefault="00BC5355" w:rsidP="00BC53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Recurring task patterns</w:t>
      </w:r>
    </w:p>
    <w:p w14:paraId="4F97CFEA" w14:textId="77777777" w:rsidR="00BC5355" w:rsidRPr="00BC5355" w:rsidRDefault="00BC5355" w:rsidP="00BC53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External calendar sync</w:t>
      </w:r>
    </w:p>
    <w:p w14:paraId="0E101575" w14:textId="77777777" w:rsidR="00BC5355" w:rsidRPr="00BC5355" w:rsidRDefault="00BC5355" w:rsidP="00BC53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Smart date suggestions</w:t>
      </w:r>
    </w:p>
    <w:p w14:paraId="1A13EDFE" w14:textId="77777777" w:rsidR="00BC5355" w:rsidRPr="00BC5355" w:rsidRDefault="00BC5355" w:rsidP="00BC53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Bulk operations on dates</w:t>
      </w:r>
    </w:p>
    <w:p w14:paraId="099DDD81" w14:textId="77777777" w:rsidR="00BC5355" w:rsidRPr="00BC5355" w:rsidRDefault="00BC5355" w:rsidP="00BC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Polish opportunities (deferred):</w:t>
      </w:r>
    </w:p>
    <w:p w14:paraId="08474222" w14:textId="77777777" w:rsidR="00BC5355" w:rsidRPr="00BC5355" w:rsidRDefault="00BC5355" w:rsidP="00BC53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Date picker styling customization</w:t>
      </w:r>
    </w:p>
    <w:p w14:paraId="30C0C288" w14:textId="77777777" w:rsidR="00BC5355" w:rsidRPr="00BC5355" w:rsidRDefault="00BC5355" w:rsidP="00BC53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Animated transitions when tasks move sections</w:t>
      </w:r>
    </w:p>
    <w:p w14:paraId="6DF3AD60" w14:textId="77777777" w:rsidR="00BC5355" w:rsidRPr="00BC5355" w:rsidRDefault="00BC5355" w:rsidP="00BC53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Haptic feedback on date selection</w:t>
      </w:r>
    </w:p>
    <w:p w14:paraId="384F3123" w14:textId="77777777" w:rsidR="00BC5355" w:rsidRPr="00BC5355" w:rsidRDefault="00BC5355" w:rsidP="00BC53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Keyboard navigation for date picker</w:t>
      </w:r>
    </w:p>
    <w:p w14:paraId="511CEFE5" w14:textId="77777777" w:rsidR="00BC5355" w:rsidRPr="00BC5355" w:rsidRDefault="00BC5355" w:rsidP="00BC53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C5355">
        <w:rPr>
          <w:rFonts w:ascii="Times New Roman" w:eastAsia="Times New Roman" w:hAnsi="Times New Roman" w:cs="Times New Roman"/>
          <w:sz w:val="24"/>
          <w:szCs w:val="24"/>
          <w:lang w:eastAsia="en-GB"/>
        </w:rPr>
        <w:t>Accessibility improvements for screen readers</w:t>
      </w:r>
    </w:p>
    <w:p w14:paraId="261D947A" w14:textId="77777777" w:rsidR="00F8119A" w:rsidRDefault="00F8119A"/>
    <w:sectPr w:rsidR="00F81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76CED"/>
    <w:multiLevelType w:val="multilevel"/>
    <w:tmpl w:val="3CF8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F1E90"/>
    <w:multiLevelType w:val="multilevel"/>
    <w:tmpl w:val="5A40A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72146A"/>
    <w:multiLevelType w:val="multilevel"/>
    <w:tmpl w:val="97A8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D0374"/>
    <w:multiLevelType w:val="multilevel"/>
    <w:tmpl w:val="46BE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731A0"/>
    <w:multiLevelType w:val="multilevel"/>
    <w:tmpl w:val="18E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82D91"/>
    <w:multiLevelType w:val="multilevel"/>
    <w:tmpl w:val="85E8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E17BB"/>
    <w:multiLevelType w:val="multilevel"/>
    <w:tmpl w:val="13D2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F75B4"/>
    <w:multiLevelType w:val="multilevel"/>
    <w:tmpl w:val="A11A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9137F"/>
    <w:multiLevelType w:val="multilevel"/>
    <w:tmpl w:val="6436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955DB"/>
    <w:multiLevelType w:val="multilevel"/>
    <w:tmpl w:val="F676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55F27"/>
    <w:multiLevelType w:val="multilevel"/>
    <w:tmpl w:val="68E8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C646A"/>
    <w:multiLevelType w:val="multilevel"/>
    <w:tmpl w:val="F61C1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3A4B78"/>
    <w:multiLevelType w:val="multilevel"/>
    <w:tmpl w:val="0314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E64C3"/>
    <w:multiLevelType w:val="multilevel"/>
    <w:tmpl w:val="8C7C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351C0"/>
    <w:multiLevelType w:val="multilevel"/>
    <w:tmpl w:val="08E6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E61E8"/>
    <w:multiLevelType w:val="multilevel"/>
    <w:tmpl w:val="9E6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10DBE"/>
    <w:multiLevelType w:val="multilevel"/>
    <w:tmpl w:val="B254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E1706F"/>
    <w:multiLevelType w:val="multilevel"/>
    <w:tmpl w:val="4142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1"/>
  </w:num>
  <w:num w:numId="5">
    <w:abstractNumId w:val="8"/>
  </w:num>
  <w:num w:numId="6">
    <w:abstractNumId w:val="1"/>
  </w:num>
  <w:num w:numId="7">
    <w:abstractNumId w:val="9"/>
  </w:num>
  <w:num w:numId="8">
    <w:abstractNumId w:val="17"/>
  </w:num>
  <w:num w:numId="9">
    <w:abstractNumId w:val="6"/>
  </w:num>
  <w:num w:numId="10">
    <w:abstractNumId w:val="14"/>
  </w:num>
  <w:num w:numId="11">
    <w:abstractNumId w:val="12"/>
  </w:num>
  <w:num w:numId="12">
    <w:abstractNumId w:val="13"/>
  </w:num>
  <w:num w:numId="13">
    <w:abstractNumId w:val="7"/>
  </w:num>
  <w:num w:numId="14">
    <w:abstractNumId w:val="15"/>
  </w:num>
  <w:num w:numId="15">
    <w:abstractNumId w:val="2"/>
  </w:num>
  <w:num w:numId="16">
    <w:abstractNumId w:val="16"/>
  </w:num>
  <w:num w:numId="17">
    <w:abstractNumId w:val="10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355"/>
    <w:rsid w:val="00BC5355"/>
    <w:rsid w:val="00F8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DE3CF"/>
  <w15:chartTrackingRefBased/>
  <w15:docId w15:val="{0C261E1B-4DCA-419B-83A0-80AB35018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53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BC53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BC53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535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C535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BC5355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C5355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BC5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C5355"/>
    <w:rPr>
      <w:b/>
      <w:bCs/>
    </w:rPr>
  </w:style>
  <w:style w:type="paragraph" w:customStyle="1" w:styleId="whitespace-normal">
    <w:name w:val="whitespace-normal"/>
    <w:basedOn w:val="Normal"/>
    <w:rsid w:val="00BC5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4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606</Words>
  <Characters>3459</Characters>
  <Application>Microsoft Office Word</Application>
  <DocSecurity>0</DocSecurity>
  <Lines>28</Lines>
  <Paragraphs>8</Paragraphs>
  <ScaleCrop>false</ScaleCrop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TamePiranha</dc:creator>
  <cp:keywords/>
  <dc:description/>
  <cp:lastModifiedBy>TamePiranha</cp:lastModifiedBy>
  <cp:revision>1</cp:revision>
  <dcterms:created xsi:type="dcterms:W3CDTF">2026-01-24T01:14:00Z</dcterms:created>
  <dcterms:modified xsi:type="dcterms:W3CDTF">2026-01-24T01:15:00Z</dcterms:modified>
</cp:coreProperties>
</file>