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5052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NON-LOSSY SUMMARY</w:t>
      </w:r>
    </w:p>
    <w:p w14:paraId="5A092192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TICKET 8A: FOUNDATION MIGRATION - COMPLETE SUMMARY</w:t>
      </w:r>
    </w:p>
    <w:p w14:paraId="2B59B854" w14:textId="77777777" w:rsidR="002B0FCB" w:rsidRPr="002B0FCB" w:rsidRDefault="002B0FCB" w:rsidP="002B0FCB">
      <w:r w:rsidRPr="002B0FCB">
        <w:rPr>
          <w:b/>
          <w:bCs/>
        </w:rPr>
        <w:t>Date:</w:t>
      </w:r>
      <w:r w:rsidRPr="002B0FCB">
        <w:t xml:space="preserve"> 2026-01-25</w:t>
      </w:r>
      <w:r w:rsidRPr="002B0FCB">
        <w:br/>
      </w:r>
      <w:r w:rsidRPr="002B0FCB">
        <w:rPr>
          <w:b/>
          <w:bCs/>
        </w:rPr>
        <w:t>Status:</w:t>
      </w:r>
      <w:r w:rsidRPr="002B0FCB">
        <w:t xml:space="preserve"> Implementation Complete - Ready for Testing</w:t>
      </w:r>
    </w:p>
    <w:p w14:paraId="2C0143A3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What Changed:</w:t>
      </w:r>
    </w:p>
    <w:p w14:paraId="478C84E1" w14:textId="77777777" w:rsidR="002B0FCB" w:rsidRPr="002B0FCB" w:rsidRDefault="002B0FCB" w:rsidP="002B0FCB">
      <w:r w:rsidRPr="002B0FCB">
        <w:rPr>
          <w:b/>
          <w:bCs/>
        </w:rPr>
        <w:t>Database:</w:t>
      </w:r>
    </w:p>
    <w:p w14:paraId="74D27C35" w14:textId="77777777" w:rsidR="002B0FCB" w:rsidRPr="002B0FCB" w:rsidRDefault="002B0FCB" w:rsidP="002B0FCB">
      <w:pPr>
        <w:numPr>
          <w:ilvl w:val="0"/>
          <w:numId w:val="1"/>
        </w:numPr>
      </w:pPr>
      <w:r w:rsidRPr="002B0FCB">
        <w:t>Table renamed: tasks → entries</w:t>
      </w:r>
    </w:p>
    <w:p w14:paraId="49F4009A" w14:textId="77777777" w:rsidR="002B0FCB" w:rsidRPr="002B0FCB" w:rsidRDefault="002B0FCB" w:rsidP="002B0FCB">
      <w:pPr>
        <w:numPr>
          <w:ilvl w:val="0"/>
          <w:numId w:val="1"/>
        </w:numPr>
      </w:pPr>
      <w:r w:rsidRPr="002B0FCB">
        <w:t>Column added: type TEXT NOT NULL DEFAULT 'task'</w:t>
      </w:r>
    </w:p>
    <w:p w14:paraId="30C7FDD2" w14:textId="77777777" w:rsidR="002B0FCB" w:rsidRPr="002B0FCB" w:rsidRDefault="002B0FCB" w:rsidP="002B0FCB">
      <w:pPr>
        <w:numPr>
          <w:ilvl w:val="0"/>
          <w:numId w:val="1"/>
        </w:numPr>
      </w:pPr>
      <w:r w:rsidRPr="002B0FCB">
        <w:t>All existing tasks now have type='task'</w:t>
      </w:r>
    </w:p>
    <w:p w14:paraId="03612E05" w14:textId="77777777" w:rsidR="002B0FCB" w:rsidRPr="002B0FCB" w:rsidRDefault="002B0FCB" w:rsidP="002B0FCB">
      <w:pPr>
        <w:numPr>
          <w:ilvl w:val="0"/>
          <w:numId w:val="1"/>
        </w:numPr>
      </w:pPr>
      <w:r w:rsidRPr="002B0FCB">
        <w:t>Schema version: 1 → 2</w:t>
      </w:r>
    </w:p>
    <w:p w14:paraId="422F294B" w14:textId="77777777" w:rsidR="002B0FCB" w:rsidRPr="002B0FCB" w:rsidRDefault="002B0FCB" w:rsidP="002B0FCB">
      <w:pPr>
        <w:numPr>
          <w:ilvl w:val="0"/>
          <w:numId w:val="1"/>
        </w:numPr>
      </w:pPr>
      <w:r w:rsidRPr="002B0FCB">
        <w:t xml:space="preserve">Migration logic added to </w:t>
      </w:r>
      <w:proofErr w:type="spellStart"/>
      <w:r w:rsidRPr="002B0FCB">
        <w:t>database.ts</w:t>
      </w:r>
      <w:proofErr w:type="spellEnd"/>
    </w:p>
    <w:p w14:paraId="264FF3EB" w14:textId="77777777" w:rsidR="002B0FCB" w:rsidRPr="002B0FCB" w:rsidRDefault="002B0FCB" w:rsidP="002B0FCB">
      <w:r w:rsidRPr="002B0FCB">
        <w:rPr>
          <w:b/>
          <w:bCs/>
        </w:rPr>
        <w:t>Code:</w:t>
      </w:r>
    </w:p>
    <w:p w14:paraId="644D57C2" w14:textId="77777777" w:rsidR="002B0FCB" w:rsidRPr="002B0FCB" w:rsidRDefault="002B0FCB" w:rsidP="002B0FCB">
      <w:pPr>
        <w:numPr>
          <w:ilvl w:val="0"/>
          <w:numId w:val="2"/>
        </w:numPr>
      </w:pPr>
      <w:proofErr w:type="spellStart"/>
      <w:r w:rsidRPr="002B0FCB">
        <w:t>operations.ts</w:t>
      </w:r>
      <w:proofErr w:type="spellEnd"/>
      <w:r w:rsidRPr="002B0FCB">
        <w:t>: All queries now reference entries table with WHERE type='task' filter</w:t>
      </w:r>
    </w:p>
    <w:p w14:paraId="062CA212" w14:textId="77777777" w:rsidR="002B0FCB" w:rsidRPr="002B0FCB" w:rsidRDefault="002B0FCB" w:rsidP="002B0FCB">
      <w:pPr>
        <w:numPr>
          <w:ilvl w:val="0"/>
          <w:numId w:val="2"/>
        </w:numPr>
      </w:pPr>
      <w:proofErr w:type="spellStart"/>
      <w:r w:rsidRPr="002B0FCB">
        <w:t>models.ts</w:t>
      </w:r>
      <w:proofErr w:type="spellEnd"/>
      <w:r w:rsidRPr="002B0FCB">
        <w:t xml:space="preserve">: Added Entry interface, </w:t>
      </w:r>
      <w:proofErr w:type="spellStart"/>
      <w:r w:rsidRPr="002B0FCB">
        <w:t>EntryType</w:t>
      </w:r>
      <w:proofErr w:type="spellEnd"/>
      <w:r w:rsidRPr="002B0FCB">
        <w:t xml:space="preserve"> type, Task now includes type: 'task'</w:t>
      </w:r>
    </w:p>
    <w:p w14:paraId="795231ED" w14:textId="77777777" w:rsidR="002B0FCB" w:rsidRPr="002B0FCB" w:rsidRDefault="002B0FCB" w:rsidP="002B0FCB">
      <w:pPr>
        <w:numPr>
          <w:ilvl w:val="0"/>
          <w:numId w:val="2"/>
        </w:numPr>
      </w:pPr>
      <w:proofErr w:type="spellStart"/>
      <w:r w:rsidRPr="002B0FCB">
        <w:t>schema.ts</w:t>
      </w:r>
      <w:proofErr w:type="spellEnd"/>
      <w:r w:rsidRPr="002B0FCB">
        <w:t>: Updated table definitions, added migration SQL</w:t>
      </w:r>
    </w:p>
    <w:p w14:paraId="61524370" w14:textId="77777777" w:rsidR="002B0FCB" w:rsidRPr="002B0FCB" w:rsidRDefault="002B0FCB" w:rsidP="002B0FCB">
      <w:pPr>
        <w:numPr>
          <w:ilvl w:val="0"/>
          <w:numId w:val="2"/>
        </w:numPr>
      </w:pPr>
      <w:proofErr w:type="spellStart"/>
      <w:r w:rsidRPr="002B0FCB">
        <w:t>database.ts</w:t>
      </w:r>
      <w:proofErr w:type="spellEnd"/>
      <w:r w:rsidRPr="002B0FCB">
        <w:t>: Added version checking, migration execution, verification logic</w:t>
      </w:r>
    </w:p>
    <w:p w14:paraId="2BF200B9" w14:textId="77777777" w:rsidR="002B0FCB" w:rsidRPr="002B0FCB" w:rsidRDefault="002B0FCB" w:rsidP="002B0FCB">
      <w:r w:rsidRPr="002B0FCB">
        <w:rPr>
          <w:b/>
          <w:bCs/>
        </w:rPr>
        <w:t>No Changes:</w:t>
      </w:r>
    </w:p>
    <w:p w14:paraId="7E12754C" w14:textId="77777777" w:rsidR="002B0FCB" w:rsidRPr="002B0FCB" w:rsidRDefault="002B0FCB" w:rsidP="002B0FCB">
      <w:pPr>
        <w:numPr>
          <w:ilvl w:val="0"/>
          <w:numId w:val="3"/>
        </w:numPr>
      </w:pPr>
      <w:r w:rsidRPr="002B0FCB">
        <w:t>UI (screens identical)</w:t>
      </w:r>
    </w:p>
    <w:p w14:paraId="252AD860" w14:textId="77777777" w:rsidR="002B0FCB" w:rsidRPr="002B0FCB" w:rsidRDefault="002B0FCB" w:rsidP="002B0FCB">
      <w:pPr>
        <w:numPr>
          <w:ilvl w:val="0"/>
          <w:numId w:val="3"/>
        </w:numPr>
      </w:pPr>
      <w:r w:rsidRPr="002B0FCB">
        <w:t>User experience (</w:t>
      </w:r>
      <w:proofErr w:type="spellStart"/>
      <w:r w:rsidRPr="002B0FCB">
        <w:t>behavior</w:t>
      </w:r>
      <w:proofErr w:type="spellEnd"/>
      <w:r w:rsidRPr="002B0FCB">
        <w:t xml:space="preserve"> identical)</w:t>
      </w:r>
    </w:p>
    <w:p w14:paraId="77BBA6C6" w14:textId="77777777" w:rsidR="002B0FCB" w:rsidRPr="002B0FCB" w:rsidRDefault="002B0FCB" w:rsidP="002B0FCB">
      <w:pPr>
        <w:numPr>
          <w:ilvl w:val="0"/>
          <w:numId w:val="3"/>
        </w:numPr>
      </w:pPr>
      <w:r w:rsidRPr="002B0FCB">
        <w:t>Features (no new capabilities)</w:t>
      </w:r>
    </w:p>
    <w:p w14:paraId="74F9FA34" w14:textId="77777777" w:rsidR="002B0FCB" w:rsidRPr="002B0FCB" w:rsidRDefault="002B0FCB" w:rsidP="002B0FCB">
      <w:pPr>
        <w:numPr>
          <w:ilvl w:val="0"/>
          <w:numId w:val="3"/>
        </w:numPr>
      </w:pPr>
      <w:r w:rsidRPr="002B0FCB">
        <w:t>Performance (should be same or better with indexes)</w:t>
      </w:r>
    </w:p>
    <w:p w14:paraId="35009BE5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Files Modified:</w:t>
      </w:r>
    </w:p>
    <w:p w14:paraId="73697588" w14:textId="77777777" w:rsidR="002B0FCB" w:rsidRPr="002B0FCB" w:rsidRDefault="002B0FCB" w:rsidP="002B0FCB">
      <w:pPr>
        <w:numPr>
          <w:ilvl w:val="0"/>
          <w:numId w:val="4"/>
        </w:numPr>
      </w:pPr>
      <w:proofErr w:type="spellStart"/>
      <w:r w:rsidRPr="002B0FCB">
        <w:rPr>
          <w:b/>
          <w:bCs/>
        </w:rPr>
        <w:t>src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db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schema.ts</w:t>
      </w:r>
      <w:proofErr w:type="spellEnd"/>
      <w:r w:rsidRPr="002B0FCB">
        <w:t xml:space="preserve"> </w:t>
      </w:r>
    </w:p>
    <w:p w14:paraId="2FCEDE57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Renamed CREATE_TASKS_TABLE → CREATE_ENTRIES_TABLE</w:t>
      </w:r>
    </w:p>
    <w:p w14:paraId="2E3473DE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type column</w:t>
      </w:r>
    </w:p>
    <w:p w14:paraId="2D4DD155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type index</w:t>
      </w:r>
    </w:p>
    <w:p w14:paraId="1D6480E0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MIGRATE_V1_TO_V2 constant</w:t>
      </w:r>
    </w:p>
    <w:p w14:paraId="33B0C06E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Updated SCHEMA_VERSION to 2</w:t>
      </w:r>
    </w:p>
    <w:p w14:paraId="1ED31880" w14:textId="77777777" w:rsidR="002B0FCB" w:rsidRPr="002B0FCB" w:rsidRDefault="002B0FCB" w:rsidP="002B0FCB">
      <w:pPr>
        <w:numPr>
          <w:ilvl w:val="0"/>
          <w:numId w:val="4"/>
        </w:numPr>
      </w:pPr>
      <w:proofErr w:type="spellStart"/>
      <w:r w:rsidRPr="002B0FCB">
        <w:rPr>
          <w:b/>
          <w:bCs/>
        </w:rPr>
        <w:t>src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db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database.ts</w:t>
      </w:r>
      <w:proofErr w:type="spellEnd"/>
      <w:r w:rsidRPr="002B0FCB">
        <w:t xml:space="preserve"> </w:t>
      </w:r>
    </w:p>
    <w:p w14:paraId="235FA67E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Added </w:t>
      </w:r>
      <w:proofErr w:type="spellStart"/>
      <w:proofErr w:type="gramStart"/>
      <w:r w:rsidRPr="002B0FCB">
        <w:t>getCurrentVersion</w:t>
      </w:r>
      <w:proofErr w:type="spellEnd"/>
      <w:r w:rsidRPr="002B0FCB">
        <w:t>(</w:t>
      </w:r>
      <w:proofErr w:type="gramEnd"/>
      <w:r w:rsidRPr="002B0FCB">
        <w:t>)</w:t>
      </w:r>
    </w:p>
    <w:p w14:paraId="2782E7E6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Added </w:t>
      </w:r>
      <w:proofErr w:type="spellStart"/>
      <w:proofErr w:type="gramStart"/>
      <w:r w:rsidRPr="002B0FCB">
        <w:t>updateVersion</w:t>
      </w:r>
      <w:proofErr w:type="spellEnd"/>
      <w:r w:rsidRPr="002B0FCB">
        <w:t>(</w:t>
      </w:r>
      <w:proofErr w:type="gramEnd"/>
      <w:r w:rsidRPr="002B0FCB">
        <w:t>)</w:t>
      </w:r>
    </w:p>
    <w:p w14:paraId="640717E7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lastRenderedPageBreak/>
        <w:t>Added migrateV1ToV2()</w:t>
      </w:r>
    </w:p>
    <w:p w14:paraId="7F2CDF57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Modified </w:t>
      </w:r>
      <w:proofErr w:type="spellStart"/>
      <w:proofErr w:type="gramStart"/>
      <w:r w:rsidRPr="002B0FCB">
        <w:t>initDatabase</w:t>
      </w:r>
      <w:proofErr w:type="spellEnd"/>
      <w:r w:rsidRPr="002B0FCB">
        <w:t>(</w:t>
      </w:r>
      <w:proofErr w:type="gramEnd"/>
      <w:r w:rsidRPr="002B0FCB">
        <w:t>) to run migrations</w:t>
      </w:r>
    </w:p>
    <w:p w14:paraId="7781186B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migration verification logic</w:t>
      </w:r>
    </w:p>
    <w:p w14:paraId="2E92BEFA" w14:textId="77777777" w:rsidR="002B0FCB" w:rsidRPr="002B0FCB" w:rsidRDefault="002B0FCB" w:rsidP="002B0FCB">
      <w:pPr>
        <w:numPr>
          <w:ilvl w:val="0"/>
          <w:numId w:val="4"/>
        </w:numPr>
      </w:pPr>
      <w:proofErr w:type="spellStart"/>
      <w:r w:rsidRPr="002B0FCB">
        <w:rPr>
          <w:b/>
          <w:bCs/>
        </w:rPr>
        <w:t>src</w:t>
      </w:r>
      <w:proofErr w:type="spellEnd"/>
      <w:r w:rsidRPr="002B0FCB">
        <w:rPr>
          <w:b/>
          <w:bCs/>
        </w:rPr>
        <w:t>/types/</w:t>
      </w:r>
      <w:proofErr w:type="spellStart"/>
      <w:r w:rsidRPr="002B0FCB">
        <w:rPr>
          <w:b/>
          <w:bCs/>
        </w:rPr>
        <w:t>models.ts</w:t>
      </w:r>
      <w:proofErr w:type="spellEnd"/>
      <w:r w:rsidRPr="002B0FCB">
        <w:t xml:space="preserve"> </w:t>
      </w:r>
    </w:p>
    <w:p w14:paraId="4EB54B45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Added </w:t>
      </w:r>
      <w:proofErr w:type="spellStart"/>
      <w:r w:rsidRPr="002B0FCB">
        <w:t>EntryType</w:t>
      </w:r>
      <w:proofErr w:type="spellEnd"/>
      <w:r w:rsidRPr="002B0FCB">
        <w:t xml:space="preserve"> = 'task'</w:t>
      </w:r>
    </w:p>
    <w:p w14:paraId="1C1576BA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Entry interface</w:t>
      </w:r>
    </w:p>
    <w:p w14:paraId="7E787D2E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Modified Task to include type: 'task'</w:t>
      </w:r>
    </w:p>
    <w:p w14:paraId="6F675614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Updated </w:t>
      </w:r>
      <w:proofErr w:type="spellStart"/>
      <w:r w:rsidRPr="002B0FCB">
        <w:t>CreateTask</w:t>
      </w:r>
      <w:proofErr w:type="spellEnd"/>
      <w:r w:rsidRPr="002B0FCB">
        <w:t xml:space="preserve"> to omit 'type'</w:t>
      </w:r>
    </w:p>
    <w:p w14:paraId="6A5E2D95" w14:textId="77777777" w:rsidR="002B0FCB" w:rsidRPr="002B0FCB" w:rsidRDefault="002B0FCB" w:rsidP="002B0FCB">
      <w:pPr>
        <w:numPr>
          <w:ilvl w:val="0"/>
          <w:numId w:val="4"/>
        </w:numPr>
      </w:pPr>
      <w:proofErr w:type="spellStart"/>
      <w:r w:rsidRPr="002B0FCB">
        <w:rPr>
          <w:b/>
          <w:bCs/>
        </w:rPr>
        <w:t>src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db</w:t>
      </w:r>
      <w:proofErr w:type="spellEnd"/>
      <w:r w:rsidRPr="002B0FCB">
        <w:rPr>
          <w:b/>
          <w:bCs/>
        </w:rPr>
        <w:t>/</w:t>
      </w:r>
      <w:proofErr w:type="spellStart"/>
      <w:r w:rsidRPr="002B0FCB">
        <w:rPr>
          <w:b/>
          <w:bCs/>
        </w:rPr>
        <w:t>operations.ts</w:t>
      </w:r>
      <w:proofErr w:type="spellEnd"/>
      <w:r w:rsidRPr="002B0FCB">
        <w:t xml:space="preserve"> </w:t>
      </w:r>
    </w:p>
    <w:p w14:paraId="3A0791C2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Updated all queries: tasks → entries</w:t>
      </w:r>
    </w:p>
    <w:p w14:paraId="4F6F9724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WHERE type='task' filters</w:t>
      </w:r>
    </w:p>
    <w:p w14:paraId="07062DDA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 xml:space="preserve">Added type: 'task' as </w:t>
      </w:r>
      <w:proofErr w:type="spellStart"/>
      <w:r w:rsidRPr="002B0FCB">
        <w:t>const</w:t>
      </w:r>
      <w:proofErr w:type="spellEnd"/>
      <w:r w:rsidRPr="002B0FCB">
        <w:t xml:space="preserve"> to INSERT</w:t>
      </w:r>
    </w:p>
    <w:p w14:paraId="1319BBA5" w14:textId="77777777" w:rsidR="002B0FCB" w:rsidRPr="002B0FCB" w:rsidRDefault="002B0FCB" w:rsidP="002B0FCB">
      <w:pPr>
        <w:numPr>
          <w:ilvl w:val="1"/>
          <w:numId w:val="4"/>
        </w:numPr>
      </w:pPr>
      <w:r w:rsidRPr="002B0FCB">
        <w:t>Added type assertions in mappers</w:t>
      </w:r>
    </w:p>
    <w:p w14:paraId="5D406C4D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Migration Safety:</w:t>
      </w:r>
    </w:p>
    <w:p w14:paraId="0B87AB21" w14:textId="77777777" w:rsidR="002B0FCB" w:rsidRPr="002B0FCB" w:rsidRDefault="002B0FCB" w:rsidP="002B0FCB">
      <w:r w:rsidRPr="002B0FCB">
        <w:rPr>
          <w:b/>
          <w:bCs/>
        </w:rPr>
        <w:t>Automatic Safeguards:</w:t>
      </w:r>
    </w:p>
    <w:p w14:paraId="6EBCCCB4" w14:textId="77777777" w:rsidR="002B0FCB" w:rsidRPr="002B0FCB" w:rsidRDefault="002B0FCB" w:rsidP="002B0FCB">
      <w:pPr>
        <w:numPr>
          <w:ilvl w:val="0"/>
          <w:numId w:val="5"/>
        </w:numPr>
      </w:pPr>
      <w:r w:rsidRPr="002B0FCB">
        <w:t>Transaction-based (automatic rollback on error)</w:t>
      </w:r>
    </w:p>
    <w:p w14:paraId="5C060CAD" w14:textId="77777777" w:rsidR="002B0FCB" w:rsidRPr="002B0FCB" w:rsidRDefault="002B0FCB" w:rsidP="002B0FCB">
      <w:pPr>
        <w:numPr>
          <w:ilvl w:val="0"/>
          <w:numId w:val="5"/>
        </w:numPr>
      </w:pPr>
      <w:r w:rsidRPr="002B0FCB">
        <w:t>Row count verification (before vs after)</w:t>
      </w:r>
    </w:p>
    <w:p w14:paraId="6F212947" w14:textId="77777777" w:rsidR="002B0FCB" w:rsidRPr="002B0FCB" w:rsidRDefault="002B0FCB" w:rsidP="002B0FCB">
      <w:pPr>
        <w:numPr>
          <w:ilvl w:val="0"/>
          <w:numId w:val="5"/>
        </w:numPr>
      </w:pPr>
      <w:r w:rsidRPr="002B0FCB">
        <w:t>Type validation (all rows must have type='task')</w:t>
      </w:r>
    </w:p>
    <w:p w14:paraId="6639803A" w14:textId="77777777" w:rsidR="002B0FCB" w:rsidRPr="002B0FCB" w:rsidRDefault="002B0FCB" w:rsidP="002B0FCB">
      <w:pPr>
        <w:numPr>
          <w:ilvl w:val="0"/>
          <w:numId w:val="5"/>
        </w:numPr>
      </w:pPr>
      <w:r w:rsidRPr="002B0FCB">
        <w:t>Console logging at each step</w:t>
      </w:r>
    </w:p>
    <w:p w14:paraId="46F91F97" w14:textId="77777777" w:rsidR="002B0FCB" w:rsidRPr="002B0FCB" w:rsidRDefault="002B0FCB" w:rsidP="002B0FCB">
      <w:r w:rsidRPr="002B0FCB">
        <w:rPr>
          <w:b/>
          <w:bCs/>
        </w:rPr>
        <w:t>Manual Rollback:</w:t>
      </w:r>
    </w:p>
    <w:p w14:paraId="5E3DBA9F" w14:textId="77777777" w:rsidR="002B0FCB" w:rsidRPr="002B0FCB" w:rsidRDefault="002B0FCB" w:rsidP="002B0FCB">
      <w:pPr>
        <w:numPr>
          <w:ilvl w:val="0"/>
          <w:numId w:val="6"/>
        </w:numPr>
      </w:pPr>
      <w:r w:rsidRPr="002B0FCB">
        <w:t>Documented SQL commands</w:t>
      </w:r>
    </w:p>
    <w:p w14:paraId="012D4CA4" w14:textId="77777777" w:rsidR="002B0FCB" w:rsidRPr="002B0FCB" w:rsidRDefault="002B0FCB" w:rsidP="002B0FCB">
      <w:pPr>
        <w:numPr>
          <w:ilvl w:val="0"/>
          <w:numId w:val="6"/>
        </w:numPr>
      </w:pPr>
      <w:r w:rsidRPr="002B0FCB">
        <w:t>Estimated time: 15-20 minutes</w:t>
      </w:r>
    </w:p>
    <w:p w14:paraId="41E1F21D" w14:textId="77777777" w:rsidR="002B0FCB" w:rsidRPr="002B0FCB" w:rsidRDefault="002B0FCB" w:rsidP="002B0FCB">
      <w:pPr>
        <w:numPr>
          <w:ilvl w:val="0"/>
          <w:numId w:val="6"/>
        </w:numPr>
      </w:pPr>
      <w:r w:rsidRPr="002B0FCB">
        <w:t>No data loss if backup exists</w:t>
      </w:r>
    </w:p>
    <w:p w14:paraId="141227C4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Testing Requirements:</w:t>
      </w:r>
    </w:p>
    <w:p w14:paraId="178C585B" w14:textId="77777777" w:rsidR="002B0FCB" w:rsidRPr="002B0FCB" w:rsidRDefault="002B0FCB" w:rsidP="002B0FCB">
      <w:r w:rsidRPr="002B0FCB">
        <w:rPr>
          <w:b/>
          <w:bCs/>
        </w:rPr>
        <w:t>Critical Tests:</w:t>
      </w:r>
    </w:p>
    <w:p w14:paraId="7E265FD7" w14:textId="77777777" w:rsidR="002B0FCB" w:rsidRPr="002B0FCB" w:rsidRDefault="002B0FCB" w:rsidP="002B0FCB">
      <w:pPr>
        <w:numPr>
          <w:ilvl w:val="0"/>
          <w:numId w:val="7"/>
        </w:numPr>
      </w:pPr>
      <w:r w:rsidRPr="002B0FCB">
        <w:t>Task count matches pre-migration</w:t>
      </w:r>
    </w:p>
    <w:p w14:paraId="2137B192" w14:textId="77777777" w:rsidR="002B0FCB" w:rsidRPr="002B0FCB" w:rsidRDefault="002B0FCB" w:rsidP="002B0FCB">
      <w:pPr>
        <w:numPr>
          <w:ilvl w:val="0"/>
          <w:numId w:val="7"/>
        </w:numPr>
      </w:pPr>
      <w:r w:rsidRPr="002B0FCB">
        <w:t>All CRUD operations work</w:t>
      </w:r>
    </w:p>
    <w:p w14:paraId="70A3E841" w14:textId="77777777" w:rsidR="002B0FCB" w:rsidRPr="002B0FCB" w:rsidRDefault="002B0FCB" w:rsidP="002B0FCB">
      <w:pPr>
        <w:numPr>
          <w:ilvl w:val="0"/>
          <w:numId w:val="7"/>
        </w:numPr>
      </w:pPr>
      <w:r w:rsidRPr="002B0FCB">
        <w:t>No console errors</w:t>
      </w:r>
    </w:p>
    <w:p w14:paraId="5B120AFC" w14:textId="77777777" w:rsidR="002B0FCB" w:rsidRPr="002B0FCB" w:rsidRDefault="002B0FCB" w:rsidP="002B0FCB">
      <w:pPr>
        <w:numPr>
          <w:ilvl w:val="0"/>
          <w:numId w:val="7"/>
        </w:numPr>
      </w:pPr>
      <w:r w:rsidRPr="002B0FCB">
        <w:t>Performance unchanged</w:t>
      </w:r>
    </w:p>
    <w:p w14:paraId="5E3C4BAC" w14:textId="77777777" w:rsidR="002B0FCB" w:rsidRPr="002B0FCB" w:rsidRDefault="002B0FCB" w:rsidP="002B0FCB">
      <w:r w:rsidRPr="002B0FCB">
        <w:rPr>
          <w:b/>
          <w:bCs/>
        </w:rPr>
        <w:t>Success Criteria:</w:t>
      </w:r>
    </w:p>
    <w:p w14:paraId="4A2FF56D" w14:textId="77777777" w:rsidR="002B0FCB" w:rsidRPr="002B0FCB" w:rsidRDefault="002B0FCB" w:rsidP="002B0FCB">
      <w:pPr>
        <w:numPr>
          <w:ilvl w:val="0"/>
          <w:numId w:val="8"/>
        </w:numPr>
      </w:pPr>
      <w:r w:rsidRPr="002B0FCB">
        <w:t>App behaves identically to pre-migration</w:t>
      </w:r>
    </w:p>
    <w:p w14:paraId="2CE73EAD" w14:textId="77777777" w:rsidR="002B0FCB" w:rsidRPr="002B0FCB" w:rsidRDefault="002B0FCB" w:rsidP="002B0FCB">
      <w:pPr>
        <w:numPr>
          <w:ilvl w:val="0"/>
          <w:numId w:val="8"/>
        </w:numPr>
      </w:pPr>
      <w:r w:rsidRPr="002B0FCB">
        <w:lastRenderedPageBreak/>
        <w:t>Database has entries table with all tasks having type='task'</w:t>
      </w:r>
    </w:p>
    <w:p w14:paraId="3E5C31CA" w14:textId="77777777" w:rsidR="002B0FCB" w:rsidRPr="002B0FCB" w:rsidRDefault="002B0FCB" w:rsidP="002B0FCB">
      <w:pPr>
        <w:numPr>
          <w:ilvl w:val="0"/>
          <w:numId w:val="8"/>
        </w:numPr>
      </w:pPr>
      <w:r w:rsidRPr="002B0FCB">
        <w:t>Schema version = 2</w:t>
      </w:r>
    </w:p>
    <w:p w14:paraId="71EEDC09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Known Risks: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887"/>
        <w:gridCol w:w="2873"/>
      </w:tblGrid>
      <w:tr w:rsidR="002B0FCB" w:rsidRPr="002B0FCB" w14:paraId="05E81443" w14:textId="77777777" w:rsidTr="002B0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C344F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EEFC264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F0174BB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Mitigation</w:t>
            </w:r>
          </w:p>
        </w:tc>
      </w:tr>
      <w:tr w:rsidR="002B0FCB" w:rsidRPr="002B0FCB" w14:paraId="6A3D2286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F827" w14:textId="77777777" w:rsidR="002B0FCB" w:rsidRPr="002B0FCB" w:rsidRDefault="002B0FCB" w:rsidP="002B0FCB">
            <w:r w:rsidRPr="002B0FCB">
              <w:t>Migration fails</w:t>
            </w:r>
          </w:p>
        </w:tc>
        <w:tc>
          <w:tcPr>
            <w:tcW w:w="0" w:type="auto"/>
            <w:vAlign w:val="center"/>
            <w:hideMark/>
          </w:tcPr>
          <w:p w14:paraId="3705B148" w14:textId="77777777" w:rsidR="002B0FCB" w:rsidRPr="002B0FCB" w:rsidRDefault="002B0FCB" w:rsidP="002B0FCB">
            <w:r w:rsidRPr="002B0FCB">
              <w:t>Medium</w:t>
            </w:r>
          </w:p>
        </w:tc>
        <w:tc>
          <w:tcPr>
            <w:tcW w:w="0" w:type="auto"/>
            <w:vAlign w:val="center"/>
            <w:hideMark/>
          </w:tcPr>
          <w:p w14:paraId="706EEB13" w14:textId="77777777" w:rsidR="002B0FCB" w:rsidRPr="002B0FCB" w:rsidRDefault="002B0FCB" w:rsidP="002B0FCB">
            <w:r w:rsidRPr="002B0FCB">
              <w:t>Transaction rollback automatic</w:t>
            </w:r>
          </w:p>
        </w:tc>
      </w:tr>
      <w:tr w:rsidR="002B0FCB" w:rsidRPr="002B0FCB" w14:paraId="251BFFAD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5ACD" w14:textId="77777777" w:rsidR="002B0FCB" w:rsidRPr="002B0FCB" w:rsidRDefault="002B0FCB" w:rsidP="002B0FCB">
            <w:r w:rsidRPr="002B0FCB">
              <w:t>Data loss</w:t>
            </w:r>
          </w:p>
        </w:tc>
        <w:tc>
          <w:tcPr>
            <w:tcW w:w="0" w:type="auto"/>
            <w:vAlign w:val="center"/>
            <w:hideMark/>
          </w:tcPr>
          <w:p w14:paraId="4642486F" w14:textId="77777777" w:rsidR="002B0FCB" w:rsidRPr="002B0FCB" w:rsidRDefault="002B0FCB" w:rsidP="002B0FCB">
            <w:r w:rsidRPr="002B0FCB">
              <w:t>Low</w:t>
            </w:r>
          </w:p>
        </w:tc>
        <w:tc>
          <w:tcPr>
            <w:tcW w:w="0" w:type="auto"/>
            <w:vAlign w:val="center"/>
            <w:hideMark/>
          </w:tcPr>
          <w:p w14:paraId="77E19B9E" w14:textId="77777777" w:rsidR="002B0FCB" w:rsidRPr="002B0FCB" w:rsidRDefault="002B0FCB" w:rsidP="002B0FCB">
            <w:r w:rsidRPr="002B0FCB">
              <w:t>Backup required before update</w:t>
            </w:r>
          </w:p>
        </w:tc>
      </w:tr>
      <w:tr w:rsidR="002B0FCB" w:rsidRPr="002B0FCB" w14:paraId="0ED1FC8E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4C51" w14:textId="77777777" w:rsidR="002B0FCB" w:rsidRPr="002B0FCB" w:rsidRDefault="002B0FCB" w:rsidP="002B0FCB">
            <w:r w:rsidRPr="002B0FCB"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4478894E" w14:textId="77777777" w:rsidR="002B0FCB" w:rsidRPr="002B0FCB" w:rsidRDefault="002B0FCB" w:rsidP="002B0FCB">
            <w:r w:rsidRPr="002B0FCB">
              <w:t>Very Low</w:t>
            </w:r>
          </w:p>
        </w:tc>
        <w:tc>
          <w:tcPr>
            <w:tcW w:w="0" w:type="auto"/>
            <w:vAlign w:val="center"/>
            <w:hideMark/>
          </w:tcPr>
          <w:p w14:paraId="5F3852EB" w14:textId="77777777" w:rsidR="002B0FCB" w:rsidRPr="002B0FCB" w:rsidRDefault="002B0FCB" w:rsidP="002B0FCB">
            <w:r w:rsidRPr="002B0FCB">
              <w:t>Indexes added for type column</w:t>
            </w:r>
          </w:p>
        </w:tc>
      </w:tr>
    </w:tbl>
    <w:p w14:paraId="28D29EBE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Next Steps:</w:t>
      </w:r>
    </w:p>
    <w:p w14:paraId="3320999E" w14:textId="77777777" w:rsidR="002B0FCB" w:rsidRPr="002B0FCB" w:rsidRDefault="002B0FCB" w:rsidP="002B0FCB">
      <w:r w:rsidRPr="002B0FCB">
        <w:t>After successful migration:</w:t>
      </w:r>
    </w:p>
    <w:p w14:paraId="04B21DE4" w14:textId="77777777" w:rsidR="002B0FCB" w:rsidRPr="002B0FCB" w:rsidRDefault="002B0FCB" w:rsidP="002B0FCB">
      <w:pPr>
        <w:numPr>
          <w:ilvl w:val="0"/>
          <w:numId w:val="9"/>
        </w:numPr>
      </w:pPr>
      <w:r w:rsidRPr="002B0FCB">
        <w:t>Monitor for 24-48 hours</w:t>
      </w:r>
    </w:p>
    <w:p w14:paraId="40315EFD" w14:textId="77777777" w:rsidR="002B0FCB" w:rsidRPr="002B0FCB" w:rsidRDefault="002B0FCB" w:rsidP="002B0FCB">
      <w:pPr>
        <w:numPr>
          <w:ilvl w:val="0"/>
          <w:numId w:val="9"/>
        </w:numPr>
      </w:pPr>
      <w:r w:rsidRPr="002B0FCB">
        <w:t>Verify no user reports of issues</w:t>
      </w:r>
    </w:p>
    <w:p w14:paraId="4115DB5D" w14:textId="77777777" w:rsidR="002B0FCB" w:rsidRPr="002B0FCB" w:rsidRDefault="002B0FCB" w:rsidP="002B0FCB">
      <w:pPr>
        <w:numPr>
          <w:ilvl w:val="0"/>
          <w:numId w:val="9"/>
        </w:numPr>
      </w:pPr>
      <w:r w:rsidRPr="002B0FCB">
        <w:t>Proceed to Ticket 8B (Implement Notes) if all stable</w:t>
      </w:r>
    </w:p>
    <w:p w14:paraId="60C884F8" w14:textId="4A922429" w:rsidR="00587A28" w:rsidRDefault="00587A28"/>
    <w:p w14:paraId="0BDF6FAF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TICKET 8A: FOUNDATION MIGRATION - COMPLETE SPECIFICATION</w:t>
      </w:r>
    </w:p>
    <w:p w14:paraId="15CC48BF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1. LEGACY TASK-ONLY FIELDS</w:t>
      </w:r>
    </w:p>
    <w:p w14:paraId="590F7564" w14:textId="77777777" w:rsidR="002B0FCB" w:rsidRPr="002B0FCB" w:rsidRDefault="002B0FCB" w:rsidP="002B0FCB">
      <w:r w:rsidRPr="002B0FCB">
        <w:rPr>
          <w:b/>
          <w:bCs/>
        </w:rPr>
        <w:t>Fields:</w:t>
      </w:r>
      <w:r w:rsidRPr="002B0FCB">
        <w:t xml:space="preserve"> </w:t>
      </w:r>
      <w:proofErr w:type="spellStart"/>
      <w:r w:rsidRPr="002B0FCB">
        <w:t>parent_task_id</w:t>
      </w:r>
      <w:proofErr w:type="spellEnd"/>
      <w:r w:rsidRPr="002B0FCB">
        <w:t xml:space="preserve">, </w:t>
      </w:r>
      <w:proofErr w:type="spellStart"/>
      <w:r w:rsidRPr="002B0FCB">
        <w:t>snoozed_until</w:t>
      </w:r>
      <w:proofErr w:type="spellEnd"/>
    </w:p>
    <w:p w14:paraId="41176B66" w14:textId="77777777" w:rsidR="002B0FCB" w:rsidRPr="002B0FCB" w:rsidRDefault="002B0FCB" w:rsidP="002B0FCB">
      <w:r w:rsidRPr="002B0FCB">
        <w:rPr>
          <w:b/>
          <w:bCs/>
        </w:rPr>
        <w:t>Treatment:</w:t>
      </w:r>
    </w:p>
    <w:p w14:paraId="3A7FFB60" w14:textId="77777777" w:rsidR="002B0FCB" w:rsidRPr="002B0FCB" w:rsidRDefault="002B0FCB" w:rsidP="002B0FCB">
      <w:pPr>
        <w:numPr>
          <w:ilvl w:val="0"/>
          <w:numId w:val="10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Remain completely unchanged</w:t>
      </w:r>
      <w:r w:rsidRPr="002B0FCB">
        <w:t xml:space="preserve"> during migration</w:t>
      </w:r>
    </w:p>
    <w:p w14:paraId="5ADB6B1D" w14:textId="77777777" w:rsidR="002B0FCB" w:rsidRPr="002B0FCB" w:rsidRDefault="002B0FCB" w:rsidP="002B0FCB">
      <w:pPr>
        <w:numPr>
          <w:ilvl w:val="0"/>
          <w:numId w:val="10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Considered task-specific legacy fields</w:t>
      </w:r>
      <w:r w:rsidRPr="002B0FCB">
        <w:t xml:space="preserve"> permanently</w:t>
      </w:r>
    </w:p>
    <w:p w14:paraId="2EA91E30" w14:textId="77777777" w:rsidR="002B0FCB" w:rsidRPr="002B0FCB" w:rsidRDefault="002B0FCB" w:rsidP="002B0FCB">
      <w:pPr>
        <w:numPr>
          <w:ilvl w:val="0"/>
          <w:numId w:val="10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No assumptions</w:t>
      </w:r>
      <w:r w:rsidRPr="002B0FCB">
        <w:t xml:space="preserve"> made about other entry types using them</w:t>
      </w:r>
    </w:p>
    <w:p w14:paraId="28F7EB6F" w14:textId="77777777" w:rsidR="002B0FCB" w:rsidRPr="002B0FCB" w:rsidRDefault="002B0FCB" w:rsidP="002B0FCB">
      <w:pPr>
        <w:numPr>
          <w:ilvl w:val="0"/>
          <w:numId w:val="10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Will remain </w:t>
      </w:r>
      <w:r w:rsidRPr="002B0FCB">
        <w:rPr>
          <w:b/>
          <w:bCs/>
        </w:rPr>
        <w:t>NULL for all non-task entries</w:t>
      </w:r>
      <w:r w:rsidRPr="002B0FCB">
        <w:t xml:space="preserve"> (notes, checklists, records)</w:t>
      </w:r>
    </w:p>
    <w:p w14:paraId="4A0FCC8D" w14:textId="77777777" w:rsidR="002B0FCB" w:rsidRPr="002B0FCB" w:rsidRDefault="002B0FCB" w:rsidP="002B0FCB">
      <w:r w:rsidRPr="002B0FCB">
        <w:rPr>
          <w:b/>
          <w:bCs/>
        </w:rPr>
        <w:t>Purpose:</w:t>
      </w:r>
    </w:p>
    <w:p w14:paraId="5B272526" w14:textId="77777777" w:rsidR="002B0FCB" w:rsidRPr="002B0FCB" w:rsidRDefault="002B0FCB" w:rsidP="002B0FCB">
      <w:pPr>
        <w:numPr>
          <w:ilvl w:val="0"/>
          <w:numId w:val="11"/>
        </w:numPr>
      </w:pPr>
      <w:proofErr w:type="spellStart"/>
      <w:r w:rsidRPr="002B0FCB">
        <w:t>parent_task_id</w:t>
      </w:r>
      <w:proofErr w:type="spellEnd"/>
      <w:r w:rsidRPr="002B0FCB">
        <w:t>: Subtask hierarchy (POWER feature, currently inactive in v1)</w:t>
      </w:r>
    </w:p>
    <w:p w14:paraId="07C8FA2D" w14:textId="77777777" w:rsidR="002B0FCB" w:rsidRPr="002B0FCB" w:rsidRDefault="002B0FCB" w:rsidP="002B0FCB">
      <w:pPr>
        <w:numPr>
          <w:ilvl w:val="0"/>
          <w:numId w:val="11"/>
        </w:numPr>
      </w:pPr>
      <w:proofErr w:type="spellStart"/>
      <w:r w:rsidRPr="002B0FCB">
        <w:t>snoozed_until</w:t>
      </w:r>
      <w:proofErr w:type="spellEnd"/>
      <w:r w:rsidRPr="002B0FCB">
        <w:t>: Task snoozing (POWER feature, currently inactive in v1)</w:t>
      </w:r>
    </w:p>
    <w:p w14:paraId="44323BE2" w14:textId="77777777" w:rsidR="002B0FCB" w:rsidRPr="002B0FCB" w:rsidRDefault="002B0FCB" w:rsidP="002B0FCB">
      <w:r w:rsidRPr="002B0FCB">
        <w:rPr>
          <w:b/>
          <w:bCs/>
        </w:rPr>
        <w:t>Future:</w:t>
      </w:r>
      <w:r w:rsidRPr="002B0FCB">
        <w:t xml:space="preserve"> These fields are permanent task-only features and will NOT be used by notes, checklists, or records.</w:t>
      </w:r>
    </w:p>
    <w:p w14:paraId="56301508" w14:textId="77777777" w:rsidR="002B0FCB" w:rsidRPr="002B0FCB" w:rsidRDefault="002B0FCB" w:rsidP="002B0FCB">
      <w:r w:rsidRPr="002B0FCB">
        <w:pict w14:anchorId="636E10DD">
          <v:rect id="_x0000_i1025" style="width:0;height:1.5pt" o:hralign="center" o:hrstd="t" o:hr="t" fillcolor="#a0a0a0" stroked="f"/>
        </w:pict>
      </w:r>
    </w:p>
    <w:p w14:paraId="0DA3BC23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2. SOFT DELETE SAFETY</w:t>
      </w:r>
    </w:p>
    <w:p w14:paraId="5D75313A" w14:textId="77777777" w:rsidR="002B0FCB" w:rsidRPr="002B0FCB" w:rsidRDefault="002B0FCB" w:rsidP="002B0FCB">
      <w:r w:rsidRPr="002B0FCB">
        <w:rPr>
          <w:b/>
          <w:bCs/>
        </w:rPr>
        <w:t>Confirmation:</w:t>
      </w:r>
    </w:p>
    <w:p w14:paraId="73EE65D8" w14:textId="77777777" w:rsidR="002B0FCB" w:rsidRPr="002B0FCB" w:rsidRDefault="002B0FCB" w:rsidP="002B0FCB">
      <w:pPr>
        <w:numPr>
          <w:ilvl w:val="0"/>
          <w:numId w:val="12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Soft-deleted tasks ARE preserved</w:t>
      </w:r>
      <w:r w:rsidRPr="002B0FCB">
        <w:t xml:space="preserve"> (</w:t>
      </w:r>
      <w:proofErr w:type="spellStart"/>
      <w:r w:rsidRPr="002B0FCB">
        <w:t>deleted_at</w:t>
      </w:r>
      <w:proofErr w:type="spellEnd"/>
      <w:r w:rsidRPr="002B0FCB">
        <w:t xml:space="preserve"> IS NOT NULL)</w:t>
      </w:r>
    </w:p>
    <w:p w14:paraId="1BC5FF44" w14:textId="77777777" w:rsidR="002B0FCB" w:rsidRPr="002B0FCB" w:rsidRDefault="002B0FCB" w:rsidP="002B0FCB">
      <w:pPr>
        <w:numPr>
          <w:ilvl w:val="0"/>
          <w:numId w:val="12"/>
        </w:numPr>
      </w:pPr>
      <w:r w:rsidRPr="002B0FCB">
        <w:rPr>
          <w:rFonts w:ascii="Segoe UI Emoji" w:hAnsi="Segoe UI Emoji" w:cs="Segoe UI Emoji"/>
        </w:rPr>
        <w:lastRenderedPageBreak/>
        <w:t>✅</w:t>
      </w:r>
      <w:r w:rsidRPr="002B0FCB">
        <w:t xml:space="preserve"> </w:t>
      </w:r>
      <w:r w:rsidRPr="002B0FCB">
        <w:rPr>
          <w:b/>
          <w:bCs/>
        </w:rPr>
        <w:t>Migration does NOT resurrect</w:t>
      </w:r>
      <w:r w:rsidRPr="002B0FCB">
        <w:t xml:space="preserve"> soft-deleted rows</w:t>
      </w:r>
    </w:p>
    <w:p w14:paraId="15DE877B" w14:textId="77777777" w:rsidR="002B0FCB" w:rsidRPr="002B0FCB" w:rsidRDefault="002B0FCB" w:rsidP="002B0FCB">
      <w:pPr>
        <w:numPr>
          <w:ilvl w:val="0"/>
          <w:numId w:val="12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Row count verification includes soft-deleted rows</w:t>
      </w:r>
      <w:r w:rsidRPr="002B0FCB">
        <w:t xml:space="preserve"> consistently</w:t>
      </w:r>
    </w:p>
    <w:p w14:paraId="150040DE" w14:textId="77777777" w:rsidR="002B0FCB" w:rsidRPr="002B0FCB" w:rsidRDefault="002B0FCB" w:rsidP="002B0FCB">
      <w:r w:rsidRPr="002B0FCB">
        <w:rPr>
          <w:b/>
          <w:bCs/>
        </w:rPr>
        <w:t>Before Migration:</w:t>
      </w:r>
    </w:p>
    <w:p w14:paraId="45C54D8E" w14:textId="77777777" w:rsidR="002B0FCB" w:rsidRPr="002B0FCB" w:rsidRDefault="002B0FCB" w:rsidP="002B0FCB">
      <w:proofErr w:type="spellStart"/>
      <w:r w:rsidRPr="002B0FCB">
        <w:t>sql</w:t>
      </w:r>
      <w:proofErr w:type="spellEnd"/>
    </w:p>
    <w:p w14:paraId="3D3D104F" w14:textId="77777777" w:rsidR="002B0FCB" w:rsidRPr="002B0FCB" w:rsidRDefault="002B0FCB" w:rsidP="002B0FCB">
      <w:r w:rsidRPr="002B0FCB">
        <w:t xml:space="preserve">SELECT </w:t>
      </w:r>
      <w:proofErr w:type="gramStart"/>
      <w:r w:rsidRPr="002B0FCB">
        <w:t>COUNT(</w:t>
      </w:r>
      <w:proofErr w:type="gramEnd"/>
      <w:r w:rsidRPr="002B0FCB">
        <w:t>*) FROM tasks</w:t>
      </w:r>
    </w:p>
    <w:p w14:paraId="6AA78ABA" w14:textId="77777777" w:rsidR="002B0FCB" w:rsidRPr="002B0FCB" w:rsidRDefault="002B0FCB" w:rsidP="002B0FCB">
      <w:r w:rsidRPr="002B0FCB">
        <w:rPr>
          <w:i/>
          <w:iCs/>
        </w:rPr>
        <w:t>-- Returns: ALL rows (active + soft-deleted)</w:t>
      </w:r>
    </w:p>
    <w:p w14:paraId="3881EE38" w14:textId="77777777" w:rsidR="002B0FCB" w:rsidRPr="002B0FCB" w:rsidRDefault="002B0FCB" w:rsidP="002B0FCB">
      <w:r w:rsidRPr="002B0FCB">
        <w:rPr>
          <w:b/>
          <w:bCs/>
        </w:rPr>
        <w:t>After Migration:</w:t>
      </w:r>
    </w:p>
    <w:p w14:paraId="6B9C9C5A" w14:textId="77777777" w:rsidR="002B0FCB" w:rsidRPr="002B0FCB" w:rsidRDefault="002B0FCB" w:rsidP="002B0FCB">
      <w:proofErr w:type="spellStart"/>
      <w:r w:rsidRPr="002B0FCB">
        <w:t>sql</w:t>
      </w:r>
      <w:proofErr w:type="spellEnd"/>
    </w:p>
    <w:p w14:paraId="722729DE" w14:textId="77777777" w:rsidR="002B0FCB" w:rsidRPr="002B0FCB" w:rsidRDefault="002B0FCB" w:rsidP="002B0FCB">
      <w:r w:rsidRPr="002B0FCB">
        <w:t xml:space="preserve">SELECT </w:t>
      </w:r>
      <w:proofErr w:type="gramStart"/>
      <w:r w:rsidRPr="002B0FCB">
        <w:t>COUNT(</w:t>
      </w:r>
      <w:proofErr w:type="gramEnd"/>
      <w:r w:rsidRPr="002B0FCB">
        <w:t>*) FROM entries WHERE type='task'</w:t>
      </w:r>
    </w:p>
    <w:p w14:paraId="637E2F8B" w14:textId="77777777" w:rsidR="002B0FCB" w:rsidRPr="002B0FCB" w:rsidRDefault="002B0FCB" w:rsidP="002B0FCB">
      <w:r w:rsidRPr="002B0FCB">
        <w:rPr>
          <w:i/>
          <w:iCs/>
        </w:rPr>
        <w:t>-- Returns: ALL rows (active + soft-deleted)</w:t>
      </w:r>
    </w:p>
    <w:p w14:paraId="7AF2D81C" w14:textId="77777777" w:rsidR="002B0FCB" w:rsidRPr="002B0FCB" w:rsidRDefault="002B0FCB" w:rsidP="002B0FCB">
      <w:r w:rsidRPr="002B0FCB">
        <w:rPr>
          <w:i/>
          <w:iCs/>
        </w:rPr>
        <w:t>-- Count must match pre-migration total</w:t>
      </w:r>
    </w:p>
    <w:p w14:paraId="5159AA99" w14:textId="77777777" w:rsidR="002B0FCB" w:rsidRPr="002B0FCB" w:rsidRDefault="002B0FCB" w:rsidP="002B0FCB">
      <w:r w:rsidRPr="002B0FCB">
        <w:t>```</w:t>
      </w:r>
    </w:p>
    <w:p w14:paraId="77F2964E" w14:textId="77777777" w:rsidR="002B0FCB" w:rsidRPr="002B0FCB" w:rsidRDefault="002B0FCB" w:rsidP="002B0FCB"/>
    <w:p w14:paraId="307D2FAA" w14:textId="77777777" w:rsidR="002B0FCB" w:rsidRPr="002B0FCB" w:rsidRDefault="002B0FCB" w:rsidP="002B0FCB">
      <w:r w:rsidRPr="002B0FCB">
        <w:t>**</w:t>
      </w:r>
      <w:proofErr w:type="gramStart"/>
      <w:r w:rsidRPr="002B0FCB">
        <w:t>Example:*</w:t>
      </w:r>
      <w:proofErr w:type="gramEnd"/>
      <w:r w:rsidRPr="002B0FCB">
        <w:t>*</w:t>
      </w:r>
    </w:p>
    <w:p w14:paraId="4D9A5404" w14:textId="77777777" w:rsidR="002B0FCB" w:rsidRPr="002B0FCB" w:rsidRDefault="002B0FCB" w:rsidP="002B0FCB">
      <w:r w:rsidRPr="002B0FCB">
        <w:t>- 85 active tasks + 15 soft-deleted = 100 total</w:t>
      </w:r>
    </w:p>
    <w:p w14:paraId="3495ED54" w14:textId="77777777" w:rsidR="002B0FCB" w:rsidRPr="002B0FCB" w:rsidRDefault="002B0FCB" w:rsidP="002B0FCB">
      <w:r w:rsidRPr="002B0FCB">
        <w:t>- After migration: 100 entries with type='task'</w:t>
      </w:r>
    </w:p>
    <w:p w14:paraId="76BE7B1E" w14:textId="77777777" w:rsidR="002B0FCB" w:rsidRPr="002B0FCB" w:rsidRDefault="002B0FCB" w:rsidP="002B0FCB">
      <w:r w:rsidRPr="002B0FCB">
        <w:t xml:space="preserve">- Verification: 100 = 100 </w:t>
      </w:r>
      <w:r w:rsidRPr="002B0FCB">
        <w:rPr>
          <w:rFonts w:ascii="Segoe UI Emoji" w:hAnsi="Segoe UI Emoji" w:cs="Segoe UI Emoji"/>
        </w:rPr>
        <w:t>✅</w:t>
      </w:r>
    </w:p>
    <w:p w14:paraId="0486124E" w14:textId="77777777" w:rsidR="002B0FCB" w:rsidRPr="002B0FCB" w:rsidRDefault="002B0FCB" w:rsidP="002B0FCB"/>
    <w:p w14:paraId="2678FD19" w14:textId="77777777" w:rsidR="002B0FCB" w:rsidRPr="002B0FCB" w:rsidRDefault="002B0FCB" w:rsidP="002B0FCB">
      <w:r w:rsidRPr="002B0FCB">
        <w:t>---</w:t>
      </w:r>
    </w:p>
    <w:p w14:paraId="0A927BDB" w14:textId="77777777" w:rsidR="002B0FCB" w:rsidRPr="002B0FCB" w:rsidRDefault="002B0FCB" w:rsidP="002B0FCB"/>
    <w:p w14:paraId="30A636E2" w14:textId="77777777" w:rsidR="002B0FCB" w:rsidRPr="002B0FCB" w:rsidRDefault="002B0FCB" w:rsidP="002B0FCB">
      <w:r w:rsidRPr="002B0FCB">
        <w:t>#### **3. SCHEMA VERSIONING DETAILS**</w:t>
      </w:r>
    </w:p>
    <w:p w14:paraId="73944A06" w14:textId="77777777" w:rsidR="002B0FCB" w:rsidRPr="002B0FCB" w:rsidRDefault="002B0FCB" w:rsidP="002B0FCB"/>
    <w:p w14:paraId="1AE8C4CA" w14:textId="77777777" w:rsidR="002B0FCB" w:rsidRPr="002B0FCB" w:rsidRDefault="002B0FCB" w:rsidP="002B0FCB">
      <w:r w:rsidRPr="002B0FCB">
        <w:t xml:space="preserve">**Metadata </w:t>
      </w:r>
      <w:proofErr w:type="gramStart"/>
      <w:r w:rsidRPr="002B0FCB">
        <w:t>Key:*</w:t>
      </w:r>
      <w:proofErr w:type="gramEnd"/>
      <w:r w:rsidRPr="002B0FCB">
        <w:t>*</w:t>
      </w:r>
    </w:p>
    <w:p w14:paraId="6ED22F8E" w14:textId="77777777" w:rsidR="002B0FCB" w:rsidRPr="002B0FCB" w:rsidRDefault="002B0FCB" w:rsidP="002B0FCB">
      <w:r w:rsidRPr="002B0FCB">
        <w:t>```</w:t>
      </w:r>
    </w:p>
    <w:p w14:paraId="107740F1" w14:textId="77777777" w:rsidR="002B0FCB" w:rsidRPr="002B0FCB" w:rsidRDefault="002B0FCB" w:rsidP="002B0FCB">
      <w:r w:rsidRPr="002B0FCB">
        <w:t>Key: '</w:t>
      </w:r>
      <w:proofErr w:type="spellStart"/>
      <w:r w:rsidRPr="002B0FCB">
        <w:t>schema_version</w:t>
      </w:r>
      <w:proofErr w:type="spellEnd"/>
      <w:r w:rsidRPr="002B0FCB">
        <w:t>'</w:t>
      </w:r>
    </w:p>
    <w:p w14:paraId="4A0315D2" w14:textId="77777777" w:rsidR="002B0FCB" w:rsidRPr="002B0FCB" w:rsidRDefault="002B0FCB" w:rsidP="002B0FCB">
      <w:r w:rsidRPr="002B0FCB">
        <w:t>```</w:t>
      </w:r>
    </w:p>
    <w:p w14:paraId="736902EF" w14:textId="77777777" w:rsidR="002B0FCB" w:rsidRPr="002B0FCB" w:rsidRDefault="002B0FCB" w:rsidP="002B0FCB"/>
    <w:p w14:paraId="1EA28F60" w14:textId="77777777" w:rsidR="002B0FCB" w:rsidRPr="002B0FCB" w:rsidRDefault="002B0FCB" w:rsidP="002B0FCB">
      <w:r w:rsidRPr="002B0FCB">
        <w:t xml:space="preserve">**Value </w:t>
      </w:r>
      <w:proofErr w:type="gramStart"/>
      <w:r w:rsidRPr="002B0FCB">
        <w:t>Type:*</w:t>
      </w:r>
      <w:proofErr w:type="gramEnd"/>
      <w:r w:rsidRPr="002B0FCB">
        <w:t>*</w:t>
      </w:r>
    </w:p>
    <w:p w14:paraId="5D6315CA" w14:textId="77777777" w:rsidR="002B0FCB" w:rsidRPr="002B0FCB" w:rsidRDefault="002B0FCB" w:rsidP="002B0FCB">
      <w:r w:rsidRPr="002B0FCB">
        <w:t>```</w:t>
      </w:r>
    </w:p>
    <w:p w14:paraId="3D47BDE6" w14:textId="77777777" w:rsidR="002B0FCB" w:rsidRPr="002B0FCB" w:rsidRDefault="002B0FCB" w:rsidP="002B0FCB">
      <w:r w:rsidRPr="002B0FCB">
        <w:t>Storage: TEXT (string in SQLite)</w:t>
      </w:r>
    </w:p>
    <w:p w14:paraId="044D0064" w14:textId="77777777" w:rsidR="002B0FCB" w:rsidRPr="002B0FCB" w:rsidRDefault="002B0FCB" w:rsidP="002B0FCB">
      <w:r w:rsidRPr="002B0FCB">
        <w:t>Format: Integer as string ('1', '2', '3')</w:t>
      </w:r>
    </w:p>
    <w:p w14:paraId="1914BC05" w14:textId="77777777" w:rsidR="002B0FCB" w:rsidRPr="002B0FCB" w:rsidRDefault="002B0FCB" w:rsidP="002B0FCB">
      <w:r w:rsidRPr="002B0FCB">
        <w:lastRenderedPageBreak/>
        <w:t xml:space="preserve">Conversion: </w:t>
      </w:r>
      <w:proofErr w:type="spellStart"/>
      <w:proofErr w:type="gramStart"/>
      <w:r w:rsidRPr="002B0FCB">
        <w:t>parseInt</w:t>
      </w:r>
      <w:proofErr w:type="spellEnd"/>
      <w:r w:rsidRPr="002B0FCB">
        <w:t>(</w:t>
      </w:r>
      <w:proofErr w:type="gramEnd"/>
      <w:r w:rsidRPr="002B0FCB">
        <w:t>) when reading, .</w:t>
      </w:r>
      <w:proofErr w:type="spellStart"/>
      <w:r w:rsidRPr="002B0FCB">
        <w:t>toString</w:t>
      </w:r>
      <w:proofErr w:type="spellEnd"/>
      <w:r w:rsidRPr="002B0FCB">
        <w:t>() when writing</w:t>
      </w:r>
    </w:p>
    <w:p w14:paraId="4B7DCE6D" w14:textId="77777777" w:rsidR="002B0FCB" w:rsidRPr="002B0FCB" w:rsidRDefault="002B0FCB" w:rsidP="002B0FCB">
      <w:r w:rsidRPr="002B0FCB">
        <w:t>```</w:t>
      </w:r>
    </w:p>
    <w:p w14:paraId="346517CC" w14:textId="77777777" w:rsidR="002B0FCB" w:rsidRPr="002B0FCB" w:rsidRDefault="002B0FCB" w:rsidP="002B0FCB"/>
    <w:p w14:paraId="254EABAD" w14:textId="77777777" w:rsidR="002B0FCB" w:rsidRPr="002B0FCB" w:rsidRDefault="002B0FCB" w:rsidP="002B0FCB">
      <w:r w:rsidRPr="002B0FCB">
        <w:t xml:space="preserve">**Update </w:t>
      </w:r>
      <w:proofErr w:type="gramStart"/>
      <w:r w:rsidRPr="002B0FCB">
        <w:t>Timing:*</w:t>
      </w:r>
      <w:proofErr w:type="gramEnd"/>
      <w:r w:rsidRPr="002B0FCB">
        <w:t>*</w:t>
      </w:r>
    </w:p>
    <w:p w14:paraId="561CD906" w14:textId="77777777" w:rsidR="002B0FCB" w:rsidRPr="002B0FCB" w:rsidRDefault="002B0FCB" w:rsidP="002B0FCB">
      <w:r w:rsidRPr="002B0FCB">
        <w:t>```</w:t>
      </w:r>
    </w:p>
    <w:p w14:paraId="2BBE9878" w14:textId="77777777" w:rsidR="002B0FCB" w:rsidRPr="002B0FCB" w:rsidRDefault="002B0FCB" w:rsidP="002B0FCB">
      <w:r w:rsidRPr="002B0FCB">
        <w:t>1. Migration runs in transaction</w:t>
      </w:r>
    </w:p>
    <w:p w14:paraId="49EBEC8A" w14:textId="77777777" w:rsidR="002B0FCB" w:rsidRPr="002B0FCB" w:rsidRDefault="002B0FCB" w:rsidP="002B0FCB">
      <w:r w:rsidRPr="002B0FCB">
        <w:t>2. If successful → COMMIT</w:t>
      </w:r>
    </w:p>
    <w:p w14:paraId="7ADE45C4" w14:textId="77777777" w:rsidR="002B0FCB" w:rsidRPr="002B0FCB" w:rsidRDefault="002B0FCB" w:rsidP="002B0FCB">
      <w:r w:rsidRPr="002B0FCB">
        <w:t xml:space="preserve">3. ONLY then → </w:t>
      </w:r>
      <w:proofErr w:type="spellStart"/>
      <w:proofErr w:type="gramStart"/>
      <w:r w:rsidRPr="002B0FCB">
        <w:t>updateVersion</w:t>
      </w:r>
      <w:proofErr w:type="spellEnd"/>
      <w:r w:rsidRPr="002B0FCB">
        <w:t>(</w:t>
      </w:r>
      <w:proofErr w:type="gramEnd"/>
      <w:r w:rsidRPr="002B0FCB">
        <w:t>2)</w:t>
      </w:r>
    </w:p>
    <w:p w14:paraId="3C277607" w14:textId="77777777" w:rsidR="002B0FCB" w:rsidRPr="002B0FCB" w:rsidRDefault="002B0FCB" w:rsidP="002B0FCB">
      <w:r w:rsidRPr="002B0FCB">
        <w:t>4. If migration fails → ROLLBACK → version stays at 1</w:t>
      </w:r>
    </w:p>
    <w:p w14:paraId="50E7ADE7" w14:textId="77777777" w:rsidR="002B0FCB" w:rsidRPr="002B0FCB" w:rsidRDefault="002B0FCB" w:rsidP="002B0FCB">
      <w:r w:rsidRPr="002B0FCB">
        <w:rPr>
          <w:b/>
          <w:bCs/>
        </w:rPr>
        <w:t>Idempotency:</w:t>
      </w:r>
    </w:p>
    <w:p w14:paraId="63075C12" w14:textId="77777777" w:rsidR="002B0FCB" w:rsidRPr="002B0FCB" w:rsidRDefault="002B0FCB" w:rsidP="002B0FCB">
      <w:pPr>
        <w:numPr>
          <w:ilvl w:val="0"/>
          <w:numId w:val="13"/>
        </w:numPr>
      </w:pPr>
      <w:r w:rsidRPr="002B0FCB">
        <w:t>Migration checks if tasks table exists</w:t>
      </w:r>
    </w:p>
    <w:p w14:paraId="2C64009F" w14:textId="77777777" w:rsidR="002B0FCB" w:rsidRPr="002B0FCB" w:rsidRDefault="002B0FCB" w:rsidP="002B0FCB">
      <w:pPr>
        <w:numPr>
          <w:ilvl w:val="0"/>
          <w:numId w:val="13"/>
        </w:numPr>
      </w:pPr>
      <w:r w:rsidRPr="002B0FCB">
        <w:t>If not found, skips migration (already run or fresh install)</w:t>
      </w:r>
    </w:p>
    <w:p w14:paraId="1378A4B0" w14:textId="77777777" w:rsidR="002B0FCB" w:rsidRPr="002B0FCB" w:rsidRDefault="002B0FCB" w:rsidP="002B0FCB">
      <w:pPr>
        <w:numPr>
          <w:ilvl w:val="0"/>
          <w:numId w:val="13"/>
        </w:numPr>
      </w:pPr>
      <w:r w:rsidRPr="002B0FCB">
        <w:t>Safe to run multiple times</w:t>
      </w:r>
    </w:p>
    <w:p w14:paraId="1652AE03" w14:textId="77777777" w:rsidR="002B0FCB" w:rsidRPr="002B0FCB" w:rsidRDefault="002B0FCB" w:rsidP="002B0FCB">
      <w:r w:rsidRPr="002B0FCB">
        <w:pict w14:anchorId="1089DB89">
          <v:rect id="_x0000_i1026" style="width:0;height:1.5pt" o:hralign="center" o:hrstd="t" o:hr="t" fillcolor="#a0a0a0" stroked="f"/>
        </w:pict>
      </w:r>
    </w:p>
    <w:p w14:paraId="7CEA53CC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4. INDEXES ADDED</w:t>
      </w:r>
    </w:p>
    <w:p w14:paraId="449DA77B" w14:textId="77777777" w:rsidR="002B0FCB" w:rsidRPr="002B0FCB" w:rsidRDefault="002B0FCB" w:rsidP="002B0FCB">
      <w:r w:rsidRPr="002B0FCB">
        <w:rPr>
          <w:b/>
          <w:bCs/>
        </w:rPr>
        <w:t>New Index:</w:t>
      </w:r>
    </w:p>
    <w:p w14:paraId="6F2EE296" w14:textId="77777777" w:rsidR="002B0FCB" w:rsidRPr="002B0FCB" w:rsidRDefault="002B0FCB" w:rsidP="002B0FCB">
      <w:proofErr w:type="spellStart"/>
      <w:r w:rsidRPr="002B0FCB">
        <w:t>sql</w:t>
      </w:r>
      <w:proofErr w:type="spellEnd"/>
    </w:p>
    <w:p w14:paraId="74B78A94" w14:textId="77777777" w:rsidR="002B0FCB" w:rsidRPr="002B0FCB" w:rsidRDefault="002B0FCB" w:rsidP="002B0FCB">
      <w:r w:rsidRPr="002B0FCB">
        <w:t xml:space="preserve">CREATE INDEX IF NOT EXISTS </w:t>
      </w:r>
      <w:proofErr w:type="spellStart"/>
      <w:r w:rsidRPr="002B0FCB">
        <w:t>idx_entries_type</w:t>
      </w:r>
      <w:proofErr w:type="spellEnd"/>
      <w:r w:rsidRPr="002B0FCB">
        <w:t xml:space="preserve"> </w:t>
      </w:r>
    </w:p>
    <w:p w14:paraId="404C33CC" w14:textId="77777777" w:rsidR="002B0FCB" w:rsidRPr="002B0FCB" w:rsidRDefault="002B0FCB" w:rsidP="002B0FCB">
      <w:r w:rsidRPr="002B0FCB">
        <w:t xml:space="preserve">ON entries(type) </w:t>
      </w:r>
    </w:p>
    <w:p w14:paraId="466BDF78" w14:textId="77777777" w:rsidR="002B0FCB" w:rsidRPr="002B0FCB" w:rsidRDefault="002B0FCB" w:rsidP="002B0FCB">
      <w:r w:rsidRPr="002B0FCB">
        <w:t xml:space="preserve">WHERE </w:t>
      </w:r>
      <w:proofErr w:type="spellStart"/>
      <w:r w:rsidRPr="002B0FCB">
        <w:t>deleted_at</w:t>
      </w:r>
      <w:proofErr w:type="spellEnd"/>
      <w:r w:rsidRPr="002B0FCB">
        <w:t xml:space="preserve"> IS NULL;</w:t>
      </w:r>
    </w:p>
    <w:p w14:paraId="3368C793" w14:textId="77777777" w:rsidR="002B0FCB" w:rsidRPr="002B0FCB" w:rsidRDefault="002B0FCB" w:rsidP="002B0FCB">
      <w:pPr>
        <w:numPr>
          <w:ilvl w:val="0"/>
          <w:numId w:val="14"/>
        </w:numPr>
      </w:pPr>
      <w:r w:rsidRPr="002B0FCB">
        <w:rPr>
          <w:b/>
          <w:bCs/>
        </w:rPr>
        <w:t>Purpose:</w:t>
      </w:r>
      <w:r w:rsidRPr="002B0FCB">
        <w:t xml:space="preserve"> Optimize type filtering queries</w:t>
      </w:r>
    </w:p>
    <w:p w14:paraId="55BD2918" w14:textId="77777777" w:rsidR="002B0FCB" w:rsidRPr="002B0FCB" w:rsidRDefault="002B0FCB" w:rsidP="002B0FCB">
      <w:pPr>
        <w:numPr>
          <w:ilvl w:val="0"/>
          <w:numId w:val="14"/>
        </w:numPr>
      </w:pPr>
      <w:r w:rsidRPr="002B0FCB">
        <w:rPr>
          <w:b/>
          <w:bCs/>
        </w:rPr>
        <w:t>Impact:</w:t>
      </w:r>
      <w:r w:rsidRPr="002B0FCB">
        <w:t xml:space="preserve"> No semantic changes, performance optimization only</w:t>
      </w:r>
    </w:p>
    <w:p w14:paraId="54DE5DA0" w14:textId="77777777" w:rsidR="002B0FCB" w:rsidRPr="002B0FCB" w:rsidRDefault="002B0FCB" w:rsidP="002B0FCB">
      <w:r w:rsidRPr="002B0FCB">
        <w:rPr>
          <w:b/>
          <w:bCs/>
        </w:rPr>
        <w:t>Renamed Indexes: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121"/>
        <w:gridCol w:w="1551"/>
      </w:tblGrid>
      <w:tr w:rsidR="002B0FCB" w:rsidRPr="002B0FCB" w14:paraId="195E3814" w14:textId="77777777" w:rsidTr="002B0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B025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Old Name</w:t>
            </w:r>
          </w:p>
        </w:tc>
        <w:tc>
          <w:tcPr>
            <w:tcW w:w="0" w:type="auto"/>
            <w:vAlign w:val="center"/>
            <w:hideMark/>
          </w:tcPr>
          <w:p w14:paraId="2204604C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New Name</w:t>
            </w:r>
          </w:p>
        </w:tc>
        <w:tc>
          <w:tcPr>
            <w:tcW w:w="0" w:type="auto"/>
            <w:vAlign w:val="center"/>
            <w:hideMark/>
          </w:tcPr>
          <w:p w14:paraId="1CEF09F8" w14:textId="77777777" w:rsidR="002B0FCB" w:rsidRPr="002B0FCB" w:rsidRDefault="002B0FCB" w:rsidP="002B0FCB">
            <w:pPr>
              <w:rPr>
                <w:b/>
                <w:bCs/>
              </w:rPr>
            </w:pPr>
            <w:r w:rsidRPr="002B0FCB">
              <w:rPr>
                <w:b/>
                <w:bCs/>
              </w:rPr>
              <w:t>Change</w:t>
            </w:r>
          </w:p>
        </w:tc>
      </w:tr>
      <w:tr w:rsidR="002B0FCB" w:rsidRPr="002B0FCB" w14:paraId="6FA8B8CB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0798" w14:textId="77777777" w:rsidR="002B0FCB" w:rsidRPr="002B0FCB" w:rsidRDefault="002B0FCB" w:rsidP="002B0FCB">
            <w:proofErr w:type="spellStart"/>
            <w:r w:rsidRPr="002B0FCB">
              <w:t>idx_tasks_list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23221" w14:textId="77777777" w:rsidR="002B0FCB" w:rsidRPr="002B0FCB" w:rsidRDefault="002B0FCB" w:rsidP="002B0FCB">
            <w:proofErr w:type="spellStart"/>
            <w:r w:rsidRPr="002B0FCB">
              <w:t>idx_entries_list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9E2A5" w14:textId="77777777" w:rsidR="002B0FCB" w:rsidRPr="002B0FCB" w:rsidRDefault="002B0FCB" w:rsidP="002B0FCB">
            <w:r w:rsidRPr="002B0FCB">
              <w:t>Table name only</w:t>
            </w:r>
          </w:p>
        </w:tc>
      </w:tr>
      <w:tr w:rsidR="002B0FCB" w:rsidRPr="002B0FCB" w14:paraId="4097BC1D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3051" w14:textId="77777777" w:rsidR="002B0FCB" w:rsidRPr="002B0FCB" w:rsidRDefault="002B0FCB" w:rsidP="002B0FCB">
            <w:proofErr w:type="spellStart"/>
            <w:r w:rsidRPr="002B0FCB">
              <w:t>idx_tasks_due_date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874E8" w14:textId="77777777" w:rsidR="002B0FCB" w:rsidRPr="002B0FCB" w:rsidRDefault="002B0FCB" w:rsidP="002B0FCB">
            <w:proofErr w:type="spellStart"/>
            <w:r w:rsidRPr="002B0FCB">
              <w:t>idx_entries_due_date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CE2F" w14:textId="77777777" w:rsidR="002B0FCB" w:rsidRPr="002B0FCB" w:rsidRDefault="002B0FCB" w:rsidP="002B0FCB">
            <w:r w:rsidRPr="002B0FCB">
              <w:t>Table name only</w:t>
            </w:r>
          </w:p>
        </w:tc>
      </w:tr>
      <w:tr w:rsidR="002B0FCB" w:rsidRPr="002B0FCB" w14:paraId="14B583A5" w14:textId="77777777" w:rsidTr="002B0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729D" w14:textId="77777777" w:rsidR="002B0FCB" w:rsidRPr="002B0FCB" w:rsidRDefault="002B0FCB" w:rsidP="002B0FCB">
            <w:proofErr w:type="spellStart"/>
            <w:r w:rsidRPr="002B0FCB">
              <w:t>idx_tasks_completed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1AED9" w14:textId="77777777" w:rsidR="002B0FCB" w:rsidRPr="002B0FCB" w:rsidRDefault="002B0FCB" w:rsidP="002B0FCB">
            <w:proofErr w:type="spellStart"/>
            <w:r w:rsidRPr="002B0FCB">
              <w:t>idx_entries_completed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DB56A" w14:textId="77777777" w:rsidR="002B0FCB" w:rsidRPr="002B0FCB" w:rsidRDefault="002B0FCB" w:rsidP="002B0FCB">
            <w:r w:rsidRPr="002B0FCB">
              <w:t>Table name only</w:t>
            </w:r>
          </w:p>
        </w:tc>
      </w:tr>
    </w:tbl>
    <w:p w14:paraId="12880625" w14:textId="77777777" w:rsidR="002B0FCB" w:rsidRPr="002B0FCB" w:rsidRDefault="002B0FCB" w:rsidP="002B0FCB">
      <w:r w:rsidRPr="002B0FCB">
        <w:rPr>
          <w:b/>
          <w:bCs/>
        </w:rPr>
        <w:t>Confirmation:</w:t>
      </w:r>
    </w:p>
    <w:p w14:paraId="07606B92" w14:textId="77777777" w:rsidR="002B0FCB" w:rsidRPr="002B0FCB" w:rsidRDefault="002B0FCB" w:rsidP="002B0FCB">
      <w:pPr>
        <w:numPr>
          <w:ilvl w:val="0"/>
          <w:numId w:val="15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No query semantics changed</w:t>
      </w:r>
    </w:p>
    <w:p w14:paraId="190B8760" w14:textId="77777777" w:rsidR="002B0FCB" w:rsidRPr="002B0FCB" w:rsidRDefault="002B0FCB" w:rsidP="002B0FCB">
      <w:pPr>
        <w:numPr>
          <w:ilvl w:val="0"/>
          <w:numId w:val="15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</w:t>
      </w:r>
      <w:r w:rsidRPr="002B0FCB">
        <w:rPr>
          <w:b/>
          <w:bCs/>
        </w:rPr>
        <w:t>Performance maintained or improved</w:t>
      </w:r>
    </w:p>
    <w:p w14:paraId="6A551E5A" w14:textId="77777777" w:rsidR="002B0FCB" w:rsidRPr="002B0FCB" w:rsidRDefault="002B0FCB" w:rsidP="002B0FCB">
      <w:pPr>
        <w:numPr>
          <w:ilvl w:val="0"/>
          <w:numId w:val="15"/>
        </w:numPr>
      </w:pPr>
      <w:r w:rsidRPr="002B0FCB">
        <w:rPr>
          <w:rFonts w:ascii="Segoe UI Emoji" w:hAnsi="Segoe UI Emoji" w:cs="Segoe UI Emoji"/>
        </w:rPr>
        <w:lastRenderedPageBreak/>
        <w:t>✅</w:t>
      </w:r>
      <w:r w:rsidRPr="002B0FCB">
        <w:t xml:space="preserve"> </w:t>
      </w:r>
      <w:r w:rsidRPr="002B0FCB">
        <w:rPr>
          <w:b/>
          <w:bCs/>
        </w:rPr>
        <w:t>All existing query patterns still optimized</w:t>
      </w:r>
    </w:p>
    <w:p w14:paraId="5E7A508A" w14:textId="77777777" w:rsidR="002B0FCB" w:rsidRPr="002B0FCB" w:rsidRDefault="002B0FCB" w:rsidP="002B0FCB">
      <w:r w:rsidRPr="002B0FCB">
        <w:pict w14:anchorId="13B7C3CE">
          <v:rect id="_x0000_i1027" style="width:0;height:1.5pt" o:hralign="center" o:hrstd="t" o:hr="t" fillcolor="#a0a0a0" stroked="f"/>
        </w:pict>
      </w:r>
    </w:p>
    <w:p w14:paraId="1570A2EA" w14:textId="77777777" w:rsidR="002B0FCB" w:rsidRPr="002B0FCB" w:rsidRDefault="002B0FCB" w:rsidP="002B0FCB">
      <w:pPr>
        <w:rPr>
          <w:b/>
          <w:bCs/>
        </w:rPr>
      </w:pPr>
      <w:r w:rsidRPr="002B0FCB">
        <w:rPr>
          <w:b/>
          <w:bCs/>
        </w:rPr>
        <w:t>MIGRATION SAFETY CHECKLIST</w:t>
      </w:r>
    </w:p>
    <w:p w14:paraId="1D26AA40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Transaction-based (automatic rollback on error)</w:t>
      </w:r>
    </w:p>
    <w:p w14:paraId="6F5E1869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Soft-deleted rows preserved</w:t>
      </w:r>
    </w:p>
    <w:p w14:paraId="07DB7912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Row count verification (all rows including soft-deleted)</w:t>
      </w:r>
    </w:p>
    <w:p w14:paraId="09C06403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Type verification (all rows have type='task')</w:t>
      </w:r>
    </w:p>
    <w:p w14:paraId="34C96A9B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Idempotent (safe to run multiple times)</w:t>
      </w:r>
    </w:p>
    <w:p w14:paraId="2E0B99E5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Version updated ONLY after successful commit</w:t>
      </w:r>
    </w:p>
    <w:p w14:paraId="0E1BBB03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Legacy fields unchanged (</w:t>
      </w:r>
      <w:proofErr w:type="spellStart"/>
      <w:r w:rsidRPr="002B0FCB">
        <w:t>parent_task_id</w:t>
      </w:r>
      <w:proofErr w:type="spellEnd"/>
      <w:r w:rsidRPr="002B0FCB">
        <w:t xml:space="preserve">, </w:t>
      </w:r>
      <w:proofErr w:type="spellStart"/>
      <w:r w:rsidRPr="002B0FCB">
        <w:t>snoozed_until</w:t>
      </w:r>
      <w:proofErr w:type="spellEnd"/>
      <w:r w:rsidRPr="002B0FCB">
        <w:t>)</w:t>
      </w:r>
    </w:p>
    <w:p w14:paraId="58E22D3E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Indexes maintained (renamed, not removed)</w:t>
      </w:r>
    </w:p>
    <w:p w14:paraId="77EE847A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Rollback procedure documented</w:t>
      </w:r>
    </w:p>
    <w:p w14:paraId="145D3E2D" w14:textId="77777777" w:rsidR="002B0FCB" w:rsidRPr="002B0FCB" w:rsidRDefault="002B0FCB" w:rsidP="002B0FCB">
      <w:pPr>
        <w:numPr>
          <w:ilvl w:val="0"/>
          <w:numId w:val="16"/>
        </w:numPr>
      </w:pPr>
      <w:r w:rsidRPr="002B0FCB">
        <w:rPr>
          <w:rFonts w:ascii="Segoe UI Emoji" w:hAnsi="Segoe UI Emoji" w:cs="Segoe UI Emoji"/>
        </w:rPr>
        <w:t>✅</w:t>
      </w:r>
      <w:r w:rsidRPr="002B0FCB">
        <w:t xml:space="preserve"> Console logging at each step</w:t>
      </w:r>
    </w:p>
    <w:p w14:paraId="63822145" w14:textId="77777777" w:rsidR="002B0FCB" w:rsidRDefault="002B0FCB"/>
    <w:sectPr w:rsidR="002B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E1295"/>
    <w:multiLevelType w:val="multilevel"/>
    <w:tmpl w:val="0F8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42A9"/>
    <w:multiLevelType w:val="multilevel"/>
    <w:tmpl w:val="103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185E"/>
    <w:multiLevelType w:val="multilevel"/>
    <w:tmpl w:val="269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9213E"/>
    <w:multiLevelType w:val="multilevel"/>
    <w:tmpl w:val="E29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D7AC2"/>
    <w:multiLevelType w:val="multilevel"/>
    <w:tmpl w:val="52C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11E91"/>
    <w:multiLevelType w:val="multilevel"/>
    <w:tmpl w:val="A5C6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6459"/>
    <w:multiLevelType w:val="multilevel"/>
    <w:tmpl w:val="E5E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94BDC"/>
    <w:multiLevelType w:val="multilevel"/>
    <w:tmpl w:val="169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7973"/>
    <w:multiLevelType w:val="multilevel"/>
    <w:tmpl w:val="14D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C7AA1"/>
    <w:multiLevelType w:val="multilevel"/>
    <w:tmpl w:val="6F02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116B7"/>
    <w:multiLevelType w:val="multilevel"/>
    <w:tmpl w:val="1AA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9259A"/>
    <w:multiLevelType w:val="multilevel"/>
    <w:tmpl w:val="7BA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C157B"/>
    <w:multiLevelType w:val="multilevel"/>
    <w:tmpl w:val="99E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9409C"/>
    <w:multiLevelType w:val="multilevel"/>
    <w:tmpl w:val="AE2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E3802"/>
    <w:multiLevelType w:val="multilevel"/>
    <w:tmpl w:val="BFD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C6251"/>
    <w:multiLevelType w:val="multilevel"/>
    <w:tmpl w:val="FD5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5"/>
  </w:num>
  <w:num w:numId="11">
    <w:abstractNumId w:val="14"/>
  </w:num>
  <w:num w:numId="12">
    <w:abstractNumId w:val="12"/>
  </w:num>
  <w:num w:numId="13">
    <w:abstractNumId w:val="0"/>
  </w:num>
  <w:num w:numId="14">
    <w:abstractNumId w:val="7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CB"/>
    <w:rsid w:val="002B0FCB"/>
    <w:rsid w:val="0058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F2D1"/>
  <w15:chartTrackingRefBased/>
  <w15:docId w15:val="{304F9E1C-3ECE-4785-B0EB-719E43E0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2026-01-26T10:32:00Z</dcterms:created>
  <dcterms:modified xsi:type="dcterms:W3CDTF">2026-01-26T10:33:00Z</dcterms:modified>
</cp:coreProperties>
</file>