
<file path=[Content_Types].xml><?xml version="1.0" encoding="utf-8"?>
<Types>
  <Override PartName="/word/document.xml" ContentType="application/vnd.ms-word.document.macroEnabled.main+xml"/>
</Types>
</file>

<file path=word/document.xml><?xml version="1.0" encoding="utf-8"?>
<root/>
</file>