
<file path=[Content_Types].xml><?xml version="1.0" encoding="utf-8"?>
<Types>
  <Override PartName="/word/document.xml" ContentType="application/vnd.openxmlformats-officedocument.wordprocessingml.template.main+xml"/>
</Types>
</file>

<file path=word/document.xml><?xml version="1.0" encoding="utf-8"?>
<root/>
</file>