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8.11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"https://weibo.com/1917085564/Ne6d6g0eJ" </w:instrText>
      </w:r>
      <w:r>
        <w:rPr>
          <w:rFonts w:hint="eastAsia"/>
        </w:rPr>
        <w:fldChar w:fldCharType="separate"/>
      </w:r>
      <w:r>
        <w:rPr>
          <w:rStyle w:val="3"/>
          <w:rFonts w:hint="eastAsia"/>
        </w:rPr>
        <w:t>https://weibo.com/1917085564/Ne6d6g0eJ</w:t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【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"https://s.weibo.com/weibo?q=%23%E4%BD%A0%E5%A5%BD%E6%98%9F%E6%9C%9F%E5%85%AD%23"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#你好星期六#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】曾舜晞聊天全程加密通话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天选喜剧人刘宇宁：“你在eat什么”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"https://s.weibo.com/weibo?q=%23%E6%9B%BE%E8%88%9C%E6%99%9E%E5%BD%95%E5%A5%BD%E5%85%AD%E6%9C%89%E7%A7%8D%E8%A7%81%E5%AE%B6%E9%95%BF%E7%9A%84%E6%84%9F%E8%A7%89%23"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#曾舜晞录好六有种见家长的感觉#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eastAsia="zh-CN" w:bidi="ar"/>
        </w:rPr>
        <w:t>8.11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"https://weibo.com/1917085564/Ne6NcyMst" </w:instrText>
      </w:r>
      <w:r>
        <w:rPr>
          <w:rFonts w:hint="eastAsia"/>
        </w:rPr>
        <w:fldChar w:fldCharType="separate"/>
      </w:r>
      <w:r>
        <w:rPr>
          <w:rStyle w:val="3"/>
          <w:rFonts w:hint="eastAsia"/>
        </w:rPr>
        <w:t>https://weibo.com/1917085564/Ne6NcyMst</w:t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【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"https://s.weibo.com/weibo?q=%23%E4%BD%A0%E5%A5%BD%E6%98%9F%E6%9C%9F%E5%85%AD%23"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single"/>
          <w:shd w:val="clear" w:fill="FFFFFF"/>
        </w:rPr>
        <w:t>#你好星期六#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】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"https://s.weibo.com/weibo?q=%23%E6%88%90%E6%AF%85%23"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#成毅#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 xml:space="preserve">误打误撞弄错游戏规则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"https://s.weibo.com/weibo?q=%23%E8%94%A1%E6%96%87%E9%9D%99%23"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#蔡文静#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：你们在玩一种很新的东西吗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"https://s.weibo.com/weibo?q=%23%E8%94%A1%E6%96%87%E9%9D%99%E9%97%AE%E6%88%90%E6%AF%85%E5%85%85%E8%AF%9D%E8%B4%B9%E4%BA%86%E5%90%97%23"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#蔡文静问成毅充话费了吗#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"https://s.weibo.com/weibo?q=%23%E6%88%90%E6%AF%85%E6%89%93%E7%94%B5%E8%AF%9D%E6%89%93%E6%88%90%E4%BA%86%E8%A7%86%E9%A2%91%E9%80%9A%E8%AF%9D%23"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#成毅打电话打成了视频通话#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8.14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"https://weibo.com/1917085564/Ney1B3HmP"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https://weibo.com/1917085564/Ney1B3HmP</w:t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【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"https://s.weibo.com/weibo?q=%23%E4%B8%AD%E5%9B%BD%E6%9C%89%E6%BB%8B%E5%91%B3%23"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#中国有滋味#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寻味顺德】食客团探寻顺德美食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隔壁小孩都馋哭了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"https://s.weibo.com/weibo?q=%23%E8%A2%AB%E4%BD%8E%E4%BC%B0%E7%9A%84%E9%A1%BA%E5%BE%B7%E7%BE%8E%E9%A3%9F%23"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#被低估的顺德美食#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"https://s.weibo.com/weibo?q=%23%E8%A2%AB%E4%B8%AD%E5%9B%BD%E6%9C%89%E6%BB%8B%E5%91%B3%E7%9C%8B%E9%A5%BF%E4%BA%86%23"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#被中国有滋味看饿了#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8.14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"https://weibo.com/1917085564/Ney55mH2R"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https://weibo.com/1917085564/Ney55mH2R</w:t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【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"https://s.weibo.com/weibo?q=%23%E4%B8%AD%E5%9B%BD%E6%9C%89%E6%BB%8B%E5%91%B3%23"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single"/>
          <w:shd w:val="clear" w:fill="FFFFFF"/>
        </w:rPr>
        <w:t>#中国有滋味#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寻味顺德】“吃芙芙”的128G胃容量大赏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唯有美食不可辜负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eastAsia="zh-CN" w:bidi="ar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eastAsia="zh-CN" w:bidi="ar"/>
        </w:rPr>
        <w:t>8.14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"https://weibo.com/1917085564/Ney6LzzuY"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https://weibo.com/1917085564/Ney6LzzuY</w:t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【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"https://s.weibo.com/weibo?q=%23%E4%BD%A0%E5%A5%BD%E6%98%9F%E6%9C%9F%E5%85%AD%23"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#你好星期六#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超前企划】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instrText xml:space="preserve"> HYPERLINK "https://s.weibo.com/weibo?q=%23%E5%88%98%E6%A2%A6%E8%8A%AE%23" \t "/Users/tangpu/Documents\\x/_blank"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sz w:val="30"/>
          <w:szCs w:val="30"/>
          <w:u w:val="none"/>
          <w:shd w:val="clear" w:fill="FFFFFF"/>
        </w:rPr>
        <w:t>#刘梦芮#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EB734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 xml:space="preserve">好六街抓娃娃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直呼这个是良心娃娃机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8.10</w:t>
      </w:r>
    </w:p>
    <w:p>
      <w:pPr>
        <w:rPr>
          <w:rFonts w:hint="eastAsia"/>
        </w:rPr>
      </w:pPr>
      <w:r>
        <w:rPr>
          <w:rFonts w:hint="eastAsia"/>
        </w:rPr>
        <w:t xml:space="preserve">5.82 wfB:/ 复制打开抖音，看看【芒果都市的作品】8月9日 山东青岛，一女子租房垃圾堆成山，房东称其...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"https://v.douyin.com/iJanokB6/"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https://v.douyin.com/iJanokB6/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8.9</w:t>
      </w:r>
    </w:p>
    <w:p>
      <w:pPr>
        <w:rPr>
          <w:rFonts w:hint="eastAsia"/>
        </w:rPr>
      </w:pPr>
      <w:r>
        <w:rPr>
          <w:rFonts w:hint="eastAsia"/>
        </w:rPr>
        <w:t xml:space="preserve">1.76 jCu:/ 复制打开抖音，看看【芒果都市的作品】8月8日，黑龙江哈尔滨，中源大道高速口疑似收费系统...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"https://v.douyin.com/iJaWNP6d/"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https://v.douyin.com/iJaWNP6d/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8.9</w:t>
      </w:r>
    </w:p>
    <w:p>
      <w:pPr>
        <w:rPr>
          <w:rFonts w:hint="eastAsia"/>
        </w:rPr>
      </w:pPr>
      <w:r>
        <w:rPr>
          <w:rFonts w:hint="eastAsia"/>
        </w:rPr>
        <w:t xml:space="preserve">5.87 god:/ 复制打开抖音，看看【芒果都市的作品】8月8日，新疆伊犁伊昭公路，一车冲破围栏坠落坡间，...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"https://v.douyin.com/iJanvkWt/"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https://v.douyin.com/iJanvkWt/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8.8</w:t>
      </w:r>
    </w:p>
    <w:p>
      <w:pPr>
        <w:rPr>
          <w:rFonts w:hint="eastAsia"/>
        </w:rPr>
      </w:pPr>
      <w:r>
        <w:rPr>
          <w:rFonts w:hint="eastAsia"/>
        </w:rPr>
        <w:t xml:space="preserve">8.74 lcN:/ 复制打开抖音，看看【芒果都市的作品】8月7日，广东东莞，男子称在饭店就餐发现虫子找服务...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"https://v.douyin.com/iJan336j/"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https://v.douyin.com/iJan336j/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8.8</w:t>
      </w:r>
    </w:p>
    <w:p>
      <w:pPr>
        <w:rPr>
          <w:rFonts w:hint="eastAsia"/>
        </w:rPr>
      </w:pPr>
      <w:r>
        <w:rPr>
          <w:rFonts w:hint="eastAsia"/>
        </w:rPr>
        <w:t xml:space="preserve">2.82 IiP:/ 复制打开抖音，看看【芒果都市的作品】8月4日，河北涿州一店主把自己家做了一个救援者安置...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"https://v.douyin.com/iJanGEsM/"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https://v.douyin.com/iJanGEsM/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8.8</w:t>
      </w:r>
    </w:p>
    <w:p>
      <w:pPr>
        <w:rPr>
          <w:rFonts w:hint="eastAsia"/>
        </w:rPr>
      </w:pPr>
      <w:r>
        <w:rPr>
          <w:rFonts w:hint="eastAsia"/>
        </w:rPr>
        <w:t xml:space="preserve">0.20 fbn:/ 复制打开抖音，看看【芒果都市的作品】8月6日，河南洛阳，小男孩离家出走被店家得知，店家...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"https://v.douyin.com/iJanou3b/"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https://v.douyin.com/iJanou3b/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8.5</w:t>
      </w:r>
    </w:p>
    <w:p>
      <w:pPr>
        <w:rPr>
          <w:rFonts w:hint="eastAsia"/>
        </w:rPr>
      </w:pPr>
      <w:r>
        <w:rPr>
          <w:rFonts w:hint="eastAsia"/>
        </w:rPr>
        <w:t xml:space="preserve">4.66 GIv:/ 复制打开抖音，看看【芒果都市的作品】8月4日，湖南长沙，一名外国人带着一个小女孩在地铁...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"https://v.douyin.com/iJaWBPrA/"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https://v.douyin.com/iJaWBPrA/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8.5</w:t>
      </w:r>
    </w:p>
    <w:p>
      <w:pPr>
        <w:rPr>
          <w:rFonts w:hint="eastAsia"/>
        </w:rPr>
      </w:pPr>
      <w:r>
        <w:rPr>
          <w:rFonts w:hint="eastAsia"/>
        </w:rPr>
        <w:t xml:space="preserve">7.92 vSL:/ 复制打开抖音，看看【芒果都市的作品】8月4日，河南平顶山，一曲剧演员高温天坚持演出中暑...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"https://v.douyin.com/iJaWhxp6/"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https://v.douyin.com/iJaWhxp6/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8.5</w:t>
      </w:r>
    </w:p>
    <w:p>
      <w:pPr>
        <w:rPr>
          <w:rFonts w:hint="eastAsia"/>
        </w:rPr>
      </w:pPr>
      <w:r>
        <w:rPr>
          <w:rFonts w:hint="eastAsia"/>
        </w:rPr>
        <w:t xml:space="preserve">5.10 xfB:/ 复制打开抖音，看看【芒果都市的作品】8月5日，山东青岛，大批游客不听劝翻越护栏进入海边...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"https://v.douyin.com/iJaWNDqA/"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https://v.douyin.com/iJaWNDqA/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8.4</w:t>
      </w:r>
    </w:p>
    <w:p>
      <w:pPr>
        <w:rPr>
          <w:rFonts w:hint="default"/>
        </w:rPr>
      </w:pPr>
      <w:r>
        <w:rPr>
          <w:rFonts w:hint="default"/>
        </w:rPr>
        <w:t xml:space="preserve">9.20 HiC:/ 复制打开抖音，看看【芒果都市的作品】8月3日，云南保山一民警接到缅北诈骗电话，对方自称...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"https://v.douyin.com/iJacRYxw/"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https://v.douyin.com/iJacRYxw/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8.4</w:t>
      </w:r>
    </w:p>
    <w:p>
      <w:pPr>
        <w:rPr>
          <w:rFonts w:hint="eastAsia"/>
        </w:rPr>
      </w:pPr>
      <w:r>
        <w:rPr>
          <w:rFonts w:hint="eastAsia"/>
        </w:rPr>
        <w:t xml:space="preserve">9.76 qeo:/ 复制打开抖音，看看【芒果都市的作品】8月3日，河北涿州，一名江苏徐州的救援队员因血糖高...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"https://v.douyin.com/iJaWMA69/"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https://v.douyin.com/iJaWMA69/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8.3</w:t>
      </w:r>
    </w:p>
    <w:p>
      <w:pPr>
        <w:rPr>
          <w:rFonts w:hint="eastAsia"/>
        </w:rPr>
      </w:pPr>
      <w:r>
        <w:rPr>
          <w:rFonts w:hint="eastAsia"/>
        </w:rPr>
        <w:t xml:space="preserve">6.41 III:/ 复制打开抖音，看看【芒果都市的作品】8月3日，吉林长春，长春站西桥洞子疑似两桥拼接处泥...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"https://v.douyin.com/iJaW97dd/"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https://v.douyin.com/iJaW97dd/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8.3</w:t>
      </w:r>
    </w:p>
    <w:p>
      <w:pPr>
        <w:rPr>
          <w:rFonts w:hint="eastAsia"/>
        </w:rPr>
      </w:pPr>
      <w:r>
        <w:rPr>
          <w:rFonts w:hint="eastAsia"/>
        </w:rPr>
        <w:t xml:space="preserve">2.82 bnQ:/ 复制打开抖音，看看【芒果都市的作品】8月2日，广东深圳，一女子被俩中年男子挡住借钱，男...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"https://v.douyin.com/iJaWmPov/"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https://v.douyin.com/iJaWmPov/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8.2</w:t>
      </w:r>
    </w:p>
    <w:p>
      <w:pPr>
        <w:rPr>
          <w:rFonts w:hint="eastAsia"/>
        </w:rPr>
      </w:pPr>
      <w:r>
        <w:rPr>
          <w:rFonts w:hint="eastAsia"/>
        </w:rPr>
        <w:t xml:space="preserve">0.51 JII:/ 复制打开抖音，看看【芒果都市的作品】8月1日，河北保定，白洋淀的赵女士称得知涿州的情况...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"https://v.douyin.com/iJaWCev1/"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https://v.douyin.com/iJaWCev1/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8.2</w:t>
      </w:r>
    </w:p>
    <w:p>
      <w:pPr>
        <w:rPr>
          <w:rFonts w:hint="eastAsia"/>
        </w:rPr>
      </w:pPr>
      <w:r>
        <w:rPr>
          <w:rFonts w:hint="eastAsia"/>
        </w:rPr>
        <w:t xml:space="preserve">3.05 gOX:/ 复制打开抖音，看看【芒果都市的作品】8月1日，上海。当天中午，一个老爷爷骑三轮车上坡的...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"https://v.douyin.com/iJaWfr6v/"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https://v.douyin.com/iJaWfr6v/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7.30</w:t>
      </w:r>
    </w:p>
    <w:p>
      <w:pPr>
        <w:rPr>
          <w:rFonts w:hint="eastAsia"/>
        </w:rPr>
      </w:pPr>
      <w:r>
        <w:rPr>
          <w:rFonts w:hint="eastAsia"/>
        </w:rPr>
        <w:t xml:space="preserve">6.64 uFH:/ 复制打开抖音，看看【芒果都市的作品】7月29日，湖南衡阳，凌晨1点小男孩独自站在马路边...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"https://v.douyin.com/iJaWfLyn/"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https://v.douyin.com/iJaWfLyn/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7.30</w:t>
      </w:r>
    </w:p>
    <w:p>
      <w:pPr>
        <w:rPr>
          <w:rFonts w:hint="eastAsia"/>
        </w:rPr>
      </w:pPr>
      <w:r>
        <w:rPr>
          <w:rFonts w:hint="eastAsia"/>
        </w:rPr>
        <w:t xml:space="preserve">5.61 dNW:/ 复制打开抖音，看看【芒果都市的作品】7月29日 广东广州到珠海列车上，两女子因遮阳帘展...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"https://v.douyin.com/iJaWf2gB/"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https://v.douyin.com/iJaWf2gB/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7.29</w:t>
      </w:r>
    </w:p>
    <w:p>
      <w:pPr>
        <w:rPr>
          <w:rFonts w:hint="eastAsia"/>
        </w:rPr>
      </w:pPr>
      <w:r>
        <w:rPr>
          <w:rFonts w:hint="eastAsia"/>
        </w:rPr>
        <w:t xml:space="preserve">5.33 TlP:/ 复制打开抖音，看看【芒果都市的作品】7月28日，河北沧州，大雨桥下积水，大哥淌水徒手清...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"https://v.douyin.com/iJaW56S1/"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https://v.douyin.com/iJaW56S1/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7.29</w:t>
      </w:r>
    </w:p>
    <w:p>
      <w:pPr>
        <w:rPr>
          <w:rFonts w:hint="eastAsia"/>
        </w:rPr>
      </w:pPr>
      <w:r>
        <w:rPr>
          <w:rFonts w:hint="eastAsia"/>
        </w:rPr>
        <w:t xml:space="preserve">2.58 iPX:/ 复制打开抖音，看看【芒果都市的作品】7月28日，福建厦门的郭先生对日常市政维护比较有经...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"https://v.douyin.com/iJaWPYYC/"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https://v.douyin.com/iJaWPYYC/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7.28</w:t>
      </w:r>
    </w:p>
    <w:p>
      <w:pPr>
        <w:rPr>
          <w:rFonts w:hint="default"/>
        </w:rPr>
      </w:pPr>
      <w:r>
        <w:rPr>
          <w:rFonts w:hint="eastAsia"/>
        </w:rPr>
        <w:t xml:space="preserve">7.66 ndA:/ 复制打开抖音，看看【芒果都市的作品】7月28日，浙江杭州，杭州东站候车厅有无人机在飞行...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"https://v.douyin.com/iJaWHrSS/"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https://v.douyin.com/iJaWHrSS/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7.27</w:t>
      </w:r>
    </w:p>
    <w:p>
      <w:pPr>
        <w:rPr>
          <w:rFonts w:hint="eastAsia"/>
        </w:rPr>
      </w:pPr>
      <w:r>
        <w:rPr>
          <w:rFonts w:hint="eastAsia"/>
        </w:rPr>
        <w:t xml:space="preserve">0.76 kpd:/ 复制打开抖音，看看【芒果都市的作品】7月26日 广东省广州市 救护车走的辅路一直在响铃...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"https://v.douyin.com/iJaWAsgR/"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https://v.douyin.com/iJaWAsgR/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7.27</w:t>
      </w:r>
    </w:p>
    <w:p>
      <w:pPr>
        <w:rPr>
          <w:rFonts w:hint="eastAsia"/>
        </w:rPr>
      </w:pPr>
      <w:r>
        <w:rPr>
          <w:rFonts w:hint="eastAsia"/>
        </w:rPr>
        <w:t xml:space="preserve">1.74 mDU:/ 复制打开抖音，看看【芒果都市的作品】7月27日 浙江温州 受第5号台风“杜苏芮”影响，...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"https://v.douyin.com/iJaWj6rV/"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https://v.douyin.com/iJaWj6rV/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7.24</w:t>
      </w:r>
    </w:p>
    <w:p>
      <w:pPr>
        <w:rPr>
          <w:rFonts w:hint="eastAsia"/>
        </w:rPr>
      </w:pPr>
      <w:r>
        <w:rPr>
          <w:rFonts w:hint="eastAsia"/>
        </w:rPr>
        <w:t xml:space="preserve">4.66 trr:/ 复制打开抖音，看看【芒果都市的作品】7月22日，西藏阿里日土县多玛乡G219国道，偶遇...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"https://v.douyin.com/iJaW35QR/"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https://v.douyin.com/iJaW35QR/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7.24</w:t>
      </w:r>
    </w:p>
    <w:p>
      <w:pPr>
        <w:rPr>
          <w:rFonts w:hint="eastAsia"/>
        </w:rPr>
      </w:pPr>
      <w:r>
        <w:rPr>
          <w:rFonts w:hint="eastAsia"/>
        </w:rPr>
        <w:t xml:space="preserve">5.35 EhO:/ 复制打开抖音，看看【芒果都市的作品】7月23日，河南洛阳一汗流浃背的女背山工走到冰糕箱...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"https://v.douyin.com/iJaWko6B/"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https://v.douyin.com/iJaWko6B/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7.24</w:t>
      </w:r>
    </w:p>
    <w:p>
      <w:pPr>
        <w:rPr>
          <w:rFonts w:hint="eastAsia"/>
        </w:rPr>
      </w:pPr>
      <w:r>
        <w:rPr>
          <w:rFonts w:hint="eastAsia"/>
        </w:rPr>
        <w:t xml:space="preserve">8.25 daA:/ 复制打开抖音，看看【芒果都市的作品】7月23日，河北唐山 林先生行驶到玉田服务站，排完...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"https://v.douyin.com/iJa7Ju4d/"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https://v.douyin.com/iJa7Ju4d/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7.22</w:t>
      </w:r>
    </w:p>
    <w:p>
      <w:pPr>
        <w:rPr>
          <w:rFonts w:hint="eastAsia"/>
        </w:rPr>
      </w:pPr>
      <w:r>
        <w:rPr>
          <w:rFonts w:hint="eastAsia"/>
        </w:rPr>
        <w:t xml:space="preserve">5.82 ndN:/ 复制打开抖音，看看【芒果都市的作品】7月20日，四川乐山。两只小狗崽被人扔到河里，谭女...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"https://v.douyin.com/iJaWGtV4/"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https://v.douyin.com/iJaWGtV4/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7.22</w:t>
      </w:r>
    </w:p>
    <w:p>
      <w:pPr>
        <w:rPr>
          <w:rFonts w:hint="eastAsia"/>
        </w:rPr>
      </w:pPr>
      <w:r>
        <w:rPr>
          <w:rFonts w:hint="eastAsia"/>
        </w:rPr>
        <w:t xml:space="preserve">8.71 RXm:/ 复制打开抖音，看看【芒果都市的作品】7月21日，江苏镇江。吴女士在西津渡旅游时，3名初...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"https://v.douyin.com/iJa785HF/"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https://v.douyin.com/iJa785HF/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7.21</w:t>
      </w:r>
    </w:p>
    <w:p>
      <w:pPr>
        <w:rPr>
          <w:rFonts w:hint="eastAsia"/>
        </w:rPr>
      </w:pPr>
      <w:r>
        <w:rPr>
          <w:rFonts w:hint="eastAsia"/>
        </w:rPr>
        <w:t xml:space="preserve">0.02 wfb:/ 复制打开抖音，看看【芒果都市的作品】7月20日，陕西安康，幼童脖子被卡防盗窗，叉车师傅...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"https://v.douyin.com/iJaW3cJ2/"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https://v.douyin.com/iJaW3cJ2/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7.21</w:t>
      </w:r>
    </w:p>
    <w:p>
      <w:pPr>
        <w:rPr>
          <w:rFonts w:hint="eastAsia"/>
        </w:rPr>
      </w:pPr>
      <w:r>
        <w:rPr>
          <w:rFonts w:hint="eastAsia"/>
        </w:rPr>
        <w:t xml:space="preserve">6.10 MwF:/ 复制打开抖音，看看【芒果都市的作品】7月20日，山东青岛一男子海上钓鱼钓到“飞机”。当...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"https://v.douyin.com/iJaWGJYk/"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https://v.douyin.com/iJaWGJYk/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7.20</w:t>
      </w:r>
    </w:p>
    <w:p>
      <w:pPr>
        <w:rPr>
          <w:rFonts w:hint="eastAsia"/>
        </w:rPr>
      </w:pPr>
      <w:r>
        <w:rPr>
          <w:rFonts w:hint="eastAsia"/>
        </w:rPr>
        <w:t xml:space="preserve">6.61 zTl:/ 复制打开抖音，看看【芒果都市的作品】7月19日河南商丘 奶奶患癌需钱治病，9岁男孩暑假...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"https://v.douyin.com/iJaW3wMM/"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https://v.douyin.com/iJaW3wMM/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7.20</w:t>
      </w:r>
    </w:p>
    <w:p>
      <w:pPr>
        <w:rPr>
          <w:rFonts w:hint="eastAsia"/>
        </w:rPr>
      </w:pPr>
      <w:r>
        <w:rPr>
          <w:rFonts w:hint="eastAsia"/>
        </w:rPr>
        <w:t xml:space="preserve">2.82 tRx:/ 复制打开抖音，看看【芒果都市的作品】7月18日。上海，狗咬了孩子问也不问，狗主人带着两...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"https://v.douyin.com/iJavLyxC/"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https://v.douyin.com/iJavLyxC/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7.19</w:t>
      </w:r>
    </w:p>
    <w:p>
      <w:pPr>
        <w:rPr>
          <w:rFonts w:hint="eastAsia"/>
        </w:rPr>
      </w:pPr>
      <w:r>
        <w:rPr>
          <w:rFonts w:hint="eastAsia"/>
        </w:rPr>
        <w:t xml:space="preserve">8.94 SLw:/ 复制打开抖音，看看【芒果都市的作品】7月15日，福建泉州，建筑工两次中暑后，自制防晒神...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"https://v.douyin.com/iJa71kDM/"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https://v.douyin.com/iJa71kDM/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7.19</w:t>
      </w:r>
    </w:p>
    <w:p>
      <w:pPr>
        <w:rPr>
          <w:rFonts w:hint="eastAsia"/>
        </w:rPr>
      </w:pPr>
      <w:r>
        <w:rPr>
          <w:rFonts w:hint="eastAsia"/>
        </w:rPr>
        <w:t xml:space="preserve">9.41 ChO:/ 复制打开抖音，看看【芒果都市的作品】7月2日，山西晋中，一嗨租车公司车辆在上高速前突然...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"https://v.douyin.com/iJaWqnQ9/"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https://v.douyin.com/iJaWqnQ9/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7.18</w:t>
      </w:r>
    </w:p>
    <w:p>
      <w:pPr>
        <w:rPr>
          <w:rFonts w:hint="eastAsia"/>
        </w:rPr>
      </w:pPr>
      <w:r>
        <w:rPr>
          <w:rFonts w:hint="eastAsia"/>
        </w:rPr>
        <w:t xml:space="preserve">3.33 ipq:/ 复制打开抖音，看看【芒果都市的作品】7月17日，上海市地铁7号线一对男女穿着不文明服装...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"https://v.douyin.com/iJa7d9K8/"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https://v.douyin.com/iJa7d9K8/</w:t>
      </w:r>
      <w:r>
        <w:rPr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7.17</w:t>
      </w:r>
    </w:p>
    <w:p>
      <w:pPr>
        <w:rPr>
          <w:rFonts w:hint="eastAsia"/>
        </w:rPr>
      </w:pPr>
      <w:r>
        <w:rPr>
          <w:rFonts w:hint="eastAsia"/>
        </w:rPr>
        <w:t xml:space="preserve">1.51 QkP:/ 复制打开抖音，看看【芒果都市的作品】7月16日，江苏苏州一女子从雪糕中吃出一颗大螺丝，...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"https://v.douyin.com/iJaWtQ7y/"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https://v.douyin.com/iJaWtQ7y/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小红书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9</w:t>
      </w:r>
      <w:r>
        <w:rPr>
          <w:rFonts w:hint="eastAsia"/>
          <w:lang w:val="en-US" w:eastAsia="zh-Hans"/>
        </w:rPr>
        <w:t>篇帖子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54 千年老二WWER.发布了一篇小红书笔记，快来看吧！ 😆 aV7HyeycVQbzQFj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"http://xhslink.com/XO18qt，复制本条信息，打开【小红书】App查看精彩内容！"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http://xhslink.com/XO18qt，复制本条信息，打开【小红书】App查看精彩内容！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57 千年老二WWER.发布了一篇小红书笔记，快来看吧！ 😆 iotXYSlDSKFnDTB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"http://xhslink.com/Oz38qt，复制本条信息，打开【小红书】App查看精彩内容！"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http://xhslink.com/Oz38qt，复制本条信息，打开【小红书】App查看精彩内容！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22 千年老二WWER.发布了一篇小红书笔记，快来看吧！ 😆 v4sYpK4wjV4zosf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"http://xhslink.com/XD68qt，复制本条信息，打开【小红书】App查看精彩内容！"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http://xhslink.com/XD68qt，复制本条信息，打开【小红书】App查看精彩内容！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38 千年老二WWER.发布了一篇小红书笔记，快来看吧！ 😆 XeQKzxAUesprudk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"http://xhslink.com/iK78qt，复制本条信息，打开【小红书】App查看精彩内容！"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http://xhslink.com/iK78qt，复制本条信息，打开【小红书】App查看精彩内容！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55 千年老二WWER.发布了一篇小红书笔记，快来看吧！ 😆 TRXHTpntEOed58e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"http://xhslink.com/tXa9qt，复制本条信息，打开【小红书】App查看精彩内容！"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http://xhslink.com/tXa9qt，复制本条信息，打开【小红书】App查看精彩内容！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79 千年老二WWER.发布了一篇小红书笔记，快来看吧！ 😆 RifdNKp66v622c0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"http://xhslink.com/Kib9qt，复制本条信息，打开【小红书】App查看精彩内容！"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http://xhslink.com/Kib9qt，复制本条信息，打开【小红书】App查看精彩内容！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83 千年老二WWER.发布了一篇小红书笔记，快来看吧！ 😆 66LQr5wyyImLXU4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"http://xhslink.com/h7e9qt，复制本条信息，打开【小红书】App查看精彩内容！"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http://xhslink.com/h7e9qt，复制本条信息，打开【小红书】App查看精彩内容！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32 千年老二WWER.发布了一篇小红书笔记，快来看吧！ 😆 zQG5KgtvHFhWjtp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"http://xhslink.com/k3f9qt，复制本条信息，打开【小红书】App查看精彩内容！"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http://xhslink.com/k3f9qt，复制本条信息，打开【小红书】App查看精彩内容！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83 千年老二WWER.发布了一篇小红书笔记，快来看吧！ 😆 uIwtExuvOyl8TBc 😆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"http://xhslink.com/s8g9qt，复制本条信息，打开【小红书】App查看精彩内容！"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4"/>
          <w:rFonts w:hint="default"/>
          <w:lang w:val="en-US" w:eastAsia="zh-Hans"/>
        </w:rPr>
        <w:t>http://xhslink.com/s8g9qt，复制本条信息，打开【小红书】App查看精彩内容！</w:t>
      </w:r>
      <w:r>
        <w:rPr>
          <w:rFonts w:hint="default"/>
          <w:lang w:val="en-US" w:eastAsia="zh-Hans"/>
        </w:rPr>
        <w:fldChar w:fldCharType="end"/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B</w:t>
      </w:r>
      <w:r>
        <w:rPr>
          <w:rFonts w:hint="eastAsia"/>
          <w:lang w:val="en-US" w:eastAsia="zh-Hans"/>
        </w:rPr>
        <w:t>站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两个视频</w:t>
      </w:r>
    </w:p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数字反哺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个视频</w:t>
      </w: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文娱类</w:t>
      </w:r>
    </w:p>
    <w:p>
      <w:p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1435100" cy="2162810"/>
            <wp:effectExtent l="0" t="0" r="12700" b="21590"/>
            <wp:docPr id="4" name="图片 4" descr="屏幕截图 2023-08-17 11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3-08-17 112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1417955" cy="2228215"/>
            <wp:effectExtent l="0" t="0" r="4445" b="6985"/>
            <wp:docPr id="3" name="图片 3" descr="屏幕截图 2023-08-17 11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3-08-17 1120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1456690" cy="2239010"/>
            <wp:effectExtent l="0" t="0" r="16510" b="21590"/>
            <wp:docPr id="2" name="图片 2" descr="屏幕截图 2023-08-17 11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3-08-17 112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3404870" cy="2407285"/>
            <wp:effectExtent l="0" t="0" r="24130" b="5715"/>
            <wp:docPr id="5" name="图片 5" descr="截屏2023-08-29 15.03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3-08-29 15.03.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3125470" cy="2418715"/>
            <wp:effectExtent l="0" t="0" r="24130" b="19685"/>
            <wp:docPr id="1" name="图片 1" descr="屏幕截图 2023-08-17 11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3-08-17 1121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新闻类</w:t>
      </w:r>
    </w:p>
    <w:p>
      <w:p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6690" cy="975360"/>
            <wp:effectExtent l="0" t="0" r="16510" b="15240"/>
            <wp:docPr id="73" name="图片 73" descr="屏幕截图 2023-08-17 11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屏幕截图 2023-08-17 1111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1135" cy="842645"/>
            <wp:effectExtent l="0" t="0" r="12065" b="20955"/>
            <wp:docPr id="74" name="图片 74" descr="屏幕截图 2023-08-17 11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屏幕截图 2023-08-17 1111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4310" cy="901065"/>
            <wp:effectExtent l="0" t="0" r="8890" b="13335"/>
            <wp:docPr id="105" name="图片 105" descr="屏幕截图 2023-08-17 11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屏幕截图 2023-08-17 1110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1610" cy="870585"/>
            <wp:effectExtent l="0" t="0" r="21590" b="18415"/>
            <wp:docPr id="106" name="图片 106" descr="屏幕截图 2023-08-17 11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屏幕截图 2023-08-17 1110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3040" cy="1042670"/>
            <wp:effectExtent l="0" t="0" r="10160" b="24130"/>
            <wp:docPr id="107" name="图片 107" descr="屏幕截图 2023-08-17 11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屏幕截图 2023-08-17 1110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1770" cy="743585"/>
            <wp:effectExtent l="0" t="0" r="11430" b="18415"/>
            <wp:docPr id="108" name="图片 108" descr="屏幕截图 2023-08-17 11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屏幕截图 2023-08-17 1109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2245" cy="758190"/>
            <wp:effectExtent l="0" t="0" r="20955" b="3810"/>
            <wp:docPr id="109" name="图片 109" descr="屏幕截图 2023-08-17 11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屏幕截图 2023-08-17 1109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341620" cy="817880"/>
            <wp:effectExtent l="0" t="0" r="17780" b="20320"/>
            <wp:docPr id="12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335270" cy="746125"/>
            <wp:effectExtent l="0" t="0" r="24130" b="15875"/>
            <wp:docPr id="124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490845" cy="819150"/>
            <wp:effectExtent l="0" t="0" r="20955" b="19050"/>
            <wp:docPr id="120" name="图片 1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IMG_2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365750" cy="826135"/>
            <wp:effectExtent l="0" t="0" r="19050" b="12065"/>
            <wp:docPr id="121" name="图片 1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" descr="IMG_2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826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728845" cy="753745"/>
            <wp:effectExtent l="0" t="0" r="20955" b="8255"/>
            <wp:docPr id="122" name="图片 13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3" descr="IMG_2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304790" cy="749935"/>
            <wp:effectExtent l="0" t="0" r="3810" b="12065"/>
            <wp:docPr id="119" name="图片 14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4" descr="IMG_2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4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791710" cy="913130"/>
            <wp:effectExtent l="0" t="0" r="8890" b="1270"/>
            <wp:docPr id="125" name="图片 15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5" descr="IMG_26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913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768340" cy="833755"/>
            <wp:effectExtent l="0" t="0" r="22860" b="4445"/>
            <wp:docPr id="118" name="图片 16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6" descr="IMG_2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83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2405" cy="810260"/>
            <wp:effectExtent l="0" t="0" r="10795" b="2540"/>
            <wp:docPr id="87" name="图片 87" descr="屏幕截图 2023-08-17 110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屏幕截图 2023-08-17 1107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3040" cy="833755"/>
            <wp:effectExtent l="0" t="0" r="10160" b="4445"/>
            <wp:docPr id="88" name="图片 88" descr="屏幕截图 2023-08-17 110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屏幕截图 2023-08-17 1107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3515" cy="955675"/>
            <wp:effectExtent l="0" t="0" r="19685" b="9525"/>
            <wp:docPr id="89" name="图片 89" descr="屏幕截图 2023-08-17 11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屏幕截图 2023-08-17 1107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8595" cy="796925"/>
            <wp:effectExtent l="0" t="0" r="14605" b="15875"/>
            <wp:docPr id="90" name="图片 90" descr="屏幕截图 2023-08-17 11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屏幕截图 2023-08-17 11070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1135" cy="983615"/>
            <wp:effectExtent l="0" t="0" r="12065" b="6985"/>
            <wp:docPr id="91" name="图片 91" descr="屏幕截图 2023-08-17 11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屏幕截图 2023-08-17 1106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9865" cy="1162685"/>
            <wp:effectExtent l="0" t="0" r="13335" b="5715"/>
            <wp:docPr id="92" name="图片 92" descr="屏幕截图 2023-08-17 110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屏幕截图 2023-08-17 1106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1135" cy="970915"/>
            <wp:effectExtent l="0" t="0" r="12065" b="19685"/>
            <wp:docPr id="93" name="图片 93" descr="屏幕截图 2023-08-17 11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屏幕截图 2023-08-17 11060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4707890" cy="1163320"/>
            <wp:effectExtent l="0" t="0" r="16510" b="5080"/>
            <wp:docPr id="95" name="图片 95" descr="屏幕截图 2023-08-17 11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屏幕截图 2023-08-17 1105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3675" cy="793750"/>
            <wp:effectExtent l="0" t="0" r="9525" b="19050"/>
            <wp:docPr id="94" name="图片 94" descr="屏幕截图 2023-08-17 11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屏幕截图 2023-08-17 11055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4785" cy="791210"/>
            <wp:effectExtent l="0" t="0" r="18415" b="21590"/>
            <wp:docPr id="96" name="图片 96" descr="屏幕截图 2023-08-17 11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屏幕截图 2023-08-17 11050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3040" cy="963930"/>
            <wp:effectExtent l="0" t="0" r="10160" b="1270"/>
            <wp:docPr id="103" name="图片 103" descr="13.7 56 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13.7 56 17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0500" cy="751205"/>
            <wp:effectExtent l="0" t="0" r="12700" b="10795"/>
            <wp:docPr id="102" name="图片 102" descr="13.8 75 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13.8 75 119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7325" cy="794385"/>
            <wp:effectExtent l="0" t="0" r="15875" b="18415"/>
            <wp:docPr id="101" name="图片 101" descr="14.4 184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14.4 184 69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7325" cy="775335"/>
            <wp:effectExtent l="0" t="0" r="15875" b="12065"/>
            <wp:docPr id="100" name="图片 100" descr="屏幕截图 2023-08-17 11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屏幕截图 2023-08-17 11035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3675" cy="928370"/>
            <wp:effectExtent l="0" t="0" r="9525" b="11430"/>
            <wp:docPr id="104" name="图片 104" descr="2.9 2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2.9 2 2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68595" cy="741045"/>
            <wp:effectExtent l="0" t="0" r="14605" b="20955"/>
            <wp:docPr id="99" name="图片 99" descr="屏幕截图 2023-08-17 11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屏幕截图 2023-08-17 11040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2405" cy="1160145"/>
            <wp:effectExtent l="0" t="0" r="10795" b="8255"/>
            <wp:docPr id="98" name="图片 98" descr="屏幕截图 2023-08-17 110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屏幕截图 2023-08-17 1104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drawing>
          <wp:inline distT="0" distB="0" distL="114300" distR="114300">
            <wp:extent cx="5270500" cy="1089025"/>
            <wp:effectExtent l="0" t="0" r="12700" b="3175"/>
            <wp:docPr id="97" name="图片 97" descr="屏幕截图 2023-08-17 11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屏幕截图 2023-08-17 1104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2023-08-16T14:43:00Z</dcterms:created>
  <dc:creator>Eat</dc:creator>
  <cp:lastModifiedBy>iPad</cp:lastModifiedBy>
  <dcterms:modified xsi:type="dcterms:W3CDTF">2023-12-28T19:22:45Z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2052-12.7.0</vt:lpwstr>
  </property>
  <property fmtid="{D5CDD505-2E9C-101B-9397-08002B2CF9AE}" pid="3" name="ICV">
    <vt:lpwstr>1365893D72A69C178B1EDB6407BA54D4_41</vt:lpwstr>
  </property>
</Properties>
</file>