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AB3C4" w14:textId="77777777" w:rsidR="005E1A19" w:rsidRDefault="00B94094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企业数据库面试题解析</w:t>
      </w:r>
    </w:p>
    <w:p w14:paraId="6FCF38D9" w14:textId="77777777" w:rsidR="005E1A19" w:rsidRDefault="00B94094">
      <w:pPr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单表查询</w:t>
      </w:r>
    </w:p>
    <w:p w14:paraId="7BC4C414" w14:textId="77777777" w:rsidR="005E1A19" w:rsidRDefault="00B9409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库表</w:t>
      </w:r>
      <w:r>
        <w:rPr>
          <w:rFonts w:ascii="宋体" w:eastAsia="宋体" w:hAnsi="宋体" w:cs="宋体" w:hint="eastAsia"/>
        </w:rPr>
        <w:t>student.report,</w:t>
      </w:r>
      <w:r>
        <w:rPr>
          <w:rFonts w:ascii="宋体" w:eastAsia="宋体" w:hAnsi="宋体" w:cs="宋体" w:hint="eastAsia"/>
        </w:rPr>
        <w:t>有</w:t>
      </w: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 w:hint="eastAsia"/>
        </w:rPr>
        <w:t>个字段，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姓名、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学科、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成绩，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记录如下，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根据要求</w:t>
      </w:r>
    </w:p>
    <w:p w14:paraId="46A33F28" w14:textId="77777777" w:rsidR="005E1A19" w:rsidRDefault="00B94094">
      <w:r>
        <w:rPr>
          <w:rFonts w:ascii="宋体" w:eastAsia="宋体" w:hAnsi="宋体" w:cs="宋体" w:hint="eastAsia"/>
        </w:rPr>
        <w:t>完成</w:t>
      </w:r>
      <w:r>
        <w:rPr>
          <w:rFonts w:ascii="宋体" w:eastAsia="宋体" w:hAnsi="宋体" w:cs="宋体" w:hint="eastAsia"/>
        </w:rPr>
        <w:t>SQL</w:t>
      </w:r>
      <w:r>
        <w:rPr>
          <w:rFonts w:ascii="宋体" w:eastAsia="宋体" w:hAnsi="宋体" w:cs="宋体" w:hint="eastAsia"/>
        </w:rPr>
        <w:t>语句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E1A19" w14:paraId="6D9BE92C" w14:textId="77777777">
        <w:tc>
          <w:tcPr>
            <w:tcW w:w="2840" w:type="dxa"/>
          </w:tcPr>
          <w:p w14:paraId="7FBAC02A" w14:textId="77777777" w:rsidR="005E1A19" w:rsidRDefault="00B94094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14:paraId="3A6AF4E8" w14:textId="77777777" w:rsidR="005E1A19" w:rsidRDefault="00B94094">
            <w:r>
              <w:rPr>
                <w:rFonts w:hint="eastAsia"/>
              </w:rPr>
              <w:t>Subject</w:t>
            </w:r>
          </w:p>
        </w:tc>
        <w:tc>
          <w:tcPr>
            <w:tcW w:w="2841" w:type="dxa"/>
          </w:tcPr>
          <w:p w14:paraId="3442469E" w14:textId="77777777" w:rsidR="005E1A19" w:rsidRDefault="00B94094">
            <w:r>
              <w:rPr>
                <w:rFonts w:hint="eastAsia"/>
              </w:rPr>
              <w:t>Result</w:t>
            </w:r>
          </w:p>
        </w:tc>
      </w:tr>
      <w:tr w:rsidR="005E1A19" w14:paraId="1D9207FC" w14:textId="77777777">
        <w:tc>
          <w:tcPr>
            <w:tcW w:w="2840" w:type="dxa"/>
          </w:tcPr>
          <w:p w14:paraId="114D2BA8" w14:textId="77777777" w:rsidR="005E1A19" w:rsidRDefault="00B94094">
            <w:r>
              <w:rPr>
                <w:rFonts w:hint="eastAsia"/>
              </w:rPr>
              <w:t>李白</w:t>
            </w:r>
          </w:p>
        </w:tc>
        <w:tc>
          <w:tcPr>
            <w:tcW w:w="2841" w:type="dxa"/>
          </w:tcPr>
          <w:p w14:paraId="58908A72" w14:textId="77777777" w:rsidR="005E1A19" w:rsidRDefault="00B94094">
            <w:r>
              <w:rPr>
                <w:rFonts w:hint="eastAsia"/>
              </w:rPr>
              <w:t>Math</w:t>
            </w:r>
          </w:p>
        </w:tc>
        <w:tc>
          <w:tcPr>
            <w:tcW w:w="2841" w:type="dxa"/>
          </w:tcPr>
          <w:p w14:paraId="3C1C1D04" w14:textId="77777777" w:rsidR="005E1A19" w:rsidRDefault="00B94094">
            <w:r>
              <w:rPr>
                <w:rFonts w:hint="eastAsia"/>
              </w:rPr>
              <w:t>95</w:t>
            </w:r>
          </w:p>
        </w:tc>
      </w:tr>
      <w:tr w:rsidR="005E1A19" w14:paraId="41E8B27E" w14:textId="77777777">
        <w:tc>
          <w:tcPr>
            <w:tcW w:w="2840" w:type="dxa"/>
          </w:tcPr>
          <w:p w14:paraId="064906BF" w14:textId="77777777" w:rsidR="005E1A19" w:rsidRDefault="00B94094">
            <w:r>
              <w:rPr>
                <w:rFonts w:hint="eastAsia"/>
              </w:rPr>
              <w:t>杜甫</w:t>
            </w:r>
          </w:p>
        </w:tc>
        <w:tc>
          <w:tcPr>
            <w:tcW w:w="2841" w:type="dxa"/>
          </w:tcPr>
          <w:p w14:paraId="3A9489B4" w14:textId="77777777" w:rsidR="005E1A19" w:rsidRDefault="00B94094">
            <w:r>
              <w:rPr>
                <w:rFonts w:hint="eastAsia"/>
              </w:rPr>
              <w:t>English</w:t>
            </w:r>
          </w:p>
        </w:tc>
        <w:tc>
          <w:tcPr>
            <w:tcW w:w="2841" w:type="dxa"/>
          </w:tcPr>
          <w:p w14:paraId="6F73A0B2" w14:textId="77777777" w:rsidR="005E1A19" w:rsidRDefault="00B94094">
            <w:r>
              <w:rPr>
                <w:rFonts w:hint="eastAsia"/>
              </w:rPr>
              <w:t>83</w:t>
            </w:r>
          </w:p>
        </w:tc>
      </w:tr>
      <w:tr w:rsidR="005E1A19" w14:paraId="5AB51041" w14:textId="77777777">
        <w:tc>
          <w:tcPr>
            <w:tcW w:w="2840" w:type="dxa"/>
          </w:tcPr>
          <w:p w14:paraId="17145FEC" w14:textId="77777777" w:rsidR="005E1A19" w:rsidRDefault="00B94094">
            <w:r>
              <w:rPr>
                <w:rFonts w:hint="eastAsia"/>
              </w:rPr>
              <w:t>李商隐</w:t>
            </w:r>
          </w:p>
        </w:tc>
        <w:tc>
          <w:tcPr>
            <w:tcW w:w="2841" w:type="dxa"/>
          </w:tcPr>
          <w:p w14:paraId="03B0938A" w14:textId="77777777" w:rsidR="005E1A19" w:rsidRDefault="00B94094">
            <w:r>
              <w:rPr>
                <w:rFonts w:hint="eastAsia"/>
              </w:rPr>
              <w:t>Math</w:t>
            </w:r>
          </w:p>
        </w:tc>
        <w:tc>
          <w:tcPr>
            <w:tcW w:w="2841" w:type="dxa"/>
          </w:tcPr>
          <w:p w14:paraId="2818CE74" w14:textId="77777777" w:rsidR="005E1A19" w:rsidRDefault="00B94094">
            <w:r>
              <w:rPr>
                <w:rFonts w:hint="eastAsia"/>
              </w:rPr>
              <w:t>79</w:t>
            </w:r>
          </w:p>
        </w:tc>
      </w:tr>
      <w:tr w:rsidR="005E1A19" w14:paraId="34D65FDF" w14:textId="77777777">
        <w:tc>
          <w:tcPr>
            <w:tcW w:w="2840" w:type="dxa"/>
          </w:tcPr>
          <w:p w14:paraId="6F3D7ED4" w14:textId="77777777" w:rsidR="005E1A19" w:rsidRDefault="00B94094">
            <w:r>
              <w:rPr>
                <w:rFonts w:hint="eastAsia"/>
              </w:rPr>
              <w:t>白居易</w:t>
            </w:r>
          </w:p>
        </w:tc>
        <w:tc>
          <w:tcPr>
            <w:tcW w:w="2841" w:type="dxa"/>
          </w:tcPr>
          <w:p w14:paraId="25377677" w14:textId="77777777" w:rsidR="005E1A19" w:rsidRDefault="00B94094">
            <w:r>
              <w:rPr>
                <w:rFonts w:hint="eastAsia"/>
              </w:rPr>
              <w:t>Math</w:t>
            </w:r>
          </w:p>
        </w:tc>
        <w:tc>
          <w:tcPr>
            <w:tcW w:w="2841" w:type="dxa"/>
          </w:tcPr>
          <w:p w14:paraId="5BC878FD" w14:textId="77777777" w:rsidR="005E1A19" w:rsidRDefault="00B94094">
            <w:r>
              <w:rPr>
                <w:rFonts w:hint="eastAsia"/>
              </w:rPr>
              <w:t>98</w:t>
            </w:r>
          </w:p>
        </w:tc>
      </w:tr>
      <w:tr w:rsidR="005E1A19" w14:paraId="46CDBBD1" w14:textId="77777777">
        <w:tc>
          <w:tcPr>
            <w:tcW w:w="2840" w:type="dxa"/>
          </w:tcPr>
          <w:p w14:paraId="1F28BF50" w14:textId="77777777" w:rsidR="005E1A19" w:rsidRDefault="00B94094">
            <w:r>
              <w:rPr>
                <w:rFonts w:hint="eastAsia"/>
              </w:rPr>
              <w:t>李清照</w:t>
            </w:r>
          </w:p>
        </w:tc>
        <w:tc>
          <w:tcPr>
            <w:tcW w:w="2841" w:type="dxa"/>
          </w:tcPr>
          <w:p w14:paraId="7940169B" w14:textId="77777777" w:rsidR="005E1A19" w:rsidRDefault="00B94094">
            <w:r>
              <w:rPr>
                <w:rFonts w:hint="eastAsia"/>
              </w:rPr>
              <w:t>English</w:t>
            </w:r>
          </w:p>
        </w:tc>
        <w:tc>
          <w:tcPr>
            <w:tcW w:w="2841" w:type="dxa"/>
          </w:tcPr>
          <w:p w14:paraId="2AB04181" w14:textId="77777777" w:rsidR="005E1A19" w:rsidRDefault="00B94094">
            <w:r>
              <w:rPr>
                <w:rFonts w:hint="eastAsia"/>
              </w:rPr>
              <w:t>85</w:t>
            </w:r>
          </w:p>
        </w:tc>
      </w:tr>
      <w:tr w:rsidR="005E1A19" w14:paraId="6E9AAE6C" w14:textId="77777777">
        <w:tc>
          <w:tcPr>
            <w:tcW w:w="2840" w:type="dxa"/>
          </w:tcPr>
          <w:p w14:paraId="5DAB257A" w14:textId="77777777" w:rsidR="005E1A19" w:rsidRDefault="00B94094">
            <w:r>
              <w:rPr>
                <w:rFonts w:hint="eastAsia"/>
              </w:rPr>
              <w:t>王维</w:t>
            </w:r>
          </w:p>
        </w:tc>
        <w:tc>
          <w:tcPr>
            <w:tcW w:w="2841" w:type="dxa"/>
          </w:tcPr>
          <w:p w14:paraId="09C9B063" w14:textId="77777777" w:rsidR="005E1A19" w:rsidRDefault="00B94094">
            <w:r>
              <w:rPr>
                <w:rFonts w:hint="eastAsia"/>
              </w:rPr>
              <w:t>Math</w:t>
            </w:r>
          </w:p>
        </w:tc>
        <w:tc>
          <w:tcPr>
            <w:tcW w:w="2841" w:type="dxa"/>
          </w:tcPr>
          <w:p w14:paraId="19806B22" w14:textId="77777777" w:rsidR="005E1A19" w:rsidRDefault="00B94094">
            <w:r>
              <w:rPr>
                <w:rFonts w:hint="eastAsia"/>
              </w:rPr>
              <w:t>74</w:t>
            </w:r>
          </w:p>
        </w:tc>
      </w:tr>
    </w:tbl>
    <w:p w14:paraId="3F22527B" w14:textId="77777777" w:rsidR="005E1A19" w:rsidRDefault="005E1A19"/>
    <w:p w14:paraId="22C30C3B" w14:textId="77777777" w:rsidR="005E1A19" w:rsidRDefault="00B94094">
      <w:pPr>
        <w:numPr>
          <w:ilvl w:val="0"/>
          <w:numId w:val="2"/>
        </w:numPr>
      </w:pPr>
      <w:r>
        <w:rPr>
          <w:rFonts w:hint="eastAsia"/>
        </w:rPr>
        <w:t>查询姓李的同学的个数</w:t>
      </w:r>
    </w:p>
    <w:p w14:paraId="2FB8FB37" w14:textId="77777777" w:rsidR="005E1A19" w:rsidRDefault="00B94094">
      <w:r>
        <w:rPr>
          <w:rFonts w:hint="eastAsia"/>
        </w:rPr>
        <w:t>参考答案：</w:t>
      </w:r>
    </w:p>
    <w:p w14:paraId="668A4744" w14:textId="77777777" w:rsidR="005E1A19" w:rsidRDefault="00B94094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：使用</w:t>
      </w:r>
      <w:r>
        <w:rPr>
          <w:rFonts w:hint="eastAsia"/>
        </w:rPr>
        <w:t>like</w:t>
      </w:r>
    </w:p>
    <w:p w14:paraId="61DCF72F" w14:textId="77777777" w:rsidR="005E1A19" w:rsidRDefault="00B94094">
      <w:r>
        <w:rPr>
          <w:rFonts w:hint="eastAsia"/>
        </w:rPr>
        <w:t>SELECT COUNT(1) FROM student.report</w:t>
      </w:r>
    </w:p>
    <w:p w14:paraId="7503AD19" w14:textId="77777777" w:rsidR="005E1A19" w:rsidRDefault="00B94094">
      <w:r>
        <w:rPr>
          <w:rFonts w:hint="eastAsia"/>
        </w:rPr>
        <w:t xml:space="preserve">WHERE Name </w:t>
      </w:r>
      <w:r>
        <w:rPr>
          <w:rFonts w:hint="eastAsia"/>
        </w:rPr>
        <w:t>LIKE '</w:t>
      </w:r>
      <w:r>
        <w:rPr>
          <w:rFonts w:hint="eastAsia"/>
        </w:rPr>
        <w:t>李</w:t>
      </w:r>
      <w:r>
        <w:rPr>
          <w:rFonts w:hint="eastAsia"/>
        </w:rPr>
        <w:t>%';</w:t>
      </w:r>
    </w:p>
    <w:p w14:paraId="29148EEC" w14:textId="77777777" w:rsidR="005E1A19" w:rsidRDefault="005E1A19"/>
    <w:p w14:paraId="14BBAA83" w14:textId="77777777" w:rsidR="005E1A19" w:rsidRDefault="00B94094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：使用正则</w:t>
      </w:r>
    </w:p>
    <w:p w14:paraId="7E890E98" w14:textId="77777777" w:rsidR="005E1A19" w:rsidRDefault="00B94094">
      <w:r>
        <w:t>SELECT COUNT(1)</w:t>
      </w:r>
      <w:bookmarkStart w:id="0" w:name="_Hlk27486457"/>
      <w:r>
        <w:t xml:space="preserve"> FROM student.report</w:t>
      </w:r>
      <w:bookmarkEnd w:id="0"/>
    </w:p>
    <w:p w14:paraId="6B01E776" w14:textId="77777777" w:rsidR="005E1A19" w:rsidRDefault="00B94094">
      <w:r>
        <w:t>WHERE Name REGEXP '^</w:t>
      </w:r>
      <w:r>
        <w:t>李</w:t>
      </w:r>
      <w:r>
        <w:t>';</w:t>
      </w:r>
    </w:p>
    <w:p w14:paraId="431978A7" w14:textId="77777777" w:rsidR="005E1A19" w:rsidRDefault="005E1A19"/>
    <w:p w14:paraId="43366FF7" w14:textId="77777777" w:rsidR="005E1A19" w:rsidRDefault="00B94094">
      <w:r>
        <w:rPr>
          <w:rFonts w:hint="eastAsia"/>
        </w:rPr>
        <w:t xml:space="preserve">2. </w:t>
      </w:r>
      <w:r>
        <w:rPr>
          <w:rFonts w:hint="eastAsia"/>
        </w:rPr>
        <w:t>查询表中数学成绩大于</w:t>
      </w:r>
      <w:r>
        <w:rPr>
          <w:rFonts w:hint="eastAsia"/>
        </w:rPr>
        <w:t>80</w:t>
      </w:r>
      <w:r>
        <w:rPr>
          <w:rFonts w:hint="eastAsia"/>
        </w:rPr>
        <w:t>的前</w:t>
      </w:r>
      <w:r>
        <w:rPr>
          <w:rFonts w:hint="eastAsia"/>
        </w:rPr>
        <w:t>2</w:t>
      </w:r>
      <w:r>
        <w:rPr>
          <w:rFonts w:hint="eastAsia"/>
        </w:rPr>
        <w:t>名同学的名字，</w:t>
      </w:r>
      <w:r>
        <w:rPr>
          <w:rFonts w:hint="eastAsia"/>
        </w:rPr>
        <w:t xml:space="preserve"> </w:t>
      </w:r>
      <w:r>
        <w:rPr>
          <w:rFonts w:hint="eastAsia"/>
        </w:rPr>
        <w:t>并按分数从</w:t>
      </w:r>
    </w:p>
    <w:p w14:paraId="1A7233A5" w14:textId="77777777" w:rsidR="005E1A19" w:rsidRDefault="00B94094">
      <w:r>
        <w:rPr>
          <w:rFonts w:hint="eastAsia"/>
        </w:rPr>
        <w:t>大到小的顺序排列</w:t>
      </w:r>
    </w:p>
    <w:p w14:paraId="2A33FD69" w14:textId="01C9BD1E" w:rsidR="005E1A19" w:rsidRDefault="00B17433"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 w:rsidRPr="00B17433">
        <w:t>FROM student.report</w:t>
      </w:r>
    </w:p>
    <w:p w14:paraId="3368CDBD" w14:textId="50B8F415" w:rsidR="00B17433" w:rsidRDefault="00B17433">
      <w:r>
        <w:t>WHERE</w:t>
      </w:r>
      <w:r>
        <w:t xml:space="preserve"> </w:t>
      </w:r>
      <w:r w:rsidRPr="00B17433">
        <w:t>Subject</w:t>
      </w:r>
      <w:r w:rsidRPr="00B17433">
        <w:rPr>
          <w:rFonts w:hint="eastAsia"/>
        </w:rPr>
        <w:t xml:space="preserve"> 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Math</w:t>
      </w:r>
      <w:r>
        <w:t xml:space="preserve">’ AND </w:t>
      </w:r>
      <w:r>
        <w:rPr>
          <w:rFonts w:hint="eastAsia"/>
        </w:rPr>
        <w:t>Result</w:t>
      </w:r>
      <w:r>
        <w:t>&gt;80</w:t>
      </w:r>
    </w:p>
    <w:p w14:paraId="6278B91F" w14:textId="3ADC1E4D" w:rsidR="00B17433" w:rsidRDefault="00B17433">
      <w:r>
        <w:rPr>
          <w:rFonts w:hint="eastAsia"/>
        </w:rPr>
        <w:t>O</w:t>
      </w:r>
      <w:r>
        <w:t xml:space="preserve">RDER BY </w:t>
      </w:r>
      <w:r>
        <w:rPr>
          <w:rFonts w:hint="eastAsia"/>
        </w:rPr>
        <w:t>Result</w:t>
      </w:r>
      <w:r>
        <w:t xml:space="preserve"> DESC</w:t>
      </w:r>
    </w:p>
    <w:p w14:paraId="0F3BFCE9" w14:textId="1F5F3A01" w:rsidR="00B17433" w:rsidRDefault="00B17433">
      <w:pPr>
        <w:rPr>
          <w:rFonts w:hint="eastAsia"/>
        </w:rPr>
      </w:pPr>
      <w:r>
        <w:t>LIMIT 2</w:t>
      </w:r>
      <w:r>
        <w:rPr>
          <w:rFonts w:hint="eastAsia"/>
        </w:rPr>
        <w:t>;</w:t>
      </w:r>
    </w:p>
    <w:p w14:paraId="2C05B619" w14:textId="77777777" w:rsidR="00B17433" w:rsidRDefault="00B17433">
      <w:pPr>
        <w:rPr>
          <w:rFonts w:hint="eastAsia"/>
        </w:rPr>
      </w:pPr>
    </w:p>
    <w:p w14:paraId="278D6F07" w14:textId="77777777" w:rsidR="005E1A19" w:rsidRDefault="00B94094">
      <w:pPr>
        <w:numPr>
          <w:ilvl w:val="0"/>
          <w:numId w:val="1"/>
        </w:numPr>
      </w:pPr>
      <w:r>
        <w:rPr>
          <w:rFonts w:hint="eastAsia"/>
        </w:rPr>
        <w:t>多表查询</w:t>
      </w:r>
    </w:p>
    <w:p w14:paraId="77E916C3" w14:textId="77777777" w:rsidR="005E1A19" w:rsidRDefault="00B94094">
      <w:r>
        <w:t>假设一个出版社的数据库中有</w:t>
      </w:r>
      <w:r>
        <w:t>Books</w:t>
      </w:r>
      <w:r>
        <w:t>和</w:t>
      </w:r>
      <w:r>
        <w:t>Authors</w:t>
      </w:r>
      <w:r>
        <w:t>两个表，分别存储书籍信息和作者信息。</w:t>
      </w:r>
    </w:p>
    <w:p w14:paraId="441B3206" w14:textId="77777777" w:rsidR="005E1A19" w:rsidRDefault="00B94094">
      <w:r>
        <w:t>两个表的结构如下：</w:t>
      </w:r>
    </w:p>
    <w:p w14:paraId="625ADB55" w14:textId="77777777" w:rsidR="005E1A19" w:rsidRDefault="00B94094">
      <w:r>
        <w:t xml:space="preserve">/* </w:t>
      </w:r>
      <w:r>
        <w:t>书籍表</w:t>
      </w:r>
      <w:r>
        <w:t xml:space="preserve"> */</w:t>
      </w:r>
    </w:p>
    <w:p w14:paraId="529D2CD6" w14:textId="77777777" w:rsidR="005E1A19" w:rsidRDefault="00B94094">
      <w:r>
        <w:t>create table Books</w:t>
      </w:r>
    </w:p>
    <w:p w14:paraId="72CDE93A" w14:textId="77777777" w:rsidR="005E1A19" w:rsidRDefault="00B94094">
      <w:r>
        <w:t xml:space="preserve">(    ID_     int,          /* </w:t>
      </w:r>
      <w:r>
        <w:t>书籍编号</w:t>
      </w:r>
      <w:r>
        <w:t xml:space="preserve"> */</w:t>
      </w:r>
    </w:p>
    <w:p w14:paraId="60794DF4" w14:textId="77777777" w:rsidR="005E1A19" w:rsidRDefault="00B94094">
      <w:r>
        <w:tab/>
      </w:r>
      <w:r>
        <w:t xml:space="preserve">Author  int,         /* </w:t>
      </w:r>
      <w:r>
        <w:t>作者编号</w:t>
      </w:r>
      <w:r>
        <w:t xml:space="preserve"> */</w:t>
      </w:r>
    </w:p>
    <w:p w14:paraId="28B07B75" w14:textId="77777777" w:rsidR="005E1A19" w:rsidRDefault="00B94094">
      <w:r>
        <w:tab/>
        <w:t xml:space="preserve">Title  Varchar(100)   /* </w:t>
      </w:r>
      <w:r>
        <w:t>书名</w:t>
      </w:r>
      <w:r>
        <w:t xml:space="preserve"> */)</w:t>
      </w:r>
    </w:p>
    <w:p w14:paraId="157D0DF9" w14:textId="77777777" w:rsidR="005E1A19" w:rsidRDefault="005E1A19"/>
    <w:p w14:paraId="798DD475" w14:textId="77777777" w:rsidR="005E1A19" w:rsidRDefault="00B94094">
      <w:r>
        <w:t xml:space="preserve">/* </w:t>
      </w:r>
      <w:r>
        <w:t>作者表</w:t>
      </w:r>
      <w:r>
        <w:t xml:space="preserve"> */</w:t>
      </w:r>
    </w:p>
    <w:p w14:paraId="511C85E3" w14:textId="77777777" w:rsidR="005E1A19" w:rsidRDefault="00B94094">
      <w:r>
        <w:t>create table Authors</w:t>
      </w:r>
    </w:p>
    <w:p w14:paraId="4E493932" w14:textId="77777777" w:rsidR="005E1A19" w:rsidRDefault="00B94094">
      <w:r>
        <w:t xml:space="preserve">(    ID_     int,          /* </w:t>
      </w:r>
      <w:r>
        <w:t>作者编号</w:t>
      </w:r>
      <w:r>
        <w:t xml:space="preserve"> */</w:t>
      </w:r>
    </w:p>
    <w:p w14:paraId="6A2403EF" w14:textId="77777777" w:rsidR="005E1A19" w:rsidRDefault="00B94094">
      <w:r>
        <w:t xml:space="preserve">Name_   Varchar(100) /* </w:t>
      </w:r>
      <w:r>
        <w:t>姓名</w:t>
      </w:r>
      <w:r>
        <w:t xml:space="preserve"> */) </w:t>
      </w:r>
    </w:p>
    <w:p w14:paraId="02B7E0B0" w14:textId="77777777" w:rsidR="005E1A19" w:rsidRDefault="005E1A19"/>
    <w:p w14:paraId="633372E3" w14:textId="77777777" w:rsidR="005E1A19" w:rsidRDefault="00B94094">
      <w:r>
        <w:t>1)</w:t>
      </w:r>
      <w:r>
        <w:t>请写一句</w:t>
      </w:r>
      <w:r>
        <w:t>SQL</w:t>
      </w:r>
      <w:r>
        <w:t>，列出所有作者姓名和其所写书籍名称。</w:t>
      </w:r>
    </w:p>
    <w:p w14:paraId="47CB5C16" w14:textId="77777777" w:rsidR="005E1A19" w:rsidRDefault="00B94094">
      <w:r>
        <w:lastRenderedPageBreak/>
        <w:t>2)</w:t>
      </w:r>
      <w:r>
        <w:t>请写一句</w:t>
      </w:r>
      <w:r>
        <w:t>SQL</w:t>
      </w:r>
      <w:r>
        <w:t>，列出写过两本以上（包括两本）书籍的作者姓名</w:t>
      </w:r>
    </w:p>
    <w:p w14:paraId="5F989EDE" w14:textId="77777777" w:rsidR="005E1A19" w:rsidRDefault="005E1A19"/>
    <w:p w14:paraId="7D13938B" w14:textId="77777777" w:rsidR="005E1A19" w:rsidRDefault="005E1A19"/>
    <w:p w14:paraId="73104716" w14:textId="77777777" w:rsidR="005E1A19" w:rsidRDefault="00B94094">
      <w:r>
        <w:t>CREATE TABLE `Books` (</w:t>
      </w:r>
    </w:p>
    <w:p w14:paraId="5284001E" w14:textId="77777777" w:rsidR="005E1A19" w:rsidRDefault="00B94094">
      <w:r>
        <w:t>`ID_` int(11) DEFAULT NULL,</w:t>
      </w:r>
    </w:p>
    <w:p w14:paraId="2D0552BF" w14:textId="77777777" w:rsidR="005E1A19" w:rsidRDefault="00B94094">
      <w:r>
        <w:t>`Author` int(11) DEFAULT NULL,</w:t>
      </w:r>
    </w:p>
    <w:p w14:paraId="404426AE" w14:textId="77777777" w:rsidR="005E1A19" w:rsidRDefault="00B94094">
      <w:r>
        <w:t>`Title` varchar(100) DEFAULT NULL</w:t>
      </w:r>
    </w:p>
    <w:p w14:paraId="118CAB05" w14:textId="77777777" w:rsidR="005E1A19" w:rsidRDefault="00B94094">
      <w:r>
        <w:t>) ENGINE=InnoDB DEFAULT CHARSET=</w:t>
      </w:r>
      <w:r>
        <w:rPr>
          <w:rFonts w:hint="eastAsia"/>
        </w:rPr>
        <w:t>utf8</w:t>
      </w:r>
      <w:r>
        <w:t>;</w:t>
      </w:r>
    </w:p>
    <w:p w14:paraId="5C898F12" w14:textId="77777777" w:rsidR="005E1A19" w:rsidRDefault="005E1A19"/>
    <w:p w14:paraId="24427E7B" w14:textId="77777777" w:rsidR="005E1A19" w:rsidRDefault="00B94094">
      <w:r>
        <w:t>CREATE TABLE `Authors` (</w:t>
      </w:r>
    </w:p>
    <w:p w14:paraId="25FAFF77" w14:textId="77777777" w:rsidR="005E1A19" w:rsidRDefault="00B94094">
      <w:r>
        <w:t>`ID_` int(11) DEFAULT NULL,</w:t>
      </w:r>
    </w:p>
    <w:p w14:paraId="29273659" w14:textId="77777777" w:rsidR="005E1A19" w:rsidRDefault="00B94094">
      <w:r>
        <w:t>`Name_` varcha</w:t>
      </w:r>
      <w:r>
        <w:t>r(100) DEFAULT NULL</w:t>
      </w:r>
    </w:p>
    <w:p w14:paraId="605CBE0F" w14:textId="77777777" w:rsidR="005E1A19" w:rsidRDefault="00B94094">
      <w:r>
        <w:t>) ENGINE=InnoDB DEFAULT CHARSET=</w:t>
      </w:r>
      <w:r>
        <w:rPr>
          <w:rFonts w:hint="eastAsia"/>
        </w:rPr>
        <w:t>utf8</w:t>
      </w:r>
      <w:r>
        <w:t>;</w:t>
      </w:r>
    </w:p>
    <w:p w14:paraId="60F43B76" w14:textId="77777777" w:rsidR="005E1A19" w:rsidRDefault="005E1A19"/>
    <w:p w14:paraId="1499FAEE" w14:textId="77777777" w:rsidR="005E1A19" w:rsidRDefault="00B94094">
      <w:r>
        <w:t xml:space="preserve">insert into Books </w:t>
      </w:r>
      <w:r>
        <w:t>values(1001,1,'</w:t>
      </w:r>
      <w:r>
        <w:t>鸟哥的私房菜基础篇</w:t>
      </w:r>
      <w:r>
        <w:t>'),(1002,1,'</w:t>
      </w:r>
      <w:r>
        <w:t>鸟哥的私房菜服务器篇</w:t>
      </w:r>
      <w:r>
        <w:t>'),(1003,2,'</w:t>
      </w:r>
      <w:r>
        <w:t>精通</w:t>
      </w:r>
      <w:r>
        <w:t>MySQL'),(1004,3,'</w:t>
      </w:r>
      <w:r>
        <w:t>循序渐进</w:t>
      </w:r>
      <w:r>
        <w:t>Linux'),(1005,3,'</w:t>
      </w:r>
      <w:r>
        <w:t>高性能</w:t>
      </w:r>
      <w:r>
        <w:t>Linux</w:t>
      </w:r>
      <w:r>
        <w:t>服务器构建实战</w:t>
      </w:r>
      <w:r>
        <w:t>');</w:t>
      </w:r>
    </w:p>
    <w:p w14:paraId="723C46DD" w14:textId="77777777" w:rsidR="005E1A19" w:rsidRDefault="00B94094">
      <w:r>
        <w:t>insert into Authors values(1,'</w:t>
      </w:r>
      <w:r>
        <w:t>鸟哥</w:t>
      </w:r>
      <w:r>
        <w:t>'),(2,'</w:t>
      </w:r>
      <w:r>
        <w:t>小辉</w:t>
      </w:r>
      <w:r>
        <w:t>'),(3,'</w:t>
      </w:r>
      <w:r>
        <w:t>高俊峰</w:t>
      </w:r>
      <w:r>
        <w:t>');</w:t>
      </w:r>
    </w:p>
    <w:p w14:paraId="0D77744A" w14:textId="77777777" w:rsidR="005E1A19" w:rsidRDefault="005E1A19"/>
    <w:p w14:paraId="3AB4F2DB" w14:textId="77777777" w:rsidR="005E1A19" w:rsidRDefault="00B94094">
      <w:r>
        <w:rPr>
          <w:rFonts w:hint="eastAsia"/>
        </w:rPr>
        <w:t>参考答案：</w:t>
      </w:r>
    </w:p>
    <w:p w14:paraId="4AD58955" w14:textId="77777777" w:rsidR="005E1A19" w:rsidRDefault="00B94094">
      <w:r>
        <w:t>1)</w:t>
      </w:r>
      <w:r>
        <w:tab/>
      </w:r>
      <w:r>
        <w:t>请写一句</w:t>
      </w:r>
      <w:r>
        <w:t>SQL</w:t>
      </w:r>
      <w:r>
        <w:t>，列出所有作者姓名和其所写书籍名称。</w:t>
      </w:r>
    </w:p>
    <w:p w14:paraId="7D02708B" w14:textId="77777777" w:rsidR="005E1A19" w:rsidRDefault="00B94094">
      <w:r>
        <w:tab/>
      </w:r>
      <w:r>
        <w:tab/>
      </w:r>
      <w:r>
        <w:t>参考答案：</w:t>
      </w:r>
    </w:p>
    <w:p w14:paraId="61A48F90" w14:textId="77777777" w:rsidR="005E1A19" w:rsidRDefault="00B94094">
      <w:r>
        <w:tab/>
      </w:r>
      <w:r>
        <w:tab/>
      </w:r>
      <w:r>
        <w:tab/>
        <w:t>select a.Name_,b.Title from Authors a</w:t>
      </w:r>
      <w:r>
        <w:t>, Books b where a.ID_ = b.Author;</w:t>
      </w:r>
    </w:p>
    <w:p w14:paraId="012465F3" w14:textId="77777777" w:rsidR="005E1A19" w:rsidRDefault="00B94094">
      <w:r>
        <w:tab/>
      </w:r>
      <w:r>
        <w:tab/>
      </w:r>
      <w:r>
        <w:tab/>
      </w:r>
      <w:r>
        <w:t>或者</w:t>
      </w:r>
    </w:p>
    <w:p w14:paraId="6C67DE90" w14:textId="77777777" w:rsidR="005E1A19" w:rsidRDefault="00B94094">
      <w:r>
        <w:tab/>
      </w:r>
      <w:r>
        <w:tab/>
      </w:r>
      <w:r>
        <w:tab/>
        <w:t xml:space="preserve">select a.Name_,b.Title from Books b inner join Authors a on  a.ID_ = b.Author; </w:t>
      </w:r>
    </w:p>
    <w:p w14:paraId="67D2187F" w14:textId="77777777" w:rsidR="005E1A19" w:rsidRDefault="00B94094">
      <w:r>
        <w:t xml:space="preserve">2) </w:t>
      </w:r>
      <w:r>
        <w:t>请写一句</w:t>
      </w:r>
      <w:r>
        <w:t>SQL</w:t>
      </w:r>
      <w:r>
        <w:t>，列出写过两本以上（包括两本）书籍的作者姓名。</w:t>
      </w:r>
    </w:p>
    <w:p w14:paraId="0202B1F5" w14:textId="77777777" w:rsidR="005E1A19" w:rsidRDefault="00B94094">
      <w:r>
        <w:tab/>
      </w:r>
      <w:r>
        <w:tab/>
      </w:r>
      <w:r>
        <w:t>参考答案：</w:t>
      </w:r>
    </w:p>
    <w:p w14:paraId="3C71B41C" w14:textId="77777777" w:rsidR="005E1A19" w:rsidRDefault="00B94094">
      <w:r>
        <w:tab/>
      </w:r>
      <w:r>
        <w:tab/>
      </w:r>
      <w:r>
        <w:tab/>
        <w:t xml:space="preserve"> select a.Name_</w:t>
      </w:r>
    </w:p>
    <w:p w14:paraId="7117612D" w14:textId="77777777" w:rsidR="005E1A19" w:rsidRDefault="00B94094">
      <w:r>
        <w:tab/>
      </w:r>
      <w:r>
        <w:tab/>
      </w:r>
      <w:r>
        <w:tab/>
        <w:t xml:space="preserve"> from Authors a, Books b </w:t>
      </w:r>
    </w:p>
    <w:p w14:paraId="28F7E55F" w14:textId="77777777" w:rsidR="005E1A19" w:rsidRDefault="00B94094">
      <w:r>
        <w:tab/>
      </w:r>
      <w:r>
        <w:tab/>
      </w:r>
      <w:r>
        <w:tab/>
        <w:t xml:space="preserve"> where a.ID_ = b.Author </w:t>
      </w:r>
    </w:p>
    <w:p w14:paraId="49274840" w14:textId="77777777" w:rsidR="005E1A19" w:rsidRDefault="00B94094">
      <w:r>
        <w:tab/>
      </w:r>
      <w:r>
        <w:tab/>
      </w:r>
      <w:r>
        <w:tab/>
        <w:t xml:space="preserve"> group by b.</w:t>
      </w:r>
      <w:r>
        <w:t xml:space="preserve">Author </w:t>
      </w:r>
    </w:p>
    <w:p w14:paraId="030B97D2" w14:textId="77777777" w:rsidR="005E1A19" w:rsidRDefault="00B94094">
      <w:r>
        <w:tab/>
      </w:r>
      <w:r>
        <w:tab/>
      </w:r>
      <w:r>
        <w:tab/>
        <w:t xml:space="preserve"> having count(*) &gt;=2;</w:t>
      </w:r>
    </w:p>
    <w:p w14:paraId="6ECBFB39" w14:textId="77777777" w:rsidR="005E1A19" w:rsidRDefault="00B94094">
      <w:r>
        <w:tab/>
      </w:r>
      <w:r>
        <w:tab/>
      </w:r>
      <w:r>
        <w:tab/>
        <w:t xml:space="preserve"> </w:t>
      </w:r>
    </w:p>
    <w:p w14:paraId="2271B2CC" w14:textId="77777777" w:rsidR="005E1A19" w:rsidRDefault="00B94094">
      <w:r>
        <w:tab/>
      </w:r>
      <w:r>
        <w:tab/>
      </w:r>
      <w:r>
        <w:tab/>
        <w:t xml:space="preserve"> #</w:t>
      </w:r>
      <w:r>
        <w:t>此方法</w:t>
      </w:r>
      <w:r>
        <w:t>5.1</w:t>
      </w:r>
      <w:r>
        <w:t>可行，</w:t>
      </w:r>
      <w:r>
        <w:t>5.6</w:t>
      </w:r>
      <w:r>
        <w:t>之后报语法错误。</w:t>
      </w:r>
    </w:p>
    <w:p w14:paraId="7EE4F4AD" w14:textId="77777777" w:rsidR="005E1A19" w:rsidRDefault="00B94094">
      <w:r>
        <w:tab/>
      </w:r>
      <w:r>
        <w:tab/>
      </w:r>
      <w:r>
        <w:tab/>
      </w:r>
    </w:p>
    <w:p w14:paraId="308B965F" w14:textId="77777777" w:rsidR="005E1A19" w:rsidRDefault="005E1A19"/>
    <w:p w14:paraId="7614885C" w14:textId="77777777" w:rsidR="005E1A19" w:rsidRDefault="00B94094">
      <w:r>
        <w:tab/>
      </w:r>
      <w:r>
        <w:tab/>
      </w:r>
      <w:r>
        <w:t>或者</w:t>
      </w:r>
    </w:p>
    <w:p w14:paraId="0CC02710" w14:textId="77777777" w:rsidR="005E1A19" w:rsidRDefault="00B94094">
      <w:r>
        <w:tab/>
      </w:r>
      <w:r>
        <w:tab/>
      </w:r>
      <w:r>
        <w:tab/>
        <w:t>mysql&gt; select a.Name_</w:t>
      </w:r>
    </w:p>
    <w:p w14:paraId="42A74B2F" w14:textId="77777777" w:rsidR="005E1A19" w:rsidRDefault="00B94094">
      <w:r>
        <w:t xml:space="preserve">    </w:t>
      </w:r>
      <w:r>
        <w:tab/>
      </w:r>
      <w:r>
        <w:tab/>
      </w:r>
      <w:r>
        <w:tab/>
        <w:t>from (</w:t>
      </w:r>
    </w:p>
    <w:p w14:paraId="26FC10A9" w14:textId="77777777" w:rsidR="005E1A19" w:rsidRDefault="00B94094">
      <w:r>
        <w:t xml:space="preserve">    </w:t>
      </w:r>
      <w:r>
        <w:tab/>
      </w:r>
      <w:r>
        <w:tab/>
      </w:r>
      <w:r>
        <w:tab/>
        <w:t>select Author from Books</w:t>
      </w:r>
    </w:p>
    <w:p w14:paraId="2F17DAEB" w14:textId="77777777" w:rsidR="005E1A19" w:rsidRDefault="00B94094">
      <w:r>
        <w:t xml:space="preserve">    </w:t>
      </w:r>
      <w:r>
        <w:tab/>
      </w:r>
      <w:r>
        <w:tab/>
      </w:r>
      <w:r>
        <w:tab/>
        <w:t>group by Author</w:t>
      </w:r>
    </w:p>
    <w:p w14:paraId="413633B3" w14:textId="77777777" w:rsidR="005E1A19" w:rsidRDefault="00B94094">
      <w:r>
        <w:t xml:space="preserve">    </w:t>
      </w:r>
      <w:r>
        <w:tab/>
      </w:r>
      <w:r>
        <w:tab/>
      </w:r>
      <w:r>
        <w:tab/>
        <w:t>having count(*) &gt;=2)</w:t>
      </w:r>
    </w:p>
    <w:p w14:paraId="576A3B0F" w14:textId="77777777" w:rsidR="005E1A19" w:rsidRDefault="00B94094">
      <w:r>
        <w:t xml:space="preserve">    </w:t>
      </w:r>
      <w:r>
        <w:tab/>
      </w:r>
      <w:r>
        <w:tab/>
      </w:r>
      <w:r>
        <w:tab/>
        <w:t>b,Authors a</w:t>
      </w:r>
    </w:p>
    <w:p w14:paraId="216890E8" w14:textId="77777777" w:rsidR="005E1A19" w:rsidRDefault="00B94094">
      <w:r>
        <w:t xml:space="preserve">    </w:t>
      </w:r>
      <w:r>
        <w:tab/>
      </w:r>
      <w:r>
        <w:tab/>
      </w:r>
      <w:r>
        <w:tab/>
        <w:t>where a.ID_ = b.Author;</w:t>
      </w:r>
    </w:p>
    <w:p w14:paraId="438BE1AF" w14:textId="77777777" w:rsidR="005E1A19" w:rsidRDefault="00B94094">
      <w:r>
        <w:tab/>
      </w:r>
      <w:r>
        <w:tab/>
      </w:r>
      <w:r>
        <w:t>或者</w:t>
      </w:r>
    </w:p>
    <w:p w14:paraId="685DC266" w14:textId="77777777" w:rsidR="005E1A19" w:rsidRDefault="00B94094">
      <w:r>
        <w:lastRenderedPageBreak/>
        <w:tab/>
      </w:r>
      <w:r>
        <w:tab/>
      </w:r>
      <w:r>
        <w:tab/>
      </w:r>
      <w:r>
        <w:t>select Name_ from Authors where ID_ in (select Author from Books group by Author having count(1)&gt;=2);</w:t>
      </w:r>
    </w:p>
    <w:p w14:paraId="6FF7BC5C" w14:textId="77777777" w:rsidR="005E1A19" w:rsidRDefault="005E1A19"/>
    <w:p w14:paraId="0E02188D" w14:textId="77777777" w:rsidR="005E1A19" w:rsidRDefault="00B94094">
      <w:pPr>
        <w:numPr>
          <w:ilvl w:val="0"/>
          <w:numId w:val="1"/>
        </w:numPr>
      </w:pPr>
      <w:r>
        <w:rPr>
          <w:rFonts w:hint="eastAsia"/>
        </w:rPr>
        <w:t>用户授权</w:t>
      </w:r>
    </w:p>
    <w:p w14:paraId="017487E8" w14:textId="77777777" w:rsidR="005E1A19" w:rsidRDefault="00B94094">
      <w:r>
        <w:rPr>
          <w:rFonts w:hint="eastAsia"/>
        </w:rPr>
        <w:t>1.MySQL</w:t>
      </w:r>
      <w:r>
        <w:rPr>
          <w:rFonts w:hint="eastAsia"/>
        </w:rPr>
        <w:t>如何对用户</w:t>
      </w:r>
      <w:r>
        <w:rPr>
          <w:rFonts w:hint="eastAsia"/>
        </w:rPr>
        <w:t>smart</w:t>
      </w:r>
      <w:r>
        <w:rPr>
          <w:rFonts w:hint="eastAsia"/>
        </w:rPr>
        <w:t>授权访问，密码为</w:t>
      </w:r>
      <w:r>
        <w:rPr>
          <w:rFonts w:hint="eastAsia"/>
        </w:rPr>
        <w:t>123456</w:t>
      </w:r>
      <w:r>
        <w:rPr>
          <w:rFonts w:hint="eastAsia"/>
        </w:rPr>
        <w:t>。</w:t>
      </w:r>
    </w:p>
    <w:p w14:paraId="6E8E88F9" w14:textId="77777777" w:rsidR="005E1A19" w:rsidRDefault="00B94094">
      <w:r>
        <w:rPr>
          <w:rFonts w:hint="eastAsia"/>
        </w:rPr>
        <w:t>参考答案：</w:t>
      </w:r>
    </w:p>
    <w:p w14:paraId="6D29B36A" w14:textId="77777777" w:rsidR="005E1A19" w:rsidRDefault="00B94094">
      <w:r>
        <w:t>GRANT ALL ON *.* TO smart@'%' IDENTIFIED BY '123456';</w:t>
      </w:r>
    </w:p>
    <w:p w14:paraId="73D4D1BB" w14:textId="77777777" w:rsidR="005E1A19" w:rsidRDefault="00B94094">
      <w:r>
        <w:rPr>
          <w:rFonts w:hint="eastAsia"/>
        </w:rPr>
        <w:t>2.</w:t>
      </w:r>
      <w:r>
        <w:rPr>
          <w:rFonts w:hint="eastAsia"/>
        </w:rPr>
        <w:t>授权用户</w:t>
      </w:r>
      <w:r>
        <w:rPr>
          <w:rFonts w:hint="eastAsia"/>
        </w:rPr>
        <w:t>tom</w:t>
      </w:r>
      <w:r>
        <w:rPr>
          <w:rFonts w:hint="eastAsia"/>
        </w:rPr>
        <w:t>可以在网络中的</w:t>
      </w:r>
      <w:r>
        <w:rPr>
          <w:rFonts w:hint="eastAsia"/>
        </w:rPr>
        <w:t>192.168.4.254</w:t>
      </w:r>
      <w:r>
        <w:rPr>
          <w:rFonts w:hint="eastAsia"/>
        </w:rPr>
        <w:t>主机登录，仅对对</w:t>
      </w:r>
      <w:r>
        <w:rPr>
          <w:rFonts w:hint="eastAsia"/>
        </w:rPr>
        <w:t>userdb</w:t>
      </w:r>
      <w:r>
        <w:rPr>
          <w:rFonts w:hint="eastAsia"/>
        </w:rPr>
        <w:t>库下的</w:t>
      </w:r>
      <w:r>
        <w:rPr>
          <w:rFonts w:hint="eastAsia"/>
        </w:rPr>
        <w:t>user</w:t>
      </w:r>
      <w:r>
        <w:rPr>
          <w:rFonts w:hint="eastAsia"/>
        </w:rPr>
        <w:t>表有查看记录、更新</w:t>
      </w:r>
      <w:r>
        <w:rPr>
          <w:rFonts w:hint="eastAsia"/>
        </w:rPr>
        <w:t>name</w:t>
      </w:r>
      <w:r>
        <w:rPr>
          <w:rFonts w:hint="eastAsia"/>
        </w:rPr>
        <w:t>字段的权限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登录密码</w:t>
      </w:r>
      <w:r>
        <w:rPr>
          <w:rFonts w:hint="eastAsia"/>
        </w:rPr>
        <w:t>userweb888</w:t>
      </w:r>
      <w:r>
        <w:rPr>
          <w:rFonts w:hint="eastAsia"/>
        </w:rPr>
        <w:t>。</w:t>
      </w:r>
    </w:p>
    <w:p w14:paraId="467EE640" w14:textId="77777777" w:rsidR="005E1A19" w:rsidRDefault="00B94094">
      <w:r>
        <w:rPr>
          <w:rFonts w:hint="eastAsia"/>
        </w:rPr>
        <w:t>参考答案：</w:t>
      </w:r>
    </w:p>
    <w:p w14:paraId="0D53EDB6" w14:textId="77777777" w:rsidR="005E1A19" w:rsidRDefault="00B94094">
      <w:r>
        <w:t>GRANT SELECT,UPDATE(name) ON userdb.user TO tom@'192.168.4.254' IDENTIFIED BY 'userweb888';</w:t>
      </w:r>
    </w:p>
    <w:p w14:paraId="67D30507" w14:textId="77777777" w:rsidR="005E1A19" w:rsidRDefault="005E1A19"/>
    <w:p w14:paraId="2574DA4D" w14:textId="77777777" w:rsidR="005E1A19" w:rsidRDefault="00B94094">
      <w:pPr>
        <w:numPr>
          <w:ilvl w:val="0"/>
          <w:numId w:val="1"/>
        </w:numPr>
      </w:pPr>
      <w:r>
        <w:rPr>
          <w:rFonts w:hint="eastAsia"/>
        </w:rPr>
        <w:t>备份恢复</w:t>
      </w:r>
    </w:p>
    <w:p w14:paraId="0EE78003" w14:textId="77777777" w:rsidR="005E1A19" w:rsidRDefault="00B94094">
      <w:r>
        <w:rPr>
          <w:rFonts w:hint="eastAsia"/>
        </w:rPr>
        <w:t>1.</w:t>
      </w:r>
      <w:r>
        <w:rPr>
          <w:rFonts w:hint="eastAsia"/>
        </w:rPr>
        <w:t>现在有一个</w:t>
      </w:r>
      <w:r>
        <w:rPr>
          <w:rFonts w:hint="eastAsia"/>
        </w:rPr>
        <w:t>MySQL</w:t>
      </w:r>
      <w:r>
        <w:rPr>
          <w:rFonts w:hint="eastAsia"/>
        </w:rPr>
        <w:t>数据库，库名</w:t>
      </w:r>
      <w:r>
        <w:rPr>
          <w:rFonts w:hint="eastAsia"/>
        </w:rPr>
        <w:t>test</w:t>
      </w:r>
      <w:r>
        <w:rPr>
          <w:rFonts w:hint="eastAsia"/>
        </w:rPr>
        <w:t>，要求使用</w:t>
      </w:r>
      <w:r>
        <w:rPr>
          <w:rFonts w:hint="eastAsia"/>
        </w:rPr>
        <w:t>mysqldump</w:t>
      </w:r>
      <w:r>
        <w:rPr>
          <w:rFonts w:hint="eastAsia"/>
        </w:rPr>
        <w:t>对数据库进行备份。</w:t>
      </w:r>
    </w:p>
    <w:p w14:paraId="6226A3DE" w14:textId="77777777" w:rsidR="005E1A19" w:rsidRDefault="00B94094">
      <w:r>
        <w:rPr>
          <w:rFonts w:hint="eastAsia"/>
        </w:rPr>
        <w:t>参考答案：</w:t>
      </w:r>
    </w:p>
    <w:p w14:paraId="7F695F00" w14:textId="77777777" w:rsidR="005E1A19" w:rsidRDefault="00B94094">
      <w:r>
        <w:t>mysqldmp -uro</w:t>
      </w:r>
      <w:r>
        <w:t>ot -p -B test &gt; test.sql</w:t>
      </w:r>
    </w:p>
    <w:p w14:paraId="086E7DA9" w14:textId="77777777" w:rsidR="005E1A19" w:rsidRDefault="005E1A19"/>
    <w:p w14:paraId="11D77D36" w14:textId="77777777" w:rsidR="005E1A19" w:rsidRDefault="00B94094">
      <w:r>
        <w:rPr>
          <w:rFonts w:hint="eastAsia"/>
        </w:rPr>
        <w:t>2.</w:t>
      </w:r>
      <w:r>
        <w:rPr>
          <w:rFonts w:hint="eastAsia"/>
        </w:rPr>
        <w:t>如何对</w:t>
      </w:r>
      <w:r>
        <w:rPr>
          <w:rFonts w:hint="eastAsia"/>
        </w:rPr>
        <w:t>MySQL</w:t>
      </w:r>
      <w:r>
        <w:rPr>
          <w:rFonts w:hint="eastAsia"/>
        </w:rPr>
        <w:t>进行增量备份和恢复？</w:t>
      </w:r>
    </w:p>
    <w:p w14:paraId="12EB38AB" w14:textId="77777777" w:rsidR="005E1A19" w:rsidRDefault="00B94094">
      <w:r>
        <w:rPr>
          <w:rFonts w:hint="eastAsia"/>
        </w:rPr>
        <w:t>参考答案：</w:t>
      </w:r>
    </w:p>
    <w:p w14:paraId="64E9A680" w14:textId="77777777" w:rsidR="005E1A19" w:rsidRDefault="00B94094">
      <w:pPr>
        <w:numPr>
          <w:ilvl w:val="0"/>
          <w:numId w:val="3"/>
        </w:numPr>
      </w:pPr>
      <w:r>
        <w:rPr>
          <w:rFonts w:hint="eastAsia"/>
        </w:rPr>
        <w:t>逻辑备份</w:t>
      </w:r>
      <w:r>
        <w:rPr>
          <w:rFonts w:hint="eastAsia"/>
        </w:rPr>
        <w:t>+</w:t>
      </w:r>
      <w:r>
        <w:rPr>
          <w:rFonts w:hint="eastAsia"/>
        </w:rPr>
        <w:t>二进制日志</w:t>
      </w:r>
    </w:p>
    <w:p w14:paraId="72A5670C" w14:textId="0568F5C6" w:rsidR="005E1A19" w:rsidRDefault="001B6020">
      <w:pPr>
        <w:numPr>
          <w:ilvl w:val="0"/>
          <w:numId w:val="3"/>
        </w:numPr>
      </w:pPr>
      <w:r>
        <w:rPr>
          <w:rFonts w:hint="eastAsia"/>
        </w:rPr>
        <w:t>使用商业或开源软件</w:t>
      </w:r>
      <w:bookmarkStart w:id="1" w:name="_GoBack"/>
      <w:bookmarkEnd w:id="1"/>
    </w:p>
    <w:p w14:paraId="4E6F1C70" w14:textId="77777777" w:rsidR="005E1A19" w:rsidRDefault="005E1A19"/>
    <w:p w14:paraId="17A2CFE1" w14:textId="77777777" w:rsidR="005E1A19" w:rsidRDefault="00B94094">
      <w:r>
        <w:rPr>
          <w:rFonts w:hint="eastAsia"/>
        </w:rPr>
        <w:t>3.</w:t>
      </w:r>
      <w:r>
        <w:rPr>
          <w:rFonts w:hint="eastAsia"/>
        </w:rPr>
        <w:t>如何对</w:t>
      </w:r>
      <w:r>
        <w:rPr>
          <w:rFonts w:hint="eastAsia"/>
        </w:rPr>
        <w:t>binlog</w:t>
      </w:r>
      <w:r>
        <w:rPr>
          <w:rFonts w:hint="eastAsia"/>
        </w:rPr>
        <w:t>进行备份</w:t>
      </w:r>
    </w:p>
    <w:p w14:paraId="5C0DA063" w14:textId="77777777" w:rsidR="005E1A19" w:rsidRDefault="00B94094">
      <w:r>
        <w:rPr>
          <w:rFonts w:hint="eastAsia"/>
        </w:rPr>
        <w:t>参考答案：</w:t>
      </w:r>
    </w:p>
    <w:p w14:paraId="11CED1E8" w14:textId="77777777" w:rsidR="005E1A19" w:rsidRDefault="00B94094">
      <w:r>
        <w:rPr>
          <w:rFonts w:hint="eastAsia"/>
        </w:rPr>
        <w:t>备份方式：</w:t>
      </w:r>
    </w:p>
    <w:p w14:paraId="46575FE3" w14:textId="77777777" w:rsidR="005E1A19" w:rsidRDefault="00B94094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cp</w:t>
      </w:r>
      <w:r>
        <w:rPr>
          <w:rFonts w:hint="eastAsia"/>
        </w:rPr>
        <w:t>命令离线备份</w:t>
      </w:r>
    </w:p>
    <w:p w14:paraId="2106608F" w14:textId="77777777" w:rsidR="005E1A19" w:rsidRDefault="00B94094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mysqlbinlog</w:t>
      </w:r>
      <w:r>
        <w:rPr>
          <w:rFonts w:hint="eastAsia"/>
        </w:rPr>
        <w:t>在线备份</w:t>
      </w:r>
    </w:p>
    <w:sectPr w:rsidR="005E1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11100" w14:textId="77777777" w:rsidR="00B94094" w:rsidRDefault="00B94094" w:rsidP="00B17433">
      <w:r>
        <w:separator/>
      </w:r>
    </w:p>
  </w:endnote>
  <w:endnote w:type="continuationSeparator" w:id="0">
    <w:p w14:paraId="3C9571D4" w14:textId="77777777" w:rsidR="00B94094" w:rsidRDefault="00B94094" w:rsidP="00B17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78CDF" w14:textId="77777777" w:rsidR="00B94094" w:rsidRDefault="00B94094" w:rsidP="00B17433">
      <w:r>
        <w:separator/>
      </w:r>
    </w:p>
  </w:footnote>
  <w:footnote w:type="continuationSeparator" w:id="0">
    <w:p w14:paraId="23E204F6" w14:textId="77777777" w:rsidR="00B94094" w:rsidRDefault="00B94094" w:rsidP="00B17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4452FA2"/>
    <w:multiLevelType w:val="singleLevel"/>
    <w:tmpl w:val="B4452FA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15A34EE"/>
    <w:multiLevelType w:val="singleLevel"/>
    <w:tmpl w:val="215A34E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2E049786"/>
    <w:multiLevelType w:val="singleLevel"/>
    <w:tmpl w:val="2E049786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BBB61D4"/>
    <w:rsid w:val="001B6020"/>
    <w:rsid w:val="005E1A19"/>
    <w:rsid w:val="00B17433"/>
    <w:rsid w:val="00B94094"/>
    <w:rsid w:val="03AE5F6E"/>
    <w:rsid w:val="12A11037"/>
    <w:rsid w:val="1AC14690"/>
    <w:rsid w:val="1D5C7D58"/>
    <w:rsid w:val="1E2C339C"/>
    <w:rsid w:val="1FC36B41"/>
    <w:rsid w:val="37155016"/>
    <w:rsid w:val="45A73E50"/>
    <w:rsid w:val="47F17A01"/>
    <w:rsid w:val="53B50419"/>
    <w:rsid w:val="5F050A43"/>
    <w:rsid w:val="6BBB61D4"/>
    <w:rsid w:val="6E8803B2"/>
    <w:rsid w:val="70814DE0"/>
    <w:rsid w:val="79B9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B7C0DB"/>
  <w15:docId w15:val="{59A7CCDD-4C58-4364-AC86-046EA774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Pr>
      <w:rFonts w:ascii="Arial" w:hAnsi="Arial" w:cs="Arial"/>
      <w:color w:val="000000"/>
      <w:sz w:val="44"/>
      <w:szCs w:val="44"/>
    </w:rPr>
  </w:style>
  <w:style w:type="character" w:customStyle="1" w:styleId="fontstyle21">
    <w:name w:val="fontstyle21"/>
    <w:basedOn w:val="a0"/>
    <w:rPr>
      <w:rFonts w:ascii="宋体" w:eastAsia="宋体" w:hAnsi="宋体" w:cs="宋体"/>
      <w:color w:val="000000"/>
      <w:sz w:val="44"/>
      <w:szCs w:val="44"/>
    </w:rPr>
  </w:style>
  <w:style w:type="paragraph" w:styleId="a5">
    <w:name w:val="header"/>
    <w:basedOn w:val="a"/>
    <w:link w:val="a6"/>
    <w:rsid w:val="00B174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1743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174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1743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快乐</dc:creator>
  <cp:lastModifiedBy>123</cp:lastModifiedBy>
  <cp:revision>3</cp:revision>
  <dcterms:created xsi:type="dcterms:W3CDTF">2019-12-16T02:09:00Z</dcterms:created>
  <dcterms:modified xsi:type="dcterms:W3CDTF">2019-12-17T07:03:00Z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