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680F2" w14:textId="7AB67A97" w:rsidR="00441F62" w:rsidRPr="00E03B29" w:rsidRDefault="00F35E6C" w:rsidP="00E03B29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7676833"/>
      <w:bookmarkEnd w:id="0"/>
      <w:r w:rsidRPr="00E03B29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87445F" w:rsidRPr="00E03B2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A8DB1EB" w14:textId="4768FFB5" w:rsidR="00884780" w:rsidRPr="00E03B29" w:rsidRDefault="00884780" w:rsidP="00EE6C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3B29">
        <w:rPr>
          <w:rFonts w:ascii="Times New Roman" w:hAnsi="Times New Roman" w:cs="Times New Roman"/>
          <w:b/>
          <w:bCs/>
          <w:sz w:val="28"/>
          <w:szCs w:val="28"/>
        </w:rPr>
        <w:t>Фракталы и фрактальная графика</w:t>
      </w:r>
    </w:p>
    <w:p w14:paraId="55A4D7B4" w14:textId="21CFE5FA" w:rsidR="00E03B29" w:rsidRPr="00E03B29" w:rsidRDefault="00884780" w:rsidP="00E03B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3B29">
        <w:rPr>
          <w:rFonts w:ascii="Times New Roman" w:hAnsi="Times New Roman" w:cs="Times New Roman"/>
          <w:sz w:val="28"/>
          <w:szCs w:val="28"/>
        </w:rPr>
        <w:t>Что такое фрактал? Какие виды бывают?</w:t>
      </w:r>
    </w:p>
    <w:p w14:paraId="3FB67CCA" w14:textId="1BCF8D7B" w:rsidR="00E03B29" w:rsidRPr="00E03B29" w:rsidRDefault="00E03B29" w:rsidP="00E03B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03B29">
        <w:rPr>
          <w:rFonts w:ascii="Times New Roman" w:hAnsi="Times New Roman" w:cs="Times New Roman"/>
          <w:sz w:val="28"/>
          <w:szCs w:val="28"/>
        </w:rPr>
        <w:t xml:space="preserve">Фрактал – </w:t>
      </w:r>
      <w:r w:rsidRPr="00E03B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фигура, обладающая свойством самоподобия. Объект называют самоподобным, если одна или более его частей похожа на его целое. При этом количество повторяющихся частей у фрактала стремится к бесконечности — этим он отличается от самоподобных геометрических фигур с конечным числом звеньев (</w:t>
      </w:r>
      <w:proofErr w:type="spellStart"/>
      <w:r w:rsidRPr="00E03B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предфракталов</w:t>
      </w:r>
      <w:proofErr w:type="spellEnd"/>
      <w:r w:rsidRPr="00E03B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14:paraId="51B6C7A8" w14:textId="26599DD5" w:rsidR="00E03B29" w:rsidRDefault="00E03B29" w:rsidP="00E03B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03B29">
        <w:rPr>
          <w:rFonts w:ascii="Times New Roman" w:hAnsi="Times New Roman" w:cs="Times New Roman"/>
          <w:sz w:val="28"/>
          <w:szCs w:val="28"/>
        </w:rPr>
        <w:t xml:space="preserve">Виды: </w:t>
      </w:r>
    </w:p>
    <w:p w14:paraId="78B7A532" w14:textId="77777777" w:rsidR="00E03B29" w:rsidRPr="00E03B29" w:rsidRDefault="00E03B29" w:rsidP="00E03B29">
      <w:pPr>
        <w:pStyle w:val="stk-reset"/>
        <w:shd w:val="clear" w:color="auto" w:fill="FFFFFF"/>
        <w:spacing w:before="0" w:beforeAutospacing="0" w:after="0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E03B29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Геометрические</w:t>
      </w:r>
      <w:r w:rsidRPr="00E03B29">
        <w:rPr>
          <w:rStyle w:val="a4"/>
          <w:color w:val="000000"/>
          <w:sz w:val="28"/>
          <w:szCs w:val="28"/>
          <w:bdr w:val="none" w:sz="0" w:space="0" w:color="auto" w:frame="1"/>
        </w:rPr>
        <w:t> </w:t>
      </w:r>
      <w:r w:rsidRPr="00E03B29">
        <w:rPr>
          <w:color w:val="000000"/>
          <w:sz w:val="28"/>
          <w:szCs w:val="28"/>
          <w:lang w:val="ru-RU"/>
        </w:rPr>
        <w:t>—</w:t>
      </w:r>
      <w:r w:rsidRPr="00E03B29">
        <w:rPr>
          <w:color w:val="000000"/>
          <w:sz w:val="28"/>
          <w:szCs w:val="28"/>
        </w:rPr>
        <w:t> </w:t>
      </w:r>
      <w:r w:rsidRPr="00E03B29">
        <w:rPr>
          <w:color w:val="000000"/>
          <w:sz w:val="28"/>
          <w:szCs w:val="28"/>
          <w:lang w:val="ru-RU"/>
        </w:rPr>
        <w:t>строятся на</w:t>
      </w:r>
      <w:r w:rsidRPr="00E03B29">
        <w:rPr>
          <w:color w:val="000000"/>
          <w:sz w:val="28"/>
          <w:szCs w:val="28"/>
        </w:rPr>
        <w:t> </w:t>
      </w:r>
      <w:r w:rsidRPr="00E03B29">
        <w:rPr>
          <w:color w:val="000000"/>
          <w:sz w:val="28"/>
          <w:szCs w:val="28"/>
          <w:lang w:val="ru-RU"/>
        </w:rPr>
        <w:t>основе исходной фигуры, которая определённым образом делится и</w:t>
      </w:r>
      <w:r w:rsidRPr="00E03B29">
        <w:rPr>
          <w:color w:val="000000"/>
          <w:sz w:val="28"/>
          <w:szCs w:val="28"/>
        </w:rPr>
        <w:t> </w:t>
      </w:r>
      <w:r w:rsidRPr="00E03B29">
        <w:rPr>
          <w:color w:val="000000"/>
          <w:sz w:val="28"/>
          <w:szCs w:val="28"/>
          <w:lang w:val="ru-RU"/>
        </w:rPr>
        <w:t>преобразуется на</w:t>
      </w:r>
      <w:r w:rsidRPr="00E03B29">
        <w:rPr>
          <w:color w:val="000000"/>
          <w:sz w:val="28"/>
          <w:szCs w:val="28"/>
        </w:rPr>
        <w:t> </w:t>
      </w:r>
      <w:r w:rsidRPr="00E03B29">
        <w:rPr>
          <w:color w:val="000000"/>
          <w:sz w:val="28"/>
          <w:szCs w:val="28"/>
          <w:lang w:val="ru-RU"/>
        </w:rPr>
        <w:t>каждой итерации.</w:t>
      </w:r>
    </w:p>
    <w:p w14:paraId="384965A0" w14:textId="77777777" w:rsidR="00E03B29" w:rsidRPr="00E03B29" w:rsidRDefault="00E03B29" w:rsidP="00E03B29">
      <w:pPr>
        <w:pStyle w:val="stk-reset"/>
        <w:shd w:val="clear" w:color="auto" w:fill="FFFFFF"/>
        <w:spacing w:before="0" w:beforeAutospacing="0" w:after="0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E03B29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Алгебраические</w:t>
      </w:r>
      <w:r w:rsidRPr="00E03B29">
        <w:rPr>
          <w:rStyle w:val="a4"/>
          <w:color w:val="000000"/>
          <w:sz w:val="28"/>
          <w:szCs w:val="28"/>
          <w:bdr w:val="none" w:sz="0" w:space="0" w:color="auto" w:frame="1"/>
        </w:rPr>
        <w:t> </w:t>
      </w:r>
      <w:r w:rsidRPr="00E03B29">
        <w:rPr>
          <w:color w:val="000000"/>
          <w:sz w:val="28"/>
          <w:szCs w:val="28"/>
          <w:lang w:val="ru-RU"/>
        </w:rPr>
        <w:t>—</w:t>
      </w:r>
      <w:r w:rsidRPr="00E03B29">
        <w:rPr>
          <w:color w:val="000000"/>
          <w:sz w:val="28"/>
          <w:szCs w:val="28"/>
        </w:rPr>
        <w:t> </w:t>
      </w:r>
      <w:r w:rsidRPr="00E03B29">
        <w:rPr>
          <w:color w:val="000000"/>
          <w:sz w:val="28"/>
          <w:szCs w:val="28"/>
          <w:lang w:val="ru-RU"/>
        </w:rPr>
        <w:t>строятся на</w:t>
      </w:r>
      <w:r w:rsidRPr="00E03B29">
        <w:rPr>
          <w:color w:val="000000"/>
          <w:sz w:val="28"/>
          <w:szCs w:val="28"/>
        </w:rPr>
        <w:t> </w:t>
      </w:r>
      <w:r w:rsidRPr="00E03B29">
        <w:rPr>
          <w:color w:val="000000"/>
          <w:sz w:val="28"/>
          <w:szCs w:val="28"/>
          <w:lang w:val="ru-RU"/>
        </w:rPr>
        <w:t>основе алгебраических формул.</w:t>
      </w:r>
    </w:p>
    <w:p w14:paraId="27F12B18" w14:textId="4AC70D36" w:rsidR="00E03B29" w:rsidRPr="00730E44" w:rsidRDefault="00E03B29" w:rsidP="00730E44">
      <w:pPr>
        <w:pStyle w:val="stk-reset"/>
        <w:shd w:val="clear" w:color="auto" w:fill="FFFFFF"/>
        <w:spacing w:before="0" w:beforeAutospacing="0" w:after="0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E03B29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Стохастические</w:t>
      </w:r>
      <w:r w:rsidRPr="00E03B29">
        <w:rPr>
          <w:color w:val="000000"/>
          <w:sz w:val="28"/>
          <w:szCs w:val="28"/>
        </w:rPr>
        <w:t> </w:t>
      </w:r>
      <w:r w:rsidRPr="00E03B29">
        <w:rPr>
          <w:color w:val="000000"/>
          <w:sz w:val="28"/>
          <w:szCs w:val="28"/>
          <w:lang w:val="ru-RU"/>
        </w:rPr>
        <w:t>— образуются в</w:t>
      </w:r>
      <w:r w:rsidRPr="00E03B29">
        <w:rPr>
          <w:color w:val="000000"/>
          <w:sz w:val="28"/>
          <w:szCs w:val="28"/>
        </w:rPr>
        <w:t> </w:t>
      </w:r>
      <w:r w:rsidRPr="00E03B29">
        <w:rPr>
          <w:color w:val="000000"/>
          <w:sz w:val="28"/>
          <w:szCs w:val="28"/>
          <w:lang w:val="ru-RU"/>
        </w:rPr>
        <w:t>том случае, если в</w:t>
      </w:r>
      <w:r w:rsidRPr="00E03B29">
        <w:rPr>
          <w:color w:val="000000"/>
          <w:sz w:val="28"/>
          <w:szCs w:val="28"/>
        </w:rPr>
        <w:t> </w:t>
      </w:r>
      <w:r w:rsidRPr="00E03B29">
        <w:rPr>
          <w:color w:val="000000"/>
          <w:sz w:val="28"/>
          <w:szCs w:val="28"/>
          <w:lang w:val="ru-RU"/>
        </w:rPr>
        <w:t>итерационной системе случайным образом изменяется один или несколько параметров</w:t>
      </w:r>
      <w:r w:rsidR="00730E44">
        <w:rPr>
          <w:color w:val="000000"/>
          <w:sz w:val="28"/>
          <w:szCs w:val="28"/>
          <w:lang w:val="ru-RU"/>
        </w:rPr>
        <w:t>.</w:t>
      </w:r>
    </w:p>
    <w:p w14:paraId="5D0504EF" w14:textId="27ED2C6A" w:rsidR="00E03B29" w:rsidRDefault="00113C05" w:rsidP="00E03B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3B29">
        <w:rPr>
          <w:rFonts w:ascii="Times New Roman" w:hAnsi="Times New Roman" w:cs="Times New Roman"/>
          <w:sz w:val="28"/>
          <w:szCs w:val="28"/>
        </w:rPr>
        <w:t>Что такое ломанная-генератор?</w:t>
      </w:r>
      <w:r w:rsidR="00E03B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7F068B" w14:textId="2D3E8313" w:rsidR="00E03B29" w:rsidRPr="00730E44" w:rsidRDefault="00E03B29" w:rsidP="00730E4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03B29">
        <w:rPr>
          <w:rFonts w:ascii="Times New Roman" w:hAnsi="Times New Roman" w:cs="Times New Roman"/>
          <w:sz w:val="28"/>
          <w:szCs w:val="28"/>
        </w:rPr>
        <w:t xml:space="preserve">Ломанная-генератор представляет собой алгоритм, создающий ломаную или кривую на плоскости, состоящую из участков прямых линий, соединенных в узлах. </w:t>
      </w:r>
      <w:r w:rsidRPr="00E03B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 один шаг алгоритма каждый из отрезков, составляющих ломаную, заменяется на ломаную-генератор в соответствующем масштабе. В результате бесконечного повторения этой процедуры получается геометрический фрактал.</w:t>
      </w:r>
    </w:p>
    <w:p w14:paraId="5D6136C5" w14:textId="77777777" w:rsidR="00E03B29" w:rsidRPr="00E03B29" w:rsidRDefault="00E03B29" w:rsidP="00E03B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7657BE8" w14:textId="2D7A5379" w:rsidR="004206DF" w:rsidRDefault="00AB587E" w:rsidP="00ED36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6DF">
        <w:rPr>
          <w:rFonts w:ascii="Times New Roman" w:hAnsi="Times New Roman" w:cs="Times New Roman"/>
          <w:sz w:val="28"/>
          <w:szCs w:val="28"/>
        </w:rPr>
        <w:t>Опишите фрактал</w:t>
      </w:r>
      <w:r w:rsidR="00EE6C37" w:rsidRPr="004206DF">
        <w:rPr>
          <w:rFonts w:ascii="Times New Roman" w:hAnsi="Times New Roman" w:cs="Times New Roman"/>
          <w:sz w:val="28"/>
          <w:szCs w:val="28"/>
        </w:rPr>
        <w:t xml:space="preserve"> из своего варианта ДКР</w:t>
      </w:r>
      <w:r w:rsidRPr="004206DF">
        <w:rPr>
          <w:rFonts w:ascii="Times New Roman" w:hAnsi="Times New Roman" w:cs="Times New Roman"/>
          <w:sz w:val="28"/>
          <w:szCs w:val="28"/>
        </w:rPr>
        <w:t>.</w:t>
      </w:r>
    </w:p>
    <w:p w14:paraId="41C986EA" w14:textId="77777777" w:rsidR="004206DF" w:rsidRPr="004206DF" w:rsidRDefault="004206DF" w:rsidP="004206DF">
      <w:pPr>
        <w:pStyle w:val="a3"/>
        <w:shd w:val="clear" w:color="auto" w:fill="FFFFFF"/>
        <w:spacing w:after="90" w:line="413" w:lineRule="atLeast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US"/>
        </w:rPr>
      </w:pPr>
      <w:r w:rsidRPr="004206DF">
        <w:rPr>
          <w:rFonts w:ascii="Times New Roman" w:eastAsia="Times New Roman" w:hAnsi="Times New Roman" w:cs="Times New Roman"/>
          <w:kern w:val="36"/>
          <w:sz w:val="28"/>
          <w:szCs w:val="28"/>
          <w:lang w:eastAsia="en-US"/>
        </w:rPr>
        <w:t>Фрактал Дракон Хартера-Хейтуэя (Кривая Дракона)</w:t>
      </w:r>
    </w:p>
    <w:p w14:paraId="6B49A38F" w14:textId="566BC026" w:rsidR="004206DF" w:rsidRDefault="004206DF" w:rsidP="004206DF">
      <w:pPr>
        <w:pStyle w:val="a3"/>
        <w:shd w:val="clear" w:color="auto" w:fill="FFFFFF"/>
        <w:spacing w:after="270" w:line="378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206DF">
        <w:rPr>
          <w:rFonts w:ascii="Times New Roman" w:eastAsia="Times New Roman" w:hAnsi="Times New Roman" w:cs="Times New Roman"/>
          <w:sz w:val="28"/>
          <w:szCs w:val="28"/>
          <w:lang w:eastAsia="en-US"/>
        </w:rPr>
        <w:t>Кривая была придумана физиком Джон Хейтуэй, а теорию разработали Вильям Хартер, Хейтуэй и Брюс Бенкс.</w:t>
      </w:r>
    </w:p>
    <w:p w14:paraId="7EB75947" w14:textId="701AA2B9" w:rsidR="004206DF" w:rsidRPr="004206DF" w:rsidRDefault="004206DF" w:rsidP="004206DF">
      <w:pPr>
        <w:pStyle w:val="a3"/>
        <w:shd w:val="clear" w:color="auto" w:fill="FFFFFF"/>
        <w:spacing w:after="270" w:line="378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206DF">
        <w:rPr>
          <w:rFonts w:ascii="Times New Roman" w:eastAsia="Times New Roman" w:hAnsi="Times New Roman" w:cs="Times New Roman"/>
          <w:sz w:val="28"/>
          <w:szCs w:val="28"/>
          <w:lang w:eastAsia="en-US"/>
        </w:rPr>
        <w:t>Фрактальная кривая Дракона является одной из известных фрактальных кривых, получившей свое название из-за своего характерного "чешуйчатого" вида, напоминающего расположение чешуи на теле дракона. Кривая Дракона обладает фрактальной размерностью, что означает, что она заполняет плоскость, но при этом имеет бесконечную длину.</w:t>
      </w:r>
    </w:p>
    <w:p w14:paraId="3BFC8A0F" w14:textId="7E93D74F" w:rsidR="004206DF" w:rsidRPr="004206DF" w:rsidRDefault="004206DF" w:rsidP="004206DF">
      <w:pPr>
        <w:pStyle w:val="a3"/>
        <w:shd w:val="clear" w:color="auto" w:fill="FFFFFF"/>
        <w:spacing w:after="270" w:line="378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48E11A54" w14:textId="30351295" w:rsidR="004206DF" w:rsidRPr="004206DF" w:rsidRDefault="004206DF" w:rsidP="004206DF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24FED6" wp14:editId="04508E8E">
            <wp:extent cx="4286885" cy="342859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195" cy="343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5E36" w14:textId="4B5AA0B7" w:rsidR="004206DF" w:rsidRPr="004206DF" w:rsidRDefault="004768C1" w:rsidP="00ED36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06DF">
        <w:rPr>
          <w:rFonts w:ascii="Times New Roman" w:hAnsi="Times New Roman" w:cs="Times New Roman"/>
          <w:sz w:val="28"/>
          <w:szCs w:val="28"/>
        </w:rPr>
        <w:t>Укажите ломанную-генератор</w:t>
      </w:r>
      <w:r w:rsidR="00145A1C" w:rsidRPr="004206DF">
        <w:rPr>
          <w:rFonts w:ascii="Times New Roman" w:hAnsi="Times New Roman" w:cs="Times New Roman"/>
          <w:sz w:val="28"/>
          <w:szCs w:val="28"/>
        </w:rPr>
        <w:t xml:space="preserve"> и опишите алгоритм построения фрактала в зависимости от глубины.</w:t>
      </w:r>
      <w:r w:rsidR="004206DF" w:rsidRPr="004206D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</w:p>
    <w:p w14:paraId="7BDA4140" w14:textId="77777777" w:rsidR="004206DF" w:rsidRPr="004206DF" w:rsidRDefault="004206DF" w:rsidP="004206D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206DF">
        <w:rPr>
          <w:rFonts w:ascii="Times New Roman" w:hAnsi="Times New Roman" w:cs="Times New Roman"/>
          <w:sz w:val="28"/>
          <w:szCs w:val="28"/>
        </w:rPr>
        <w:t>Алгоритм построения фрактала кривой Дракона варьируется в зависимости от глубины следующим образом:</w:t>
      </w:r>
    </w:p>
    <w:p w14:paraId="7F0639E2" w14:textId="77777777" w:rsidR="004206DF" w:rsidRPr="004206DF" w:rsidRDefault="004206DF" w:rsidP="004206D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206DF">
        <w:rPr>
          <w:rFonts w:ascii="Times New Roman" w:hAnsi="Times New Roman" w:cs="Times New Roman"/>
          <w:sz w:val="28"/>
          <w:szCs w:val="28"/>
        </w:rPr>
        <w:t>1. При глубине 0 начинаем с одного сегмента.</w:t>
      </w:r>
    </w:p>
    <w:p w14:paraId="2CE77E7A" w14:textId="77777777" w:rsidR="004206DF" w:rsidRPr="004206DF" w:rsidRDefault="004206DF" w:rsidP="004206D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206DF">
        <w:rPr>
          <w:rFonts w:ascii="Times New Roman" w:hAnsi="Times New Roman" w:cs="Times New Roman"/>
          <w:sz w:val="28"/>
          <w:szCs w:val="28"/>
        </w:rPr>
        <w:t>2. При глубине 1 создаем базовую структуру кривой Дракона, применяя "развилку и поворот" к начальному сегменту, получая два сегмента, один из которых повернут на 90 градусов.</w:t>
      </w:r>
    </w:p>
    <w:p w14:paraId="47EBCD09" w14:textId="77777777" w:rsidR="004206DF" w:rsidRPr="004206DF" w:rsidRDefault="004206DF" w:rsidP="004206D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206DF">
        <w:rPr>
          <w:rFonts w:ascii="Times New Roman" w:hAnsi="Times New Roman" w:cs="Times New Roman"/>
          <w:sz w:val="28"/>
          <w:szCs w:val="28"/>
        </w:rPr>
        <w:t>3. При глубине 2 повторяем процесс для каждого из двух сегментов, полученных на предыдущем шаге, заменяя каждый сегмент на два новых сегмента, один из которых повернут на 90 градусов, и так далее.</w:t>
      </w:r>
    </w:p>
    <w:p w14:paraId="7A708232" w14:textId="5BB4EFF0" w:rsidR="004206DF" w:rsidRDefault="004206DF" w:rsidP="00E63E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206DF">
        <w:rPr>
          <w:rFonts w:ascii="Times New Roman" w:hAnsi="Times New Roman" w:cs="Times New Roman"/>
          <w:sz w:val="28"/>
          <w:szCs w:val="28"/>
        </w:rPr>
        <w:t>4. Этот процесс продолжается с увеличением глубины, при этом количество сегментов и их ориентация меняются, определяя структуру кривой Дракона на каждом уровне глубины.</w:t>
      </w:r>
    </w:p>
    <w:p w14:paraId="4765B5A2" w14:textId="77777777" w:rsidR="00E63EB9" w:rsidRDefault="00E63EB9" w:rsidP="00E63E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D823509" w14:textId="17D2CECF" w:rsidR="004206DF" w:rsidRPr="004206DF" w:rsidRDefault="00E63EB9" w:rsidP="004206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0D548EFA" wp14:editId="27570268">
            <wp:extent cx="4297680" cy="223558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307" cy="2258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CE39D" w14:textId="42EEC652" w:rsidR="00AB587E" w:rsidRPr="004206DF" w:rsidRDefault="00AB587E" w:rsidP="004206D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4F3CF4A" w14:textId="4ADB07C5" w:rsidR="00145A1C" w:rsidRPr="00E03B29" w:rsidRDefault="003C5EE5" w:rsidP="00EE6C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3B29">
        <w:rPr>
          <w:rFonts w:ascii="Times New Roman" w:hAnsi="Times New Roman" w:cs="Times New Roman"/>
          <w:sz w:val="28"/>
          <w:szCs w:val="28"/>
        </w:rPr>
        <w:t>Запишите рекурсивную подпрограмму для построения фрактала, в ней укажите рекурсивную триаду.</w:t>
      </w:r>
    </w:p>
    <w:p w14:paraId="3795F103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DrawDragonCurve(x, y, length, angle, depth: </w:t>
      </w:r>
      <w:r w:rsidRPr="0036599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E4BE060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FEB8604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depth =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980F156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2B75EB0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moveto(x, y);</w:t>
      </w:r>
    </w:p>
    <w:p w14:paraId="0FB855BD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angle := angle </w:t>
      </w: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BDF84C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angle </w:t>
      </w: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6BEB3DC5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lineto(x + length, y);    </w:t>
      </w:r>
    </w:p>
    <w:p w14:paraId="3AAD9751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lineto(x, y + length);    </w:t>
      </w:r>
    </w:p>
    <w:p w14:paraId="3092D5DE" w14:textId="2D2B52D9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E63E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- length, y);    </w:t>
      </w:r>
    </w:p>
    <w:p w14:paraId="0C237E84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lineto(x, y - length);    </w:t>
      </w:r>
    </w:p>
    <w:p w14:paraId="48B951C3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828E72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39F4E69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14:paraId="618FBEF3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29D61F1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length := round(length / sqrt(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AC34972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DrawDragonCurve(x, y, length, angle, depth -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</w:p>
    <w:p w14:paraId="40E56DA9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angle := (angle +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ACBEAB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DrawDragonCurve(</w:t>
      </w:r>
      <w:proofErr w:type="gramEnd"/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+ round(length * cos(pi /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angle)), y + round(length * sin(pi /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angle)), length, angle, depth -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</w:p>
    <w:p w14:paraId="11ED0BFB" w14:textId="0144B4D8" w:rsidR="00113C05" w:rsidRDefault="0036599A" w:rsidP="0036599A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DA7DE3" w14:textId="6B597EA4" w:rsidR="0036599A" w:rsidRDefault="0036599A" w:rsidP="0036599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Рекурсивная триада:</w:t>
      </w:r>
    </w:p>
    <w:p w14:paraId="635C4792" w14:textId="1A8ECB14" w:rsidR="0036599A" w:rsidRPr="0036599A" w:rsidRDefault="0036599A" w:rsidP="003659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Базовый случай </w:t>
      </w:r>
    </w:p>
    <w:p w14:paraId="3DEB2F61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depth =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2857ABA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5C1E6EB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moveto(</w:t>
      </w:r>
      <w:proofErr w:type="gramEnd"/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x, y);</w:t>
      </w:r>
    </w:p>
    <w:p w14:paraId="0AC4ABCE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angle :</w:t>
      </w:r>
      <w:proofErr w:type="gramEnd"/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angle </w:t>
      </w: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FFAD91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angle </w:t>
      </w: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2CB26234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lineto(</w:t>
      </w:r>
      <w:proofErr w:type="gramEnd"/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+ length, y);    </w:t>
      </w:r>
    </w:p>
    <w:p w14:paraId="526E2627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lineto(</w:t>
      </w:r>
      <w:proofErr w:type="gramEnd"/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 + length);    </w:t>
      </w:r>
    </w:p>
    <w:p w14:paraId="66BA8806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lineto(</w:t>
      </w:r>
      <w:proofErr w:type="gramEnd"/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- length, y);    </w:t>
      </w:r>
    </w:p>
    <w:p w14:paraId="1D013090" w14:textId="77777777" w:rsidR="0036599A" w:rsidRPr="0036599A" w:rsidRDefault="0036599A" w:rsidP="0036599A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599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>lineto(</w:t>
      </w:r>
      <w:proofErr w:type="gramEnd"/>
      <w:r w:rsidRPr="003659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 - length);    </w:t>
      </w:r>
    </w:p>
    <w:p w14:paraId="731181A0" w14:textId="7CFAE5F9" w:rsidR="0036599A" w:rsidRDefault="0036599A" w:rsidP="0036599A">
      <w:pPr>
        <w:pStyle w:val="a3"/>
        <w:ind w:left="108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5582C9" w14:textId="0CDD94AC" w:rsidR="00E63EB9" w:rsidRDefault="00E63EB9" w:rsidP="0036599A">
      <w:pPr>
        <w:pStyle w:val="a3"/>
        <w:ind w:left="108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B9D33C5" w14:textId="48D7E9A1" w:rsidR="00E63EB9" w:rsidRDefault="00E63EB9" w:rsidP="0036599A">
      <w:pPr>
        <w:pStyle w:val="a3"/>
        <w:ind w:left="108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FFC2507" w14:textId="77777777" w:rsidR="00E63EB9" w:rsidRPr="00E63EB9" w:rsidRDefault="00E63EB9" w:rsidP="00E63EB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63EB9">
        <w:rPr>
          <w:rFonts w:ascii="Times New Roman" w:hAnsi="Times New Roman" w:cs="Times New Roman"/>
          <w:color w:val="000000"/>
          <w:sz w:val="28"/>
          <w:szCs w:val="28"/>
        </w:rPr>
        <w:t>Параметризация:</w:t>
      </w:r>
    </w:p>
    <w:p w14:paraId="27252E9F" w14:textId="77777777" w:rsidR="00E63EB9" w:rsidRPr="00E63EB9" w:rsidRDefault="00E63EB9" w:rsidP="00E63EB9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E63EB9">
        <w:rPr>
          <w:rFonts w:ascii="Times New Roman" w:hAnsi="Times New Roman" w:cs="Times New Roman"/>
          <w:color w:val="000000"/>
          <w:sz w:val="28"/>
          <w:szCs w:val="28"/>
        </w:rPr>
        <w:t>- x, y: координаты начальной точки рисования кривой</w:t>
      </w:r>
    </w:p>
    <w:p w14:paraId="587A62A0" w14:textId="77777777" w:rsidR="00E63EB9" w:rsidRPr="00E63EB9" w:rsidRDefault="00E63EB9" w:rsidP="00E63EB9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E63EB9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E63EB9">
        <w:rPr>
          <w:rFonts w:ascii="Times New Roman" w:hAnsi="Times New Roman" w:cs="Times New Roman"/>
          <w:color w:val="000000"/>
          <w:sz w:val="28"/>
          <w:szCs w:val="28"/>
        </w:rPr>
        <w:t>length</w:t>
      </w:r>
      <w:proofErr w:type="spellEnd"/>
      <w:r w:rsidRPr="00E63EB9">
        <w:rPr>
          <w:rFonts w:ascii="Times New Roman" w:hAnsi="Times New Roman" w:cs="Times New Roman"/>
          <w:color w:val="000000"/>
          <w:sz w:val="28"/>
          <w:szCs w:val="28"/>
        </w:rPr>
        <w:t>: длина отрезка при каждой итерации</w:t>
      </w:r>
    </w:p>
    <w:p w14:paraId="6A267E4C" w14:textId="77777777" w:rsidR="00E63EB9" w:rsidRPr="00E63EB9" w:rsidRDefault="00E63EB9" w:rsidP="00E63EB9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E63EB9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E63EB9">
        <w:rPr>
          <w:rFonts w:ascii="Times New Roman" w:hAnsi="Times New Roman" w:cs="Times New Roman"/>
          <w:color w:val="000000"/>
          <w:sz w:val="28"/>
          <w:szCs w:val="28"/>
        </w:rPr>
        <w:t>angle</w:t>
      </w:r>
      <w:proofErr w:type="spellEnd"/>
      <w:r w:rsidRPr="00E63EB9">
        <w:rPr>
          <w:rFonts w:ascii="Times New Roman" w:hAnsi="Times New Roman" w:cs="Times New Roman"/>
          <w:color w:val="000000"/>
          <w:sz w:val="28"/>
          <w:szCs w:val="28"/>
        </w:rPr>
        <w:t>: угол, определяющий направление отрезка (возможные значения 0, 1, 2, 3)</w:t>
      </w:r>
    </w:p>
    <w:p w14:paraId="1E2A8FE5" w14:textId="536F6AF9" w:rsidR="00E63EB9" w:rsidRDefault="00E63EB9" w:rsidP="00E63EB9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r w:rsidRPr="00E63EB9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E63EB9">
        <w:rPr>
          <w:rFonts w:ascii="Times New Roman" w:hAnsi="Times New Roman" w:cs="Times New Roman"/>
          <w:color w:val="000000"/>
          <w:sz w:val="28"/>
          <w:szCs w:val="28"/>
        </w:rPr>
        <w:t>depth</w:t>
      </w:r>
      <w:proofErr w:type="spellEnd"/>
      <w:r w:rsidRPr="00E63EB9">
        <w:rPr>
          <w:rFonts w:ascii="Times New Roman" w:hAnsi="Times New Roman" w:cs="Times New Roman"/>
          <w:color w:val="000000"/>
          <w:sz w:val="28"/>
          <w:szCs w:val="28"/>
        </w:rPr>
        <w:t>: глубина рекурсии, определяющая степень детализации кривой</w:t>
      </w:r>
    </w:p>
    <w:p w14:paraId="7467A5A0" w14:textId="77777777" w:rsidR="00E63EB9" w:rsidRPr="00E63EB9" w:rsidRDefault="00E63EB9" w:rsidP="00E63EB9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oBack"/>
      <w:bookmarkEnd w:id="1"/>
    </w:p>
    <w:p w14:paraId="5A778A90" w14:textId="49E22BB7" w:rsidR="0036599A" w:rsidRPr="006C0E51" w:rsidRDefault="006C0E51" w:rsidP="006C0E5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Декомпозиция</w:t>
      </w:r>
    </w:p>
    <w:p w14:paraId="743AC40C" w14:textId="77777777" w:rsidR="006C0E51" w:rsidRPr="006C0E51" w:rsidRDefault="006C0E51" w:rsidP="006C0E51">
      <w:pPr>
        <w:rPr>
          <w:rFonts w:ascii="Times New Roman" w:hAnsi="Times New Roman" w:cs="Times New Roman"/>
          <w:sz w:val="28"/>
          <w:szCs w:val="28"/>
        </w:rPr>
      </w:pPr>
      <w:r w:rsidRPr="006C0E51">
        <w:rPr>
          <w:rFonts w:ascii="Times New Roman" w:hAnsi="Times New Roman" w:cs="Times New Roman"/>
          <w:sz w:val="28"/>
          <w:szCs w:val="28"/>
        </w:rPr>
        <w:t>Рекурсивный случай включает в себя следующие шаги:</w:t>
      </w:r>
    </w:p>
    <w:p w14:paraId="0D8005E3" w14:textId="77777777" w:rsidR="006C0E51" w:rsidRPr="006C0E51" w:rsidRDefault="006C0E51" w:rsidP="006C0E51">
      <w:pPr>
        <w:rPr>
          <w:rFonts w:ascii="Times New Roman" w:hAnsi="Times New Roman" w:cs="Times New Roman"/>
          <w:sz w:val="28"/>
          <w:szCs w:val="28"/>
        </w:rPr>
      </w:pPr>
      <w:r w:rsidRPr="006C0E51">
        <w:rPr>
          <w:rFonts w:ascii="Times New Roman" w:hAnsi="Times New Roman" w:cs="Times New Roman"/>
          <w:sz w:val="28"/>
          <w:szCs w:val="28"/>
        </w:rPr>
        <w:t xml:space="preserve">1. Уменьшение длины отрезка: </w:t>
      </w:r>
      <w:proofErr w:type="spellStart"/>
      <w:proofErr w:type="gramStart"/>
      <w:r w:rsidRPr="006C0E51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C0E5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C0E5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6C0E51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6C0E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0E51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C0E51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C0E51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6C0E51">
        <w:rPr>
          <w:rFonts w:ascii="Times New Roman" w:hAnsi="Times New Roman" w:cs="Times New Roman"/>
          <w:sz w:val="28"/>
          <w:szCs w:val="28"/>
        </w:rPr>
        <w:t>(2));</w:t>
      </w:r>
    </w:p>
    <w:p w14:paraId="036E7CF5" w14:textId="77777777" w:rsidR="006C0E51" w:rsidRPr="006C0E51" w:rsidRDefault="006C0E51" w:rsidP="006C0E51">
      <w:pPr>
        <w:rPr>
          <w:rFonts w:ascii="Times New Roman" w:hAnsi="Times New Roman" w:cs="Times New Roman"/>
          <w:sz w:val="28"/>
          <w:szCs w:val="28"/>
        </w:rPr>
      </w:pPr>
      <w:r w:rsidRPr="006C0E51">
        <w:rPr>
          <w:rFonts w:ascii="Times New Roman" w:hAnsi="Times New Roman" w:cs="Times New Roman"/>
          <w:sz w:val="28"/>
          <w:szCs w:val="28"/>
        </w:rPr>
        <w:t>2. Вызов рекурсивной подпрограммы для первой половины кривой:</w:t>
      </w:r>
    </w:p>
    <w:p w14:paraId="40BC6BEA" w14:textId="77777777" w:rsidR="006C0E51" w:rsidRPr="006C0E51" w:rsidRDefault="006C0E51" w:rsidP="006C0E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E5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E51">
        <w:rPr>
          <w:rFonts w:ascii="Times New Roman" w:hAnsi="Times New Roman" w:cs="Times New Roman"/>
          <w:sz w:val="28"/>
          <w:szCs w:val="28"/>
          <w:lang w:val="en-US"/>
        </w:rPr>
        <w:t>DrawDragonCurve(</w:t>
      </w:r>
      <w:proofErr w:type="gramEnd"/>
      <w:r w:rsidRPr="006C0E51">
        <w:rPr>
          <w:rFonts w:ascii="Times New Roman" w:hAnsi="Times New Roman" w:cs="Times New Roman"/>
          <w:sz w:val="28"/>
          <w:szCs w:val="28"/>
          <w:lang w:val="en-US"/>
        </w:rPr>
        <w:t>x, y, length, angle, depth - 1);</w:t>
      </w:r>
    </w:p>
    <w:p w14:paraId="1784D098" w14:textId="77777777" w:rsidR="006C0E51" w:rsidRPr="006C0E51" w:rsidRDefault="006C0E51" w:rsidP="006C0E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E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 w:rsidRPr="006C0E51">
        <w:rPr>
          <w:rFonts w:ascii="Times New Roman" w:hAnsi="Times New Roman" w:cs="Times New Roman"/>
          <w:sz w:val="28"/>
          <w:szCs w:val="28"/>
        </w:rPr>
        <w:t>Изменение</w:t>
      </w:r>
      <w:r w:rsidRPr="006C0E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0E51">
        <w:rPr>
          <w:rFonts w:ascii="Times New Roman" w:hAnsi="Times New Roman" w:cs="Times New Roman"/>
          <w:sz w:val="28"/>
          <w:szCs w:val="28"/>
        </w:rPr>
        <w:t>угла</w:t>
      </w:r>
      <w:r w:rsidRPr="006C0E5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6C0E51">
        <w:rPr>
          <w:rFonts w:ascii="Times New Roman" w:hAnsi="Times New Roman" w:cs="Times New Roman"/>
          <w:sz w:val="28"/>
          <w:szCs w:val="28"/>
          <w:lang w:val="en-US"/>
        </w:rPr>
        <w:t>angle :</w:t>
      </w:r>
      <w:proofErr w:type="gramEnd"/>
      <w:r w:rsidRPr="006C0E51">
        <w:rPr>
          <w:rFonts w:ascii="Times New Roman" w:hAnsi="Times New Roman" w:cs="Times New Roman"/>
          <w:sz w:val="28"/>
          <w:szCs w:val="28"/>
          <w:lang w:val="en-US"/>
        </w:rPr>
        <w:t>= (angle + 1) mod 4;</w:t>
      </w:r>
    </w:p>
    <w:p w14:paraId="5D430FDD" w14:textId="77777777" w:rsidR="006C0E51" w:rsidRPr="006C0E51" w:rsidRDefault="006C0E51" w:rsidP="006C0E51">
      <w:pPr>
        <w:rPr>
          <w:rFonts w:ascii="Times New Roman" w:hAnsi="Times New Roman" w:cs="Times New Roman"/>
          <w:sz w:val="28"/>
          <w:szCs w:val="28"/>
        </w:rPr>
      </w:pPr>
      <w:r w:rsidRPr="006C0E51">
        <w:rPr>
          <w:rFonts w:ascii="Times New Roman" w:hAnsi="Times New Roman" w:cs="Times New Roman"/>
          <w:sz w:val="28"/>
          <w:szCs w:val="28"/>
        </w:rPr>
        <w:t>4. Вызов рекурсивной подпрограммы для второй половины кривой:</w:t>
      </w:r>
    </w:p>
    <w:p w14:paraId="04B3F73B" w14:textId="500405CE" w:rsidR="006C0E51" w:rsidRDefault="006C0E51" w:rsidP="006C0E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0E5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E51">
        <w:rPr>
          <w:rFonts w:ascii="Times New Roman" w:hAnsi="Times New Roman" w:cs="Times New Roman"/>
          <w:sz w:val="28"/>
          <w:szCs w:val="28"/>
          <w:lang w:val="en-US"/>
        </w:rPr>
        <w:t>DrawDragonCurve(</w:t>
      </w:r>
      <w:proofErr w:type="gramEnd"/>
      <w:r w:rsidRPr="006C0E51">
        <w:rPr>
          <w:rFonts w:ascii="Times New Roman" w:hAnsi="Times New Roman" w:cs="Times New Roman"/>
          <w:sz w:val="28"/>
          <w:szCs w:val="28"/>
          <w:lang w:val="en-US"/>
        </w:rPr>
        <w:t>x + round(length * cos(pi / 4 * angle)), y + round(length * sin(pi / 4 * angle)), length, angle, depth - 1);</w:t>
      </w:r>
    </w:p>
    <w:p w14:paraId="455F8840" w14:textId="77777777" w:rsidR="00E63EB9" w:rsidRPr="006C0E51" w:rsidRDefault="00E63EB9" w:rsidP="006C0E5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63EB9" w:rsidRPr="006C0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91380"/>
    <w:multiLevelType w:val="hybridMultilevel"/>
    <w:tmpl w:val="7B1C8218"/>
    <w:lvl w:ilvl="0" w:tplc="600C0670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17600F"/>
    <w:multiLevelType w:val="hybridMultilevel"/>
    <w:tmpl w:val="E488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6C"/>
    <w:rsid w:val="00113C05"/>
    <w:rsid w:val="00145A1C"/>
    <w:rsid w:val="001C00C4"/>
    <w:rsid w:val="0036599A"/>
    <w:rsid w:val="003C5EE5"/>
    <w:rsid w:val="004206DF"/>
    <w:rsid w:val="00441F62"/>
    <w:rsid w:val="0045472B"/>
    <w:rsid w:val="004768C1"/>
    <w:rsid w:val="00486FF6"/>
    <w:rsid w:val="006113F5"/>
    <w:rsid w:val="006C0E51"/>
    <w:rsid w:val="00730E44"/>
    <w:rsid w:val="00824979"/>
    <w:rsid w:val="0087445F"/>
    <w:rsid w:val="00884780"/>
    <w:rsid w:val="00AB587E"/>
    <w:rsid w:val="00E03B29"/>
    <w:rsid w:val="00E63EB9"/>
    <w:rsid w:val="00ED4F25"/>
    <w:rsid w:val="00EE6C37"/>
    <w:rsid w:val="00F35E6C"/>
    <w:rsid w:val="00FC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1894"/>
  <w15:chartTrackingRefBased/>
  <w15:docId w15:val="{8C9CD708-6815-482B-A8CF-F578BDE2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0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E6C"/>
    <w:pPr>
      <w:ind w:left="720"/>
      <w:contextualSpacing/>
    </w:pPr>
  </w:style>
  <w:style w:type="paragraph" w:customStyle="1" w:styleId="stk-reset">
    <w:name w:val="stk-reset"/>
    <w:basedOn w:val="a"/>
    <w:rsid w:val="00E03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4">
    <w:name w:val="Strong"/>
    <w:basedOn w:val="a0"/>
    <w:uiPriority w:val="22"/>
    <w:qFormat/>
    <w:rsid w:val="00E03B2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206DF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a5">
    <w:name w:val="Normal (Web)"/>
    <w:basedOn w:val="a"/>
    <w:uiPriority w:val="99"/>
    <w:semiHidden/>
    <w:unhideWhenUsed/>
    <w:rsid w:val="00420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895">
              <w:marLeft w:val="0"/>
              <w:marRight w:val="0"/>
              <w:marTop w:val="0"/>
              <w:marBottom w:val="1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7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06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5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Светлана Жидкова</cp:lastModifiedBy>
  <cp:revision>2</cp:revision>
  <dcterms:created xsi:type="dcterms:W3CDTF">2024-02-01T12:45:00Z</dcterms:created>
  <dcterms:modified xsi:type="dcterms:W3CDTF">2024-02-01T12:45:00Z</dcterms:modified>
</cp:coreProperties>
</file>