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13F2F" w14:textId="34322DC1" w:rsidR="009C12A2" w:rsidRDefault="00F8369E">
      <w:r>
        <w:rPr>
          <w:noProof/>
        </w:rPr>
        <mc:AlternateContent>
          <mc:Choice Requires="wpc">
            <w:drawing>
              <wp:inline distT="0" distB="0" distL="0" distR="0" wp14:anchorId="04120BD9" wp14:editId="10506421">
                <wp:extent cx="5486400" cy="5038724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Łącznik prosty 3"/>
                        <wps:cNvCnPr>
                          <a:stCxn id="17" idx="2"/>
                          <a:endCxn id="8" idx="6"/>
                        </wps:cNvCnPr>
                        <wps:spPr>
                          <a:xfrm flipH="1">
                            <a:off x="1217580" y="1665640"/>
                            <a:ext cx="1305570" cy="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wal 8"/>
                        <wps:cNvSpPr/>
                        <wps:spPr>
                          <a:xfrm>
                            <a:off x="485775" y="1308389"/>
                            <a:ext cx="731805" cy="7158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956B2" w14:textId="5EEEFCED" w:rsidR="00F8369E" w:rsidRPr="00546A31" w:rsidRDefault="00546A31" w:rsidP="00F8369E">
                              <w:pPr>
                                <w:jc w:val="center"/>
                                <w:rPr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  <w:lang w:val="pl-PL"/>
                                </w:rPr>
                                <w:t>0</w:t>
                              </w:r>
                              <w:r>
                                <w:rPr>
                                  <w:lang w:val="pl-PL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Łącznik prosty 10"/>
                        <wps:cNvCnPr>
                          <a:stCxn id="15" idx="3"/>
                          <a:endCxn id="8" idx="7"/>
                        </wps:cNvCnPr>
                        <wps:spPr>
                          <a:xfrm flipH="1">
                            <a:off x="1110410" y="847855"/>
                            <a:ext cx="444519" cy="565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11"/>
                        <wps:cNvCnPr>
                          <a:stCxn id="16" idx="3"/>
                          <a:endCxn id="17" idx="7"/>
                        </wps:cNvCnPr>
                        <wps:spPr>
                          <a:xfrm flipH="1">
                            <a:off x="3147541" y="847948"/>
                            <a:ext cx="427541" cy="5648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>
                          <a:stCxn id="15" idx="6"/>
                          <a:endCxn id="16" idx="2"/>
                        </wps:cNvCnPr>
                        <wps:spPr>
                          <a:xfrm>
                            <a:off x="2179320" y="594837"/>
                            <a:ext cx="1288633" cy="3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>
                          <a:stCxn id="18" idx="0"/>
                          <a:endCxn id="15" idx="4"/>
                        </wps:cNvCnPr>
                        <wps:spPr>
                          <a:xfrm flipV="1">
                            <a:off x="1813560" y="952659"/>
                            <a:ext cx="0" cy="1508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wal 15"/>
                        <wps:cNvSpPr/>
                        <wps:spPr>
                          <a:xfrm>
                            <a:off x="1447800" y="237014"/>
                            <a:ext cx="731520" cy="715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D94FD" w14:textId="25741357" w:rsidR="00F8369E" w:rsidRPr="002B2541" w:rsidRDefault="002B2541" w:rsidP="00F8369E">
                              <w:pPr>
                                <w:spacing w:line="256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2</w:t>
                              </w: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wal 16"/>
                        <wps:cNvSpPr/>
                        <wps:spPr>
                          <a:xfrm>
                            <a:off x="3467953" y="237649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F86DF" w14:textId="49B07569" w:rsidR="00F8369E" w:rsidRPr="00546A31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 w:rsidR="00546A31"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6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wal 17"/>
                        <wps:cNvSpPr/>
                        <wps:spPr>
                          <a:xfrm>
                            <a:off x="2523150" y="1308135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EFE90" w14:textId="6038B29D" w:rsidR="00F8369E" w:rsidRPr="00546A31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 w:rsidR="00546A31"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1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wal 18"/>
                        <wps:cNvSpPr/>
                        <wps:spPr>
                          <a:xfrm>
                            <a:off x="1447800" y="2461311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4B5F" w14:textId="1E780CFE" w:rsidR="00F8369E" w:rsidRPr="00546A31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 w:rsidR="00546A31"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5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wal 19"/>
                        <wps:cNvSpPr/>
                        <wps:spPr>
                          <a:xfrm>
                            <a:off x="3467953" y="2461311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578C9" w14:textId="77777777" w:rsidR="00F8369E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wal 20"/>
                        <wps:cNvSpPr/>
                        <wps:spPr>
                          <a:xfrm>
                            <a:off x="486060" y="3418500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C6097" w14:textId="7BEEF4BD" w:rsidR="00F8369E" w:rsidRPr="00546A31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 w:rsidR="00546A31"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4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/0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wal 21"/>
                        <wps:cNvSpPr/>
                        <wps:spPr>
                          <a:xfrm>
                            <a:off x="2523150" y="3418511"/>
                            <a:ext cx="731520" cy="7150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88228" w14:textId="28B46A47" w:rsidR="00F8369E" w:rsidRPr="00546A31" w:rsidRDefault="00F8369E" w:rsidP="00F8369E">
                              <w:pPr>
                                <w:spacing w:line="254" w:lineRule="auto"/>
                                <w:rPr>
                                  <w:rFonts w:eastAsia="Yu Mincho"/>
                                  <w:lang w:val="pl-PL"/>
                                </w:rPr>
                              </w:pPr>
                              <w:r>
                                <w:rPr>
                                  <w:rFonts w:eastAsia="Yu Mincho"/>
                                  <w:lang w:val="pl-PL"/>
                                </w:rPr>
                                <w:t> 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S</w:t>
                              </w:r>
                              <w:r w:rsidR="00546A31">
                                <w:rPr>
                                  <w:rFonts w:eastAsia="Yu Mincho"/>
                                  <w:vertAlign w:val="subscript"/>
                                  <w:lang w:val="pl-PL"/>
                                </w:rPr>
                                <w:t>3</w:t>
                              </w:r>
                              <w:r w:rsidR="00546A31">
                                <w:rPr>
                                  <w:rFonts w:eastAsia="Yu Mincho"/>
                                  <w:lang w:val="pl-PL"/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Łącznik prosty 22"/>
                        <wps:cNvCnPr>
                          <a:stCxn id="20" idx="0"/>
                          <a:endCxn id="8" idx="4"/>
                        </wps:cNvCnPr>
                        <wps:spPr>
                          <a:xfrm flipH="1" flipV="1">
                            <a:off x="851678" y="2024233"/>
                            <a:ext cx="142" cy="1394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Łącznik prosty 24"/>
                        <wps:cNvCnPr>
                          <a:stCxn id="20" idx="6"/>
                          <a:endCxn id="21" idx="2"/>
                        </wps:cNvCnPr>
                        <wps:spPr>
                          <a:xfrm>
                            <a:off x="1217580" y="3776005"/>
                            <a:ext cx="1305570" cy="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Łącznik prosty 25"/>
                        <wps:cNvCnPr>
                          <a:stCxn id="20" idx="7"/>
                          <a:endCxn id="18" idx="3"/>
                        </wps:cNvCnPr>
                        <wps:spPr>
                          <a:xfrm flipV="1">
                            <a:off x="1110451" y="3071223"/>
                            <a:ext cx="444478" cy="451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Łącznik prosty 26"/>
                        <wps:cNvCnPr>
                          <a:stCxn id="18" idx="6"/>
                          <a:endCxn id="19" idx="2"/>
                        </wps:cNvCnPr>
                        <wps:spPr>
                          <a:xfrm>
                            <a:off x="2179320" y="2818816"/>
                            <a:ext cx="12886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Łącznik prosty 27"/>
                        <wps:cNvCnPr>
                          <a:stCxn id="19" idx="0"/>
                          <a:endCxn id="16" idx="4"/>
                        </wps:cNvCnPr>
                        <wps:spPr>
                          <a:xfrm flipV="1">
                            <a:off x="3833713" y="952659"/>
                            <a:ext cx="0" cy="1508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Łącznik prosty 28"/>
                        <wps:cNvCnPr>
                          <a:stCxn id="21" idx="7"/>
                          <a:endCxn id="19" idx="3"/>
                        </wps:cNvCnPr>
                        <wps:spPr>
                          <a:xfrm flipV="1">
                            <a:off x="3147541" y="3071610"/>
                            <a:ext cx="427541" cy="451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>
                          <a:stCxn id="21" idx="0"/>
                          <a:endCxn id="17" idx="4"/>
                        </wps:cNvCnPr>
                        <wps:spPr>
                          <a:xfrm flipV="1">
                            <a:off x="2888910" y="2023145"/>
                            <a:ext cx="0" cy="13953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120BD9" id="Kanwa 1" o:spid="_x0000_s1026" editas="canvas" style="width:6in;height:396.75pt;mso-position-horizontal-relative:char;mso-position-vertical-relative:line" coordsize="54864,5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380;visibility:visible;mso-wrap-style:square" filled="t">
                  <v:fill o:detectmouseclick="t"/>
                  <v:path o:connecttype="none"/>
                </v:shape>
                <v:line id="Łącznik prosty 3" o:spid="_x0000_s1028" style="position:absolute;flip:x;visibility:visible;mso-wrap-style:square" from="12175,16656" to="25231,16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oval id="Owal 8" o:spid="_x0000_s1029" style="position:absolute;left:4857;top:13083;width:7318;height:7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<v:stroke joinstyle="miter"/>
                  <v:textbox>
                    <w:txbxContent>
                      <w:p w14:paraId="268956B2" w14:textId="5EEEFCED" w:rsidR="00F8369E" w:rsidRPr="00546A31" w:rsidRDefault="00546A31" w:rsidP="00F8369E">
                        <w:pPr>
                          <w:jc w:val="center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S</w:t>
                        </w:r>
                        <w:r>
                          <w:rPr>
                            <w:vertAlign w:val="subscript"/>
                            <w:lang w:val="pl-PL"/>
                          </w:rPr>
                          <w:t>0</w:t>
                        </w:r>
                        <w:r>
                          <w:rPr>
                            <w:lang w:val="pl-PL"/>
                          </w:rPr>
                          <w:t>/0</w:t>
                        </w:r>
                      </w:p>
                    </w:txbxContent>
                  </v:textbox>
                </v:oval>
                <v:line id="Łącznik prosty 10" o:spid="_x0000_s1030" style="position:absolute;flip:x;visibility:visible;mso-wrap-style:square" from="11104,8478" to="15549,1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Łącznik prosty 11" o:spid="_x0000_s1031" style="position:absolute;flip:x;visibility:visible;mso-wrap-style:square" from="31475,8479" to="35750,1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Łącznik prosty 12" o:spid="_x0000_s1032" style="position:absolute;visibility:visible;mso-wrap-style:square" from="21793,5948" to="34679,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Łącznik prosty 13" o:spid="_x0000_s1033" style="position:absolute;flip:y;visibility:visible;mso-wrap-style:square" from="18135,9526" to="18135,2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oval id="Owal 15" o:spid="_x0000_s1034" style="position:absolute;left:14478;top:2370;width:7315;height:7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D1D94FD" w14:textId="25741357" w:rsidR="00F8369E" w:rsidRPr="002B2541" w:rsidRDefault="002B2541" w:rsidP="00F8369E">
                        <w:pPr>
                          <w:spacing w:line="256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>
                          <w:rPr>
                            <w:rFonts w:eastAsia="Yu Mincho"/>
                            <w:vertAlign w:val="subscript"/>
                            <w:lang w:val="pl-PL"/>
                          </w:rPr>
                          <w:t>2</w:t>
                        </w:r>
                        <w:r>
                          <w:rPr>
                            <w:rFonts w:eastAsia="Yu Mincho"/>
                            <w:lang w:val="pl-PL"/>
                          </w:rPr>
                          <w:t>/0</w:t>
                        </w:r>
                      </w:p>
                    </w:txbxContent>
                  </v:textbox>
                </v:oval>
                <v:oval id="Owal 16" o:spid="_x0000_s1035" style="position:absolute;left:34679;top:2376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5DFF86DF" w14:textId="49B07569" w:rsidR="00F8369E" w:rsidRPr="00546A31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 w:rsidR="00546A31">
                          <w:rPr>
                            <w:rFonts w:eastAsia="Yu Mincho"/>
                            <w:vertAlign w:val="subscript"/>
                            <w:lang w:val="pl-PL"/>
                          </w:rPr>
                          <w:t>6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/0</w:t>
                        </w:r>
                      </w:p>
                    </w:txbxContent>
                  </v:textbox>
                </v:oval>
                <v:oval id="Owal 17" o:spid="_x0000_s1036" style="position:absolute;left:25231;top:13081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A3EFE90" w14:textId="6038B29D" w:rsidR="00F8369E" w:rsidRPr="00546A31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 w:rsidR="00546A31">
                          <w:rPr>
                            <w:rFonts w:eastAsia="Yu Mincho"/>
                            <w:vertAlign w:val="subscript"/>
                            <w:lang w:val="pl-PL"/>
                          </w:rPr>
                          <w:t>1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/0</w:t>
                        </w:r>
                      </w:p>
                    </w:txbxContent>
                  </v:textbox>
                </v:oval>
                <v:oval id="Owal 18" o:spid="_x0000_s1037" style="position:absolute;left:14478;top:24613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DE94B5F" w14:textId="1E780CFE" w:rsidR="00F8369E" w:rsidRPr="00546A31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 w:rsidR="00546A31">
                          <w:rPr>
                            <w:rFonts w:eastAsia="Yu Mincho"/>
                            <w:vertAlign w:val="subscript"/>
                            <w:lang w:val="pl-PL"/>
                          </w:rPr>
                          <w:t>5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/1</w:t>
                        </w:r>
                      </w:p>
                    </w:txbxContent>
                  </v:textbox>
                </v:oval>
                <v:oval id="Owal 19" o:spid="_x0000_s1038" style="position:absolute;left:34679;top:24613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DC578C9" w14:textId="77777777" w:rsidR="00F8369E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</w:p>
                    </w:txbxContent>
                  </v:textbox>
                </v:oval>
                <v:oval id="Owal 20" o:spid="_x0000_s1039" style="position:absolute;left:4860;top:34185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14:paraId="1DCC6097" w14:textId="7BEEF4BD" w:rsidR="00F8369E" w:rsidRPr="00546A31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 w:rsidR="00546A31">
                          <w:rPr>
                            <w:rFonts w:eastAsia="Yu Mincho"/>
                            <w:vertAlign w:val="subscript"/>
                            <w:lang w:val="pl-PL"/>
                          </w:rPr>
                          <w:t>4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/0</w:t>
                        </w:r>
                      </w:p>
                    </w:txbxContent>
                  </v:textbox>
                </v:oval>
                <v:oval id="Owal 21" o:spid="_x0000_s1040" style="position:absolute;left:25231;top:34185;width:7315;height:7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B588228" w14:textId="28B46A47" w:rsidR="00F8369E" w:rsidRPr="00546A31" w:rsidRDefault="00F8369E" w:rsidP="00F8369E">
                        <w:pPr>
                          <w:spacing w:line="254" w:lineRule="auto"/>
                          <w:rPr>
                            <w:rFonts w:eastAsia="Yu Mincho"/>
                            <w:lang w:val="pl-PL"/>
                          </w:rPr>
                        </w:pPr>
                        <w:r>
                          <w:rPr>
                            <w:rFonts w:eastAsia="Yu Mincho"/>
                            <w:lang w:val="pl-PL"/>
                          </w:rPr>
                          <w:t> 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S</w:t>
                        </w:r>
                        <w:r w:rsidR="00546A31">
                          <w:rPr>
                            <w:rFonts w:eastAsia="Yu Mincho"/>
                            <w:vertAlign w:val="subscript"/>
                            <w:lang w:val="pl-PL"/>
                          </w:rPr>
                          <w:t>3</w:t>
                        </w:r>
                        <w:r w:rsidR="00546A31">
                          <w:rPr>
                            <w:rFonts w:eastAsia="Yu Mincho"/>
                            <w:lang w:val="pl-PL"/>
                          </w:rPr>
                          <w:t>/1</w:t>
                        </w:r>
                      </w:p>
                    </w:txbxContent>
                  </v:textbox>
                </v:oval>
                <v:line id="Łącznik prosty 22" o:spid="_x0000_s1041" style="position:absolute;flip:x y;visibility:visible;mso-wrap-style:square" from="8516,20242" to="8518,3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<v:stroke joinstyle="miter"/>
                </v:line>
                <v:line id="Łącznik prosty 24" o:spid="_x0000_s1042" style="position:absolute;visibility:visible;mso-wrap-style:square" from="12175,37760" to="25231,3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Łącznik prosty 25" o:spid="_x0000_s1043" style="position:absolute;flip:y;visibility:visible;mso-wrap-style:square" from="11104,30712" to="15549,35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Łącznik prosty 26" o:spid="_x0000_s1044" style="position:absolute;visibility:visible;mso-wrap-style:square" from="21793,28188" to="34679,28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Łącznik prosty 27" o:spid="_x0000_s1045" style="position:absolute;flip:y;visibility:visible;mso-wrap-style:square" from="38337,9526" to="38337,2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Łącznik prosty 28" o:spid="_x0000_s1046" style="position:absolute;flip:y;visibility:visible;mso-wrap-style:square" from="31475,30716" to="35750,3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Łącznik prosty 29" o:spid="_x0000_s1047" style="position:absolute;flip:y;visibility:visible;mso-wrap-style:square" from="28889,20231" to="28889,3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9C12A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9E"/>
    <w:rsid w:val="001327EB"/>
    <w:rsid w:val="002B2541"/>
    <w:rsid w:val="00546A31"/>
    <w:rsid w:val="007C3077"/>
    <w:rsid w:val="008A10AB"/>
    <w:rsid w:val="009A076D"/>
    <w:rsid w:val="00A22729"/>
    <w:rsid w:val="00A25CAE"/>
    <w:rsid w:val="00A8271B"/>
    <w:rsid w:val="00AD1FC5"/>
    <w:rsid w:val="00B67853"/>
    <w:rsid w:val="00D11A99"/>
    <w:rsid w:val="00F8369E"/>
    <w:rsid w:val="00FA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4471"/>
  <w15:chartTrackingRefBased/>
  <w15:docId w15:val="{2740B1A4-9879-4857-84A7-E9EABCFF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Łezka</dc:creator>
  <cp:keywords/>
  <dc:description/>
  <cp:lastModifiedBy>Michał Łezka</cp:lastModifiedBy>
  <cp:revision>2</cp:revision>
  <dcterms:created xsi:type="dcterms:W3CDTF">2021-04-29T13:58:00Z</dcterms:created>
  <dcterms:modified xsi:type="dcterms:W3CDTF">2021-04-30T19:37:00Z</dcterms:modified>
</cp:coreProperties>
</file>