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CCB5D" w14:textId="1037039B" w:rsidR="00D47FBC" w:rsidRDefault="00E31424">
      <w:r>
        <w:rPr>
          <w:noProof/>
        </w:rPr>
        <w:drawing>
          <wp:inline distT="0" distB="0" distL="0" distR="0" wp14:anchorId="3B8C8161" wp14:editId="0B1FEA93">
            <wp:extent cx="5274310" cy="111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03A9" w14:textId="604EBE05" w:rsidR="00293FDA" w:rsidRDefault="00293FDA">
      <w:r>
        <w:rPr>
          <w:noProof/>
        </w:rPr>
        <w:drawing>
          <wp:inline distT="0" distB="0" distL="0" distR="0" wp14:anchorId="3E67EC30" wp14:editId="16128A42">
            <wp:extent cx="5274310" cy="296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0EC" w14:textId="42EF3AB1" w:rsidR="00293FDA" w:rsidRDefault="00293FDA">
      <w:pPr>
        <w:rPr>
          <w:rFonts w:hint="eastAsia"/>
        </w:rPr>
      </w:pPr>
      <w:r>
        <w:rPr>
          <w:rFonts w:hint="eastAsia"/>
        </w:rPr>
        <w:t>就是把后面.c文件编译完成以后都放在calc内</w:t>
      </w:r>
    </w:p>
    <w:p w14:paraId="01CE232E" w14:textId="7F236D5F" w:rsidR="00E31424" w:rsidRDefault="00E31424" w:rsidP="00E31424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</w:t>
      </w:r>
      <w:proofErr w:type="spellStart"/>
      <w:r>
        <w:rPr>
          <w:rFonts w:hint="eastAsia"/>
        </w:rPr>
        <w:t>filename.</w:t>
      </w:r>
      <w:r>
        <w:t>c</w:t>
      </w:r>
      <w:proofErr w:type="spellEnd"/>
      <w:r>
        <w:rPr>
          <w:rFonts w:hint="eastAsia"/>
        </w:rPr>
        <w:t>（编译c的源文件，产生的文件名就是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）</w:t>
      </w:r>
    </w:p>
    <w:p w14:paraId="0D27E228" w14:textId="35031FC9" w:rsidR="00E31424" w:rsidRDefault="00E31424" w:rsidP="00E31424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gc</w:t>
      </w:r>
      <w:r>
        <w:t>c</w:t>
      </w:r>
      <w:proofErr w:type="spellEnd"/>
      <w:r>
        <w:t xml:space="preserve"> -o filename </w:t>
      </w:r>
      <w:proofErr w:type="spellStart"/>
      <w:r>
        <w:t>file.c</w:t>
      </w:r>
      <w:proofErr w:type="spellEnd"/>
      <w:r>
        <w:rPr>
          <w:rFonts w:hint="eastAsia"/>
        </w:rPr>
        <w:t>（编译</w:t>
      </w:r>
      <w:proofErr w:type="spellStart"/>
      <w:r>
        <w:rPr>
          <w:rFonts w:hint="eastAsia"/>
        </w:rPr>
        <w:t>filec</w:t>
      </w:r>
      <w:proofErr w:type="spellEnd"/>
      <w:r>
        <w:rPr>
          <w:rFonts w:hint="eastAsia"/>
        </w:rPr>
        <w:t>文件，产生文件名是filename）</w:t>
      </w:r>
      <w:r w:rsidR="00B01B39">
        <w:rPr>
          <w:rFonts w:hint="eastAsia"/>
        </w:rPr>
        <w:t>，这个就是编译指令，会自动生成.</w:t>
      </w:r>
      <w:r w:rsidR="00B01B39">
        <w:t>o</w:t>
      </w:r>
      <w:r w:rsidR="00B01B39">
        <w:rPr>
          <w:rFonts w:hint="eastAsia"/>
        </w:rPr>
        <w:t>文件并进行链接。且如果整个命令已经执行过了，后面对某个文件进行修改，那么只要make直接编译不用在输入这串复杂的</w:t>
      </w:r>
    </w:p>
    <w:p w14:paraId="3F67E96D" w14:textId="2325ED57" w:rsidR="00E31424" w:rsidRDefault="00E31424" w:rsidP="00E314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也可以换位置 但是 </w:t>
      </w:r>
      <w:r>
        <w:t>-o filename</w:t>
      </w:r>
      <w:r>
        <w:rPr>
          <w:rFonts w:hint="eastAsia"/>
        </w:rPr>
        <w:t>（不能分开，这两个得连一起的）</w:t>
      </w:r>
    </w:p>
    <w:p w14:paraId="010EDC61" w14:textId="1D573937" w:rsidR="00E31424" w:rsidRDefault="00E31424" w:rsidP="00E31424"/>
    <w:p w14:paraId="363AAAF4" w14:textId="596C4CE9" w:rsidR="00E31424" w:rsidRDefault="00E31424" w:rsidP="00E31424">
      <w:proofErr w:type="spellStart"/>
      <w:r>
        <w:t>Gdb</w:t>
      </w:r>
      <w:proofErr w:type="spellEnd"/>
      <w:r>
        <w:rPr>
          <w:rFonts w:hint="eastAsia"/>
        </w:rPr>
        <w:t>调试器</w:t>
      </w:r>
    </w:p>
    <w:p w14:paraId="2ACF7A69" w14:textId="272615A1" w:rsidR="00E31424" w:rsidRDefault="00E31424" w:rsidP="00E31424">
      <w:r>
        <w:rPr>
          <w:noProof/>
        </w:rPr>
        <w:drawing>
          <wp:inline distT="0" distB="0" distL="0" distR="0" wp14:anchorId="05E1CA57" wp14:editId="1F875DCC">
            <wp:extent cx="5274310" cy="963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29EA" w14:textId="2B0851A9" w:rsidR="00E31424" w:rsidRDefault="00E31424" w:rsidP="00E31424">
      <w:r>
        <w:rPr>
          <w:rFonts w:hint="eastAsia"/>
        </w:rPr>
        <w:t>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之前需要把 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编译并且 要加-</w:t>
      </w:r>
      <w:r>
        <w:t>g</w:t>
      </w:r>
      <w:r>
        <w:rPr>
          <w:rFonts w:hint="eastAsia"/>
        </w:rPr>
        <w:t>选项，意思是把调试信息加入编译生成的test文件中，并且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对象就是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编译的结果文件</w:t>
      </w:r>
    </w:p>
    <w:p w14:paraId="79319031" w14:textId="7D7592CC" w:rsidR="00E31424" w:rsidRDefault="00E31424" w:rsidP="00E31424"/>
    <w:p w14:paraId="228D84A3" w14:textId="2A2623AE" w:rsidR="00E31424" w:rsidRDefault="00E31424" w:rsidP="00E31424"/>
    <w:p w14:paraId="1433821C" w14:textId="1C73A20E" w:rsidR="00E31424" w:rsidRDefault="00E31424" w:rsidP="00E314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编译的整个流程：</w:t>
      </w:r>
    </w:p>
    <w:p w14:paraId="1B1CC3A3" w14:textId="23862C50" w:rsidR="00E31424" w:rsidRDefault="00E31424" w:rsidP="00E314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CA4759" wp14:editId="3FBF289F">
            <wp:extent cx="5274310" cy="2780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6A7" w14:textId="0BB62610" w:rsidR="00E31424" w:rsidRDefault="0085469C" w:rsidP="00E31424">
      <w:pPr>
        <w:pStyle w:val="a3"/>
        <w:ind w:left="420" w:firstLineChars="0" w:firstLine="0"/>
      </w:pPr>
      <w:r>
        <w:rPr>
          <w:rFonts w:hint="eastAsia"/>
        </w:rPr>
        <w:t>.</w:t>
      </w:r>
      <w:r>
        <w:t>c</w:t>
      </w:r>
      <w:r>
        <w:rPr>
          <w:rFonts w:hint="eastAsia"/>
        </w:rPr>
        <w:t>源文件 第一步生成</w:t>
      </w:r>
      <w:r>
        <w:t>.o</w:t>
      </w:r>
      <w:r>
        <w:rPr>
          <w:rFonts w:hint="eastAsia"/>
        </w:rPr>
        <w:t>文件，在进行link（这一步的目的就是把各种库文件给装配上去，如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之类的）</w:t>
      </w:r>
    </w:p>
    <w:p w14:paraId="65DEDD8C" w14:textId="31E6245E" w:rsidR="0085469C" w:rsidRDefault="0085469C" w:rsidP="00E31424">
      <w:pPr>
        <w:pStyle w:val="a3"/>
        <w:ind w:left="420" w:firstLineChars="0" w:firstLine="0"/>
      </w:pPr>
    </w:p>
    <w:p w14:paraId="650E0230" w14:textId="6576D5AF" w:rsidR="0085469C" w:rsidRDefault="0085469C" w:rsidP="00E31424">
      <w:pPr>
        <w:pStyle w:val="a3"/>
        <w:ind w:left="420" w:firstLineChars="0" w:firstLine="0"/>
      </w:pPr>
    </w:p>
    <w:p w14:paraId="1AF08A25" w14:textId="6FB06B4E" w:rsidR="0085469C" w:rsidRDefault="0085469C" w:rsidP="008546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预处理的意义：</w:t>
      </w:r>
    </w:p>
    <w:p w14:paraId="5E1183FF" w14:textId="3BB91B29" w:rsidR="0085469C" w:rsidRDefault="0085469C" w:rsidP="0085469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FF69F9" wp14:editId="443EE3E2">
            <wp:extent cx="5274310" cy="2324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C75D" w14:textId="5E30C65F" w:rsidR="0085469C" w:rsidRDefault="0085469C" w:rsidP="0085469C">
      <w:pPr>
        <w:pStyle w:val="a3"/>
        <w:ind w:left="420" w:firstLineChars="0" w:firstLine="0"/>
      </w:pPr>
      <w:proofErr w:type="spellStart"/>
      <w:r>
        <w:t>I</w:t>
      </w:r>
      <w:r>
        <w:rPr>
          <w:rFonts w:hint="eastAsia"/>
        </w:rPr>
        <w:t>f</w:t>
      </w:r>
      <w:r>
        <w:t>ndef</w:t>
      </w:r>
      <w:proofErr w:type="spellEnd"/>
      <w:r>
        <w:t xml:space="preserve"> </w:t>
      </w:r>
      <w:r>
        <w:rPr>
          <w:rFonts w:hint="eastAsia"/>
        </w:rPr>
        <w:t>和endif</w:t>
      </w:r>
      <w:r w:rsidR="00293FDA">
        <w:rPr>
          <w:rFonts w:hint="eastAsia"/>
        </w:rPr>
        <w:t>表示预处理（编译前进行处理），条件定义</w:t>
      </w:r>
    </w:p>
    <w:p w14:paraId="3B516A83" w14:textId="14442969" w:rsidR="00293FDA" w:rsidRDefault="00293FDA" w:rsidP="0085469C">
      <w:pPr>
        <w:pStyle w:val="a3"/>
        <w:ind w:left="420" w:firstLineChars="0" w:firstLine="0"/>
      </w:pPr>
      <w:proofErr w:type="spellStart"/>
      <w:r>
        <w:t>I</w:t>
      </w:r>
      <w:r>
        <w:rPr>
          <w:rFonts w:hint="eastAsia"/>
        </w:rPr>
        <w:t>fndef</w:t>
      </w:r>
      <w:proofErr w:type="spellEnd"/>
      <w:r>
        <w:rPr>
          <w:rFonts w:hint="eastAsia"/>
        </w:rPr>
        <w:t>表示如果没有定义D</w:t>
      </w:r>
      <w:r>
        <w:t>EFSH</w:t>
      </w:r>
      <w:r>
        <w:rPr>
          <w:rFonts w:hint="eastAsia"/>
        </w:rPr>
        <w:t>就进行定义 并且定义c</w:t>
      </w:r>
      <w:r>
        <w:t xml:space="preserve"> </w:t>
      </w:r>
      <w:r>
        <w:rPr>
          <w:rFonts w:hint="eastAsia"/>
        </w:rPr>
        <w:t>d，避免include的时候重复定义</w:t>
      </w:r>
    </w:p>
    <w:p w14:paraId="60E8FC09" w14:textId="5E2D5D31" w:rsidR="00293FDA" w:rsidRDefault="00293FDA" w:rsidP="0085469C">
      <w:pPr>
        <w:pStyle w:val="a3"/>
        <w:ind w:left="420" w:firstLineChars="0" w:firstLine="0"/>
      </w:pPr>
      <w:r>
        <w:rPr>
          <w:rFonts w:hint="eastAsia"/>
        </w:rPr>
        <w:t>否则就直接endif（结束）</w:t>
      </w:r>
    </w:p>
    <w:p w14:paraId="0D5D1A7D" w14:textId="47CDE049" w:rsidR="00CB4918" w:rsidRDefault="00CB4918" w:rsidP="0085469C">
      <w:pPr>
        <w:pStyle w:val="a3"/>
        <w:ind w:left="420" w:firstLineChars="0" w:firstLine="0"/>
      </w:pPr>
    </w:p>
    <w:p w14:paraId="4022372C" w14:textId="3370D4C9" w:rsidR="00CB4918" w:rsidRDefault="00CB4918" w:rsidP="00CB4918">
      <w:pPr>
        <w:pStyle w:val="a3"/>
        <w:numPr>
          <w:ilvl w:val="0"/>
          <w:numId w:val="2"/>
        </w:numPr>
        <w:ind w:firstLineChars="0"/>
      </w:pP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的格式：</w:t>
      </w:r>
    </w:p>
    <w:p w14:paraId="3D195B06" w14:textId="27306AEB" w:rsidR="00CB4918" w:rsidRDefault="00CB4918" w:rsidP="00CB4918">
      <w:pPr>
        <w:pStyle w:val="a3"/>
        <w:ind w:left="420" w:firstLineChars="0" w:firstLine="0"/>
      </w:pPr>
      <w:r>
        <w:rPr>
          <w:rFonts w:hint="eastAsia"/>
        </w:rPr>
        <w:t>目标文件 ：依赖的文件</w:t>
      </w:r>
      <w:r>
        <w:rPr>
          <w:rFonts w:hint="eastAsia"/>
        </w:rPr>
        <w:t>（空格隔开）</w:t>
      </w:r>
    </w:p>
    <w:p w14:paraId="43C62948" w14:textId="5573D4A0" w:rsidR="00CB4918" w:rsidRDefault="00CB4918" w:rsidP="00CB4918">
      <w:pPr>
        <w:pStyle w:val="a3"/>
        <w:ind w:left="420" w:firstLineChars="0" w:firstLine="0"/>
      </w:pPr>
      <w:r>
        <w:tab/>
      </w:r>
      <w:r>
        <w:rPr>
          <w:rFonts w:hint="eastAsia"/>
        </w:rPr>
        <w:t>（一个tab）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依赖文件（空格隔开</w:t>
      </w:r>
      <w:r>
        <w:t xml:space="preserve">）-0 </w:t>
      </w:r>
      <w:r>
        <w:rPr>
          <w:rFonts w:hint="eastAsia"/>
        </w:rPr>
        <w:t>目标文件</w:t>
      </w:r>
    </w:p>
    <w:p w14:paraId="2A061C9D" w14:textId="77777777" w:rsidR="00CB4918" w:rsidRDefault="00CB4918" w:rsidP="00CB4918">
      <w:pPr>
        <w:pStyle w:val="a3"/>
        <w:ind w:left="420" w:firstLineChars="0" w:firstLine="0"/>
      </w:pPr>
      <w:r>
        <w:tab/>
      </w:r>
      <w:r>
        <w:rPr>
          <w:rFonts w:hint="eastAsia"/>
        </w:rPr>
        <w:t>如果</w:t>
      </w:r>
      <w:proofErr w:type="spellStart"/>
      <w:r>
        <w:rPr>
          <w:rFonts w:hint="eastAsia"/>
        </w:rPr>
        <w:t>g</w:t>
      </w:r>
      <w:r>
        <w:t>c</w:t>
      </w:r>
      <w:r>
        <w:rPr>
          <w:rFonts w:hint="eastAsia"/>
        </w:rPr>
        <w:t>c</w:t>
      </w:r>
      <w:proofErr w:type="spellEnd"/>
      <w:r>
        <w:t xml:space="preserve"> -</w:t>
      </w:r>
      <w:r>
        <w:rPr>
          <w:rFonts w:hint="eastAsia"/>
        </w:rPr>
        <w:t>c只生成.</w:t>
      </w:r>
      <w:r>
        <w:t>o</w:t>
      </w:r>
    </w:p>
    <w:p w14:paraId="57B0D258" w14:textId="384AD625" w:rsidR="00CB4918" w:rsidRDefault="00CB4918" w:rsidP="00CB4918">
      <w:pPr>
        <w:pStyle w:val="a3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链接</w:t>
      </w:r>
    </w:p>
    <w:p w14:paraId="6323D9DF" w14:textId="47847E57" w:rsidR="00CB4918" w:rsidRDefault="00CB4918" w:rsidP="00CB491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528DF83" wp14:editId="0C48871B">
            <wp:extent cx="5274310" cy="2408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9823" w14:textId="2D482C88" w:rsidR="00CB4918" w:rsidRDefault="00CB4918" w:rsidP="00CB4918">
      <w:pPr>
        <w:pStyle w:val="a3"/>
        <w:ind w:left="420" w:firstLineChars="0" w:firstLine="0"/>
      </w:pPr>
    </w:p>
    <w:p w14:paraId="44E12C28" w14:textId="57602B8B" w:rsidR="00CB4918" w:rsidRDefault="00CB4918" w:rsidP="00CB491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2C4BC5" wp14:editId="1A700AEF">
            <wp:extent cx="5274310" cy="226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6098" w14:textId="4AE2F9B1" w:rsidR="00CB4918" w:rsidRDefault="00CB4918" w:rsidP="00CB4918">
      <w:pPr>
        <w:pStyle w:val="a3"/>
        <w:ind w:left="420" w:firstLineChars="0" w:firstLine="0"/>
      </w:pPr>
      <w:r>
        <w:rPr>
          <w:rFonts w:hint="eastAsia"/>
        </w:rPr>
        <w:t>后面的依赖可以是.</w:t>
      </w:r>
      <w:r>
        <w:t xml:space="preserve">o </w:t>
      </w:r>
      <w:r>
        <w:rPr>
          <w:rFonts w:hint="eastAsia"/>
        </w:rPr>
        <w:t>也可以是.</w:t>
      </w:r>
      <w:r>
        <w:t>c(</w:t>
      </w:r>
      <w:r>
        <w:rPr>
          <w:rFonts w:hint="eastAsia"/>
        </w:rPr>
        <w:t>一旦这些依赖文件发生变化，每次都需要用下面的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命令重新刷新依赖</w:t>
      </w:r>
      <w:r>
        <w:t>)</w:t>
      </w:r>
    </w:p>
    <w:p w14:paraId="0091D9CA" w14:textId="765CCFBB" w:rsidR="00CB4918" w:rsidRDefault="00CB4918" w:rsidP="00CB4918">
      <w:pPr>
        <w:pStyle w:val="a3"/>
        <w:ind w:left="420" w:firstLineChars="0" w:firstLine="0"/>
      </w:pPr>
    </w:p>
    <w:p w14:paraId="619A1F5C" w14:textId="70B1FD7C" w:rsidR="00CB4918" w:rsidRDefault="00CB4918" w:rsidP="00CB4918">
      <w:pPr>
        <w:pStyle w:val="a3"/>
        <w:ind w:left="420" w:firstLineChars="0" w:firstLine="0"/>
      </w:pPr>
    </w:p>
    <w:p w14:paraId="775681EB" w14:textId="683EFCB5" w:rsidR="00CB4918" w:rsidRDefault="00CB4918" w:rsidP="00CB491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555CC4" wp14:editId="4901E1C4">
            <wp:extent cx="5274310" cy="2538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22C1" w14:textId="19993D39" w:rsidR="00B01B39" w:rsidRDefault="00B01B39" w:rsidP="00CB491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简化直接用make不用上述复杂一条代码</w:t>
      </w:r>
    </w:p>
    <w:p w14:paraId="5371AA28" w14:textId="26CE6B4E" w:rsidR="00CB4918" w:rsidRDefault="00CB4918" w:rsidP="00CB4918">
      <w:pPr>
        <w:pStyle w:val="a3"/>
        <w:ind w:left="420" w:firstLineChars="0" w:firstLine="0"/>
      </w:pPr>
      <w:r>
        <w:rPr>
          <w:rFonts w:hint="eastAsia"/>
        </w:rPr>
        <w:t>修改了</w:t>
      </w:r>
      <w:proofErr w:type="spellStart"/>
      <w:r>
        <w:rPr>
          <w:rFonts w:hint="eastAsia"/>
        </w:rPr>
        <w:t>a</w:t>
      </w:r>
      <w:r>
        <w:t>dd.c</w:t>
      </w:r>
      <w:proofErr w:type="spellEnd"/>
      <w:r>
        <w:rPr>
          <w:rFonts w:hint="eastAsia"/>
        </w:rPr>
        <w:t>之后，重新make只有</w:t>
      </w:r>
      <w:proofErr w:type="spellStart"/>
      <w:r>
        <w:rPr>
          <w:rFonts w:hint="eastAsia"/>
        </w:rPr>
        <w:t>a</w:t>
      </w:r>
      <w:r>
        <w:t>dd.c</w:t>
      </w:r>
      <w:proofErr w:type="spellEnd"/>
      <w:r>
        <w:rPr>
          <w:rFonts w:hint="eastAsia"/>
        </w:rPr>
        <w:t>重新生成了</w:t>
      </w:r>
      <w:proofErr w:type="spellStart"/>
      <w:r>
        <w:rPr>
          <w:rFonts w:hint="eastAsia"/>
        </w:rPr>
        <w:t>a</w:t>
      </w:r>
      <w:r>
        <w:t>dd.o</w:t>
      </w:r>
      <w:proofErr w:type="spellEnd"/>
      <w:r>
        <w:rPr>
          <w:rFonts w:hint="eastAsia"/>
        </w:rPr>
        <w:t>其他都没变化</w:t>
      </w:r>
    </w:p>
    <w:p w14:paraId="57F760A2" w14:textId="484303C3" w:rsidR="00B01B39" w:rsidRDefault="00B01B39" w:rsidP="00CB4918">
      <w:pPr>
        <w:pStyle w:val="a3"/>
        <w:ind w:left="420" w:firstLineChars="0" w:firstLine="0"/>
      </w:pPr>
    </w:p>
    <w:p w14:paraId="4DF432AB" w14:textId="1F1C8321" w:rsidR="00B01B39" w:rsidRDefault="00B01B39" w:rsidP="00CB491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7FED48D" wp14:editId="67AED158">
            <wp:extent cx="5274310" cy="32689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？？</w:t>
      </w:r>
    </w:p>
    <w:p w14:paraId="23DF45AF" w14:textId="77777777" w:rsidR="00B01B39" w:rsidRPr="00CB4918" w:rsidRDefault="00B01B39" w:rsidP="00CB4918">
      <w:pPr>
        <w:pStyle w:val="a3"/>
        <w:ind w:left="420" w:firstLineChars="0" w:firstLine="0"/>
        <w:rPr>
          <w:rFonts w:hint="eastAsia"/>
        </w:rPr>
      </w:pPr>
    </w:p>
    <w:sectPr w:rsidR="00B01B39" w:rsidRPr="00CB4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35696"/>
    <w:multiLevelType w:val="hybridMultilevel"/>
    <w:tmpl w:val="F754F3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B1F0E4E"/>
    <w:multiLevelType w:val="hybridMultilevel"/>
    <w:tmpl w:val="00B2FF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24"/>
    <w:rsid w:val="00001D1F"/>
    <w:rsid w:val="00293FDA"/>
    <w:rsid w:val="0085469C"/>
    <w:rsid w:val="00B01B39"/>
    <w:rsid w:val="00CB4918"/>
    <w:rsid w:val="00D47FBC"/>
    <w:rsid w:val="00E3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88ED9"/>
  <w15:chartTrackingRefBased/>
  <w15:docId w15:val="{ADEB2E99-1A6E-48C8-9025-12C8CB2F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4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ZHUOYANG</dc:creator>
  <cp:keywords/>
  <dc:description/>
  <cp:lastModifiedBy>GAO ZHUOYANG</cp:lastModifiedBy>
  <cp:revision>2</cp:revision>
  <dcterms:created xsi:type="dcterms:W3CDTF">2020-06-22T14:12:00Z</dcterms:created>
  <dcterms:modified xsi:type="dcterms:W3CDTF">2020-06-22T17:09:00Z</dcterms:modified>
</cp:coreProperties>
</file>