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E0F71" w14:textId="726E1699" w:rsidR="00D47FBC" w:rsidRDefault="00FD6EB7">
      <w:r>
        <w:t>T</w:t>
      </w:r>
      <w:r>
        <w:rPr>
          <w:rFonts w:hint="eastAsia"/>
        </w:rPr>
        <w:t>ab</w:t>
      </w:r>
      <w:proofErr w:type="gramStart"/>
      <w:r>
        <w:rPr>
          <w:rFonts w:hint="eastAsia"/>
        </w:rPr>
        <w:t>建可以</w:t>
      </w:r>
      <w:proofErr w:type="gramEnd"/>
      <w:r>
        <w:rPr>
          <w:rFonts w:hint="eastAsia"/>
        </w:rPr>
        <w:t>很好的补全命令</w:t>
      </w:r>
    </w:p>
    <w:p w14:paraId="03D8E9BE" w14:textId="0C04F18C" w:rsidR="00FD6EB7" w:rsidRDefault="00FD6EB7">
      <w:r>
        <w:t>C</w:t>
      </w:r>
      <w:r>
        <w:rPr>
          <w:rFonts w:hint="eastAsia"/>
        </w:rPr>
        <w:t>ontrol</w:t>
      </w:r>
      <w:r>
        <w:t xml:space="preserve"> </w:t>
      </w:r>
      <w:r>
        <w:rPr>
          <w:rFonts w:hint="eastAsia"/>
        </w:rPr>
        <w:t>c中断</w:t>
      </w:r>
    </w:p>
    <w:p w14:paraId="34B3526A" w14:textId="1B3184C0" w:rsidR="00FD6EB7" w:rsidRDefault="00FD6EB7">
      <w:r w:rsidRPr="00FD6EB7">
        <w:rPr>
          <w:noProof/>
        </w:rPr>
        <w:drawing>
          <wp:inline distT="0" distB="0" distL="0" distR="0" wp14:anchorId="7A505900" wp14:editId="77733E7F">
            <wp:extent cx="4663844" cy="536494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81E8" w14:textId="1EC9670D" w:rsidR="00FD6EB7" w:rsidRDefault="00FD6EB7">
      <w:r>
        <w:t>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创建文件</w:t>
      </w:r>
    </w:p>
    <w:p w14:paraId="2F831F23" w14:textId="120794BF" w:rsidR="00FD6EB7" w:rsidRDefault="00FD6EB7"/>
    <w:p w14:paraId="47E22E8A" w14:textId="4B204517" w:rsidR="00FD6EB7" w:rsidRDefault="00FD6EB7"/>
    <w:p w14:paraId="30075ED8" w14:textId="1BF9D7E4" w:rsidR="00FD6EB7" w:rsidRDefault="00FD6EB7">
      <w:r w:rsidRPr="00FD6EB7">
        <w:rPr>
          <w:noProof/>
        </w:rPr>
        <w:lastRenderedPageBreak/>
        <w:drawing>
          <wp:inline distT="0" distB="0" distL="0" distR="0" wp14:anchorId="12904984" wp14:editId="4461042D">
            <wp:extent cx="4374259" cy="458763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</w:t>
      </w:r>
    </w:p>
    <w:p w14:paraId="5AA5A494" w14:textId="6E7F8664" w:rsidR="00FD6EB7" w:rsidRDefault="00FD6EB7">
      <w:r w:rsidRPr="00FD6EB7">
        <w:rPr>
          <w:noProof/>
        </w:rPr>
        <w:drawing>
          <wp:inline distT="0" distB="0" distL="0" distR="0" wp14:anchorId="1557E7A1" wp14:editId="685DB898">
            <wp:extent cx="4084674" cy="81541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F1A" w14:textId="54AD4042" w:rsidR="00FD6EB7" w:rsidRDefault="00FD6EB7">
      <w:r>
        <w:rPr>
          <w:rFonts w:hint="eastAsia"/>
        </w:rPr>
        <w:t xml:space="preserve">{}表示列表， </w:t>
      </w:r>
      <w:r>
        <w:t>A</w:t>
      </w:r>
      <w:r>
        <w:rPr>
          <w:rFonts w:hint="eastAsia"/>
        </w:rPr>
        <w:t>.</w:t>
      </w:r>
      <w:r>
        <w:t>.B</w:t>
      </w:r>
      <w:r>
        <w:rPr>
          <w:rFonts w:hint="eastAsia"/>
        </w:rPr>
        <w:t>表示 表示从A到B</w:t>
      </w:r>
      <w:r w:rsidR="002A0E24">
        <w:rPr>
          <w:rFonts w:hint="eastAsia"/>
        </w:rPr>
        <w:t>每一个都要匹配一次</w:t>
      </w:r>
    </w:p>
    <w:sectPr w:rsidR="00FD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6A519" w14:textId="77777777" w:rsidR="00A47453" w:rsidRDefault="00A47453" w:rsidP="002A0E24">
      <w:r>
        <w:separator/>
      </w:r>
    </w:p>
  </w:endnote>
  <w:endnote w:type="continuationSeparator" w:id="0">
    <w:p w14:paraId="02D72323" w14:textId="77777777" w:rsidR="00A47453" w:rsidRDefault="00A47453" w:rsidP="002A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F8957" w14:textId="77777777" w:rsidR="00A47453" w:rsidRDefault="00A47453" w:rsidP="002A0E24">
      <w:r>
        <w:separator/>
      </w:r>
    </w:p>
  </w:footnote>
  <w:footnote w:type="continuationSeparator" w:id="0">
    <w:p w14:paraId="38FC2E80" w14:textId="77777777" w:rsidR="00A47453" w:rsidRDefault="00A47453" w:rsidP="002A0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B7"/>
    <w:rsid w:val="002A0E24"/>
    <w:rsid w:val="002A4A3D"/>
    <w:rsid w:val="00A47453"/>
    <w:rsid w:val="00D47FBC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0DE74"/>
  <w15:chartTrackingRefBased/>
  <w15:docId w15:val="{41CF8DC7-2D1C-4ABC-8B48-8EEEE308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3</cp:revision>
  <dcterms:created xsi:type="dcterms:W3CDTF">2020-06-19T14:07:00Z</dcterms:created>
  <dcterms:modified xsi:type="dcterms:W3CDTF">2020-06-21T07:05:00Z</dcterms:modified>
</cp:coreProperties>
</file>