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4277" w14:textId="23E8A9FA" w:rsidR="002718A4" w:rsidRDefault="00BB5CD8">
      <w:r>
        <w:rPr>
          <w:rFonts w:hint="eastAsia"/>
        </w:rPr>
        <w:t>测试123456</w:t>
      </w:r>
    </w:p>
    <w:p w14:paraId="2FCD9A50" w14:textId="7DA5B544" w:rsidR="00312087" w:rsidRDefault="00312087"/>
    <w:p w14:paraId="5927F979" w14:textId="5856DA1A" w:rsidR="00312087" w:rsidRDefault="00312087"/>
    <w:p w14:paraId="46EF26AC" w14:textId="5FAB7990" w:rsidR="00A96146" w:rsidRDefault="00A96146"/>
    <w:p w14:paraId="5063646D" w14:textId="3C97BD83" w:rsidR="00A96146" w:rsidRDefault="00A96146">
      <w:r>
        <w:rPr>
          <w:rFonts w:hint="eastAsia"/>
        </w:rPr>
        <w:t>修改545445</w:t>
      </w:r>
    </w:p>
    <w:p w14:paraId="244E1645" w14:textId="62B91A13" w:rsidR="00D15D7B" w:rsidRDefault="00D15D7B"/>
    <w:p w14:paraId="722A2FE7" w14:textId="577CAB6D" w:rsidR="00D15D7B" w:rsidRDefault="00D15D7B"/>
    <w:p w14:paraId="64C94DD6" w14:textId="5241C2C1" w:rsidR="00D15D7B" w:rsidRDefault="00D15D7B">
      <w:r>
        <w:rPr>
          <w:rFonts w:hint="eastAsia"/>
        </w:rPr>
        <w:t>添加54547788</w:t>
      </w:r>
    </w:p>
    <w:p w14:paraId="3FD9408D" w14:textId="0C8E4448" w:rsidR="00084897" w:rsidRDefault="00084897"/>
    <w:p w14:paraId="48DE3694" w14:textId="0FE09CFE" w:rsidR="00084897" w:rsidRDefault="00084897"/>
    <w:p w14:paraId="36F36BDB" w14:textId="16C03B94" w:rsidR="00084897" w:rsidRDefault="00084897">
      <w:pPr>
        <w:rPr>
          <w:rFonts w:hint="eastAsia"/>
        </w:rPr>
      </w:pPr>
      <w:r>
        <w:t>d</w:t>
      </w:r>
      <w:r>
        <w:rPr>
          <w:rFonts w:hint="eastAsia"/>
        </w:rPr>
        <w:t>if</w:t>
      </w:r>
      <w:r>
        <w:t>f --staged</w:t>
      </w:r>
    </w:p>
    <w:sectPr w:rsidR="0008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A4"/>
    <w:rsid w:val="00084897"/>
    <w:rsid w:val="000A034D"/>
    <w:rsid w:val="002718A4"/>
    <w:rsid w:val="00312087"/>
    <w:rsid w:val="00A96146"/>
    <w:rsid w:val="00BB5CD8"/>
    <w:rsid w:val="00D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EE1"/>
  <w15:chartTrackingRefBased/>
  <w15:docId w15:val="{96DA9C4F-9A6A-4FFF-AC8C-DAB6B048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1901893878@qq.com</dc:creator>
  <cp:keywords/>
  <dc:description/>
  <cp:lastModifiedBy>1901893878@qq.com</cp:lastModifiedBy>
  <cp:revision>7</cp:revision>
  <dcterms:created xsi:type="dcterms:W3CDTF">2020-07-27T07:46:00Z</dcterms:created>
  <dcterms:modified xsi:type="dcterms:W3CDTF">2020-07-27T11:19:00Z</dcterms:modified>
</cp:coreProperties>
</file>