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B7B3" w14:textId="3CF82078" w:rsidR="00FE684F" w:rsidRDefault="0078682E" w:rsidP="0078682E">
      <w:pPr>
        <w:pStyle w:val="a3"/>
      </w:pPr>
      <w:r>
        <w:rPr>
          <w:rFonts w:hint="eastAsia"/>
        </w:rPr>
        <w:t>编写服务端接口，实现用户信息获取</w:t>
      </w:r>
    </w:p>
    <w:p w14:paraId="160265A0" w14:textId="2610A557" w:rsidR="0078682E" w:rsidRDefault="0078682E" w:rsidP="0078682E"/>
    <w:p w14:paraId="67A3D03F" w14:textId="1278F255" w:rsidR="0078682E" w:rsidRDefault="0078682E" w:rsidP="0078682E"/>
    <w:p w14:paraId="46C81E20" w14:textId="3DA858B2" w:rsidR="0078682E" w:rsidRDefault="0078682E" w:rsidP="0078682E">
      <w:pPr>
        <w:pStyle w:val="2"/>
      </w:pPr>
      <w:r>
        <w:rPr>
          <w:rFonts w:hint="eastAsia"/>
        </w:rPr>
        <w:t>一 访问地址</w:t>
      </w:r>
    </w:p>
    <w:p w14:paraId="7E5F6E17" w14:textId="2D2CEC22" w:rsidR="0078682E" w:rsidRDefault="0078682E" w:rsidP="0078682E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web前端页面访问地址：192.168.51.159:</w:t>
      </w:r>
      <w:r>
        <w:t>80/index</w:t>
      </w:r>
    </w:p>
    <w:p w14:paraId="55D220C8" w14:textId="5CC1C940" w:rsidR="0078682E" w:rsidRPr="0078682E" w:rsidRDefault="0078682E" w:rsidP="0078682E">
      <w:r>
        <w:tab/>
        <w:t>2 http post</w:t>
      </w:r>
      <w:r>
        <w:rPr>
          <w:rFonts w:hint="eastAsia"/>
        </w:rPr>
        <w:t>服务端数据访问接口：1</w:t>
      </w:r>
      <w:r>
        <w:t>92.168.51.159:80/userinfo</w:t>
      </w:r>
    </w:p>
    <w:p w14:paraId="533D6D18" w14:textId="081BC7EA" w:rsidR="0078682E" w:rsidRDefault="00143C93" w:rsidP="00143C93">
      <w:pPr>
        <w:pStyle w:val="2"/>
      </w:pPr>
      <w:r>
        <w:rPr>
          <w:rFonts w:hint="eastAsia"/>
        </w:rPr>
        <w:t>二 设计实现</w:t>
      </w:r>
    </w:p>
    <w:p w14:paraId="2CD104FF" w14:textId="27E516E9" w:rsidR="00143C93" w:rsidRDefault="00143C93" w:rsidP="00143C93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使用springboot搭建java</w:t>
      </w:r>
      <w:r>
        <w:t xml:space="preserve"> </w:t>
      </w:r>
      <w:r>
        <w:rPr>
          <w:rFonts w:hint="eastAsia"/>
        </w:rPr>
        <w:t>web项目，并利用Java模板引擎thymeleaf完成页面地址映射。</w:t>
      </w:r>
    </w:p>
    <w:p w14:paraId="1AACB898" w14:textId="6BDA490A" w:rsidR="00143C93" w:rsidRDefault="00143C93" w:rsidP="00143C93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编写http</w:t>
      </w:r>
      <w:r>
        <w:t xml:space="preserve"> </w:t>
      </w:r>
      <w:r>
        <w:rPr>
          <w:rFonts w:hint="eastAsia"/>
        </w:rPr>
        <w:t>post数据访问接口，数据格式返回形式为json</w:t>
      </w:r>
      <w:r w:rsidR="00C44D04">
        <w:rPr>
          <w:rFonts w:hint="eastAsia"/>
        </w:rPr>
        <w:t>，主要实现代码如下：</w:t>
      </w:r>
    </w:p>
    <w:p w14:paraId="30310489" w14:textId="24938F57" w:rsidR="00433282" w:rsidRPr="00143C93" w:rsidRDefault="00433282" w:rsidP="00143C93">
      <w:r>
        <w:rPr>
          <w:noProof/>
        </w:rPr>
        <w:drawing>
          <wp:inline distT="0" distB="0" distL="0" distR="0" wp14:anchorId="4BEED41F" wp14:editId="205F2B55">
            <wp:extent cx="5274310" cy="2948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1433" w14:textId="53A01DA9" w:rsidR="0078682E" w:rsidRDefault="00F36700" w:rsidP="0078682E">
      <w:r>
        <w:rPr>
          <w:noProof/>
        </w:rPr>
        <w:drawing>
          <wp:inline distT="0" distB="0" distL="0" distR="0" wp14:anchorId="409EBA21" wp14:editId="1B64F8DF">
            <wp:extent cx="5274310" cy="1200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D04">
        <w:rPr>
          <w:noProof/>
        </w:rPr>
        <w:lastRenderedPageBreak/>
        <w:drawing>
          <wp:inline distT="0" distB="0" distL="0" distR="0" wp14:anchorId="36867B8C" wp14:editId="730D0DC3">
            <wp:extent cx="5274310" cy="3438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AFB7" w14:textId="31B34629" w:rsidR="0078682E" w:rsidRDefault="00F36700" w:rsidP="0078682E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编写前端页面展示，以及ajax请求</w:t>
      </w:r>
    </w:p>
    <w:p w14:paraId="4597670A" w14:textId="02BC9339" w:rsidR="00F36700" w:rsidRDefault="00F36700" w:rsidP="00F36700">
      <w:pPr>
        <w:ind w:firstLine="420"/>
      </w:pPr>
      <w:r>
        <w:rPr>
          <w:rFonts w:hint="eastAsia"/>
        </w:rPr>
        <w:t>（1）页面展示，表格设计</w:t>
      </w:r>
    </w:p>
    <w:p w14:paraId="4EFB1B98" w14:textId="51FEE573" w:rsidR="00F36700" w:rsidRDefault="00F36700" w:rsidP="0078682E">
      <w:r>
        <w:rPr>
          <w:noProof/>
        </w:rPr>
        <w:drawing>
          <wp:inline distT="0" distB="0" distL="0" distR="0" wp14:anchorId="3AB53E9A" wp14:editId="2B428349">
            <wp:extent cx="5274310" cy="3302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001" w14:textId="1768A7E2" w:rsidR="0078682E" w:rsidRDefault="0078682E" w:rsidP="0078682E"/>
    <w:p w14:paraId="24FD4918" w14:textId="3E28982A" w:rsidR="00F36700" w:rsidRDefault="00F36700" w:rsidP="00F36700">
      <w:pPr>
        <w:ind w:firstLine="420"/>
      </w:pPr>
      <w:r>
        <w:rPr>
          <w:rFonts w:hint="eastAsia"/>
        </w:rPr>
        <w:t>（2）ajax数据请求</w:t>
      </w:r>
    </w:p>
    <w:p w14:paraId="36626963" w14:textId="77777777" w:rsidR="00F36700" w:rsidRDefault="00F36700" w:rsidP="00F36700">
      <w:pPr>
        <w:ind w:firstLine="420"/>
      </w:pPr>
    </w:p>
    <w:p w14:paraId="2A430CF8" w14:textId="7B236000" w:rsidR="0078682E" w:rsidRDefault="00F36700" w:rsidP="0078682E">
      <w:r>
        <w:rPr>
          <w:noProof/>
        </w:rPr>
        <w:lastRenderedPageBreak/>
        <w:drawing>
          <wp:inline distT="0" distB="0" distL="0" distR="0" wp14:anchorId="1726E706" wp14:editId="0D8B7423">
            <wp:extent cx="5274310" cy="4017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47A4" w14:textId="39F32C5F" w:rsidR="0078682E" w:rsidRDefault="0078682E" w:rsidP="0078682E"/>
    <w:p w14:paraId="40FA0131" w14:textId="23531082" w:rsidR="00F36700" w:rsidRDefault="00F36700" w:rsidP="00F36700">
      <w:pPr>
        <w:ind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系统运行，结果展示</w:t>
      </w:r>
    </w:p>
    <w:p w14:paraId="44AD0C1D" w14:textId="3DB699EA" w:rsidR="00375953" w:rsidRDefault="00375953" w:rsidP="00F36700">
      <w:pPr>
        <w:ind w:firstLine="420"/>
      </w:pPr>
    </w:p>
    <w:p w14:paraId="213B76A2" w14:textId="5F36F9FD" w:rsidR="00375953" w:rsidRDefault="00375953" w:rsidP="00375953">
      <w:pPr>
        <w:ind w:left="420" w:firstLine="420"/>
      </w:pPr>
      <w:r>
        <w:rPr>
          <w:rFonts w:hint="eastAsia"/>
        </w:rPr>
        <w:t>（1）</w:t>
      </w:r>
      <w:r w:rsidR="00C53D6A">
        <w:rPr>
          <w:rFonts w:hint="eastAsia"/>
        </w:rPr>
        <w:t>自己</w:t>
      </w:r>
      <w:bookmarkStart w:id="0" w:name="_GoBack"/>
      <w:bookmarkEnd w:id="0"/>
      <w:r>
        <w:rPr>
          <w:rFonts w:hint="eastAsia"/>
        </w:rPr>
        <w:t>端口测试：</w:t>
      </w:r>
    </w:p>
    <w:p w14:paraId="478A4C1A" w14:textId="1F966088" w:rsidR="00375953" w:rsidRDefault="00375953" w:rsidP="00F36700">
      <w:pPr>
        <w:ind w:firstLine="420"/>
      </w:pPr>
    </w:p>
    <w:p w14:paraId="67020823" w14:textId="56660EE6" w:rsidR="00375953" w:rsidRDefault="00375953" w:rsidP="00F36700">
      <w:pPr>
        <w:ind w:firstLine="420"/>
      </w:pPr>
      <w:r>
        <w:rPr>
          <w:noProof/>
        </w:rPr>
        <w:drawing>
          <wp:inline distT="0" distB="0" distL="0" distR="0" wp14:anchorId="41B45C44" wp14:editId="3BEB8BFC">
            <wp:extent cx="5274310" cy="1535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6AEB" w14:textId="5D1FE57F" w:rsidR="00375953" w:rsidRDefault="00375953" w:rsidP="00F36700">
      <w:pPr>
        <w:ind w:firstLine="420"/>
      </w:pPr>
    </w:p>
    <w:p w14:paraId="2BB4221D" w14:textId="160D6D0E" w:rsidR="00375953" w:rsidRDefault="00375953" w:rsidP="00375953">
      <w:pPr>
        <w:ind w:left="420" w:firstLine="420"/>
        <w:rPr>
          <w:rFonts w:hint="eastAsia"/>
        </w:rPr>
      </w:pPr>
      <w:r>
        <w:rPr>
          <w:rFonts w:hint="eastAsia"/>
        </w:rPr>
        <w:t>（2）请求对方服务端，获取信息</w:t>
      </w:r>
    </w:p>
    <w:p w14:paraId="58C32AD7" w14:textId="33387374" w:rsidR="00F36700" w:rsidRDefault="00F36700" w:rsidP="00F36700">
      <w:pPr>
        <w:ind w:firstLine="420"/>
      </w:pPr>
      <w:r>
        <w:rPr>
          <w:noProof/>
        </w:rPr>
        <w:drawing>
          <wp:inline distT="0" distB="0" distL="0" distR="0" wp14:anchorId="17B1FE30" wp14:editId="7D5E4C38">
            <wp:extent cx="5274310" cy="1143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64" b="34395"/>
                    <a:stretch/>
                  </pic:blipFill>
                  <pic:spPr bwMode="auto"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51DBC" w14:textId="4C4556D3" w:rsidR="0078682E" w:rsidRDefault="000A5E8B" w:rsidP="0078682E">
      <w:r>
        <w:rPr>
          <w:rFonts w:hint="eastAsia"/>
        </w:rPr>
        <w:t>若IP地址或工号错误，则报错</w:t>
      </w:r>
    </w:p>
    <w:p w14:paraId="1B20C58E" w14:textId="77777777" w:rsidR="000A5E8B" w:rsidRDefault="000A5E8B" w:rsidP="0078682E"/>
    <w:p w14:paraId="747E22F9" w14:textId="7E0E1A71" w:rsidR="0078682E" w:rsidRPr="0078682E" w:rsidRDefault="000A5E8B" w:rsidP="0078682E">
      <w:r>
        <w:rPr>
          <w:noProof/>
        </w:rPr>
        <w:lastRenderedPageBreak/>
        <w:drawing>
          <wp:inline distT="0" distB="0" distL="0" distR="0" wp14:anchorId="5B3E4489" wp14:editId="013AEA90">
            <wp:extent cx="5274310" cy="1740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2E" w:rsidRPr="0078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6F"/>
    <w:rsid w:val="000A5E8B"/>
    <w:rsid w:val="00143C93"/>
    <w:rsid w:val="00375953"/>
    <w:rsid w:val="00390C6F"/>
    <w:rsid w:val="003D7B1A"/>
    <w:rsid w:val="00433282"/>
    <w:rsid w:val="0078682E"/>
    <w:rsid w:val="00C44D04"/>
    <w:rsid w:val="00C53D6A"/>
    <w:rsid w:val="00F36700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194A"/>
  <w15:chartTrackingRefBased/>
  <w15:docId w15:val="{42FB76B8-6194-4308-8F3F-F0973F4F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68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82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868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68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68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7</cp:revision>
  <dcterms:created xsi:type="dcterms:W3CDTF">2019-08-27T05:39:00Z</dcterms:created>
  <dcterms:modified xsi:type="dcterms:W3CDTF">2019-08-27T06:24:00Z</dcterms:modified>
</cp:coreProperties>
</file>