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062B1" w14:textId="77777777" w:rsidR="009D4C93" w:rsidRDefault="009D4C93" w:rsidP="00E01CD9">
      <w:pPr>
        <w:pStyle w:val="2"/>
      </w:pPr>
      <w:r w:rsidRPr="009D4C93">
        <w:rPr>
          <w:rFonts w:ascii="Helvetica Neue" w:cs="Helvetica Neue"/>
        </w:rPr>
        <w:t>1</w:t>
      </w:r>
      <w:r w:rsidRPr="009D4C93">
        <w:rPr>
          <w:rFonts w:hint="eastAsia"/>
        </w:rPr>
        <w:t>、师兄能否分享一两个在工作中遇上的问题？</w:t>
      </w:r>
    </w:p>
    <w:p w14:paraId="450705FA" w14:textId="5D04A700" w:rsidR="009D4C93" w:rsidRPr="009D4C93" w:rsidRDefault="00E87FB5" w:rsidP="009D4C93">
      <w:pPr>
        <w:rPr>
          <w:rFonts w:hint="eastAsia"/>
        </w:rPr>
      </w:pPr>
      <w:r>
        <w:rPr>
          <w:rFonts w:hint="eastAsia"/>
        </w:rPr>
        <w:t>这个太范了，</w:t>
      </w:r>
      <w:r w:rsidR="00F61425">
        <w:rPr>
          <w:rFonts w:hint="eastAsia"/>
        </w:rPr>
        <w:t>就不说了</w:t>
      </w:r>
      <w:bookmarkStart w:id="0" w:name="_GoBack"/>
      <w:bookmarkEnd w:id="0"/>
      <w:r>
        <w:rPr>
          <w:rFonts w:hint="eastAsia"/>
        </w:rPr>
        <w:t>。</w:t>
      </w:r>
    </w:p>
    <w:p w14:paraId="397D3464" w14:textId="77777777" w:rsidR="009D4C93" w:rsidRDefault="009D4C93" w:rsidP="009D4C93">
      <w:pPr>
        <w:pStyle w:val="2"/>
      </w:pPr>
      <w:r>
        <w:rPr>
          <w:rFonts w:ascii="Helvetica Neue" w:eastAsia=".PingFang SC" w:hAnsi="Helvetica Neue" w:cs="Helvetica Neue"/>
          <w:kern w:val="0"/>
          <w:sz w:val="30"/>
          <w:szCs w:val="30"/>
        </w:rPr>
        <w:t>2</w:t>
      </w:r>
      <w:r w:rsidRPr="009D4C93">
        <w:rPr>
          <w:rFonts w:hint="eastAsia"/>
        </w:rPr>
        <w:t>、师兄在技术上是否遇上过一些瓶颈，是如何跨过去？</w:t>
      </w:r>
    </w:p>
    <w:p w14:paraId="2F0E89DB" w14:textId="5991FE2F" w:rsidR="00E87FB5" w:rsidRDefault="00E87FB5" w:rsidP="00E87FB5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遇到瓶颈了，一般是觉得自己无知，也就是技术不够用的时候，所以平时应该多读书，不止于技术，提升思维如独立思考问题的能力。我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平时学习</w:t>
      </w:r>
      <w:r w:rsidR="00D75E23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前端的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渠道一般是博客园、</w:t>
      </w:r>
      <w:proofErr w:type="spellStart"/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、前端早读课、知乎都可以，怎么获取学习的渠道其实不太重要，无论是工作还是业余时间想要提升技术，关键是自己有没有刻意去学习和挑战自己薄弱技能的目标。比如</w:t>
      </w:r>
      <w:r w:rsidRPr="00960F46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有的人有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10年</w:t>
      </w:r>
      <w:r w:rsidRPr="00960F46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工作经验，但是大部分时间都在无意识地重复</w:t>
      </w:r>
      <w:r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已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用过的技术；</w:t>
      </w:r>
      <w:r w:rsidRPr="00960F46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有的人只有2年工作经验，但是每天花费大量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时间在工作中刻意去学习，</w:t>
      </w:r>
      <w:r w:rsidRPr="00960F46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不断挑战自己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挑战</w:t>
      </w:r>
      <w:r w:rsidR="00F61425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自己薄弱技能，这样提升技术的效果会很明显，暂时的瓶颈也可以渡过，推荐看《刻意练习》这本书</w:t>
      </w:r>
    </w:p>
    <w:p w14:paraId="75C8283A" w14:textId="77777777" w:rsidR="00E01CD9" w:rsidRPr="00E01CD9" w:rsidRDefault="00E01CD9" w:rsidP="00E01CD9">
      <w:pPr>
        <w:rPr>
          <w:rFonts w:hint="eastAsia"/>
        </w:rPr>
      </w:pPr>
    </w:p>
    <w:p w14:paraId="1ABC3E98" w14:textId="77777777" w:rsidR="009D4C93" w:rsidRDefault="009D4C93" w:rsidP="009D4C93">
      <w:pPr>
        <w:pStyle w:val="2"/>
      </w:pPr>
      <w:r>
        <w:rPr>
          <w:rFonts w:ascii="Helvetica Neue" w:cs="Helvetica Neue"/>
        </w:rPr>
        <w:t>3</w:t>
      </w:r>
      <w:r>
        <w:rPr>
          <w:rFonts w:hint="eastAsia"/>
        </w:rPr>
        <w:t>、师兄是如何在工作中和业余时间里提升技术？</w:t>
      </w:r>
    </w:p>
    <w:p w14:paraId="7B9709F6" w14:textId="6CF91517" w:rsidR="00D775BD" w:rsidRPr="001B0F2E" w:rsidRDefault="00305F61" w:rsidP="00305F61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每天的工作很忙，在工作中提升技术的时间</w:t>
      </w:r>
      <w:r w:rsidR="00960F46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相对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少，而下班回家后的只想休息，所以我</w:t>
      </w:r>
      <w:r w:rsidRPr="00305F6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通常会利用每天上班前和下班后的时间，大概有一个钟在公交或地铁上，看书或者拿着手机学习，特别是早上上班那段路上，学习效率会很高。</w:t>
      </w:r>
    </w:p>
    <w:p w14:paraId="78AD50CF" w14:textId="77777777" w:rsidR="009D4C93" w:rsidRDefault="009D4C93" w:rsidP="009D4C93">
      <w:pPr>
        <w:pStyle w:val="2"/>
      </w:pPr>
      <w:r>
        <w:rPr>
          <w:rFonts w:ascii="Helvetica Neue" w:cs="Helvetica Neue"/>
        </w:rPr>
        <w:t>4</w:t>
      </w:r>
      <w:r>
        <w:rPr>
          <w:rFonts w:hint="eastAsia"/>
        </w:rPr>
        <w:t>、要进微信前端组的话，需要具备哪些主要的能力？</w:t>
      </w:r>
    </w:p>
    <w:p w14:paraId="7C7D7FC7" w14:textId="432F88DA" w:rsidR="00E569C7" w:rsidRPr="00E01CD9" w:rsidRDefault="00305F61" w:rsidP="00E01CD9">
      <w:pPr>
        <w:rPr>
          <w:rFonts w:hint="eastAsia"/>
        </w:rPr>
      </w:pPr>
      <w:r>
        <w:rPr>
          <w:rFonts w:hint="eastAsia"/>
        </w:rPr>
        <w:t>微信支付这边面试招人的要求还蛮高，听说一般都以腾讯</w:t>
      </w:r>
      <w:r w:rsidR="00D775BD">
        <w:rPr>
          <w:rFonts w:hint="eastAsia"/>
        </w:rPr>
        <w:t>T</w:t>
      </w:r>
      <w:r>
        <w:rPr>
          <w:rFonts w:hint="eastAsia"/>
        </w:rPr>
        <w:t>3的标准来面试，</w:t>
      </w:r>
      <w:r w:rsidR="00D775BD">
        <w:rPr>
          <w:rFonts w:hint="eastAsia"/>
        </w:rPr>
        <w:t>而且有6-7轮的专家面试挑战，</w:t>
      </w:r>
      <w:r>
        <w:rPr>
          <w:rFonts w:hint="eastAsia"/>
        </w:rPr>
        <w:t>所以</w:t>
      </w:r>
      <w:r w:rsidR="00D775BD">
        <w:rPr>
          <w:rFonts w:hint="eastAsia"/>
        </w:rPr>
        <w:t>需要</w:t>
      </w:r>
      <w:r>
        <w:rPr>
          <w:rFonts w:hint="eastAsia"/>
        </w:rPr>
        <w:t>过硬的前端专业能力</w:t>
      </w:r>
      <w:r>
        <w:t>(</w:t>
      </w:r>
      <w:r>
        <w:rPr>
          <w:rFonts w:hint="eastAsia"/>
        </w:rPr>
        <w:t>如算法</w:t>
      </w:r>
      <w:r w:rsidR="00D27313">
        <w:rPr>
          <w:rFonts w:hint="eastAsia"/>
        </w:rPr>
        <w:t>很看重</w:t>
      </w:r>
      <w:r>
        <w:t>)</w:t>
      </w:r>
      <w:r w:rsidR="00D775BD">
        <w:rPr>
          <w:rFonts w:hint="eastAsia"/>
        </w:rPr>
        <w:t>、发现问题和解决问题的能力，具体可以看下腾讯的T3雷达图，现在好像每个部门的标准不一样，另外面试还是很看眼缘，这是专业能力以外的，也就是你的运气啦。</w:t>
      </w:r>
      <w:r w:rsidR="00F61425">
        <w:rPr>
          <w:rFonts w:hint="eastAsia"/>
        </w:rPr>
        <w:t>还有个特殊通道是</w:t>
      </w:r>
      <w:r w:rsidR="00D775BD">
        <w:rPr>
          <w:rFonts w:hint="eastAsia"/>
        </w:rPr>
        <w:t>，一年内考核2次4星以上，大概是2轮</w:t>
      </w:r>
      <w:r w:rsidR="00F61425">
        <w:rPr>
          <w:rFonts w:hint="eastAsia"/>
        </w:rPr>
        <w:t>就可以进微信</w:t>
      </w:r>
      <w:r w:rsidR="00E569C7">
        <w:rPr>
          <w:rFonts w:hint="eastAsia"/>
        </w:rPr>
        <w:t>。</w:t>
      </w:r>
    </w:p>
    <w:p w14:paraId="23BEC5F7" w14:textId="6A5C4046" w:rsidR="00667DD2" w:rsidRPr="00667DD2" w:rsidRDefault="009D4C93" w:rsidP="00667DD2">
      <w:pPr>
        <w:pStyle w:val="2"/>
        <w:rPr>
          <w:rFonts w:hint="eastAsia"/>
        </w:rPr>
      </w:pPr>
      <w:r>
        <w:rPr>
          <w:rFonts w:ascii="Helvetica Neue" w:cs="Helvetica Neue"/>
        </w:rPr>
        <w:t>5</w:t>
      </w:r>
      <w:r>
        <w:rPr>
          <w:rFonts w:hint="eastAsia"/>
        </w:rPr>
        <w:t>、师兄能否给我一些职业规划上的建议？</w:t>
      </w:r>
    </w:p>
    <w:p w14:paraId="66F568B8" w14:textId="43B51CA2" w:rsidR="00A814F0" w:rsidRDefault="00667DD2" w:rsidP="00360CA1">
      <w:pPr>
        <w:widowControl/>
        <w:jc w:val="left"/>
        <w:rPr>
          <w:rFonts w:hint="eastAsia"/>
        </w:rPr>
      </w:pPr>
      <w:r>
        <w:rPr>
          <w:rFonts w:hint="eastAsia"/>
        </w:rPr>
        <w:t>每个人都是独一无二，别人的方法用职场用得好，但未必适合自己，讲下</w:t>
      </w:r>
      <w:r w:rsidR="00A814F0">
        <w:rPr>
          <w:rFonts w:hint="eastAsia"/>
        </w:rPr>
        <w:t>个人觉得比较</w:t>
      </w:r>
      <w:r>
        <w:rPr>
          <w:rFonts w:hint="eastAsia"/>
        </w:rPr>
        <w:t>通用的</w:t>
      </w:r>
      <w:r w:rsidR="00E90E61">
        <w:rPr>
          <w:rFonts w:hint="eastAsia"/>
        </w:rPr>
        <w:t>。</w:t>
      </w:r>
    </w:p>
    <w:p w14:paraId="5AA1F555" w14:textId="17FDA389" w:rsidR="00E90E61" w:rsidRPr="00E90E61" w:rsidRDefault="00E90E61" w:rsidP="00E90E61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有追求的</w:t>
      </w:r>
      <w:r w:rsidRPr="00E90E61">
        <w:rPr>
          <w:rFonts w:hint="eastAsia"/>
          <w:b/>
        </w:rPr>
        <w:t>目标</w:t>
      </w:r>
    </w:p>
    <w:p w14:paraId="77DECF2B" w14:textId="7F4F2B5A" w:rsidR="00E90E61" w:rsidRPr="00E90E61" w:rsidRDefault="00E90E61" w:rsidP="00E90E61">
      <w:pPr>
        <w:widowControl/>
        <w:jc w:val="left"/>
        <w:rPr>
          <w:rFonts w:hint="eastAsia"/>
          <w:b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知道自己想要什么，定格1-2年甚至是3-5年的计划。</w:t>
      </w:r>
      <w:r w:rsidR="007C05F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比如升个</w:t>
      </w:r>
      <w:r w:rsidR="000A783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T</w:t>
      </w:r>
      <w:r w:rsidR="007C05F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3，</w:t>
      </w:r>
      <w:r w:rsidR="000A783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成为优秀的前端工程师？</w:t>
      </w:r>
    </w:p>
    <w:p w14:paraId="1DDAD994" w14:textId="3CC75989" w:rsidR="00A814F0" w:rsidRPr="00A814F0" w:rsidRDefault="00E90E61" w:rsidP="00360CA1">
      <w:pPr>
        <w:widowControl/>
        <w:jc w:val="left"/>
        <w:rPr>
          <w:rFonts w:ascii="MS Mincho" w:eastAsia="MS Mincho" w:hAnsi="MS Mincho" w:cs="MS Mincho" w:hint="eastAsia"/>
          <w:b/>
          <w:color w:val="585A5B"/>
          <w:kern w:val="0"/>
          <w:shd w:val="clear" w:color="auto" w:fill="FFFFFF"/>
        </w:rPr>
      </w:pPr>
      <w:r>
        <w:rPr>
          <w:b/>
        </w:rPr>
        <w:t>2</w:t>
      </w:r>
      <w:r w:rsidR="00A814F0" w:rsidRPr="00A814F0">
        <w:rPr>
          <w:b/>
        </w:rPr>
        <w:t>.stay hungry，stay foolish</w:t>
      </w:r>
    </w:p>
    <w:p w14:paraId="433E2D94" w14:textId="77777777" w:rsidR="00A814F0" w:rsidRDefault="00667DD2" w:rsidP="00667DD2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 w:rsidRPr="00667DD2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lastRenderedPageBreak/>
        <w:t>我们知道现在前端的水很深，为了解决各种业务问题，提高生产效率，技术创新特别快，那么具备快速的学习能力是你的核心竞争力之一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AD00DBE" w14:textId="0D262FD3" w:rsidR="00E569C7" w:rsidRDefault="00E569C7" w:rsidP="00667DD2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a.</w:t>
      </w:r>
      <w:r w:rsidR="00A814F0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对新技术始终保持好奇心，</w:t>
      </w:r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在不易变的方向上多花时间学习越深入越好，比如</w:t>
      </w:r>
      <w:r w:rsidR="00A814F0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在前端方向上</w:t>
      </w:r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多花些时间学习</w:t>
      </w:r>
      <w:r w:rsid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CSS</w:t>
      </w:r>
      <w:r w:rsidR="00667DD2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、</w:t>
      </w:r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Javascript</w:t>
      </w:r>
      <w:proofErr w:type="spellEnd"/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的基础也不会轻易过时</w:t>
      </w:r>
      <w:r w:rsidR="00A814F0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341D1F2" w14:textId="40EC48E4" w:rsidR="00E569C7" w:rsidRDefault="00E569C7" w:rsidP="00667DD2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b.</w:t>
      </w:r>
      <w:r w:rsidR="00A814F0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不要纠结</w:t>
      </w:r>
      <w:r w:rsidR="00667DD2" w:rsidRPr="00667DD2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那些易变的东西</w:t>
      </w:r>
      <w:r w:rsidR="00A814F0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，比如工具是</w:t>
      </w:r>
      <w:r w:rsidR="00A814F0" w:rsidRPr="00A814F0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最易变的，工具包括从各种库、框架</w:t>
      </w:r>
      <w:r w:rsidR="00A814F0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、</w:t>
      </w:r>
      <w:r w:rsidR="00E90E61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构建工具、编辑器等</w:t>
      </w:r>
      <w:r w:rsidR="00A814F0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，</w:t>
      </w:r>
      <w:r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对工具的态度</w:t>
      </w:r>
      <w:r w:rsidR="00E90E6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不应该是新的就是好的、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很多人</w:t>
      </w:r>
      <w:r w:rsidR="00E90E6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在使用的就是好的，正确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的态度应该是</w:t>
      </w:r>
      <w:r w:rsidR="00E90E6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结合工作，能否给个人和业务带来更高的价值，保持</w:t>
      </w:r>
      <w:r w:rsidR="00E90E61" w:rsidRPr="00A814F0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实用至上、喜新厌旧</w:t>
      </w:r>
      <w:r w:rsidR="00E90E61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的态度</w:t>
      </w:r>
      <w:r w:rsidR="00E90E61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BAC40AA" w14:textId="70B1A494" w:rsidR="00A814F0" w:rsidRDefault="00E569C7" w:rsidP="00667DD2">
      <w:pPr>
        <w:widowControl/>
        <w:jc w:val="left"/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c.要培养自己的一套</w:t>
      </w:r>
      <w:r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开发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思想，</w:t>
      </w:r>
      <w:r w:rsidR="00A814F0" w:rsidRPr="00A814F0">
        <w:rPr>
          <w:rFonts w:ascii="微软雅黑" w:eastAsia="微软雅黑" w:hAnsi="微软雅黑" w:cs="Times New Roman"/>
          <w:color w:val="333333"/>
          <w:kern w:val="0"/>
          <w:sz w:val="20"/>
          <w:szCs w:val="20"/>
          <w:shd w:val="clear" w:color="auto" w:fill="FFFFFF"/>
        </w:rPr>
        <w:t>这些需要在长期的开发实践中不断的总结、反思，比如</w:t>
      </w:r>
      <w:r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  <w:shd w:val="clear" w:color="auto" w:fill="FFFFFF"/>
        </w:rPr>
        <w:t>前端组件化、模块化、自动化等。</w:t>
      </w:r>
    </w:p>
    <w:p w14:paraId="7F879DD6" w14:textId="34A28A57" w:rsidR="005036A4" w:rsidRPr="00A814F0" w:rsidRDefault="00E90E61" w:rsidP="00E01CD9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A814F0" w:rsidRPr="00A814F0">
        <w:rPr>
          <w:rFonts w:hint="eastAsia"/>
          <w:b/>
        </w:rPr>
        <w:t>.</w:t>
      </w:r>
      <w:r w:rsidR="00E569C7">
        <w:rPr>
          <w:rFonts w:hint="eastAsia"/>
          <w:b/>
        </w:rPr>
        <w:t>一专多长</w:t>
      </w:r>
    </w:p>
    <w:p w14:paraId="4B61C82F" w14:textId="289AD550" w:rsidR="00E569C7" w:rsidRDefault="00E569C7" w:rsidP="00E01CD9">
      <w:pPr>
        <w:rPr>
          <w:rFonts w:hint="eastAsia"/>
        </w:rPr>
      </w:pPr>
      <w:r>
        <w:rPr>
          <w:rFonts w:hint="eastAsia"/>
        </w:rPr>
        <w:t>参考《</w:t>
      </w:r>
      <w:hyperlink r:id="rId5" w:history="1">
        <w:r w:rsidR="00E90E61" w:rsidRPr="00E90E61">
          <w:rPr>
            <w:rStyle w:val="a4"/>
          </w:rPr>
          <w:t>一技压身，天下行走</w:t>
        </w:r>
      </w:hyperlink>
      <w:r>
        <w:rPr>
          <w:rFonts w:hint="eastAsia"/>
        </w:rPr>
        <w:t>》</w:t>
      </w:r>
    </w:p>
    <w:p w14:paraId="0234A4C2" w14:textId="77D9ECC9" w:rsidR="00A814F0" w:rsidRDefault="00E569C7" w:rsidP="00E01CD9">
      <w:pPr>
        <w:rPr>
          <w:rFonts w:hint="eastAsia"/>
        </w:rPr>
      </w:pPr>
      <w:r w:rsidRPr="00E569C7">
        <w:t>如果刚开始起步算 0，那么 1 算是行业平均水准，那至少先要专注在核心硬技能上并修行到 1 以上。核心硬技能之间是一种加和关系，而围绕核心硬技能还有很多辅助技能，可以发挥指数作用。所以这也是为什么核心硬技能要先修行到 1 以上，指数关系只有在大于 1 时才有意义。辅助技能大多属于软技能</w:t>
      </w:r>
      <w:r>
        <w:rPr>
          <w:rFonts w:hint="eastAsia"/>
        </w:rPr>
        <w:t>。</w:t>
      </w:r>
      <w:r w:rsidR="00E90E61" w:rsidRPr="00E90E61">
        <w:t>也有部分硬技能，只是没有核心技能那么硬，通常起到放大和加强核心技能的作用。有些辅助软技能可以通过刻意练习来掌握，而有些则很难，属于埋藏在天生的基因和后天的成长性格中</w:t>
      </w:r>
      <w:r w:rsidR="00E90E61">
        <w:rPr>
          <w:rFonts w:hint="eastAsia"/>
        </w:rPr>
        <w:t>。</w:t>
      </w:r>
    </w:p>
    <w:p w14:paraId="6DE1436C" w14:textId="57967AA9" w:rsidR="00E87FB5" w:rsidRPr="00A814F0" w:rsidRDefault="00E87FB5" w:rsidP="00E87FB5">
      <w:pPr>
        <w:rPr>
          <w:rFonts w:hint="eastAsia"/>
          <w:b/>
        </w:rPr>
      </w:pPr>
      <w:r>
        <w:rPr>
          <w:rFonts w:hint="eastAsia"/>
          <w:b/>
        </w:rPr>
        <w:t>4</w:t>
      </w:r>
      <w:r w:rsidRPr="00A814F0">
        <w:rPr>
          <w:rFonts w:hint="eastAsia"/>
          <w:b/>
        </w:rPr>
        <w:t>.</w:t>
      </w:r>
      <w:r w:rsidR="00EE7413">
        <w:rPr>
          <w:rFonts w:hint="eastAsia"/>
          <w:b/>
        </w:rPr>
        <w:t>沉淀、</w:t>
      </w:r>
      <w:r>
        <w:rPr>
          <w:rFonts w:hint="eastAsia"/>
          <w:b/>
        </w:rPr>
        <w:t>复盘错误</w:t>
      </w:r>
    </w:p>
    <w:p w14:paraId="20F91586" w14:textId="66877738" w:rsidR="00E87FB5" w:rsidRDefault="00EE7413" w:rsidP="00E01CD9">
      <w:pPr>
        <w:rPr>
          <w:rFonts w:hint="eastAsia"/>
        </w:rPr>
      </w:pPr>
      <w:r>
        <w:rPr>
          <w:rFonts w:hint="eastAsia"/>
        </w:rPr>
        <w:t>平时在项目完成后，要多学会沉淀一些有用的经验或复盘错误，</w:t>
      </w:r>
      <w:r w:rsidR="00E87FB5" w:rsidRPr="00E87FB5">
        <w:t>一来可以记录工作方法和生活感悟，方便查阅和回忆，发现自己的不足</w:t>
      </w:r>
      <w:r>
        <w:rPr>
          <w:rFonts w:hint="eastAsia"/>
        </w:rPr>
        <w:t>，二来还可以分享给团队，帮助他人成长，以防</w:t>
      </w:r>
      <w:r w:rsidR="00F61425">
        <w:rPr>
          <w:rFonts w:hint="eastAsia"/>
        </w:rPr>
        <w:t>类似的错误再次发生。通过沉淀和复盘</w:t>
      </w:r>
      <w:r>
        <w:rPr>
          <w:rFonts w:hint="eastAsia"/>
        </w:rPr>
        <w:t>提升自己的</w:t>
      </w:r>
      <w:r w:rsidR="00F61425">
        <w:rPr>
          <w:rFonts w:hint="eastAsia"/>
        </w:rPr>
        <w:t>能力和</w:t>
      </w:r>
      <w:r>
        <w:rPr>
          <w:rFonts w:hint="eastAsia"/>
        </w:rPr>
        <w:t>影响力。</w:t>
      </w:r>
    </w:p>
    <w:p w14:paraId="0EBB8B53" w14:textId="77777777" w:rsidR="00E87FB5" w:rsidRPr="00E01CD9" w:rsidRDefault="00E87FB5" w:rsidP="00E01CD9">
      <w:pPr>
        <w:rPr>
          <w:rFonts w:hint="eastAsia"/>
        </w:rPr>
      </w:pPr>
    </w:p>
    <w:sectPr w:rsidR="00E87FB5" w:rsidRPr="00E01CD9" w:rsidSect="00E90E6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3970"/>
    <w:multiLevelType w:val="hybridMultilevel"/>
    <w:tmpl w:val="23AC0706"/>
    <w:lvl w:ilvl="0" w:tplc="FD60F5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93"/>
    <w:rsid w:val="000A7831"/>
    <w:rsid w:val="001B0F2E"/>
    <w:rsid w:val="00305F61"/>
    <w:rsid w:val="00360CA1"/>
    <w:rsid w:val="005036A4"/>
    <w:rsid w:val="00667DD2"/>
    <w:rsid w:val="007B0B58"/>
    <w:rsid w:val="007C05F1"/>
    <w:rsid w:val="00960F46"/>
    <w:rsid w:val="009D4C93"/>
    <w:rsid w:val="00A814F0"/>
    <w:rsid w:val="00D27313"/>
    <w:rsid w:val="00D75E23"/>
    <w:rsid w:val="00D775BD"/>
    <w:rsid w:val="00DB42E2"/>
    <w:rsid w:val="00E01CD9"/>
    <w:rsid w:val="00E569C7"/>
    <w:rsid w:val="00E87FB5"/>
    <w:rsid w:val="00E90E61"/>
    <w:rsid w:val="00EE7413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48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4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C9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D4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36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77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mindwind/p/489599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231</Words>
  <Characters>1323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1、师兄能否分享一两个在工作中遇上的问题？</vt:lpstr>
      <vt:lpstr>    2、师兄在技术上是否遇上过一些瓶颈，是如何跨过去？</vt:lpstr>
      <vt:lpstr>    3、师兄是如何在工作中和业余时间里提升技术？</vt:lpstr>
      <vt:lpstr>    4、要进微信前端组的话，需要具备哪些主要的能力？</vt:lpstr>
      <vt:lpstr>    5、师兄能否给我一些职业规划上的建议？</vt:lpstr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2018-07-09T14:53:00Z</dcterms:created>
  <dcterms:modified xsi:type="dcterms:W3CDTF">2018-07-16T07:46:00Z</dcterms:modified>
</cp:coreProperties>
</file>