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05C25" w14:textId="36DB7868" w:rsidR="009A1711" w:rsidRDefault="007C75B5">
      <w:r w:rsidRPr="007C75B5">
        <w:drawing>
          <wp:inline distT="0" distB="0" distL="0" distR="0" wp14:anchorId="0FA8BA01" wp14:editId="3C2E9251">
            <wp:extent cx="2267859" cy="2411186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807"/>
                    <a:stretch/>
                  </pic:blipFill>
                  <pic:spPr bwMode="auto">
                    <a:xfrm>
                      <a:off x="0" y="0"/>
                      <a:ext cx="2275239" cy="2419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5F4D" w:rsidRPr="00605F4D">
        <w:drawing>
          <wp:inline distT="0" distB="0" distL="0" distR="0" wp14:anchorId="1E6F1EE1" wp14:editId="3C0DF3A4">
            <wp:extent cx="3918857" cy="2275541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7517" cy="228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F4D" w:rsidRPr="00605F4D">
        <w:drawing>
          <wp:inline distT="0" distB="0" distL="0" distR="0" wp14:anchorId="6DD87E40" wp14:editId="1689768F">
            <wp:extent cx="3687246" cy="3720828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4269" cy="372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84D" w:rsidRPr="0066184D">
        <w:lastRenderedPageBreak/>
        <w:drawing>
          <wp:inline distT="0" distB="0" distL="0" distR="0" wp14:anchorId="2552AD46" wp14:editId="2A32CE2B">
            <wp:extent cx="3586569" cy="405982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3833" cy="406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73C" w:rsidRPr="009E173C">
        <w:drawing>
          <wp:inline distT="0" distB="0" distL="0" distR="0" wp14:anchorId="3B736FFA" wp14:editId="78E7685E">
            <wp:extent cx="3547166" cy="26157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8516" cy="262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0321" w14:textId="0C80C127" w:rsidR="008455C3" w:rsidRDefault="008455C3">
      <w:r w:rsidRPr="008455C3">
        <w:lastRenderedPageBreak/>
        <w:drawing>
          <wp:inline distT="0" distB="0" distL="0" distR="0" wp14:anchorId="1305DB8E" wp14:editId="26FF6206">
            <wp:extent cx="2640329" cy="188595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8888" cy="189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1EA" w:rsidRPr="003B01EA">
        <w:drawing>
          <wp:inline distT="0" distB="0" distL="0" distR="0" wp14:anchorId="48FE2276" wp14:editId="74A7B60E">
            <wp:extent cx="1813152" cy="2759529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9333" cy="28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AB31" w14:textId="1BF3E554" w:rsidR="00303077" w:rsidRDefault="00303077">
      <w:pPr>
        <w:rPr>
          <w:rFonts w:hint="eastAsia"/>
        </w:rPr>
      </w:pPr>
      <w:r w:rsidRPr="00303077">
        <w:drawing>
          <wp:inline distT="0" distB="0" distL="0" distR="0" wp14:anchorId="76B19151" wp14:editId="0389585A">
            <wp:extent cx="2394857" cy="2372682"/>
            <wp:effectExtent l="0" t="0" r="571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759" cy="23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0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711"/>
    <w:rsid w:val="00303077"/>
    <w:rsid w:val="003B01EA"/>
    <w:rsid w:val="00605F4D"/>
    <w:rsid w:val="0066184D"/>
    <w:rsid w:val="007C75B5"/>
    <w:rsid w:val="008455C3"/>
    <w:rsid w:val="009A1711"/>
    <w:rsid w:val="009E173C"/>
    <w:rsid w:val="00B15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F1A93"/>
  <w15:chartTrackingRefBased/>
  <w15:docId w15:val="{9539002B-5A6C-4406-AB8E-BF34C6E7C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秀华</dc:creator>
  <cp:keywords/>
  <dc:description/>
  <cp:lastModifiedBy>杨 秀华</cp:lastModifiedBy>
  <cp:revision>2</cp:revision>
  <dcterms:created xsi:type="dcterms:W3CDTF">2021-07-27T11:46:00Z</dcterms:created>
  <dcterms:modified xsi:type="dcterms:W3CDTF">2021-07-27T16:41:00Z</dcterms:modified>
</cp:coreProperties>
</file>