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Python 学习笔记：第一阶段 · 第一节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2"/>
        </w:rPr>
        <w:t>主题：Python 程序如何运行、print 输出、变量与基础数据类型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一、Python 程序如何运行</w:t>
      </w:r>
    </w:p>
    <w:p>
      <w:r>
        <w:rPr>
          <w:rFonts w:ascii="Microsoft YaHei" w:hAnsi="Microsoft YaHei" w:eastAsia="Microsoft YaHei"/>
          <w:b w:val="0"/>
          <w:color w:val="000000"/>
        </w:rPr>
        <w:t>Python 文件通常以 .py 结尾。运行程序时，Python 解释器会从文件第一行开始，按照从上到下的顺序逐行执行代码。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核心理解：Python 是解释执行的语言。你写好代码后，通常不需要手动编译，直接交给 Python 解释器运行。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print("第一行")</w:t>
        <w:br/>
        <w:t>print("第二行")</w:t>
        <w:br/>
        <w:t>print("第三行")</w:t>
      </w:r>
    </w:p>
    <w:p>
      <w:r>
        <w:rPr>
          <w:rFonts w:ascii="Microsoft YaHei" w:hAnsi="Microsoft YaHei" w:eastAsia="Microsoft YaHei"/>
          <w:b w:val="0"/>
          <w:color w:val="595959"/>
        </w:rPr>
        <w:t>上面的代码会依次输出“第一行”“第二行”“第三行”。代码顺序会直接影响程序运行结果。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二、print() 输出</w:t>
      </w:r>
    </w:p>
    <w:p>
      <w:r>
        <w:rPr>
          <w:rFonts w:ascii="Microsoft YaHei" w:hAnsi="Microsoft YaHei" w:eastAsia="Microsoft YaHei"/>
          <w:b w:val="0"/>
          <w:color w:val="000000"/>
        </w:rPr>
        <w:t>print() 用来把内容显示到屏幕上。它是初学 Python 时最常用的函数之一。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print("Hello, Python!")</w:t>
        <w:br/>
        <w:t>print(123)</w:t>
        <w:br/>
        <w:t>print(3.14)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注意：字符串需要加引号，数字通常不需要加引号。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print(100)     # 这是数字 100</w:t>
        <w:br/>
        <w:t>print("100")   # 这是字符串 "100"</w:t>
      </w:r>
    </w:p>
    <w:p>
      <w:r>
        <w:rPr>
          <w:rFonts w:ascii="Microsoft YaHei" w:hAnsi="Microsoft YaHei" w:eastAsia="Microsoft YaHei"/>
          <w:b w:val="0"/>
          <w:color w:val="595959"/>
        </w:rPr>
        <w:t>两行代码显示出来都像 100，但它们的类型不同：数字可以直接参与数学运算，字符串本质上是文本。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三、变量是什么</w:t>
      </w:r>
    </w:p>
    <w:p>
      <w:r>
        <w:rPr>
          <w:rFonts w:ascii="Microsoft YaHei" w:hAnsi="Microsoft YaHei" w:eastAsia="Microsoft YaHei"/>
          <w:b w:val="0"/>
          <w:color w:val="000000"/>
        </w:rPr>
        <w:t>变量可以理解为“给一个值起名字”。程序后续可以通过这个名字继续使用这个值。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age = 18</w:t>
        <w:br/>
        <w:t>name = "Alice"</w:t>
        <w:br/>
        <w:t>height = 1.68</w:t>
      </w:r>
    </w:p>
    <w:p>
      <w:r>
        <w:rPr>
          <w:rFonts w:ascii="Microsoft YaHei" w:hAnsi="Microsoft YaHei" w:eastAsia="Microsoft YaHei"/>
          <w:b w:val="0"/>
          <w:color w:val="000000"/>
        </w:rPr>
        <w:t>这里 age 表示 18，name 表示 "Alice"，height 表示 1.68。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核心理解：变量名是给人和程序看的标签，变量中保存的是具体的值。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price = 10</w:t>
        <w:br/>
        <w:t>count = 3</w:t>
        <w:br/>
        <w:t>total = price * count</w:t>
        <w:br/>
        <w:t>print(total)</w:t>
      </w:r>
    </w:p>
    <w:p>
      <w:r>
        <w:rPr>
          <w:rFonts w:ascii="Microsoft YaHei" w:hAnsi="Microsoft YaHei" w:eastAsia="Microsoft YaHei"/>
          <w:b w:val="0"/>
          <w:color w:val="595959"/>
        </w:rPr>
        <w:t>这段程序会输出 30，因为 total 保存了 price * count 的计算结果。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四、基础数据类型</w:t>
      </w:r>
    </w:p>
    <w:p>
      <w:r>
        <w:rPr>
          <w:rFonts w:ascii="Microsoft YaHei" w:hAnsi="Microsoft YaHei" w:eastAsia="Microsoft YaHei"/>
          <w:b w:val="0"/>
          <w:color w:val="000000"/>
        </w:rPr>
        <w:t>第一阶段先重点掌握 4 种基础类型：int、float、str、bool。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类型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含义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示例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整数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没有小数部分的数字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小数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1.75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带小数部分的数字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字符串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"Python"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文本，需要加引号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布尔值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True / False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表示真或假，首字母必须大写</w:t>
            </w:r>
          </w:p>
        </w:tc>
      </w:tr>
    </w:tbl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age = 18              # int</w:t>
        <w:br/>
        <w:t>height = 1.75         # float</w:t>
        <w:br/>
        <w:t>name = "Tom"          # str</w:t>
        <w:br/>
        <w:t>is_student = True     # bool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注意：True 和 False 是布尔值；"True" 和 "False" 是字符串。它们不是同一种东西。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五、使用 type() 查看类型</w:t>
      </w:r>
    </w:p>
    <w:p>
      <w:r>
        <w:rPr>
          <w:rFonts w:ascii="Microsoft YaHei" w:hAnsi="Microsoft YaHei" w:eastAsia="Microsoft YaHei"/>
          <w:b w:val="0"/>
          <w:color w:val="000000"/>
        </w:rPr>
        <w:t>type() 可以查看一个值或变量的数据类型。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print(type(18))</w:t>
        <w:br/>
        <w:t>print(type(3.14))</w:t>
        <w:br/>
        <w:t>print(type("hello"))</w:t>
        <w:br/>
        <w:t>print(type(True))</w:t>
      </w:r>
    </w:p>
    <w:p>
      <w:r>
        <w:rPr>
          <w:rFonts w:ascii="Microsoft YaHei" w:hAnsi="Microsoft YaHei" w:eastAsia="Microsoft YaHei"/>
          <w:b w:val="0"/>
          <w:color w:val="000000"/>
        </w:rPr>
        <w:t>输出结果类似 &lt;class 'int'&gt;、&lt;class 'float'&gt;、&lt;class 'str'&gt;、&lt;class 'bool'&gt;。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学习建议：遇到不确定的数据时，可以先用 type() 看它到底是什么类型。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六、字符串拼接与类型转换</w:t>
      </w:r>
    </w:p>
    <w:p>
      <w:r>
        <w:rPr>
          <w:rFonts w:ascii="Microsoft YaHei" w:hAnsi="Microsoft YaHei" w:eastAsia="Microsoft YaHei"/>
          <w:b w:val="0"/>
          <w:color w:val="000000"/>
        </w:rPr>
        <w:t>字符串可以用 + 进行拼接。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first_name = "Tom"</w:t>
        <w:br/>
        <w:t>last_name = "Smith"</w:t>
        <w:br/>
        <w:t>full_name = first_name + " " + last_name</w:t>
        <w:br/>
        <w:t>print(full_name)</w:t>
      </w:r>
    </w:p>
    <w:p>
      <w:r>
        <w:rPr>
          <w:rFonts w:ascii="Microsoft YaHei" w:hAnsi="Microsoft YaHei" w:eastAsia="Microsoft YaHei"/>
          <w:b w:val="0"/>
          <w:color w:val="000000"/>
        </w:rPr>
        <w:t>但是字符串不能直接和数字相加。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age = 18</w:t>
        <w:br/>
        <w:t>print("年龄是" + age)   # 这会报错</w:t>
      </w:r>
    </w:p>
    <w:p>
      <w:r>
        <w:rPr>
          <w:rFonts w:ascii="Microsoft YaHei" w:hAnsi="Microsoft YaHei" w:eastAsia="Microsoft YaHei"/>
          <w:b w:val="0"/>
          <w:color w:val="000000"/>
        </w:rPr>
        <w:t>如果确实要拼接，需要先把数字转换成字符串。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age = 18</w:t>
        <w:br/>
        <w:t>print("年龄是" + str(age))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str(age) 的作用是把数字 18 转成字符串 "18"。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七、f-string：推荐的格式化输出方式</w:t>
      </w:r>
    </w:p>
    <w:p>
      <w:r>
        <w:rPr>
          <w:rFonts w:ascii="Microsoft YaHei" w:hAnsi="Microsoft YaHei" w:eastAsia="Microsoft YaHei"/>
          <w:b w:val="0"/>
          <w:color w:val="000000"/>
        </w:rPr>
        <w:t>f-string 是 Python 中非常常用的字符串格式化方式。它可以把变量自然地放进字符串中。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 = "张三"</w:t>
        <w:br/>
        <w:t>age = 20</w:t>
        <w:br/>
        <w:t>height = 1.75</w:t>
        <w:br/>
        <w:t>print(f"大家好，我叫{name}，今年{age}岁，身高{height}米。")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推荐习惯：需要把变量放进句子里输出时，优先使用 f-string。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八、本节小结</w:t>
      </w:r>
    </w:p>
    <w:p>
      <w:pPr>
        <w:pStyle w:val="ListBullet"/>
      </w:pPr>
      <w:r>
        <w:rPr>
          <w:rFonts w:ascii="Microsoft YaHei" w:hAnsi="Microsoft YaHei" w:eastAsia="Microsoft YaHei"/>
        </w:rPr>
        <w:t>Python 程序从上到下逐行执行。</w:t>
      </w:r>
    </w:p>
    <w:p>
      <w:pPr>
        <w:pStyle w:val="ListBullet"/>
      </w:pPr>
      <w:r>
        <w:rPr>
          <w:rFonts w:ascii="Microsoft YaHei" w:hAnsi="Microsoft YaHei" w:eastAsia="Microsoft YaHei"/>
        </w:rPr>
        <w:t>print() 用于输出内容。</w:t>
      </w:r>
    </w:p>
    <w:p>
      <w:pPr>
        <w:pStyle w:val="ListBullet"/>
      </w:pPr>
      <w:r>
        <w:rPr>
          <w:rFonts w:ascii="Microsoft YaHei" w:hAnsi="Microsoft YaHei" w:eastAsia="Microsoft YaHei"/>
        </w:rPr>
        <w:t>变量是给值起的名字，可以保存数字、文本、布尔值等。</w:t>
      </w:r>
    </w:p>
    <w:p>
      <w:pPr>
        <w:pStyle w:val="ListBullet"/>
      </w:pPr>
      <w:r>
        <w:rPr>
          <w:rFonts w:ascii="Microsoft YaHei" w:hAnsi="Microsoft YaHei" w:eastAsia="Microsoft YaHei"/>
        </w:rPr>
        <w:t>基础类型包括 int、float、str、bool。</w:t>
      </w:r>
    </w:p>
    <w:p>
      <w:pPr>
        <w:pStyle w:val="ListBullet"/>
      </w:pPr>
      <w:r>
        <w:rPr>
          <w:rFonts w:ascii="Microsoft YaHei" w:hAnsi="Microsoft YaHei" w:eastAsia="Microsoft YaHei"/>
        </w:rPr>
        <w:t>type() 可以查看数据类型。</w:t>
      </w:r>
    </w:p>
    <w:p>
      <w:pPr>
        <w:pStyle w:val="ListBullet"/>
      </w:pPr>
      <w:r>
        <w:rPr>
          <w:rFonts w:ascii="Microsoft YaHei" w:hAnsi="Microsoft YaHei" w:eastAsia="Microsoft YaHei"/>
        </w:rPr>
        <w:t>字符串和数字不能直接用 + 拼接，需要类型转换。</w:t>
      </w:r>
    </w:p>
    <w:p>
      <w:pPr>
        <w:pStyle w:val="ListBullet"/>
      </w:pPr>
      <w:r>
        <w:rPr>
          <w:rFonts w:ascii="Microsoft YaHei" w:hAnsi="Microsoft YaHei" w:eastAsia="Microsoft YaHei"/>
        </w:rPr>
        <w:t>f-string 是更推荐的变量输出方式。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九、复习题</w:t>
      </w:r>
    </w:p>
    <w:p>
      <w:pPr>
        <w:pStyle w:val="ListNumber"/>
      </w:pPr>
      <w:r>
        <w:rPr>
          <w:rFonts w:ascii="Microsoft YaHei" w:hAnsi="Microsoft YaHei" w:eastAsia="Microsoft YaHei"/>
        </w:rPr>
        <w:t>print(100) 和 print("100") 的区别是什么？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True 和 "True" 的区别是什么？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"年龄是" + age 为什么会报错？</w:t>
      </w:r>
    </w:p>
    <w:p>
      <w:pPr>
        <w:pStyle w:val="ListNumber"/>
      </w:pPr>
      <w:r>
        <w:rPr>
          <w:rFonts w:ascii="Microsoft YaHei" w:hAnsi="Microsoft YaHei" w:eastAsia="Microsoft YaHei"/>
        </w:rPr>
        <w:t>f"我的年龄是{age}" 中的大括号有什么作用？</w:t>
      </w:r>
    </w:p>
    <w:p>
      <w:pPr>
        <w:pStyle w:val="ListNumber"/>
      </w:pPr>
      <w:r>
        <w:rPr>
          <w:rFonts w:ascii="Microsoft YaHei" w:hAnsi="Microsoft YaHei" w:eastAsia="Microsoft YaHei"/>
        </w:rPr>
        <w:t>变量 total = price * count 中，total 保存的是什么？</w:t>
      </w:r>
    </w:p>
    <w:p>
      <w:r>
        <w:br w:type="page"/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Python 学习笔记：第二阶段 · 第一节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2"/>
        </w:rPr>
        <w:t>主题：核心数据结构入门与列表 list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一、为什么需要数据结构</w:t>
      </w:r>
    </w:p>
    <w:p>
      <w:r>
        <w:rPr>
          <w:rFonts w:ascii="Microsoft YaHei" w:hAnsi="Microsoft YaHei" w:eastAsia="Microsoft YaHei"/>
          <w:b w:val="0"/>
          <w:color w:val="000000"/>
        </w:rPr>
        <w:t>第一阶段主要处理单个值，比如一个姓名、一个年龄、一个成绩。但真实程序经常需要处理一组数据，例如多个学生、多个成绩、多个商品。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 = "张三"</w:t>
        <w:br/>
        <w:t>age = 20</w:t>
        <w:br/>
        <w:br/>
        <w:t>students = ["张三", "李四", "王五"]</w:t>
        <w:br/>
        <w:t>scores = [88, 92, 75]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核心理解：数据结构就是组织数据的方式。列表适合保存一组有顺序的数据。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二、Python 常见核心数据结构</w:t>
      </w:r>
    </w:p>
    <w:p>
      <w:r>
        <w:rPr>
          <w:rFonts w:ascii="Microsoft YaHei" w:hAnsi="Microsoft YaHei" w:eastAsia="Microsoft YaHei"/>
          <w:b w:val="0"/>
          <w:color w:val="000000"/>
        </w:rPr>
        <w:t>第二阶段会逐步学习 4 种常见结构：list、tuple、dict、set。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结构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中文名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基本写法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典型用途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list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列表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[1, 2, 3]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保存一组有顺序、可修改的数据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tuple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元组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(1, 2, 3)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保存一组有顺序、通常不修改的数据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字典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{"name": "张三"}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保存键值对，适合描述对象信息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set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集合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{1, 2, 3}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保存不重复的数据，适合去重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三、列表 list 是什么</w:t>
      </w:r>
    </w:p>
    <w:p>
      <w:r>
        <w:rPr>
          <w:rFonts w:ascii="Microsoft YaHei" w:hAnsi="Microsoft YaHei" w:eastAsia="Microsoft YaHei"/>
          <w:b w:val="0"/>
          <w:color w:val="000000"/>
        </w:rPr>
        <w:t>列表用中括号 [] 表示，可以在一个变量中保存多个元素。列表中的元素有固定顺序。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["张三", "李四", "王五"]</w:t>
        <w:br/>
        <w:t>scores = [88, 92, 75, 60]</w:t>
      </w:r>
    </w:p>
    <w:p>
      <w:r>
        <w:rPr>
          <w:rFonts w:ascii="Microsoft YaHei" w:hAnsi="Microsoft YaHei" w:eastAsia="Microsoft YaHei"/>
          <w:b w:val="0"/>
          <w:color w:val="000000"/>
        </w:rPr>
        <w:t>列表中的每一项叫做元素。names 这个列表有 3 个元素，scores 这个列表有 4 个元素。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核心理解：列表不是一个值，而是一组值的容器。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四、下标 index</w:t>
      </w:r>
    </w:p>
    <w:p>
      <w:r>
        <w:rPr>
          <w:rFonts w:ascii="Microsoft YaHei" w:hAnsi="Microsoft YaHei" w:eastAsia="Microsoft YaHei"/>
          <w:b w:val="0"/>
          <w:color w:val="000000"/>
        </w:rPr>
        <w:t>列表中的每个元素都有位置编号，这个编号叫下标。Python 的下标从 0 开始。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["张三", "李四", "王五"]</w:t>
        <w:br/>
        <w:br/>
        <w:t>print(names[0])  # 张三</w:t>
        <w:br/>
        <w:t>print(names[1])  # 李四</w:t>
        <w:br/>
        <w:t>print(names[2])  # 王五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注意：第一个元素的下标是 0，不是 1。</w:t>
      </w:r>
    </w:p>
    <w:p>
      <w:r>
        <w:rPr>
          <w:rFonts w:ascii="Microsoft YaHei" w:hAnsi="Microsoft YaHei" w:eastAsia="Microsoft YaHei"/>
          <w:b w:val="0"/>
          <w:color w:val="595959"/>
        </w:rPr>
        <w:t>如果访问不存在的下标，例如 names[3]，程序会报错，因为这个列表只有 0、1、2 三个有效下标。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五、修改列表元素</w:t>
      </w:r>
    </w:p>
    <w:p>
      <w:r>
        <w:rPr>
          <w:rFonts w:ascii="Microsoft YaHei" w:hAnsi="Microsoft YaHei" w:eastAsia="Microsoft YaHei"/>
          <w:b w:val="0"/>
          <w:color w:val="000000"/>
        </w:rPr>
        <w:t>列表是可变的。可以通过下标找到某个位置，然后给它重新赋值。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["张三", "李四", "王五"]</w:t>
        <w:br/>
        <w:t>names[1] = "赵六"</w:t>
        <w:br/>
        <w:t>print(names)</w:t>
      </w:r>
    </w:p>
    <w:p>
      <w:r>
        <w:rPr>
          <w:rFonts w:ascii="Microsoft YaHei" w:hAnsi="Microsoft YaHei" w:eastAsia="Microsoft YaHei"/>
          <w:b w:val="0"/>
          <w:color w:val="000000"/>
        </w:rPr>
        <w:t>输出结果是 ["张三", "赵六", "王五"]。原来的 "李四" 被替换成了 "赵六"。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六、添加元素 append()</w:t>
      </w:r>
    </w:p>
    <w:p>
      <w:r>
        <w:rPr>
          <w:rFonts w:ascii="Microsoft YaHei" w:hAnsi="Microsoft YaHei" w:eastAsia="Microsoft YaHei"/>
          <w:b w:val="0"/>
          <w:color w:val="000000"/>
        </w:rPr>
        <w:t>append() 用来在列表末尾添加一个新元素。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fruits = ["苹果", "香蕉", "橘子"]</w:t>
        <w:br/>
        <w:t>fruits.append("西瓜")</w:t>
        <w:br/>
        <w:t>print(fruits)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append() 会修改原来的列表，而不是创建一个全新的列表。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七、删除元素 remove() 和 pop()</w:t>
      </w:r>
    </w:p>
    <w:p>
      <w:r>
        <w:rPr>
          <w:rFonts w:ascii="Microsoft YaHei" w:hAnsi="Microsoft YaHei" w:eastAsia="Microsoft YaHei"/>
          <w:b w:val="0"/>
          <w:color w:val="000000"/>
        </w:rPr>
        <w:t>remove() 按元素的值删除，pop() 按下标删除。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fruits = ["苹果", "香蕉", "橘子"]</w:t>
        <w:br/>
        <w:t>fruits.remove("香蕉")</w:t>
        <w:br/>
        <w:t>print(fruits)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["张三", "李四", "王五"]</w:t>
        <w:br/>
        <w:t>names.pop(1)</w:t>
        <w:br/>
        <w:t>print(names)</w:t>
      </w:r>
    </w:p>
    <w:p>
      <w:r>
        <w:rPr>
          <w:rFonts w:ascii="Microsoft YaHei" w:hAnsi="Microsoft YaHei" w:eastAsia="Microsoft YaHei"/>
          <w:b w:val="0"/>
          <w:color w:val="000000"/>
        </w:rPr>
        <w:t>如果 pop() 不写下标，默认删除最后一个元素。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选择方法时先想清楚：你是知道要删除的值，还是知道它的位置。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八、列表长度 len()</w:t>
      </w:r>
    </w:p>
    <w:p>
      <w:r>
        <w:rPr>
          <w:rFonts w:ascii="Microsoft YaHei" w:hAnsi="Microsoft YaHei" w:eastAsia="Microsoft YaHei"/>
          <w:b w:val="0"/>
          <w:color w:val="000000"/>
        </w:rPr>
        <w:t>len() 可以得到列表中元素的数量。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["张三", "李四", "王五"]</w:t>
        <w:br/>
        <w:t>print(len(names))  # 3</w:t>
      </w:r>
    </w:p>
    <w:p>
      <w:r>
        <w:rPr>
          <w:rFonts w:ascii="Microsoft YaHei" w:hAnsi="Microsoft YaHei" w:eastAsia="Microsoft YaHei"/>
          <w:b w:val="0"/>
          <w:color w:val="000000"/>
        </w:rPr>
        <w:t>len() 常用于统计数量，也经常和 sum() 一起计算平均值。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九、遍历列表 for</w:t>
      </w:r>
    </w:p>
    <w:p>
      <w:r>
        <w:rPr>
          <w:rFonts w:ascii="Microsoft YaHei" w:hAnsi="Microsoft YaHei" w:eastAsia="Microsoft YaHei"/>
          <w:b w:val="0"/>
          <w:color w:val="000000"/>
        </w:rPr>
        <w:t>遍历就是把列表中的元素一个一个取出来处理。for 循环是遍历列表最常用的方式。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["张三", "李四", "王五"]</w:t>
        <w:br/>
        <w:br/>
        <w:t>for name in names:</w:t>
        <w:br/>
        <w:t xml:space="preserve">    print(name)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核心理解：for name in names 的意思是：每次从 names 里取出一个元素，临时叫它 name。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十、带编号遍历 enumerate()</w:t>
      </w:r>
    </w:p>
    <w:p>
      <w:r>
        <w:rPr>
          <w:rFonts w:ascii="Microsoft YaHei" w:hAnsi="Microsoft YaHei" w:eastAsia="Microsoft YaHei"/>
          <w:b w:val="0"/>
          <w:color w:val="000000"/>
        </w:rPr>
        <w:t>如果遍历时既需要元素，也需要它是第几个，可以使用 enumerate()。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scores = [88, 92, 75]</w:t>
        <w:br/>
        <w:br/>
        <w:t>for i, score in enumerate(scores, start=1):</w:t>
        <w:br/>
        <w:t xml:space="preserve">    print(f"第{i}个成绩是：{score}")</w:t>
      </w:r>
    </w:p>
    <w:p>
      <w:r>
        <w:rPr>
          <w:rFonts w:ascii="Microsoft YaHei" w:hAnsi="Microsoft YaHei" w:eastAsia="Microsoft YaHei"/>
          <w:b w:val="0"/>
          <w:color w:val="000000"/>
        </w:rPr>
        <w:t>start=1 表示编号从 1 开始，更适合输出给用户看。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十一、列表统计</w:t>
      </w:r>
    </w:p>
    <w:p>
      <w:r>
        <w:rPr>
          <w:rFonts w:ascii="Microsoft YaHei" w:hAnsi="Microsoft YaHei" w:eastAsia="Microsoft YaHei"/>
          <w:b w:val="0"/>
          <w:color w:val="000000"/>
        </w:rPr>
        <w:t>对于数字列表，可以使用 sum()、max()、min()、len() 做常见统计。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scores = [88, 92, 75, 60, 100]</w:t>
        <w:br/>
        <w:br/>
        <w:t>total = sum(scores)</w:t>
        <w:br/>
        <w:t>highest = max(scores)</w:t>
        <w:br/>
        <w:t>lowest = min(scores)</w:t>
        <w:br/>
        <w:t>average = total / len(scores)</w:t>
        <w:br/>
        <w:br/>
        <w:t>print(f"总分：{total}")</w:t>
        <w:br/>
        <w:t>print(f"最高分：{highest}")</w:t>
        <w:br/>
        <w:t>print(f"最低分：{lowest}")</w:t>
        <w:br/>
        <w:t>print(f"平均分：{average}")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平均值的基本公式：总和 / 数量，也就是 sum(scores) / len(scores)。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十二、循环累加与计数</w:t>
      </w:r>
    </w:p>
    <w:p>
      <w:r>
        <w:rPr>
          <w:rFonts w:ascii="Microsoft YaHei" w:hAnsi="Microsoft YaHei" w:eastAsia="Microsoft YaHei"/>
          <w:b w:val="0"/>
          <w:color w:val="000000"/>
        </w:rPr>
        <w:t>除了使用内置函数，也可以用循环自己统计。这样能帮助理解程序是如何一步步计算结果的。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scores = [88, 45, 92, 59, 76, 100]</w:t>
        <w:br/>
        <w:t>count = 0</w:t>
        <w:br/>
        <w:br/>
        <w:t>for score in scores:</w:t>
        <w:br/>
        <w:t xml:space="preserve">    if score &gt;= 60:</w:t>
        <w:br/>
        <w:t xml:space="preserve">        count = count + 1</w:t>
        <w:br/>
        <w:br/>
        <w:t>print(f"及格人数：{count}")</w:t>
      </w:r>
    </w:p>
    <w:p>
      <w:r>
        <w:rPr>
          <w:rFonts w:ascii="Microsoft YaHei" w:hAnsi="Microsoft YaHei" w:eastAsia="Microsoft YaHei"/>
          <w:b w:val="0"/>
          <w:color w:val="000000"/>
        </w:rPr>
        <w:t>count 初始为 0。每遇到一个及格成绩，就让 count 增加 1。循环结束后，count 中保存的就是及格人数。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十三、本节小结</w:t>
      </w:r>
    </w:p>
    <w:p>
      <w:pPr>
        <w:pStyle w:val="ListBullet"/>
      </w:pPr>
      <w:r>
        <w:rPr>
          <w:rFonts w:ascii="Microsoft YaHei" w:hAnsi="Microsoft YaHei" w:eastAsia="Microsoft YaHei"/>
        </w:rPr>
        <w:t>列表 list 用于保存一组有顺序的数据。</w:t>
      </w:r>
    </w:p>
    <w:p>
      <w:pPr>
        <w:pStyle w:val="ListBullet"/>
      </w:pPr>
      <w:r>
        <w:rPr>
          <w:rFonts w:ascii="Microsoft YaHei" w:hAnsi="Microsoft YaHei" w:eastAsia="Microsoft YaHei"/>
        </w:rPr>
        <w:t>列表下标从 0 开始。</w:t>
      </w:r>
    </w:p>
    <w:p>
      <w:pPr>
        <w:pStyle w:val="ListBullet"/>
      </w:pPr>
      <w:r>
        <w:rPr>
          <w:rFonts w:ascii="Microsoft YaHei" w:hAnsi="Microsoft YaHei" w:eastAsia="Microsoft YaHei"/>
        </w:rPr>
        <w:t>可以通过 names[0] 访问元素，也可以通过 names[1] = 新值 修改元素。</w:t>
      </w:r>
    </w:p>
    <w:p>
      <w:pPr>
        <w:pStyle w:val="ListBullet"/>
      </w:pPr>
      <w:r>
        <w:rPr>
          <w:rFonts w:ascii="Microsoft YaHei" w:hAnsi="Microsoft YaHei" w:eastAsia="Microsoft YaHei"/>
        </w:rPr>
        <w:t>append() 用于添加元素，remove() 和 pop() 用于删除元素。</w:t>
      </w:r>
    </w:p>
    <w:p>
      <w:pPr>
        <w:pStyle w:val="ListBullet"/>
      </w:pPr>
      <w:r>
        <w:rPr>
          <w:rFonts w:ascii="Microsoft YaHei" w:hAnsi="Microsoft YaHei" w:eastAsia="Microsoft YaHei"/>
        </w:rPr>
        <w:t>len() 可以统计列表长度。</w:t>
      </w:r>
    </w:p>
    <w:p>
      <w:pPr>
        <w:pStyle w:val="ListBullet"/>
      </w:pPr>
      <w:r>
        <w:rPr>
          <w:rFonts w:ascii="Microsoft YaHei" w:hAnsi="Microsoft YaHei" w:eastAsia="Microsoft YaHei"/>
        </w:rPr>
        <w:t>for 循环可以遍历列表。</w:t>
      </w:r>
    </w:p>
    <w:p>
      <w:pPr>
        <w:pStyle w:val="ListBullet"/>
      </w:pPr>
      <w:r>
        <w:rPr>
          <w:rFonts w:ascii="Microsoft YaHei" w:hAnsi="Microsoft YaHei" w:eastAsia="Microsoft YaHei"/>
        </w:rPr>
        <w:t>enumerate() 可以在遍历时同时得到编号和元素。</w:t>
      </w:r>
    </w:p>
    <w:p>
      <w:pPr>
        <w:pStyle w:val="ListBullet"/>
      </w:pPr>
      <w:r>
        <w:rPr>
          <w:rFonts w:ascii="Microsoft YaHei" w:hAnsi="Microsoft YaHei" w:eastAsia="Microsoft YaHei"/>
        </w:rPr>
        <w:t>sum()、max()、min() 常用于数字列表统计。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十四、复习题</w:t>
      </w:r>
    </w:p>
    <w:p>
      <w:pPr>
        <w:pStyle w:val="ListNumber"/>
      </w:pPr>
      <w:r>
        <w:rPr>
          <w:rFonts w:ascii="Microsoft YaHei" w:hAnsi="Microsoft YaHei" w:eastAsia="Microsoft YaHei"/>
        </w:rPr>
        <w:t>为什么 names[0] 表示第一个元素？</w:t>
      </w:r>
    </w:p>
    <w:p>
      <w:pPr>
        <w:pStyle w:val="ListNumber"/>
      </w:pPr>
      <w:r>
        <w:rPr>
          <w:rFonts w:ascii="Microsoft YaHei" w:hAnsi="Microsoft YaHei" w:eastAsia="Microsoft YaHei"/>
        </w:rPr>
        <w:t>append() 和 remove() 分别有什么作用？</w:t>
      </w:r>
    </w:p>
    <w:p>
      <w:pPr>
        <w:pStyle w:val="ListNumber"/>
      </w:pPr>
      <w:r>
        <w:rPr>
          <w:rFonts w:ascii="Microsoft YaHei" w:hAnsi="Microsoft YaHei" w:eastAsia="Microsoft YaHei"/>
        </w:rPr>
        <w:t>remove() 和 pop() 的区别是什么？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len(scores) 得到的是什么？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for score in scores 中，score 每次代表什么？</w:t>
      </w:r>
    </w:p>
    <w:p>
      <w:pPr>
        <w:pStyle w:val="ListNumber"/>
      </w:pPr>
      <w:r>
        <w:rPr>
          <w:rFonts w:ascii="Microsoft YaHei" w:hAnsi="Microsoft YaHei" w:eastAsia="Microsoft YaHei"/>
        </w:rPr>
        <w:t>enumerate(scores, start=1) 为什么适合输出“第几个成绩”？</w:t>
      </w:r>
    </w:p>
    <w:p>
      <w:pPr>
        <w:pStyle w:val="ListNumber"/>
      </w:pPr>
      <w:r>
        <w:rPr>
          <w:rFonts w:ascii="Microsoft YaHei" w:hAnsi="Microsoft YaHei" w:eastAsia="Microsoft YaHei"/>
        </w:rPr>
        <w:t>如何计算成绩列表的平均分？</w:t>
      </w:r>
    </w:p>
    <w:sectPr w:rsidR="00FC693F" w:rsidRPr="0006063C" w:rsidSect="00034616">
      <w:pgSz w:w="12240" w:h="15840"/>
      <w:pgMar w:top="1080" w:right="1200" w:bottom="108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nsolas" w:hAnsi="Consolas" w:eastAsia="Microsoft YaHei"/>
      <w:sz w:val="20"/>
    </w:rPr>
  </w:style>
  <w:style w:type="paragraph" w:customStyle="1" w:styleId="KeyPoint">
    <w:name w:val="KeyPoint"/>
    <w:rPr>
      <w:rFonts w:ascii="Microsoft YaHei" w:hAnsi="Microsoft YaHei" w:eastAsia="Microsoft YaHe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