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51" w:rsidRDefault="00F96D48" w:rsidP="00AD3951">
      <w:r>
        <w:rPr>
          <w:noProof/>
        </w:rPr>
        <w:drawing>
          <wp:inline distT="0" distB="0" distL="0" distR="0" wp14:anchorId="6419CE7B" wp14:editId="3B9B09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951" w:rsidRDefault="00AD3951" w:rsidP="00AD3951">
      <w:r>
        <w:t>100Unique Fitness Population 1</w:t>
      </w:r>
    </w:p>
    <w:p w:rsidR="00AD3951" w:rsidRDefault="00AD3951" w:rsidP="00AD3951">
      <w:r>
        <w:t>161.172</w:t>
      </w:r>
    </w:p>
    <w:p w:rsidR="00AD3951" w:rsidRDefault="00AD3951" w:rsidP="00AD3951">
      <w:r>
        <w:t>171.785</w:t>
      </w:r>
    </w:p>
    <w:p w:rsidR="00AD3951" w:rsidRDefault="00AD3951" w:rsidP="00AD3951">
      <w:r>
        <w:t xml:space="preserve">max </w:t>
      </w:r>
      <w:proofErr w:type="spellStart"/>
      <w:r>
        <w:t>fitness_value</w:t>
      </w:r>
      <w:proofErr w:type="spellEnd"/>
      <w:r>
        <w:t xml:space="preserve"> chromosome 184.85184.85(((6 2) (3 5) (4 7) (0 1)) ((6.21955 4.99001) (8.88629 12.2474) (4.19893 6.0642) (6.95531 6.29591)) ((8.75414 6.95173) (6.73547 8.81952) (6.44373 8.99082) (8.62773 6.27446)</w:t>
      </w:r>
      <w:proofErr w:type="gramStart"/>
      <w:r>
        <w:t>))(</w:t>
      </w:r>
      <w:proofErr w:type="gramEnd"/>
      <w:r>
        <w:t>6.21955 4.99001 8.88629 12.2474 4.19893 6.0642 6.95531 6.29591)</w:t>
      </w:r>
    </w:p>
    <w:p w:rsidR="00AD3951" w:rsidRDefault="00AD3951" w:rsidP="00AD3951">
      <w:r>
        <w:t>(8.75414 6.95173 6.73547 8.81952 6.44373 8.99082 8.62773 6.27446)</w:t>
      </w:r>
    </w:p>
    <w:p w:rsidR="00AD3951" w:rsidRDefault="00AD3951" w:rsidP="00AD3951">
      <w:r>
        <w:t>((6 2) (3 5) (4 7) (0 1))</w:t>
      </w:r>
    </w:p>
    <w:p w:rsidR="00AD3951" w:rsidRDefault="00AD3951" w:rsidP="00AD3951"/>
    <w:p w:rsidR="00AD3951" w:rsidRDefault="00AD3951" w:rsidP="00AD3951">
      <w:r>
        <w:t>((6.21955 4.99001) (13.8763 18.467) (22.6659 24.5312) (31.4865 30.8271))31.4865LArea438.09750.9033</w:t>
      </w:r>
    </w:p>
    <w:p w:rsidR="00AD3951" w:rsidRDefault="00AD3951" w:rsidP="00AD3951">
      <w:r>
        <w:t>((6 2) (3 5) (4 7) (0 1))184.85</w:t>
      </w:r>
    </w:p>
    <w:p w:rsidR="00AD3951" w:rsidRDefault="00AD3951" w:rsidP="00AD3951">
      <w:r>
        <w:t>(6.21955 4.99001 8.88629 12.2474 4.19893 6.0642 6.95531 6.29591)</w:t>
      </w:r>
    </w:p>
    <w:p w:rsidR="005008D3" w:rsidRDefault="00AD3951" w:rsidP="00AD3951">
      <w:r>
        <w:t>(8.75414 6.95173 6.73547 8.81952 6.44373 8.99082 8.62773 6.27446)</w:t>
      </w:r>
    </w:p>
    <w:sectPr w:rsidR="0050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1"/>
    <w:rsid w:val="005008D3"/>
    <w:rsid w:val="00605671"/>
    <w:rsid w:val="00AD3951"/>
    <w:rsid w:val="00F9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21894-B69D-486F-9184-A0669BAC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2019-04-01T20:26:00Z</dcterms:created>
  <dcterms:modified xsi:type="dcterms:W3CDTF">2019-04-01T20:34:00Z</dcterms:modified>
</cp:coreProperties>
</file>