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7B4" w:rsidRDefault="00EC1B07" w:rsidP="00E877B4">
      <w:bookmarkStart w:id="0" w:name="_GoBack"/>
      <w:r>
        <w:rPr>
          <w:noProof/>
        </w:rPr>
        <w:drawing>
          <wp:inline distT="0" distB="0" distL="0" distR="0" wp14:anchorId="69FD7621" wp14:editId="6EE2E3E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77B4" w:rsidRDefault="00E877B4" w:rsidP="00E877B4">
      <w:r>
        <w:t>100Unique Fitness Population 1</w:t>
      </w:r>
    </w:p>
    <w:p w:rsidR="00E877B4" w:rsidRDefault="00E877B4" w:rsidP="00E877B4">
      <w:r>
        <w:t>164.4</w:t>
      </w:r>
    </w:p>
    <w:p w:rsidR="00E877B4" w:rsidRDefault="00E877B4" w:rsidP="00E877B4">
      <w:r>
        <w:t>175.84</w:t>
      </w:r>
    </w:p>
    <w:p w:rsidR="00E877B4" w:rsidRDefault="00006FCC" w:rsidP="00E877B4">
      <w:r>
        <w:t xml:space="preserve">max </w:t>
      </w:r>
      <w:proofErr w:type="spellStart"/>
      <w:r>
        <w:t>fitness_value</w:t>
      </w:r>
      <w:proofErr w:type="spellEnd"/>
      <w:r>
        <w:t xml:space="preserve"> chromosome 188</w:t>
      </w:r>
      <w:r w:rsidR="00E877B4">
        <w:t>.998186.998(((6 2) (3 5) (4 7) (0 1)) ((6.02822 4.52417) (</w:t>
      </w:r>
      <w:proofErr w:type="gramStart"/>
      <w:r w:rsidR="00E877B4">
        <w:t>11.9506  12.0373</w:t>
      </w:r>
      <w:proofErr w:type="gramEnd"/>
      <w:r w:rsidR="00E877B4">
        <w:t>) (</w:t>
      </w:r>
      <w:r w:rsidR="00487FA3">
        <w:t>6.0001</w:t>
      </w:r>
      <w:r w:rsidR="00E877B4">
        <w:t xml:space="preserve"> 6.86265) (6.96352 6.38577)) ((8.69447 6.69572) (6.90088 8.84775) (6.66131 8.74984) (8.9553 6.90622)))(6.02822 4.52417 </w:t>
      </w:r>
      <w:r w:rsidR="007D36D6">
        <w:t>11.9506</w:t>
      </w:r>
      <w:r w:rsidR="00E877B4">
        <w:t xml:space="preserve"> 12.0373 4.43743 6.86265 6.96352 6.38577)</w:t>
      </w:r>
    </w:p>
    <w:p w:rsidR="00E877B4" w:rsidRDefault="00E877B4" w:rsidP="00E877B4">
      <w:r>
        <w:t>(8.69447 6.69572 6.90088 8.84775 6.66131 8.74984 8.9553 6.90622)</w:t>
      </w:r>
    </w:p>
    <w:p w:rsidR="00E877B4" w:rsidRDefault="00E877B4" w:rsidP="00E877B4">
      <w:r>
        <w:t>((6 2) (3 5) (4 7) (0 1))</w:t>
      </w:r>
    </w:p>
    <w:p w:rsidR="00E877B4" w:rsidRDefault="00E877B4" w:rsidP="00E877B4"/>
    <w:p w:rsidR="00E877B4" w:rsidRDefault="00E877B4" w:rsidP="00E877B4">
      <w:r>
        <w:t xml:space="preserve">((6.02822 4.52417) (13.2798 18.0656) (22.503 24.9282) </w:t>
      </w:r>
      <w:r w:rsidR="00094512">
        <w:t>(31.8917 31.314))31.8917LArea478.16888</w:t>
      </w:r>
      <w:r>
        <w:t xml:space="preserve"> </w:t>
      </w:r>
      <w:r w:rsidR="00487FA3">
        <w:t>31.80111</w:t>
      </w:r>
    </w:p>
    <w:p w:rsidR="00E877B4" w:rsidRDefault="00006FCC" w:rsidP="00E877B4">
      <w:r>
        <w:t>((6 2) (3 5) (4 7) (0 1))188</w:t>
      </w:r>
      <w:r w:rsidR="00E877B4">
        <w:t>.998</w:t>
      </w:r>
    </w:p>
    <w:p w:rsidR="00E877B4" w:rsidRDefault="00E877B4" w:rsidP="00E877B4">
      <w:r>
        <w:t>(6.02822 4.52417 8.75564 12.0373 4.43743 6.86265 6.96352 6.38577)</w:t>
      </w:r>
    </w:p>
    <w:p w:rsidR="003214D3" w:rsidRDefault="00E877B4" w:rsidP="00E877B4">
      <w:r>
        <w:t>(8.69447 6.69572 6.90088 8.84775 6.66131 8.74984 8.9553 6.90622)</w:t>
      </w:r>
    </w:p>
    <w:sectPr w:rsidR="0032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31"/>
    <w:rsid w:val="00006FCC"/>
    <w:rsid w:val="00094512"/>
    <w:rsid w:val="003214D3"/>
    <w:rsid w:val="003C4531"/>
    <w:rsid w:val="00487FA3"/>
    <w:rsid w:val="007D36D6"/>
    <w:rsid w:val="008610CB"/>
    <w:rsid w:val="00AE3A41"/>
    <w:rsid w:val="00E54F3D"/>
    <w:rsid w:val="00E877B4"/>
    <w:rsid w:val="00EC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BA9FB-AAFF-4279-90CE-E26E5567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11</cp:revision>
  <dcterms:created xsi:type="dcterms:W3CDTF">2019-04-02T18:49:00Z</dcterms:created>
  <dcterms:modified xsi:type="dcterms:W3CDTF">2019-04-02T19:19:00Z</dcterms:modified>
</cp:coreProperties>
</file>