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DD1B" w14:textId="77777777" w:rsidR="005B496F" w:rsidRDefault="00766ADE">
      <w:pPr>
        <w:spacing w:after="2" w:line="259" w:lineRule="auto"/>
        <w:ind w:left="-355" w:firstLine="0"/>
      </w:pPr>
      <w:r>
        <w:rPr>
          <w:noProof/>
        </w:rPr>
        <w:drawing>
          <wp:inline distT="0" distB="0" distL="0" distR="0" wp14:anchorId="1664D0E5" wp14:editId="34AEA321">
            <wp:extent cx="1530350" cy="9334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159F" w14:textId="77777777" w:rsidR="005B496F" w:rsidRPr="00766ADE" w:rsidRDefault="00766ADE">
      <w:pPr>
        <w:spacing w:after="263" w:line="259" w:lineRule="auto"/>
        <w:ind w:left="0" w:right="14" w:firstLine="0"/>
        <w:jc w:val="center"/>
        <w:rPr>
          <w:color w:val="004050"/>
        </w:rPr>
      </w:pPr>
      <w:r w:rsidRPr="00766ADE">
        <w:rPr>
          <w:b/>
          <w:i w:val="0"/>
          <w:color w:val="004050"/>
          <w:sz w:val="28"/>
        </w:rPr>
        <w:t>Reflection</w:t>
      </w:r>
    </w:p>
    <w:p w14:paraId="59F5532C" w14:textId="23AB8600" w:rsidR="005B496F" w:rsidRPr="00766ADE" w:rsidRDefault="00A93E66" w:rsidP="00766ADE">
      <w:pPr>
        <w:pStyle w:val="ListParagraph"/>
        <w:numPr>
          <w:ilvl w:val="0"/>
          <w:numId w:val="5"/>
        </w:numPr>
        <w:spacing w:after="470" w:line="241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7AC433" wp14:editId="48957747">
                <wp:simplePos x="0" y="0"/>
                <wp:positionH relativeFrom="column">
                  <wp:posOffset>422275</wp:posOffset>
                </wp:positionH>
                <wp:positionV relativeFrom="paragraph">
                  <wp:posOffset>434340</wp:posOffset>
                </wp:positionV>
                <wp:extent cx="4787900" cy="24574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E64B3" w14:textId="77777777" w:rsidR="00DA7A92" w:rsidRDefault="00DA7A92" w:rsidP="00DA7A92">
                            <w:r>
                              <w:t xml:space="preserve">          elif operator == '3':</w:t>
                            </w:r>
                          </w:p>
                          <w:p w14:paraId="5B0A0E5A" w14:textId="77777777" w:rsidR="00DA7A92" w:rsidRDefault="00DA7A92" w:rsidP="00DA7A92">
                            <w:r>
                              <w:t xml:space="preserve">            print(firstnum, "x", secondnum, "=", firstnum * secondnum)</w:t>
                            </w:r>
                          </w:p>
                          <w:p w14:paraId="1CD40C63" w14:textId="38779580" w:rsidR="00DA7A92" w:rsidRDefault="00DA7A92" w:rsidP="00DA7A92"/>
                          <w:p w14:paraId="5EAF146F" w14:textId="7DAFC45B" w:rsidR="00DA7A92" w:rsidRDefault="00DA7A92" w:rsidP="00DA7A92"/>
                          <w:p w14:paraId="5B0CD5B0" w14:textId="38ADB1B9" w:rsidR="00DA7A92" w:rsidRDefault="00DA7A92" w:rsidP="00DA7A92">
                            <w:pPr>
                              <w:rPr>
                                <w:i w:val="0"/>
                                <w:iCs/>
                              </w:rPr>
                            </w:pPr>
                            <w:r>
                              <w:rPr>
                                <w:i w:val="0"/>
                                <w:iCs/>
                              </w:rPr>
                              <w:t>The multiply operator should be the star (*), and not the x, once the “x” is read being a string. I also created the pwer of operator and included in the code. See below:</w:t>
                            </w:r>
                          </w:p>
                          <w:p w14:paraId="6D1FB998" w14:textId="77777777" w:rsidR="00DA7A92" w:rsidRDefault="00DA7A92" w:rsidP="00DA7A92">
                            <w:r>
                              <w:t>elif operator == '5':</w:t>
                            </w:r>
                          </w:p>
                          <w:p w14:paraId="751FF3E0" w14:textId="77777777" w:rsidR="00DA7A92" w:rsidRDefault="00DA7A92" w:rsidP="00DA7A92">
                            <w:r>
                              <w:t xml:space="preserve">            print(firstnum, 'powered by', secondnum, '=', pow(firstnum, secondnum))</w:t>
                            </w:r>
                          </w:p>
                          <w:p w14:paraId="113AA2A5" w14:textId="117E5761" w:rsidR="00DA7A92" w:rsidRDefault="00DA7A92" w:rsidP="00DA7A92">
                            <w:pPr>
                              <w:rPr>
                                <w:i w:val="0"/>
                                <w:iCs/>
                              </w:rPr>
                            </w:pPr>
                          </w:p>
                          <w:p w14:paraId="36EAE9FF" w14:textId="77777777" w:rsidR="00DA7A92" w:rsidRPr="00DA7A92" w:rsidRDefault="00DA7A92" w:rsidP="00DA7A92">
                            <w:pPr>
                              <w:rPr>
                                <w:i w:val="0"/>
                                <w:iCs/>
                              </w:rPr>
                            </w:pPr>
                          </w:p>
                          <w:p w14:paraId="2237CC5E" w14:textId="13DBF450" w:rsidR="00A93E66" w:rsidRDefault="00A93E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AC4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25pt;margin-top:34.2pt;width:377pt;height:19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">
                <v:textbox>
                  <w:txbxContent>
                    <w:p w14:paraId="5A1E64B3" w14:textId="77777777" w:rsidR="00DA7A92" w:rsidRDefault="00DA7A92" w:rsidP="00DA7A92">
                      <w:r>
                        <w:t xml:space="preserve">          elif operator == '3':</w:t>
                      </w:r>
                    </w:p>
                    <w:p w14:paraId="5B0A0E5A" w14:textId="77777777" w:rsidR="00DA7A92" w:rsidRDefault="00DA7A92" w:rsidP="00DA7A92">
                      <w:r>
                        <w:t xml:space="preserve">            print(firstnum, "x", secondnum, "=", firstnum * secondnum)</w:t>
                      </w:r>
                    </w:p>
                    <w:p w14:paraId="1CD40C63" w14:textId="38779580" w:rsidR="00DA7A92" w:rsidRDefault="00DA7A92" w:rsidP="00DA7A92"/>
                    <w:p w14:paraId="5EAF146F" w14:textId="7DAFC45B" w:rsidR="00DA7A92" w:rsidRDefault="00DA7A92" w:rsidP="00DA7A92"/>
                    <w:p w14:paraId="5B0CD5B0" w14:textId="38ADB1B9" w:rsidR="00DA7A92" w:rsidRDefault="00DA7A92" w:rsidP="00DA7A92">
                      <w:pPr>
                        <w:rPr>
                          <w:i w:val="0"/>
                          <w:iCs/>
                        </w:rPr>
                      </w:pPr>
                      <w:r>
                        <w:rPr>
                          <w:i w:val="0"/>
                          <w:iCs/>
                        </w:rPr>
                        <w:t>The multiply operator should be the star (*), and not the x, once the “x” is read being a string. I also created the pwer of operator and included in the code. See below:</w:t>
                      </w:r>
                    </w:p>
                    <w:p w14:paraId="6D1FB998" w14:textId="77777777" w:rsidR="00DA7A92" w:rsidRDefault="00DA7A92" w:rsidP="00DA7A92">
                      <w:r>
                        <w:t>elif operator == '5':</w:t>
                      </w:r>
                    </w:p>
                    <w:p w14:paraId="751FF3E0" w14:textId="77777777" w:rsidR="00DA7A92" w:rsidRDefault="00DA7A92" w:rsidP="00DA7A92">
                      <w:r>
                        <w:t xml:space="preserve">            print(firstnum, 'powered by', secondnum, '=', pow(firstnum, secondnum))</w:t>
                      </w:r>
                    </w:p>
                    <w:p w14:paraId="113AA2A5" w14:textId="117E5761" w:rsidR="00DA7A92" w:rsidRDefault="00DA7A92" w:rsidP="00DA7A92">
                      <w:pPr>
                        <w:rPr>
                          <w:i w:val="0"/>
                          <w:iCs/>
                        </w:rPr>
                      </w:pPr>
                    </w:p>
                    <w:p w14:paraId="36EAE9FF" w14:textId="77777777" w:rsidR="00DA7A92" w:rsidRPr="00DA7A92" w:rsidRDefault="00DA7A92" w:rsidP="00DA7A92">
                      <w:pPr>
                        <w:rPr>
                          <w:i w:val="0"/>
                          <w:iCs/>
                        </w:rPr>
                      </w:pPr>
                    </w:p>
                    <w:p w14:paraId="2237CC5E" w14:textId="13DBF450" w:rsidR="00A93E66" w:rsidRDefault="00A93E66"/>
                  </w:txbxContent>
                </v:textbox>
                <w10:wrap type="square"/>
              </v:shape>
            </w:pict>
          </mc:Fallback>
        </mc:AlternateContent>
      </w:r>
      <w:r w:rsidR="00766ADE" w:rsidRPr="00766ADE">
        <w:rPr>
          <w:i w:val="0"/>
          <w:sz w:val="24"/>
        </w:rPr>
        <w:t>Share the snippet of code which you have created/modified in   the Calculator game. Tell us what they do</w:t>
      </w:r>
      <w:r>
        <w:rPr>
          <w:i w:val="0"/>
          <w:sz w:val="24"/>
        </w:rPr>
        <w:t>.</w:t>
      </w:r>
    </w:p>
    <w:p w14:paraId="7C40CD75" w14:textId="25635808" w:rsidR="00766ADE" w:rsidRDefault="00766ADE" w:rsidP="00766ADE">
      <w:pPr>
        <w:spacing w:after="470" w:line="241" w:lineRule="auto"/>
      </w:pPr>
    </w:p>
    <w:p w14:paraId="43D61C9C" w14:textId="77777777" w:rsidR="00A93E66" w:rsidRDefault="00A93E66" w:rsidP="00766ADE">
      <w:pPr>
        <w:spacing w:after="470" w:line="241" w:lineRule="auto"/>
      </w:pPr>
    </w:p>
    <w:p w14:paraId="0024311F" w14:textId="54A4E0E6" w:rsidR="005B496F" w:rsidRPr="00766ADE" w:rsidRDefault="00766ADE" w:rsidP="00766ADE">
      <w:pPr>
        <w:pStyle w:val="ListParagraph"/>
        <w:numPr>
          <w:ilvl w:val="0"/>
          <w:numId w:val="5"/>
        </w:numPr>
        <w:spacing w:after="0" w:line="259" w:lineRule="auto"/>
      </w:pPr>
      <w:r w:rsidRPr="00766ADE">
        <w:rPr>
          <w:i w:val="0"/>
          <w:sz w:val="22"/>
        </w:rPr>
        <w:t>Looking back to ‘Your First Coding Activity’, please summarise what you have learnt from this exercise and Programme Launch session (including English and maths skills).</w:t>
      </w:r>
    </w:p>
    <w:p w14:paraId="5454C46D" w14:textId="77777777" w:rsidR="00766ADE" w:rsidRDefault="00766ADE" w:rsidP="00766ADE">
      <w:pPr>
        <w:pStyle w:val="ListParagraph"/>
        <w:spacing w:after="0" w:line="259" w:lineRule="auto"/>
        <w:ind w:left="680" w:firstLine="0"/>
      </w:pPr>
    </w:p>
    <w:p w14:paraId="077D30FB" w14:textId="77777777" w:rsidR="005B496F" w:rsidRPr="00766ADE" w:rsidRDefault="00766ADE">
      <w:pPr>
        <w:spacing w:after="171"/>
        <w:rPr>
          <w:sz w:val="18"/>
          <w:szCs w:val="18"/>
        </w:rPr>
      </w:pPr>
      <w:r w:rsidRPr="00766ADE">
        <w:rPr>
          <w:sz w:val="18"/>
          <w:szCs w:val="18"/>
        </w:rPr>
        <w:t>Focus on Python coding…</w:t>
      </w:r>
    </w:p>
    <w:p w14:paraId="68CCC1EF" w14:textId="77777777" w:rsidR="005B496F" w:rsidRPr="00766ADE" w:rsidRDefault="00766ADE">
      <w:pPr>
        <w:numPr>
          <w:ilvl w:val="1"/>
          <w:numId w:val="1"/>
        </w:numPr>
        <w:ind w:hanging="369"/>
        <w:rPr>
          <w:sz w:val="18"/>
          <w:szCs w:val="18"/>
        </w:rPr>
      </w:pPr>
      <w:r w:rsidRPr="00766ADE">
        <w:rPr>
          <w:sz w:val="18"/>
          <w:szCs w:val="18"/>
        </w:rPr>
        <w:t xml:space="preserve">Explain what you have learnt from using and writing Python code today. </w:t>
      </w:r>
    </w:p>
    <w:p w14:paraId="1238D13F" w14:textId="77777777" w:rsidR="005B496F" w:rsidRPr="00766ADE" w:rsidRDefault="00766ADE">
      <w:pPr>
        <w:numPr>
          <w:ilvl w:val="1"/>
          <w:numId w:val="1"/>
        </w:numPr>
        <w:ind w:hanging="369"/>
        <w:rPr>
          <w:sz w:val="18"/>
          <w:szCs w:val="18"/>
        </w:rPr>
      </w:pPr>
      <w:r w:rsidRPr="00766ADE">
        <w:rPr>
          <w:sz w:val="18"/>
          <w:szCs w:val="18"/>
        </w:rPr>
        <w:t xml:space="preserve">Are you using Python for the first time? </w:t>
      </w:r>
    </w:p>
    <w:p w14:paraId="28C029DE" w14:textId="77777777" w:rsidR="005B496F" w:rsidRPr="00766ADE" w:rsidRDefault="00766ADE">
      <w:pPr>
        <w:numPr>
          <w:ilvl w:val="1"/>
          <w:numId w:val="1"/>
        </w:numPr>
        <w:ind w:hanging="369"/>
        <w:rPr>
          <w:sz w:val="18"/>
          <w:szCs w:val="18"/>
        </w:rPr>
      </w:pPr>
      <w:r w:rsidRPr="00766ADE">
        <w:rPr>
          <w:sz w:val="18"/>
          <w:szCs w:val="18"/>
        </w:rPr>
        <w:t>How does Python compare to other languages?</w:t>
      </w:r>
    </w:p>
    <w:p w14:paraId="6F12E42A" w14:textId="77777777" w:rsidR="005B496F" w:rsidRPr="00766ADE" w:rsidRDefault="00766ADE">
      <w:pPr>
        <w:numPr>
          <w:ilvl w:val="1"/>
          <w:numId w:val="1"/>
        </w:numPr>
        <w:ind w:hanging="369"/>
        <w:rPr>
          <w:sz w:val="18"/>
          <w:szCs w:val="18"/>
        </w:rPr>
      </w:pPr>
      <w:r w:rsidRPr="00766ADE">
        <w:rPr>
          <w:sz w:val="18"/>
          <w:szCs w:val="18"/>
        </w:rPr>
        <w:t>What were you trying to achieve with your code snippet above?</w:t>
      </w:r>
    </w:p>
    <w:p w14:paraId="42C81A24" w14:textId="77777777" w:rsidR="005B496F" w:rsidRPr="00766ADE" w:rsidRDefault="00766ADE">
      <w:pPr>
        <w:spacing w:after="171"/>
        <w:rPr>
          <w:sz w:val="18"/>
          <w:szCs w:val="18"/>
        </w:rPr>
      </w:pPr>
      <w:r w:rsidRPr="00766ADE">
        <w:rPr>
          <w:sz w:val="18"/>
          <w:szCs w:val="18"/>
        </w:rPr>
        <w:t>Focus on English skills…</w:t>
      </w:r>
    </w:p>
    <w:p w14:paraId="119FACB9" w14:textId="77777777" w:rsidR="005B496F" w:rsidRPr="00766ADE" w:rsidRDefault="00766ADE">
      <w:pPr>
        <w:numPr>
          <w:ilvl w:val="1"/>
          <w:numId w:val="1"/>
        </w:numPr>
        <w:ind w:hanging="369"/>
        <w:rPr>
          <w:sz w:val="18"/>
          <w:szCs w:val="18"/>
        </w:rPr>
      </w:pPr>
      <w:r w:rsidRPr="00766ADE">
        <w:rPr>
          <w:sz w:val="18"/>
          <w:szCs w:val="18"/>
        </w:rPr>
        <w:t xml:space="preserve">You have followed instructions to complete this activity. </w:t>
      </w:r>
    </w:p>
    <w:p w14:paraId="35B20049" w14:textId="77777777" w:rsidR="005B496F" w:rsidRPr="00766ADE" w:rsidRDefault="00766ADE">
      <w:pPr>
        <w:numPr>
          <w:ilvl w:val="1"/>
          <w:numId w:val="1"/>
        </w:numPr>
        <w:ind w:hanging="369"/>
        <w:rPr>
          <w:sz w:val="18"/>
          <w:szCs w:val="18"/>
        </w:rPr>
      </w:pPr>
      <w:r w:rsidRPr="00766ADE">
        <w:rPr>
          <w:sz w:val="18"/>
          <w:szCs w:val="18"/>
        </w:rPr>
        <w:t>You have read and modified code.</w:t>
      </w:r>
    </w:p>
    <w:p w14:paraId="08C1CA83" w14:textId="77777777" w:rsidR="005B496F" w:rsidRPr="00766ADE" w:rsidRDefault="00766ADE">
      <w:pPr>
        <w:numPr>
          <w:ilvl w:val="1"/>
          <w:numId w:val="1"/>
        </w:numPr>
        <w:ind w:hanging="369"/>
        <w:rPr>
          <w:sz w:val="18"/>
          <w:szCs w:val="18"/>
        </w:rPr>
      </w:pPr>
      <w:r w:rsidRPr="00766ADE">
        <w:rPr>
          <w:sz w:val="18"/>
          <w:szCs w:val="18"/>
        </w:rPr>
        <w:t>Have you got any opinions on the Python syntax?</w:t>
      </w:r>
    </w:p>
    <w:p w14:paraId="0D82BCD7" w14:textId="77777777" w:rsidR="005B496F" w:rsidRPr="00766ADE" w:rsidRDefault="00766ADE">
      <w:pPr>
        <w:rPr>
          <w:sz w:val="18"/>
          <w:szCs w:val="18"/>
        </w:rPr>
      </w:pPr>
      <w:r w:rsidRPr="00766ADE">
        <w:rPr>
          <w:sz w:val="18"/>
          <w:szCs w:val="18"/>
        </w:rPr>
        <w:t>Focus on Maths skills…</w:t>
      </w:r>
    </w:p>
    <w:p w14:paraId="6B932EE3" w14:textId="77777777" w:rsidR="005B496F" w:rsidRPr="00766ADE" w:rsidRDefault="00766ADE">
      <w:pPr>
        <w:numPr>
          <w:ilvl w:val="1"/>
          <w:numId w:val="1"/>
        </w:numPr>
        <w:spacing w:after="177"/>
        <w:ind w:hanging="369"/>
        <w:rPr>
          <w:sz w:val="18"/>
          <w:szCs w:val="18"/>
        </w:rPr>
      </w:pPr>
      <w:r w:rsidRPr="00766ADE">
        <w:rPr>
          <w:sz w:val="18"/>
          <w:szCs w:val="18"/>
        </w:rPr>
        <w:t>Were there any mathematical functions or calculations involved?</w:t>
      </w:r>
    </w:p>
    <w:p w14:paraId="087AAFCE" w14:textId="77777777" w:rsidR="005B496F" w:rsidRPr="00766ADE" w:rsidRDefault="00766ADE">
      <w:pPr>
        <w:numPr>
          <w:ilvl w:val="1"/>
          <w:numId w:val="1"/>
        </w:numPr>
        <w:ind w:hanging="369"/>
        <w:rPr>
          <w:sz w:val="18"/>
          <w:szCs w:val="18"/>
        </w:rPr>
      </w:pPr>
      <w:r w:rsidRPr="00766ADE">
        <w:rPr>
          <w:sz w:val="18"/>
          <w:szCs w:val="18"/>
        </w:rPr>
        <w:t>Did you follow a logical approach to your coding and use any logical operators or methods?</w:t>
      </w:r>
    </w:p>
    <w:p w14:paraId="65B736B1" w14:textId="77777777" w:rsidR="005B496F" w:rsidRPr="00766ADE" w:rsidRDefault="00766ADE">
      <w:pPr>
        <w:spacing w:after="175"/>
        <w:rPr>
          <w:sz w:val="18"/>
          <w:szCs w:val="18"/>
        </w:rPr>
      </w:pPr>
      <w:r w:rsidRPr="00766ADE">
        <w:rPr>
          <w:sz w:val="18"/>
          <w:szCs w:val="18"/>
        </w:rPr>
        <w:t>Focus on the Programme Launch…</w:t>
      </w:r>
    </w:p>
    <w:p w14:paraId="60FE8B7C" w14:textId="77777777" w:rsidR="00766ADE" w:rsidRDefault="00766ADE" w:rsidP="00766ADE">
      <w:pPr>
        <w:numPr>
          <w:ilvl w:val="1"/>
          <w:numId w:val="1"/>
        </w:numPr>
        <w:ind w:hanging="369"/>
        <w:rPr>
          <w:sz w:val="18"/>
          <w:szCs w:val="18"/>
        </w:rPr>
      </w:pPr>
      <w:r w:rsidRPr="00766ADE">
        <w:rPr>
          <w:sz w:val="18"/>
          <w:szCs w:val="18"/>
        </w:rPr>
        <w:t xml:space="preserve">Have you understood which platforms you will be using during your apprenticeship? </w:t>
      </w:r>
    </w:p>
    <w:p w14:paraId="3FACDF52" w14:textId="00448DBF" w:rsidR="005B496F" w:rsidRPr="00766ADE" w:rsidRDefault="00766ADE" w:rsidP="00766ADE">
      <w:pPr>
        <w:numPr>
          <w:ilvl w:val="1"/>
          <w:numId w:val="1"/>
        </w:numPr>
        <w:ind w:hanging="369"/>
        <w:rPr>
          <w:sz w:val="18"/>
          <w:szCs w:val="18"/>
        </w:rPr>
      </w:pPr>
      <w:r w:rsidRPr="00766ADE">
        <w:rPr>
          <w:sz w:val="18"/>
          <w:szCs w:val="18"/>
        </w:rPr>
        <w:t>Do you know your programme journey during the apprenticeship?</w:t>
      </w:r>
    </w:p>
    <w:p w14:paraId="66002534" w14:textId="77777777" w:rsidR="005B496F" w:rsidRDefault="005B496F" w:rsidP="00766ADE">
      <w:pPr>
        <w:ind w:left="0" w:firstLine="0"/>
        <w:sectPr w:rsidR="005B496F">
          <w:pgSz w:w="11906" w:h="16838"/>
          <w:pgMar w:top="707" w:right="1780" w:bottom="1440" w:left="1795" w:header="720" w:footer="720" w:gutter="0"/>
          <w:cols w:space="720"/>
        </w:sectPr>
      </w:pPr>
    </w:p>
    <w:p w14:paraId="505CE25C" w14:textId="19197F18" w:rsidR="005B496F" w:rsidRDefault="00A93E66" w:rsidP="00A93E66">
      <w:pPr>
        <w:spacing w:after="755" w:line="259" w:lineRule="auto"/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A1E6DD" wp14:editId="12960CA6">
                <wp:simplePos x="0" y="0"/>
                <wp:positionH relativeFrom="column">
                  <wp:posOffset>212090</wp:posOffset>
                </wp:positionH>
                <wp:positionV relativeFrom="paragraph">
                  <wp:posOffset>1369060</wp:posOffset>
                </wp:positionV>
                <wp:extent cx="5302250" cy="7905750"/>
                <wp:effectExtent l="0" t="0" r="1270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0" cy="790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82554" w14:textId="6894DD8C" w:rsidR="00A93E66" w:rsidRDefault="00DA7A92">
                            <w:r>
                              <w:t>I learned how to use the right operator for multiplication, even though this is my first time with Python.</w:t>
                            </w:r>
                          </w:p>
                          <w:p w14:paraId="32043839" w14:textId="718128C2" w:rsidR="00DA7A92" w:rsidRDefault="00DA7A92">
                            <w:r>
                              <w:t>I like Python so far and it seems JS.</w:t>
                            </w:r>
                          </w:p>
                          <w:p w14:paraId="03059B22" w14:textId="091D162F" w:rsidR="00DA7A92" w:rsidRDefault="00DA7A92"/>
                          <w:p w14:paraId="3BE8D0B5" w14:textId="43381A7B" w:rsidR="00DA7A92" w:rsidRDefault="00DA7A92">
                            <w:r>
                              <w:t xml:space="preserve">I have my certificates for Maths and English Functional </w:t>
                            </w:r>
                            <w:r w:rsidR="002934F5">
                              <w:t>Skills,</w:t>
                            </w:r>
                            <w:r>
                              <w:t xml:space="preserve"> and it helped me to solve the problem. </w:t>
                            </w:r>
                            <w:r w:rsidR="002934F5">
                              <w:t xml:space="preserve"> </w:t>
                            </w:r>
                          </w:p>
                          <w:p w14:paraId="778AB36A" w14:textId="5133C459" w:rsidR="002934F5" w:rsidRDefault="002934F5">
                            <w:r>
                              <w:rPr>
                                <w:rFonts w:ascii="Nunito Sans" w:hAnsi="Nunito Sans"/>
                                <w:color w:val="4D4D4D"/>
                                <w:spacing w:val="3"/>
                                <w:shd w:val="clear" w:color="auto" w:fill="E7F0F6"/>
                              </w:rPr>
                              <w:t xml:space="preserve">The English skills helped me to </w:t>
                            </w:r>
                            <w:r>
                              <w:rPr>
                                <w:rFonts w:ascii="Nunito Sans" w:hAnsi="Nunito Sans"/>
                                <w:color w:val="4D4D4D"/>
                                <w:spacing w:val="3"/>
                                <w:shd w:val="clear" w:color="auto" w:fill="E7F0F6"/>
                              </w:rPr>
                              <w:t>interpret</w:t>
                            </w:r>
                            <w:r>
                              <w:rPr>
                                <w:rFonts w:ascii="Nunito Sans" w:hAnsi="Nunito Sans"/>
                                <w:color w:val="4D4D4D"/>
                                <w:spacing w:val="3"/>
                                <w:shd w:val="clear" w:color="auto" w:fill="E7F0F6"/>
                              </w:rPr>
                              <w:t xml:space="preserve"> the question and to understand what I should do to complete the challenge, as well as the Maths skills supported me to understand the math operations and debug the code!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E6DD" id="_x0000_s1027" type="#_x0000_t202" style="position:absolute;margin-left:16.7pt;margin-top:107.8pt;width:417.5pt;height:6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">
                <v:textbox>
                  <w:txbxContent>
                    <w:p w14:paraId="73382554" w14:textId="6894DD8C" w:rsidR="00A93E66" w:rsidRDefault="00DA7A92">
                      <w:r>
                        <w:t>I learned how to use the right operator for multiplication, even though this is my first time with Python.</w:t>
                      </w:r>
                    </w:p>
                    <w:p w14:paraId="32043839" w14:textId="718128C2" w:rsidR="00DA7A92" w:rsidRDefault="00DA7A92">
                      <w:r>
                        <w:t>I like Python so far and it seems JS.</w:t>
                      </w:r>
                    </w:p>
                    <w:p w14:paraId="03059B22" w14:textId="091D162F" w:rsidR="00DA7A92" w:rsidRDefault="00DA7A92"/>
                    <w:p w14:paraId="3BE8D0B5" w14:textId="43381A7B" w:rsidR="00DA7A92" w:rsidRDefault="00DA7A92">
                      <w:r>
                        <w:t xml:space="preserve">I have my certificates for Maths and English Functional </w:t>
                      </w:r>
                      <w:r w:rsidR="002934F5">
                        <w:t>Skills,</w:t>
                      </w:r>
                      <w:r>
                        <w:t xml:space="preserve"> and it helped me to solve the problem. </w:t>
                      </w:r>
                      <w:r w:rsidR="002934F5">
                        <w:t xml:space="preserve"> </w:t>
                      </w:r>
                    </w:p>
                    <w:p w14:paraId="778AB36A" w14:textId="5133C459" w:rsidR="002934F5" w:rsidRDefault="002934F5">
                      <w:r>
                        <w:rPr>
                          <w:rFonts w:ascii="Nunito Sans" w:hAnsi="Nunito Sans"/>
                          <w:color w:val="4D4D4D"/>
                          <w:spacing w:val="3"/>
                          <w:shd w:val="clear" w:color="auto" w:fill="E7F0F6"/>
                        </w:rPr>
                        <w:t xml:space="preserve">The English skills helped me to </w:t>
                      </w:r>
                      <w:r>
                        <w:rPr>
                          <w:rFonts w:ascii="Nunito Sans" w:hAnsi="Nunito Sans"/>
                          <w:color w:val="4D4D4D"/>
                          <w:spacing w:val="3"/>
                          <w:shd w:val="clear" w:color="auto" w:fill="E7F0F6"/>
                        </w:rPr>
                        <w:t>interpret</w:t>
                      </w:r>
                      <w:r>
                        <w:rPr>
                          <w:rFonts w:ascii="Nunito Sans" w:hAnsi="Nunito Sans"/>
                          <w:color w:val="4D4D4D"/>
                          <w:spacing w:val="3"/>
                          <w:shd w:val="clear" w:color="auto" w:fill="E7F0F6"/>
                        </w:rPr>
                        <w:t xml:space="preserve"> the question and to understand what I should do to complete the challenge, as well as the Maths skills supported me to understand the math operations and debug the code!</w:t>
                      </w:r>
                    </w:p>
                  </w:txbxContent>
                </v:textbox>
              </v:shape>
            </w:pict>
          </mc:Fallback>
        </mc:AlternateContent>
      </w:r>
      <w:r w:rsidR="00766ADE">
        <w:rPr>
          <w:noProof/>
        </w:rPr>
        <w:drawing>
          <wp:inline distT="0" distB="0" distL="0" distR="0" wp14:anchorId="745FC564" wp14:editId="19247375">
            <wp:extent cx="1530350" cy="9334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96F">
      <w:pgSz w:w="11906" w:h="16838"/>
      <w:pgMar w:top="707" w:right="1440" w:bottom="13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EC3"/>
    <w:multiLevelType w:val="hybridMultilevel"/>
    <w:tmpl w:val="FE9AF0F0"/>
    <w:lvl w:ilvl="0" w:tplc="8B166EA2">
      <w:start w:val="1"/>
      <w:numFmt w:val="decimal"/>
      <w:lvlText w:val="%1."/>
      <w:lvlJc w:val="left"/>
      <w:pPr>
        <w:ind w:left="2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A41B26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9D69172">
      <w:start w:val="1"/>
      <w:numFmt w:val="bullet"/>
      <w:lvlText w:val="▪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7041F14">
      <w:start w:val="1"/>
      <w:numFmt w:val="bullet"/>
      <w:lvlText w:val="•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B769EA6">
      <w:start w:val="1"/>
      <w:numFmt w:val="bullet"/>
      <w:lvlText w:val="o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93EC4C0">
      <w:start w:val="1"/>
      <w:numFmt w:val="bullet"/>
      <w:lvlText w:val="▪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850EDAD2">
      <w:start w:val="1"/>
      <w:numFmt w:val="bullet"/>
      <w:lvlText w:val="•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3EE7BCA">
      <w:start w:val="1"/>
      <w:numFmt w:val="bullet"/>
      <w:lvlText w:val="o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14A6916">
      <w:start w:val="1"/>
      <w:numFmt w:val="bullet"/>
      <w:lvlText w:val="▪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2A4893"/>
    <w:multiLevelType w:val="hybridMultilevel"/>
    <w:tmpl w:val="876CC174"/>
    <w:lvl w:ilvl="0" w:tplc="11426686">
      <w:start w:val="1"/>
      <w:numFmt w:val="decimal"/>
      <w:lvlText w:val="%1."/>
      <w:lvlJc w:val="left"/>
      <w:pPr>
        <w:ind w:left="680" w:hanging="320"/>
      </w:pPr>
      <w:rPr>
        <w:rFonts w:ascii="Montserrat" w:eastAsia="Montserrat" w:hAnsi="Montserrat" w:cs="Montserrat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33" w:hanging="360"/>
      </w:pPr>
    </w:lvl>
    <w:lvl w:ilvl="2" w:tplc="0809001B" w:tentative="1">
      <w:start w:val="1"/>
      <w:numFmt w:val="lowerRoman"/>
      <w:lvlText w:val="%3."/>
      <w:lvlJc w:val="right"/>
      <w:pPr>
        <w:ind w:left="2153" w:hanging="180"/>
      </w:pPr>
    </w:lvl>
    <w:lvl w:ilvl="3" w:tplc="0809000F" w:tentative="1">
      <w:start w:val="1"/>
      <w:numFmt w:val="decimal"/>
      <w:lvlText w:val="%4."/>
      <w:lvlJc w:val="left"/>
      <w:pPr>
        <w:ind w:left="2873" w:hanging="360"/>
      </w:pPr>
    </w:lvl>
    <w:lvl w:ilvl="4" w:tplc="08090019" w:tentative="1">
      <w:start w:val="1"/>
      <w:numFmt w:val="lowerLetter"/>
      <w:lvlText w:val="%5."/>
      <w:lvlJc w:val="left"/>
      <w:pPr>
        <w:ind w:left="3593" w:hanging="360"/>
      </w:pPr>
    </w:lvl>
    <w:lvl w:ilvl="5" w:tplc="0809001B" w:tentative="1">
      <w:start w:val="1"/>
      <w:numFmt w:val="lowerRoman"/>
      <w:lvlText w:val="%6."/>
      <w:lvlJc w:val="right"/>
      <w:pPr>
        <w:ind w:left="4313" w:hanging="180"/>
      </w:pPr>
    </w:lvl>
    <w:lvl w:ilvl="6" w:tplc="0809000F" w:tentative="1">
      <w:start w:val="1"/>
      <w:numFmt w:val="decimal"/>
      <w:lvlText w:val="%7."/>
      <w:lvlJc w:val="left"/>
      <w:pPr>
        <w:ind w:left="5033" w:hanging="360"/>
      </w:pPr>
    </w:lvl>
    <w:lvl w:ilvl="7" w:tplc="08090019" w:tentative="1">
      <w:start w:val="1"/>
      <w:numFmt w:val="lowerLetter"/>
      <w:lvlText w:val="%8."/>
      <w:lvlJc w:val="left"/>
      <w:pPr>
        <w:ind w:left="5753" w:hanging="360"/>
      </w:pPr>
    </w:lvl>
    <w:lvl w:ilvl="8" w:tplc="08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" w15:restartNumberingAfterBreak="0">
    <w:nsid w:val="68781100"/>
    <w:multiLevelType w:val="hybridMultilevel"/>
    <w:tmpl w:val="AC388D54"/>
    <w:lvl w:ilvl="0" w:tplc="08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78650962"/>
    <w:multiLevelType w:val="hybridMultilevel"/>
    <w:tmpl w:val="4D342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B4782"/>
    <w:multiLevelType w:val="hybridMultilevel"/>
    <w:tmpl w:val="2A3A4B36"/>
    <w:lvl w:ilvl="0" w:tplc="8B166EA2">
      <w:start w:val="1"/>
      <w:numFmt w:val="decimal"/>
      <w:lvlText w:val="%1."/>
      <w:lvlJc w:val="left"/>
      <w:pPr>
        <w:ind w:left="1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96F"/>
    <w:rsid w:val="002934F5"/>
    <w:rsid w:val="005B496F"/>
    <w:rsid w:val="00766ADE"/>
    <w:rsid w:val="00A93E66"/>
    <w:rsid w:val="00D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C4A5"/>
  <w15:docId w15:val="{18F5F5AC-53FD-4DDE-8395-2E8AC200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2" w:lineRule="auto"/>
      <w:ind w:left="10" w:hanging="10"/>
    </w:pPr>
    <w:rPr>
      <w:rFonts w:ascii="Montserrat" w:eastAsia="Montserrat" w:hAnsi="Montserrat" w:cs="Montserrat"/>
      <w:i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Gonsai, Devdatta</dc:creator>
  <cp:keywords/>
  <cp:lastModifiedBy>Hugo Cidral das Chagas</cp:lastModifiedBy>
  <cp:revision>3</cp:revision>
  <dcterms:created xsi:type="dcterms:W3CDTF">2023-02-13T15:12:00Z</dcterms:created>
  <dcterms:modified xsi:type="dcterms:W3CDTF">2023-02-13T15:27:00Z</dcterms:modified>
</cp:coreProperties>
</file>