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DF91" w14:textId="01E85C30" w:rsidR="000F096A" w:rsidRPr="000F096A" w:rsidRDefault="000F096A" w:rsidP="000F096A">
      <w:pPr>
        <w:jc w:val="center"/>
        <w:rPr>
          <w:b/>
          <w:bCs/>
          <w:lang w:val="en-US"/>
        </w:rPr>
      </w:pPr>
      <w:r w:rsidRPr="000F096A">
        <w:rPr>
          <w:b/>
          <w:bCs/>
          <w:lang w:val="en-US"/>
        </w:rPr>
        <w:t>Data science lifecycle</w:t>
      </w:r>
    </w:p>
    <w:p w14:paraId="387F23E0" w14:textId="27ADDDE2" w:rsidR="004E1958" w:rsidRDefault="00290827">
      <w:pPr>
        <w:rPr>
          <w:lang w:val="en-US"/>
        </w:rPr>
      </w:pPr>
      <w:r>
        <w:rPr>
          <w:lang w:val="en-US"/>
        </w:rPr>
        <w:t>Problem</w:t>
      </w:r>
      <w:r w:rsidR="00195730">
        <w:rPr>
          <w:lang w:val="en-US"/>
        </w:rPr>
        <w:t xml:space="preserve"> understanding</w:t>
      </w:r>
    </w:p>
    <w:p w14:paraId="1D91AC5C" w14:textId="38BAF0A1" w:rsidR="00195730" w:rsidRDefault="00195730" w:rsidP="0019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the problem and goal</w:t>
      </w:r>
    </w:p>
    <w:p w14:paraId="1141B9B6" w14:textId="1AB479BE" w:rsidR="00195730" w:rsidRDefault="00195730" w:rsidP="0019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questions</w:t>
      </w:r>
    </w:p>
    <w:p w14:paraId="286DB988" w14:textId="7D50E239" w:rsidR="00195730" w:rsidRDefault="00195730" w:rsidP="0019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Formulate research questions</w:t>
      </w:r>
    </w:p>
    <w:p w14:paraId="7FE153B3" w14:textId="183867A9" w:rsidR="00195730" w:rsidRDefault="0022668A" w:rsidP="0019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Define </w:t>
      </w:r>
      <w:r w:rsidR="00567AD8">
        <w:rPr>
          <w:lang w:val="en-US"/>
        </w:rPr>
        <w:t xml:space="preserve">appropriate </w:t>
      </w:r>
      <w:r>
        <w:rPr>
          <w:lang w:val="en-US"/>
        </w:rPr>
        <w:t>a</w:t>
      </w:r>
      <w:r w:rsidR="00195730">
        <w:rPr>
          <w:lang w:val="en-US"/>
        </w:rPr>
        <w:t>pproach</w:t>
      </w:r>
      <w:r>
        <w:rPr>
          <w:lang w:val="en-US"/>
        </w:rPr>
        <w:t>es</w:t>
      </w:r>
      <w:r w:rsidR="00195730">
        <w:rPr>
          <w:lang w:val="en-US"/>
        </w:rPr>
        <w:t xml:space="preserve"> to tackle the research</w:t>
      </w:r>
    </w:p>
    <w:p w14:paraId="65F6E96D" w14:textId="06D5ADB5" w:rsidR="00195730" w:rsidRDefault="00195730" w:rsidP="00195730">
      <w:pPr>
        <w:rPr>
          <w:lang w:val="en-US"/>
        </w:rPr>
      </w:pPr>
      <w:r>
        <w:rPr>
          <w:lang w:val="en-US"/>
        </w:rPr>
        <w:t xml:space="preserve">Data </w:t>
      </w:r>
      <w:r w:rsidR="00304BBC">
        <w:rPr>
          <w:lang w:val="en-US"/>
        </w:rPr>
        <w:t xml:space="preserve">retrieval and </w:t>
      </w:r>
      <w:r>
        <w:rPr>
          <w:lang w:val="en-US"/>
        </w:rPr>
        <w:t>understanding</w:t>
      </w:r>
    </w:p>
    <w:p w14:paraId="1DB4EF81" w14:textId="38677CA2" w:rsidR="00567AD8" w:rsidRDefault="00567AD8" w:rsidP="0019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scraping</w:t>
      </w:r>
    </w:p>
    <w:p w14:paraId="22D9A95E" w14:textId="46ED6E80" w:rsidR="00195730" w:rsidRDefault="00195730" w:rsidP="0019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Determine data sources</w:t>
      </w:r>
    </w:p>
    <w:p w14:paraId="6D8F6AE7" w14:textId="5C25DCF5" w:rsidR="00195730" w:rsidRDefault="00195730" w:rsidP="0019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data</w:t>
      </w:r>
    </w:p>
    <w:p w14:paraId="47E82553" w14:textId="4D5A9518" w:rsidR="00195730" w:rsidRDefault="00195730" w:rsidP="0019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data types</w:t>
      </w:r>
    </w:p>
    <w:p w14:paraId="290ABC68" w14:textId="16D69791" w:rsidR="00195730" w:rsidRDefault="00195730" w:rsidP="0019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relevance</w:t>
      </w:r>
    </w:p>
    <w:p w14:paraId="398CC7F5" w14:textId="71D3ABC6" w:rsidR="00195730" w:rsidRDefault="00195730" w:rsidP="0019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Graphical plots</w:t>
      </w:r>
    </w:p>
    <w:p w14:paraId="55B515BA" w14:textId="2C7BDC4B" w:rsidR="00195730" w:rsidRDefault="00195730" w:rsidP="00195730">
      <w:pPr>
        <w:rPr>
          <w:lang w:val="en-US"/>
        </w:rPr>
      </w:pPr>
      <w:r>
        <w:rPr>
          <w:lang w:val="en-US"/>
        </w:rPr>
        <w:t>Data preparation</w:t>
      </w:r>
    </w:p>
    <w:p w14:paraId="08E634AB" w14:textId="47B05D25" w:rsidR="00195730" w:rsidRDefault="00195730" w:rsidP="0019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Combine data sources</w:t>
      </w:r>
    </w:p>
    <w:p w14:paraId="0B794242" w14:textId="760D6A0B" w:rsidR="00195730" w:rsidRDefault="00195730" w:rsidP="0019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Dealing with missing values</w:t>
      </w:r>
    </w:p>
    <w:p w14:paraId="494DE447" w14:textId="36E7B06D" w:rsidR="00195730" w:rsidRDefault="00195730" w:rsidP="0019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Dealing with outliers</w:t>
      </w:r>
    </w:p>
    <w:p w14:paraId="40E2E066" w14:textId="2E3574F4" w:rsidR="00195730" w:rsidRDefault="00195730" w:rsidP="0019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Aggregation</w:t>
      </w:r>
    </w:p>
    <w:p w14:paraId="1A2ED018" w14:textId="20CB186F" w:rsidR="00195730" w:rsidRDefault="00290827" w:rsidP="001957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enrichment</w:t>
      </w:r>
      <w:r w:rsidR="0022668A">
        <w:rPr>
          <w:lang w:val="en-US"/>
        </w:rPr>
        <w:t>/ extraction</w:t>
      </w:r>
    </w:p>
    <w:p w14:paraId="707B90FF" w14:textId="06D42584" w:rsidR="007C2601" w:rsidRDefault="007C2601" w:rsidP="007C2601">
      <w:pPr>
        <w:rPr>
          <w:lang w:val="en-US"/>
        </w:rPr>
      </w:pPr>
      <w:r>
        <w:rPr>
          <w:lang w:val="en-US"/>
        </w:rPr>
        <w:t>Exploratory Data Analysis</w:t>
      </w:r>
    </w:p>
    <w:p w14:paraId="5EF14AED" w14:textId="20ACFC60" w:rsidR="007C2601" w:rsidRDefault="007C2601" w:rsidP="007C2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plots and figures</w:t>
      </w:r>
    </w:p>
    <w:p w14:paraId="5FEA10A0" w14:textId="13B42D85" w:rsidR="007C2601" w:rsidRDefault="007C2601" w:rsidP="007C2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Scatter plots (correlations)</w:t>
      </w:r>
    </w:p>
    <w:p w14:paraId="6081D98F" w14:textId="2A750B8E" w:rsidR="007C2601" w:rsidRDefault="007C2601" w:rsidP="007C2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Heat maps</w:t>
      </w:r>
    </w:p>
    <w:p w14:paraId="378279E8" w14:textId="0F560A0F" w:rsidR="007C2601" w:rsidRDefault="007C2601" w:rsidP="007C2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distributions</w:t>
      </w:r>
    </w:p>
    <w:p w14:paraId="2C5D8693" w14:textId="1C0D5872" w:rsidR="007C2601" w:rsidRDefault="007C2601" w:rsidP="007C2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Histograms</w:t>
      </w:r>
    </w:p>
    <w:p w14:paraId="6BC91DFA" w14:textId="2E15EBAC" w:rsidR="007C2601" w:rsidRDefault="007C2601" w:rsidP="007C2601">
      <w:pPr>
        <w:rPr>
          <w:lang w:val="en-US"/>
        </w:rPr>
      </w:pPr>
      <w:r>
        <w:rPr>
          <w:lang w:val="en-US"/>
        </w:rPr>
        <w:t>Modeling</w:t>
      </w:r>
    </w:p>
    <w:p w14:paraId="0CDF8442" w14:textId="22193E5D" w:rsidR="007C2601" w:rsidRPr="00F74578" w:rsidRDefault="007C2601" w:rsidP="00F74578">
      <w:pPr>
        <w:pStyle w:val="ListParagraph"/>
        <w:numPr>
          <w:ilvl w:val="0"/>
          <w:numId w:val="1"/>
        </w:numPr>
        <w:rPr>
          <w:lang w:val="en-US"/>
        </w:rPr>
      </w:pPr>
      <w:r w:rsidRPr="00F74578">
        <w:rPr>
          <w:lang w:val="en-US"/>
        </w:rPr>
        <w:t xml:space="preserve">Define </w:t>
      </w:r>
      <w:r w:rsidR="00F74578">
        <w:rPr>
          <w:lang w:val="en-US"/>
        </w:rPr>
        <w:t>d</w:t>
      </w:r>
      <w:r w:rsidR="00F74578" w:rsidRPr="00F74578">
        <w:rPr>
          <w:lang w:val="en-US"/>
        </w:rPr>
        <w:t>ynamic</w:t>
      </w:r>
      <w:r w:rsidR="00F74578">
        <w:rPr>
          <w:lang w:val="en-US"/>
        </w:rPr>
        <w:t xml:space="preserve"> </w:t>
      </w:r>
      <w:r w:rsidRPr="00F74578">
        <w:rPr>
          <w:lang w:val="en-US"/>
        </w:rPr>
        <w:t>model</w:t>
      </w:r>
      <w:r w:rsidR="00D67157">
        <w:rPr>
          <w:lang w:val="en-US"/>
        </w:rPr>
        <w:t>ing</w:t>
      </w:r>
      <w:r w:rsidRPr="00F74578">
        <w:rPr>
          <w:lang w:val="en-US"/>
        </w:rPr>
        <w:t xml:space="preserve"> task</w:t>
      </w:r>
      <w:r w:rsidR="00D67157">
        <w:rPr>
          <w:lang w:val="en-US"/>
        </w:rPr>
        <w:t>s</w:t>
      </w:r>
    </w:p>
    <w:p w14:paraId="1517E830" w14:textId="1C975A18" w:rsidR="00304BBC" w:rsidRDefault="00304BBC" w:rsidP="007C2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Shico word2vec modeling</w:t>
      </w:r>
    </w:p>
    <w:p w14:paraId="55E0DDE2" w14:textId="2BDA4E6F" w:rsidR="007C2601" w:rsidRPr="00304BBC" w:rsidRDefault="00304BBC" w:rsidP="007C2601">
      <w:pPr>
        <w:pStyle w:val="ListParagraph"/>
        <w:numPr>
          <w:ilvl w:val="0"/>
          <w:numId w:val="1"/>
        </w:numPr>
        <w:rPr>
          <w:lang w:val="en-US"/>
        </w:rPr>
      </w:pPr>
      <w:r w:rsidRPr="00304BBC">
        <w:rPr>
          <w:lang w:val="en-US"/>
        </w:rPr>
        <w:t>Semi-supervised</w:t>
      </w:r>
      <w:r w:rsidR="008C1F6A">
        <w:rPr>
          <w:lang w:val="en-US"/>
        </w:rPr>
        <w:t xml:space="preserve"> and dynamic</w:t>
      </w:r>
      <w:r>
        <w:rPr>
          <w:lang w:val="en-US"/>
        </w:rPr>
        <w:t xml:space="preserve"> t</w:t>
      </w:r>
      <w:r w:rsidR="007C2601" w:rsidRPr="00304BBC">
        <w:rPr>
          <w:lang w:val="en-US"/>
        </w:rPr>
        <w:t>opic modeling</w:t>
      </w:r>
    </w:p>
    <w:p w14:paraId="307D1A10" w14:textId="22537741" w:rsidR="00304BBC" w:rsidRDefault="002E6EAE" w:rsidP="00304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Temporal</w:t>
      </w:r>
      <w:r w:rsidR="008C1F6A">
        <w:rPr>
          <w:lang w:val="en-US"/>
        </w:rPr>
        <w:t xml:space="preserve"> n</w:t>
      </w:r>
      <w:r w:rsidR="00304BBC" w:rsidRPr="00304BBC">
        <w:rPr>
          <w:lang w:val="en-US"/>
        </w:rPr>
        <w:t>etwork modeling</w:t>
      </w:r>
    </w:p>
    <w:p w14:paraId="2634F3EE" w14:textId="75824C13" w:rsidR="002E6EAE" w:rsidRPr="00304BBC" w:rsidRDefault="002E6EAE" w:rsidP="002E6EAE">
      <w:pPr>
        <w:pStyle w:val="ListParagraph"/>
        <w:numPr>
          <w:ilvl w:val="1"/>
          <w:numId w:val="1"/>
        </w:numPr>
        <w:rPr>
          <w:lang w:val="en-US"/>
        </w:rPr>
      </w:pPr>
      <w:r w:rsidRPr="002E6EAE">
        <w:rPr>
          <w:lang w:val="en-US"/>
        </w:rPr>
        <w:t>time-respecting paths</w:t>
      </w:r>
    </w:p>
    <w:p w14:paraId="59C225FC" w14:textId="1FE5583B" w:rsidR="007C2601" w:rsidRDefault="007C2601" w:rsidP="007C2601">
      <w:pPr>
        <w:rPr>
          <w:lang w:val="en-US"/>
        </w:rPr>
      </w:pPr>
      <w:r>
        <w:rPr>
          <w:lang w:val="en-US"/>
        </w:rPr>
        <w:t>Model evaluation</w:t>
      </w:r>
    </w:p>
    <w:p w14:paraId="29D3B2F5" w14:textId="45203E38" w:rsidR="007C2601" w:rsidRDefault="007C2601" w:rsidP="007C2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Evaluate the model</w:t>
      </w:r>
      <w:r w:rsidR="00796EEA">
        <w:rPr>
          <w:lang w:val="en-US"/>
        </w:rPr>
        <w:t>s</w:t>
      </w:r>
    </w:p>
    <w:p w14:paraId="19C506C9" w14:textId="6062FAFF" w:rsidR="007C2601" w:rsidRDefault="007C2601" w:rsidP="007C2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 different metrics</w:t>
      </w:r>
    </w:p>
    <w:p w14:paraId="583480E8" w14:textId="2013F171" w:rsidR="007C2601" w:rsidRDefault="007C2601" w:rsidP="007C2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best model?</w:t>
      </w:r>
    </w:p>
    <w:p w14:paraId="14AE06E3" w14:textId="75C39CDC" w:rsidR="007C2601" w:rsidRDefault="007C2601" w:rsidP="007C26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good enough?</w:t>
      </w:r>
    </w:p>
    <w:p w14:paraId="518A8344" w14:textId="72212C51" w:rsidR="007C2601" w:rsidRDefault="00192250" w:rsidP="007C2601">
      <w:pPr>
        <w:rPr>
          <w:lang w:val="en-US"/>
        </w:rPr>
      </w:pPr>
      <w:r>
        <w:rPr>
          <w:lang w:val="en-US"/>
        </w:rPr>
        <w:t>D</w:t>
      </w:r>
      <w:r w:rsidR="007C2601">
        <w:rPr>
          <w:lang w:val="en-US"/>
        </w:rPr>
        <w:t>eployment</w:t>
      </w:r>
    </w:p>
    <w:p w14:paraId="70B3FE1F" w14:textId="77777777" w:rsidR="00796EEA" w:rsidRDefault="007C2601" w:rsidP="001922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Deploy </w:t>
      </w:r>
      <w:r w:rsidR="00192250">
        <w:rPr>
          <w:lang w:val="en-US"/>
        </w:rPr>
        <w:t xml:space="preserve">a shiny application </w:t>
      </w:r>
      <w:r>
        <w:rPr>
          <w:lang w:val="en-US"/>
        </w:rPr>
        <w:t xml:space="preserve">to a server or cloud platform </w:t>
      </w:r>
    </w:p>
    <w:p w14:paraId="56C3B7AA" w14:textId="79F4D424" w:rsidR="007C2601" w:rsidRPr="00192250" w:rsidRDefault="00796EEA" w:rsidP="001922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7C2601">
        <w:rPr>
          <w:lang w:val="en-US"/>
        </w:rPr>
        <w:t xml:space="preserve">ake </w:t>
      </w:r>
      <w:r>
        <w:rPr>
          <w:lang w:val="en-US"/>
        </w:rPr>
        <w:t xml:space="preserve">research </w:t>
      </w:r>
      <w:r w:rsidR="007C2601">
        <w:rPr>
          <w:lang w:val="en-US"/>
        </w:rPr>
        <w:t>available</w:t>
      </w:r>
      <w:r w:rsidR="007C2601">
        <w:rPr>
          <w:lang w:val="en-US"/>
        </w:rPr>
        <w:tab/>
      </w:r>
    </w:p>
    <w:sectPr w:rsidR="007C2601" w:rsidRPr="00192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37C3"/>
    <w:multiLevelType w:val="hybridMultilevel"/>
    <w:tmpl w:val="FA4498E8"/>
    <w:lvl w:ilvl="0" w:tplc="11487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34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30"/>
    <w:rsid w:val="000F096A"/>
    <w:rsid w:val="00192250"/>
    <w:rsid w:val="00195730"/>
    <w:rsid w:val="0022668A"/>
    <w:rsid w:val="00290827"/>
    <w:rsid w:val="002E6EAE"/>
    <w:rsid w:val="00304BBC"/>
    <w:rsid w:val="004E1958"/>
    <w:rsid w:val="00567AD8"/>
    <w:rsid w:val="00796EEA"/>
    <w:rsid w:val="007C2601"/>
    <w:rsid w:val="008C1F6A"/>
    <w:rsid w:val="00D67157"/>
    <w:rsid w:val="00F7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2F37B"/>
  <w15:chartTrackingRefBased/>
  <w15:docId w15:val="{0AB85675-68C4-4A16-BCCA-7C2A126C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Vroegh</dc:creator>
  <cp:keywords/>
  <dc:description/>
  <cp:lastModifiedBy>Thijs Vroegh</cp:lastModifiedBy>
  <cp:revision>13</cp:revision>
  <dcterms:created xsi:type="dcterms:W3CDTF">2023-10-09T18:25:00Z</dcterms:created>
  <dcterms:modified xsi:type="dcterms:W3CDTF">2023-11-07T13:07:00Z</dcterms:modified>
</cp:coreProperties>
</file>