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7C00F" w14:textId="4576C538" w:rsidR="006815C7" w:rsidRPr="004131DA" w:rsidRDefault="006815C7" w:rsidP="004131DA">
      <w:pPr>
        <w:pStyle w:val="NoSpacing"/>
        <w:rPr>
          <w:b/>
          <w:bCs/>
          <w:sz w:val="24"/>
          <w:szCs w:val="24"/>
        </w:rPr>
      </w:pPr>
      <w:r w:rsidRPr="004131DA">
        <w:rPr>
          <w:b/>
          <w:bCs/>
          <w:sz w:val="24"/>
          <w:szCs w:val="24"/>
        </w:rPr>
        <w:t xml:space="preserve">Seattle Aquarium Research Technician </w:t>
      </w:r>
      <w:r w:rsidR="0012689C" w:rsidRPr="004131DA">
        <w:rPr>
          <w:b/>
          <w:bCs/>
          <w:sz w:val="24"/>
          <w:szCs w:val="24"/>
        </w:rPr>
        <w:t xml:space="preserve">– Climate Resilience </w:t>
      </w:r>
      <w:r w:rsidRPr="004131DA">
        <w:rPr>
          <w:b/>
          <w:bCs/>
          <w:sz w:val="24"/>
          <w:szCs w:val="24"/>
        </w:rPr>
        <w:t>technical interview</w:t>
      </w:r>
    </w:p>
    <w:p w14:paraId="545CAA62" w14:textId="50EAE115" w:rsidR="00674BEA" w:rsidRPr="004131DA" w:rsidRDefault="006815C7" w:rsidP="004131DA">
      <w:pPr>
        <w:pStyle w:val="NoSpacing"/>
        <w:rPr>
          <w:i/>
          <w:iCs/>
          <w:sz w:val="24"/>
          <w:szCs w:val="24"/>
        </w:rPr>
      </w:pPr>
      <w:r w:rsidRPr="004131DA">
        <w:rPr>
          <w:i/>
          <w:iCs/>
          <w:sz w:val="24"/>
          <w:szCs w:val="24"/>
        </w:rPr>
        <w:t xml:space="preserve">Create a </w:t>
      </w:r>
      <w:r w:rsidR="00674BEA" w:rsidRPr="004131DA">
        <w:rPr>
          <w:i/>
          <w:iCs/>
          <w:sz w:val="24"/>
          <w:szCs w:val="24"/>
        </w:rPr>
        <w:t xml:space="preserve">Python </w:t>
      </w:r>
      <w:r w:rsidRPr="004131DA">
        <w:rPr>
          <w:i/>
          <w:iCs/>
          <w:sz w:val="24"/>
          <w:szCs w:val="24"/>
        </w:rPr>
        <w:t>s</w:t>
      </w:r>
      <w:r w:rsidR="00674BEA" w:rsidRPr="004131DA">
        <w:rPr>
          <w:i/>
          <w:iCs/>
          <w:sz w:val="24"/>
          <w:szCs w:val="24"/>
        </w:rPr>
        <w:t xml:space="preserve">cript to </w:t>
      </w:r>
      <w:r w:rsidRPr="004131DA">
        <w:rPr>
          <w:i/>
          <w:iCs/>
          <w:sz w:val="24"/>
          <w:szCs w:val="24"/>
        </w:rPr>
        <w:t>e</w:t>
      </w:r>
      <w:r w:rsidR="00674BEA" w:rsidRPr="004131DA">
        <w:rPr>
          <w:i/>
          <w:iCs/>
          <w:sz w:val="24"/>
          <w:szCs w:val="24"/>
        </w:rPr>
        <w:t xml:space="preserve">xtract </w:t>
      </w:r>
      <w:r w:rsidRPr="004131DA">
        <w:rPr>
          <w:i/>
          <w:iCs/>
          <w:sz w:val="24"/>
          <w:szCs w:val="24"/>
        </w:rPr>
        <w:t>still i</w:t>
      </w:r>
      <w:r w:rsidR="00674BEA" w:rsidRPr="004131DA">
        <w:rPr>
          <w:i/>
          <w:iCs/>
          <w:sz w:val="24"/>
          <w:szCs w:val="24"/>
        </w:rPr>
        <w:t xml:space="preserve">mages from </w:t>
      </w:r>
      <w:r w:rsidRPr="004131DA">
        <w:rPr>
          <w:i/>
          <w:iCs/>
          <w:sz w:val="24"/>
          <w:szCs w:val="24"/>
        </w:rPr>
        <w:t>v</w:t>
      </w:r>
      <w:r w:rsidR="00674BEA" w:rsidRPr="004131DA">
        <w:rPr>
          <w:i/>
          <w:iCs/>
          <w:sz w:val="24"/>
          <w:szCs w:val="24"/>
        </w:rPr>
        <w:t>ideo</w:t>
      </w:r>
      <w:r w:rsidR="00F35799" w:rsidRPr="004131DA">
        <w:rPr>
          <w:i/>
          <w:iCs/>
          <w:sz w:val="24"/>
          <w:szCs w:val="24"/>
        </w:rPr>
        <w:t xml:space="preserve"> based on ROV movement </w:t>
      </w:r>
    </w:p>
    <w:p w14:paraId="6A952C42" w14:textId="77777777" w:rsidR="00F35799" w:rsidRPr="004131DA" w:rsidRDefault="00F35799" w:rsidP="00F35799">
      <w:pPr>
        <w:pStyle w:val="NoSpacing"/>
        <w:jc w:val="center"/>
        <w:rPr>
          <w:sz w:val="24"/>
          <w:szCs w:val="24"/>
        </w:rPr>
      </w:pPr>
    </w:p>
    <w:p w14:paraId="3152D8F3" w14:textId="77777777" w:rsidR="00F35799" w:rsidRPr="004131DA" w:rsidRDefault="00674BEA" w:rsidP="00184930">
      <w:pPr>
        <w:pStyle w:val="NoSpacing"/>
        <w:rPr>
          <w:b/>
          <w:bCs/>
          <w:sz w:val="24"/>
          <w:szCs w:val="24"/>
        </w:rPr>
      </w:pPr>
      <w:r w:rsidRPr="004131DA">
        <w:rPr>
          <w:b/>
          <w:bCs/>
          <w:sz w:val="24"/>
          <w:szCs w:val="24"/>
        </w:rPr>
        <w:t>Objective</w:t>
      </w:r>
    </w:p>
    <w:p w14:paraId="43E52D09" w14:textId="77777777" w:rsidR="00F35799" w:rsidRPr="004131DA" w:rsidRDefault="00674BEA" w:rsidP="0018493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4131DA">
        <w:rPr>
          <w:sz w:val="24"/>
          <w:szCs w:val="24"/>
        </w:rPr>
        <w:t xml:space="preserve">Write a Python script that extracts </w:t>
      </w:r>
      <w:r w:rsidR="006815C7" w:rsidRPr="004131DA">
        <w:rPr>
          <w:sz w:val="24"/>
          <w:szCs w:val="24"/>
        </w:rPr>
        <w:t>x1</w:t>
      </w:r>
      <w:r w:rsidRPr="004131DA">
        <w:rPr>
          <w:sz w:val="24"/>
          <w:szCs w:val="24"/>
        </w:rPr>
        <w:t xml:space="preserve"> still JPEG image from a .mp4 video every</w:t>
      </w:r>
      <w:r w:rsidR="006815C7" w:rsidRPr="004131DA">
        <w:rPr>
          <w:sz w:val="24"/>
          <w:szCs w:val="24"/>
        </w:rPr>
        <w:t xml:space="preserve"> 1 meter</w:t>
      </w:r>
      <w:r w:rsidRPr="004131DA">
        <w:rPr>
          <w:sz w:val="24"/>
          <w:szCs w:val="24"/>
        </w:rPr>
        <w:t xml:space="preserve"> </w:t>
      </w:r>
      <w:r w:rsidR="006815C7" w:rsidRPr="004131DA">
        <w:rPr>
          <w:sz w:val="24"/>
          <w:szCs w:val="24"/>
        </w:rPr>
        <w:t>that</w:t>
      </w:r>
      <w:r w:rsidRPr="004131DA">
        <w:rPr>
          <w:sz w:val="24"/>
          <w:szCs w:val="24"/>
        </w:rPr>
        <w:t xml:space="preserve"> the ROV moves, using </w:t>
      </w:r>
      <w:r w:rsidR="006815C7" w:rsidRPr="004131DA">
        <w:rPr>
          <w:sz w:val="24"/>
          <w:szCs w:val="24"/>
        </w:rPr>
        <w:t xml:space="preserve">ROV </w:t>
      </w:r>
      <w:r w:rsidRPr="004131DA">
        <w:rPr>
          <w:sz w:val="24"/>
          <w:szCs w:val="24"/>
        </w:rPr>
        <w:t>distance information from a CSV file.</w:t>
      </w:r>
    </w:p>
    <w:p w14:paraId="54EF38A8" w14:textId="40618971" w:rsidR="00F05AB0" w:rsidRPr="004131DA" w:rsidRDefault="00F05AB0" w:rsidP="0018493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4131DA">
        <w:rPr>
          <w:sz w:val="24"/>
          <w:szCs w:val="24"/>
        </w:rPr>
        <w:t xml:space="preserve">You have </w:t>
      </w:r>
      <w:r w:rsidR="003F5BB1" w:rsidRPr="004131DA">
        <w:rPr>
          <w:sz w:val="24"/>
          <w:szCs w:val="24"/>
          <w:highlight w:val="yellow"/>
        </w:rPr>
        <w:t>X</w:t>
      </w:r>
      <w:r w:rsidRPr="004131DA">
        <w:rPr>
          <w:sz w:val="24"/>
          <w:szCs w:val="24"/>
          <w:highlight w:val="yellow"/>
        </w:rPr>
        <w:t xml:space="preserve"> hours</w:t>
      </w:r>
      <w:r w:rsidRPr="004131DA">
        <w:rPr>
          <w:sz w:val="24"/>
          <w:szCs w:val="24"/>
        </w:rPr>
        <w:t xml:space="preserve"> to complete the task once you begin. </w:t>
      </w:r>
    </w:p>
    <w:p w14:paraId="20594FCF" w14:textId="77777777" w:rsidR="00F35799" w:rsidRPr="004131DA" w:rsidRDefault="00F35799" w:rsidP="00184930">
      <w:pPr>
        <w:pStyle w:val="NoSpacing"/>
        <w:rPr>
          <w:sz w:val="24"/>
          <w:szCs w:val="24"/>
        </w:rPr>
      </w:pPr>
    </w:p>
    <w:p w14:paraId="079DF561" w14:textId="49FD9566" w:rsidR="00674BEA" w:rsidRPr="004131DA" w:rsidRDefault="006815C7" w:rsidP="00184930">
      <w:pPr>
        <w:pStyle w:val="NoSpacing"/>
        <w:rPr>
          <w:b/>
          <w:bCs/>
          <w:sz w:val="24"/>
          <w:szCs w:val="24"/>
        </w:rPr>
      </w:pPr>
      <w:r w:rsidRPr="004131DA">
        <w:rPr>
          <w:b/>
          <w:bCs/>
          <w:sz w:val="24"/>
          <w:szCs w:val="24"/>
        </w:rPr>
        <w:t>Provided materials</w:t>
      </w:r>
    </w:p>
    <w:p w14:paraId="1DDF452C" w14:textId="7CDAA250" w:rsidR="00F35799" w:rsidRPr="004131DA" w:rsidRDefault="00674BEA" w:rsidP="00184930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4131DA">
        <w:rPr>
          <w:b/>
          <w:bCs/>
          <w:sz w:val="24"/>
          <w:szCs w:val="24"/>
        </w:rPr>
        <w:t>Video File</w:t>
      </w:r>
      <w:r w:rsidRPr="004131DA">
        <w:rPr>
          <w:sz w:val="24"/>
          <w:szCs w:val="24"/>
        </w:rPr>
        <w:t>:</w:t>
      </w:r>
      <w:r w:rsidR="00F35799" w:rsidRPr="004131DA">
        <w:rPr>
          <w:sz w:val="24"/>
          <w:szCs w:val="24"/>
        </w:rPr>
        <w:t xml:space="preserve"> a</w:t>
      </w:r>
      <w:r w:rsidRPr="004131DA">
        <w:rPr>
          <w:sz w:val="24"/>
          <w:szCs w:val="24"/>
        </w:rPr>
        <w:t xml:space="preserve"> </w:t>
      </w:r>
      <w:r w:rsidR="006815C7" w:rsidRPr="004131DA">
        <w:rPr>
          <w:sz w:val="24"/>
          <w:szCs w:val="24"/>
        </w:rPr>
        <w:t>1</w:t>
      </w:r>
      <w:r w:rsidRPr="004131DA">
        <w:rPr>
          <w:sz w:val="24"/>
          <w:szCs w:val="24"/>
        </w:rPr>
        <w:t>-min .mp4 video</w:t>
      </w:r>
      <w:r w:rsidR="00C47FCA" w:rsidRPr="004131DA">
        <w:rPr>
          <w:sz w:val="24"/>
          <w:szCs w:val="24"/>
        </w:rPr>
        <w:t>:</w:t>
      </w:r>
      <w:r w:rsidRPr="004131DA">
        <w:rPr>
          <w:sz w:val="24"/>
          <w:szCs w:val="24"/>
        </w:rPr>
        <w:t xml:space="preserve"> </w:t>
      </w:r>
      <w:r w:rsidRPr="004131DA">
        <w:rPr>
          <w:i/>
          <w:iCs/>
          <w:sz w:val="24"/>
          <w:szCs w:val="24"/>
        </w:rPr>
        <w:t>2024_03_21_14-1</w:t>
      </w:r>
      <w:r w:rsidR="00B3068B" w:rsidRPr="004131DA">
        <w:rPr>
          <w:i/>
          <w:iCs/>
          <w:sz w:val="24"/>
          <w:szCs w:val="24"/>
        </w:rPr>
        <w:t>2</w:t>
      </w:r>
      <w:r w:rsidRPr="004131DA">
        <w:rPr>
          <w:i/>
          <w:iCs/>
          <w:sz w:val="24"/>
          <w:szCs w:val="24"/>
        </w:rPr>
        <w:t>-</w:t>
      </w:r>
      <w:r w:rsidR="00B3068B" w:rsidRPr="004131DA">
        <w:rPr>
          <w:i/>
          <w:iCs/>
          <w:sz w:val="24"/>
          <w:szCs w:val="24"/>
        </w:rPr>
        <w:t>2</w:t>
      </w:r>
      <w:r w:rsidRPr="004131DA">
        <w:rPr>
          <w:i/>
          <w:iCs/>
          <w:sz w:val="24"/>
          <w:szCs w:val="24"/>
        </w:rPr>
        <w:t>3.mp4</w:t>
      </w:r>
      <w:r w:rsidR="00C47FCA" w:rsidRPr="004131DA">
        <w:rPr>
          <w:sz w:val="24"/>
          <w:szCs w:val="24"/>
        </w:rPr>
        <w:t xml:space="preserve"> (yyyy_mm_dd_HH-MM-SS)</w:t>
      </w:r>
    </w:p>
    <w:p w14:paraId="3B1C368E" w14:textId="389D95A4" w:rsidR="00F35799" w:rsidRPr="004131DA" w:rsidRDefault="00C47FCA" w:rsidP="00F35799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sz w:val="24"/>
          <w:szCs w:val="24"/>
        </w:rPr>
        <w:t>14:1</w:t>
      </w:r>
      <w:r w:rsidR="006815C7" w:rsidRPr="004131DA">
        <w:rPr>
          <w:sz w:val="24"/>
          <w:szCs w:val="24"/>
        </w:rPr>
        <w:t>2</w:t>
      </w:r>
      <w:r w:rsidRPr="004131DA">
        <w:rPr>
          <w:sz w:val="24"/>
          <w:szCs w:val="24"/>
        </w:rPr>
        <w:t>:</w:t>
      </w:r>
      <w:r w:rsidR="006815C7" w:rsidRPr="004131DA">
        <w:rPr>
          <w:sz w:val="24"/>
          <w:szCs w:val="24"/>
        </w:rPr>
        <w:t>23</w:t>
      </w:r>
      <w:r w:rsidRPr="004131DA">
        <w:rPr>
          <w:sz w:val="24"/>
          <w:szCs w:val="24"/>
        </w:rPr>
        <w:t xml:space="preserve"> is the start time of the vide</w:t>
      </w:r>
      <w:r w:rsidR="00B3068B" w:rsidRPr="004131DA">
        <w:rPr>
          <w:sz w:val="24"/>
          <w:szCs w:val="24"/>
        </w:rPr>
        <w:t>o.</w:t>
      </w:r>
    </w:p>
    <w:p w14:paraId="373B9493" w14:textId="77777777" w:rsidR="00F35799" w:rsidRPr="004131DA" w:rsidRDefault="00F35799" w:rsidP="00F35799">
      <w:pPr>
        <w:pStyle w:val="NoSpacing"/>
        <w:ind w:left="1440"/>
        <w:rPr>
          <w:sz w:val="24"/>
          <w:szCs w:val="24"/>
        </w:rPr>
      </w:pPr>
    </w:p>
    <w:p w14:paraId="745FCC60" w14:textId="7BA6C442" w:rsidR="00674BEA" w:rsidRPr="004131DA" w:rsidRDefault="00F35799" w:rsidP="00184930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4131DA">
        <w:rPr>
          <w:b/>
          <w:bCs/>
          <w:sz w:val="24"/>
          <w:szCs w:val="24"/>
        </w:rPr>
        <w:t>ROV survey t</w:t>
      </w:r>
      <w:r w:rsidR="00674BEA" w:rsidRPr="004131DA">
        <w:rPr>
          <w:b/>
          <w:bCs/>
          <w:sz w:val="24"/>
          <w:szCs w:val="24"/>
        </w:rPr>
        <w:t>elemetry File</w:t>
      </w:r>
      <w:r w:rsidR="00674BEA" w:rsidRPr="004131DA">
        <w:rPr>
          <w:sz w:val="24"/>
          <w:szCs w:val="24"/>
        </w:rPr>
        <w:t>:</w:t>
      </w:r>
      <w:r w:rsidRPr="004131DA">
        <w:rPr>
          <w:sz w:val="24"/>
          <w:szCs w:val="24"/>
        </w:rPr>
        <w:t xml:space="preserve"> </w:t>
      </w:r>
      <w:r w:rsidR="00674BEA" w:rsidRPr="004131DA">
        <w:rPr>
          <w:sz w:val="24"/>
          <w:szCs w:val="24"/>
        </w:rPr>
        <w:t>CSV file (</w:t>
      </w:r>
      <w:r w:rsidR="00674BEA" w:rsidRPr="004131DA">
        <w:rPr>
          <w:i/>
          <w:iCs/>
          <w:sz w:val="24"/>
          <w:szCs w:val="24"/>
        </w:rPr>
        <w:t>2024_03_21.csv</w:t>
      </w:r>
      <w:r w:rsidR="00674BEA" w:rsidRPr="004131DA">
        <w:rPr>
          <w:sz w:val="24"/>
          <w:szCs w:val="24"/>
        </w:rPr>
        <w:t>) containing the following columns:</w:t>
      </w:r>
    </w:p>
    <w:p w14:paraId="21C3E7FF" w14:textId="75D2C8C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survey_type</w:t>
      </w:r>
      <w:r w:rsidRPr="004131DA">
        <w:rPr>
          <w:sz w:val="24"/>
          <w:szCs w:val="24"/>
        </w:rPr>
        <w:t xml:space="preserve">: </w:t>
      </w:r>
      <w:r w:rsidR="0086413F" w:rsidRPr="004131DA">
        <w:rPr>
          <w:sz w:val="24"/>
          <w:szCs w:val="24"/>
        </w:rPr>
        <w:t>Control site – a comparison site for our HSIL project</w:t>
      </w:r>
      <w:r w:rsidRPr="004131DA">
        <w:rPr>
          <w:sz w:val="24"/>
          <w:szCs w:val="24"/>
        </w:rPr>
        <w:t>.</w:t>
      </w:r>
    </w:p>
    <w:p w14:paraId="584807D5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time</w:t>
      </w:r>
      <w:r w:rsidRPr="004131DA">
        <w:rPr>
          <w:sz w:val="24"/>
          <w:szCs w:val="24"/>
        </w:rPr>
        <w:t>: HH:MM:SS format.</w:t>
      </w:r>
    </w:p>
    <w:p w14:paraId="301D4A57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 xml:space="preserve">date: </w:t>
      </w:r>
      <w:r w:rsidRPr="004131DA">
        <w:rPr>
          <w:sz w:val="24"/>
          <w:szCs w:val="24"/>
        </w:rPr>
        <w:t xml:space="preserve">mm/dd/yyyy format. </w:t>
      </w:r>
    </w:p>
    <w:p w14:paraId="1A1B9C03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flight_time</w:t>
      </w:r>
      <w:r w:rsidRPr="004131DA">
        <w:rPr>
          <w:sz w:val="24"/>
          <w:szCs w:val="24"/>
        </w:rPr>
        <w:t>: Time elapsed from ROV being armed to start a survey.</w:t>
      </w:r>
    </w:p>
    <w:p w14:paraId="2BDC17E4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depth</w:t>
      </w:r>
      <w:r w:rsidRPr="004131DA">
        <w:rPr>
          <w:sz w:val="24"/>
          <w:szCs w:val="24"/>
        </w:rPr>
        <w:t>: Depth (m) from sea surface.</w:t>
      </w:r>
    </w:p>
    <w:p w14:paraId="7C915F00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heading</w:t>
      </w:r>
      <w:r w:rsidRPr="004131DA">
        <w:rPr>
          <w:sz w:val="24"/>
          <w:szCs w:val="24"/>
        </w:rPr>
        <w:t>: Compass heading the ROV is going.</w:t>
      </w:r>
    </w:p>
    <w:p w14:paraId="70FB77E3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temp</w:t>
      </w:r>
      <w:r w:rsidRPr="004131DA">
        <w:rPr>
          <w:sz w:val="24"/>
          <w:szCs w:val="24"/>
        </w:rPr>
        <w:t>: Temperature (F) of the water measured by the ROV.</w:t>
      </w:r>
    </w:p>
    <w:p w14:paraId="260E1552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groundSpeed</w:t>
      </w:r>
      <w:r w:rsidRPr="004131DA">
        <w:rPr>
          <w:sz w:val="24"/>
          <w:szCs w:val="24"/>
        </w:rPr>
        <w:t>: Speed (m/s) the ROV is traveling.</w:t>
      </w:r>
    </w:p>
    <w:p w14:paraId="0A91BDCB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lat</w:t>
      </w:r>
      <w:r w:rsidRPr="004131DA">
        <w:rPr>
          <w:sz w:val="24"/>
          <w:szCs w:val="24"/>
        </w:rPr>
        <w:t>: Latitude for the ROV position based on the GPS system.</w:t>
      </w:r>
    </w:p>
    <w:p w14:paraId="04936D2C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lon</w:t>
      </w:r>
      <w:r w:rsidRPr="004131DA">
        <w:rPr>
          <w:sz w:val="24"/>
          <w:szCs w:val="24"/>
        </w:rPr>
        <w:t>: Longitude for the ROV position based on the GPS system.</w:t>
      </w:r>
    </w:p>
    <w:p w14:paraId="54E048C8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DVLx</w:t>
      </w:r>
      <w:r w:rsidRPr="004131DA">
        <w:rPr>
          <w:sz w:val="24"/>
          <w:szCs w:val="24"/>
        </w:rPr>
        <w:t>: X position of the ROV relative to starting position.</w:t>
      </w:r>
    </w:p>
    <w:p w14:paraId="068D6B87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DVLy</w:t>
      </w:r>
      <w:r w:rsidRPr="004131DA">
        <w:rPr>
          <w:sz w:val="24"/>
          <w:szCs w:val="24"/>
        </w:rPr>
        <w:t>: Y position of the ROV relative to starting position.</w:t>
      </w:r>
    </w:p>
    <w:p w14:paraId="43F617D5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altitude</w:t>
      </w:r>
      <w:r w:rsidRPr="004131DA">
        <w:rPr>
          <w:sz w:val="24"/>
          <w:szCs w:val="24"/>
        </w:rPr>
        <w:t>: ROV's height (m) above the seafloor.</w:t>
      </w:r>
    </w:p>
    <w:p w14:paraId="445A6E37" w14:textId="77777777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DVLlat</w:t>
      </w:r>
      <w:r w:rsidRPr="004131DA">
        <w:rPr>
          <w:sz w:val="24"/>
          <w:szCs w:val="24"/>
        </w:rPr>
        <w:t>: Latitude for the ROV position based on movement measured by the DVL.</w:t>
      </w:r>
    </w:p>
    <w:p w14:paraId="398E5DDC" w14:textId="50D0BB66" w:rsidR="00F35799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DVLlon</w:t>
      </w:r>
      <w:r w:rsidRPr="004131DA">
        <w:rPr>
          <w:sz w:val="24"/>
          <w:szCs w:val="24"/>
        </w:rPr>
        <w:t xml:space="preserve">: Longitude for the ROV position based on </w:t>
      </w:r>
      <w:r w:rsidR="00E929AF" w:rsidRPr="004131DA">
        <w:rPr>
          <w:sz w:val="24"/>
          <w:szCs w:val="24"/>
        </w:rPr>
        <w:t>DVL measurements</w:t>
      </w:r>
      <w:r w:rsidRPr="004131DA">
        <w:rPr>
          <w:sz w:val="24"/>
          <w:szCs w:val="24"/>
        </w:rPr>
        <w:t>.</w:t>
      </w:r>
    </w:p>
    <w:p w14:paraId="1B1DA343" w14:textId="702E415C" w:rsidR="00674BEA" w:rsidRPr="004131DA" w:rsidRDefault="00674BEA" w:rsidP="00184930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4131DA">
        <w:rPr>
          <w:rFonts w:ascii="Courier New" w:hAnsi="Courier New" w:cs="Courier New"/>
          <w:sz w:val="24"/>
          <w:szCs w:val="24"/>
        </w:rPr>
        <w:t>distance</w:t>
      </w:r>
      <w:r w:rsidRPr="004131DA">
        <w:rPr>
          <w:sz w:val="24"/>
          <w:szCs w:val="24"/>
        </w:rPr>
        <w:t>: Distance traveled (m) from one row to the next based on DVLlat and DVLlon.</w:t>
      </w:r>
    </w:p>
    <w:p w14:paraId="739E9B08" w14:textId="77777777" w:rsidR="00F35799" w:rsidRPr="004131DA" w:rsidRDefault="00F35799" w:rsidP="00184930">
      <w:pPr>
        <w:pStyle w:val="NoSpacing"/>
        <w:rPr>
          <w:sz w:val="24"/>
          <w:szCs w:val="24"/>
        </w:rPr>
      </w:pPr>
    </w:p>
    <w:p w14:paraId="75358021" w14:textId="7878D792" w:rsidR="00724A3C" w:rsidRPr="004131DA" w:rsidRDefault="00724A3C" w:rsidP="00184930">
      <w:pPr>
        <w:pStyle w:val="NoSpacing"/>
        <w:rPr>
          <w:b/>
          <w:bCs/>
          <w:sz w:val="24"/>
          <w:szCs w:val="24"/>
        </w:rPr>
      </w:pPr>
      <w:r w:rsidRPr="004131DA">
        <w:rPr>
          <w:b/>
          <w:bCs/>
          <w:sz w:val="24"/>
          <w:szCs w:val="24"/>
        </w:rPr>
        <w:t xml:space="preserve">Your objectives </w:t>
      </w:r>
    </w:p>
    <w:p w14:paraId="62981FED" w14:textId="77777777" w:rsidR="00724A3C" w:rsidRPr="004131DA" w:rsidRDefault="00674BEA" w:rsidP="00184930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4131DA">
        <w:rPr>
          <w:sz w:val="24"/>
          <w:szCs w:val="24"/>
        </w:rPr>
        <w:t>Write a Python script that:</w:t>
      </w:r>
    </w:p>
    <w:p w14:paraId="1C5B6AD9" w14:textId="77777777" w:rsidR="00724A3C" w:rsidRPr="004131DA" w:rsidRDefault="00674BEA" w:rsidP="00184930">
      <w:pPr>
        <w:pStyle w:val="NoSpacing"/>
        <w:numPr>
          <w:ilvl w:val="1"/>
          <w:numId w:val="8"/>
        </w:numPr>
        <w:rPr>
          <w:b/>
          <w:bCs/>
          <w:sz w:val="24"/>
          <w:szCs w:val="24"/>
        </w:rPr>
      </w:pPr>
      <w:r w:rsidRPr="004131DA">
        <w:rPr>
          <w:sz w:val="24"/>
          <w:szCs w:val="24"/>
        </w:rPr>
        <w:t>Reads the telemetry CSV file.</w:t>
      </w:r>
    </w:p>
    <w:p w14:paraId="7E833B1F" w14:textId="77777777" w:rsidR="00724A3C" w:rsidRPr="004131DA" w:rsidRDefault="00674BEA" w:rsidP="00184930">
      <w:pPr>
        <w:pStyle w:val="NoSpacing"/>
        <w:numPr>
          <w:ilvl w:val="1"/>
          <w:numId w:val="8"/>
        </w:numPr>
        <w:rPr>
          <w:b/>
          <w:bCs/>
          <w:sz w:val="24"/>
          <w:szCs w:val="24"/>
        </w:rPr>
      </w:pPr>
      <w:r w:rsidRPr="004131DA">
        <w:rPr>
          <w:sz w:val="24"/>
          <w:szCs w:val="24"/>
        </w:rPr>
        <w:t>Calculates the cumulative distance traveled by the ROV.</w:t>
      </w:r>
    </w:p>
    <w:p w14:paraId="33B7355A" w14:textId="77777777" w:rsidR="00724A3C" w:rsidRPr="004131DA" w:rsidRDefault="00674BEA" w:rsidP="00184930">
      <w:pPr>
        <w:pStyle w:val="NoSpacing"/>
        <w:numPr>
          <w:ilvl w:val="1"/>
          <w:numId w:val="8"/>
        </w:numPr>
        <w:rPr>
          <w:b/>
          <w:bCs/>
          <w:sz w:val="24"/>
          <w:szCs w:val="24"/>
        </w:rPr>
      </w:pPr>
      <w:r w:rsidRPr="004131DA">
        <w:rPr>
          <w:sz w:val="24"/>
          <w:szCs w:val="24"/>
        </w:rPr>
        <w:t xml:space="preserve">Extracts and saves a JPEG image from the video for every </w:t>
      </w:r>
      <w:r w:rsidR="00724A3C" w:rsidRPr="004131DA">
        <w:rPr>
          <w:sz w:val="24"/>
          <w:szCs w:val="24"/>
        </w:rPr>
        <w:t xml:space="preserve">1 </w:t>
      </w:r>
      <w:r w:rsidRPr="004131DA">
        <w:rPr>
          <w:sz w:val="24"/>
          <w:szCs w:val="24"/>
        </w:rPr>
        <w:t>meter traveled, based on the cumulative distance.</w:t>
      </w:r>
    </w:p>
    <w:p w14:paraId="428A6A4C" w14:textId="77777777" w:rsidR="00724A3C" w:rsidRPr="004131DA" w:rsidRDefault="00724A3C" w:rsidP="00724A3C">
      <w:pPr>
        <w:pStyle w:val="NoSpacing"/>
        <w:ind w:left="1440"/>
        <w:rPr>
          <w:b/>
          <w:bCs/>
          <w:sz w:val="24"/>
          <w:szCs w:val="24"/>
        </w:rPr>
      </w:pPr>
    </w:p>
    <w:p w14:paraId="6320BAFD" w14:textId="557DFB60" w:rsidR="00724A3C" w:rsidRPr="004131DA" w:rsidRDefault="00724A3C" w:rsidP="00184930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4131DA">
        <w:rPr>
          <w:sz w:val="24"/>
          <w:szCs w:val="24"/>
        </w:rPr>
        <w:t>Additional details for the Python script and submi</w:t>
      </w:r>
      <w:r w:rsidR="002B521D" w:rsidRPr="004131DA">
        <w:rPr>
          <w:sz w:val="24"/>
          <w:szCs w:val="24"/>
        </w:rPr>
        <w:t>tting the technical interview</w:t>
      </w:r>
      <w:r w:rsidR="00635EFA" w:rsidRPr="004131DA">
        <w:rPr>
          <w:sz w:val="24"/>
          <w:szCs w:val="24"/>
        </w:rPr>
        <w:t>:</w:t>
      </w:r>
    </w:p>
    <w:p w14:paraId="5659381E" w14:textId="618169AE" w:rsidR="00724A3C" w:rsidRPr="004131DA" w:rsidRDefault="00964323" w:rsidP="00B27CB4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4131DA">
        <w:rPr>
          <w:sz w:val="24"/>
          <w:szCs w:val="24"/>
        </w:rPr>
        <w:t>Please use</w:t>
      </w:r>
      <w:r w:rsidR="00674BEA" w:rsidRPr="004131DA">
        <w:rPr>
          <w:sz w:val="24"/>
          <w:szCs w:val="24"/>
        </w:rPr>
        <w:t xml:space="preserve"> relative </w:t>
      </w:r>
      <w:r w:rsidR="00EE20C8" w:rsidRPr="004131DA">
        <w:rPr>
          <w:sz w:val="24"/>
          <w:szCs w:val="24"/>
        </w:rPr>
        <w:t xml:space="preserve">file </w:t>
      </w:r>
      <w:r w:rsidR="00674BEA" w:rsidRPr="004131DA">
        <w:rPr>
          <w:sz w:val="24"/>
          <w:szCs w:val="24"/>
        </w:rPr>
        <w:t>paths</w:t>
      </w:r>
      <w:r w:rsidR="00635EFA" w:rsidRPr="004131DA">
        <w:rPr>
          <w:sz w:val="24"/>
          <w:szCs w:val="24"/>
        </w:rPr>
        <w:t xml:space="preserve"> in your Python script</w:t>
      </w:r>
      <w:r w:rsidRPr="004131DA">
        <w:rPr>
          <w:sz w:val="24"/>
          <w:szCs w:val="24"/>
        </w:rPr>
        <w:t xml:space="preserve"> so </w:t>
      </w:r>
      <w:r w:rsidR="00635EFA" w:rsidRPr="004131DA">
        <w:rPr>
          <w:sz w:val="24"/>
          <w:szCs w:val="24"/>
        </w:rPr>
        <w:t>that it can easily be run.</w:t>
      </w:r>
      <w:r w:rsidR="00674BEA" w:rsidRPr="004131DA">
        <w:rPr>
          <w:sz w:val="24"/>
          <w:szCs w:val="24"/>
        </w:rPr>
        <w:t xml:space="preserve"> </w:t>
      </w:r>
    </w:p>
    <w:p w14:paraId="7B8710CB" w14:textId="77777777" w:rsidR="00964323" w:rsidRPr="004131DA" w:rsidRDefault="00674BEA" w:rsidP="00184930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4131DA">
        <w:rPr>
          <w:sz w:val="24"/>
          <w:szCs w:val="24"/>
        </w:rPr>
        <w:t>The extracted JPEG images</w:t>
      </w:r>
      <w:r w:rsidR="00724A3C" w:rsidRPr="004131DA">
        <w:rPr>
          <w:sz w:val="24"/>
          <w:szCs w:val="24"/>
        </w:rPr>
        <w:t xml:space="preserve"> should be saved with filenames indicating the time </w:t>
      </w:r>
      <w:r w:rsidR="00C47FCA" w:rsidRPr="004131DA">
        <w:rPr>
          <w:sz w:val="24"/>
          <w:szCs w:val="24"/>
        </w:rPr>
        <w:t>(HH-MM-SS.jpg)</w:t>
      </w:r>
      <w:r w:rsidRPr="004131DA">
        <w:rPr>
          <w:sz w:val="24"/>
          <w:szCs w:val="24"/>
        </w:rPr>
        <w:t xml:space="preserve"> which they were captured.</w:t>
      </w:r>
      <w:r w:rsidR="00EE20C8" w:rsidRPr="004131DA">
        <w:rPr>
          <w:sz w:val="24"/>
          <w:szCs w:val="24"/>
        </w:rPr>
        <w:t xml:space="preserve"> </w:t>
      </w:r>
    </w:p>
    <w:p w14:paraId="31938A48" w14:textId="4C3A8181" w:rsidR="00724A3C" w:rsidRPr="004131DA" w:rsidRDefault="00EE20C8" w:rsidP="00184930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4131DA">
        <w:rPr>
          <w:sz w:val="24"/>
          <w:szCs w:val="24"/>
        </w:rPr>
        <w:lastRenderedPageBreak/>
        <w:t>You should have ~5 still images extracted.</w:t>
      </w:r>
    </w:p>
    <w:p w14:paraId="6D91C110" w14:textId="77777777" w:rsidR="00724A3C" w:rsidRPr="004131DA" w:rsidRDefault="00674BEA" w:rsidP="00184930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4131DA">
        <w:rPr>
          <w:sz w:val="24"/>
          <w:szCs w:val="24"/>
        </w:rPr>
        <w:t>Ensure your script is well-documented</w:t>
      </w:r>
      <w:r w:rsidR="00EE20C8" w:rsidRPr="004131DA">
        <w:rPr>
          <w:sz w:val="24"/>
          <w:szCs w:val="24"/>
        </w:rPr>
        <w:t xml:space="preserve"> (provide # commented text)</w:t>
      </w:r>
      <w:r w:rsidRPr="004131DA">
        <w:rPr>
          <w:sz w:val="24"/>
          <w:szCs w:val="24"/>
        </w:rPr>
        <w:t xml:space="preserve"> and includes any necessary instructions for running it.</w:t>
      </w:r>
    </w:p>
    <w:p w14:paraId="548EF99B" w14:textId="5A403DDA" w:rsidR="00CE0121" w:rsidRPr="004131DA" w:rsidRDefault="00EE20C8" w:rsidP="00184930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4131DA">
        <w:rPr>
          <w:sz w:val="24"/>
          <w:szCs w:val="24"/>
        </w:rPr>
        <w:t xml:space="preserve">Email your Python script and extracted still as attachments for evaluation. </w:t>
      </w:r>
    </w:p>
    <w:p w14:paraId="1080C1EC" w14:textId="598C8A41" w:rsidR="00964323" w:rsidRPr="004131DA" w:rsidRDefault="00964323" w:rsidP="00184930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4131DA">
        <w:rPr>
          <w:sz w:val="24"/>
          <w:szCs w:val="24"/>
        </w:rPr>
        <w:t xml:space="preserve">Good luck! </w:t>
      </w:r>
    </w:p>
    <w:p w14:paraId="0BFEFE3B" w14:textId="77777777" w:rsidR="00F05AB0" w:rsidRPr="004131DA" w:rsidRDefault="00F05AB0" w:rsidP="00184930">
      <w:pPr>
        <w:pStyle w:val="NoSpacing"/>
        <w:rPr>
          <w:sz w:val="24"/>
          <w:szCs w:val="24"/>
        </w:rPr>
      </w:pPr>
    </w:p>
    <w:sectPr w:rsidR="00F05AB0" w:rsidRPr="0041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7EA"/>
    <w:multiLevelType w:val="hybridMultilevel"/>
    <w:tmpl w:val="2648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BE6"/>
    <w:multiLevelType w:val="multilevel"/>
    <w:tmpl w:val="549A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4086"/>
    <w:multiLevelType w:val="multilevel"/>
    <w:tmpl w:val="FF74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E668B"/>
    <w:multiLevelType w:val="hybridMultilevel"/>
    <w:tmpl w:val="BBFC23D8"/>
    <w:lvl w:ilvl="0" w:tplc="46BE5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97FAB"/>
    <w:multiLevelType w:val="hybridMultilevel"/>
    <w:tmpl w:val="1952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27D5E"/>
    <w:multiLevelType w:val="hybridMultilevel"/>
    <w:tmpl w:val="13CC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B6581"/>
    <w:multiLevelType w:val="hybridMultilevel"/>
    <w:tmpl w:val="8D52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D368B"/>
    <w:multiLevelType w:val="multilevel"/>
    <w:tmpl w:val="7198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578270">
    <w:abstractNumId w:val="5"/>
  </w:num>
  <w:num w:numId="2" w16cid:durableId="1749302830">
    <w:abstractNumId w:val="3"/>
  </w:num>
  <w:num w:numId="3" w16cid:durableId="1944456325">
    <w:abstractNumId w:val="7"/>
  </w:num>
  <w:num w:numId="4" w16cid:durableId="1837186211">
    <w:abstractNumId w:val="2"/>
  </w:num>
  <w:num w:numId="5" w16cid:durableId="393117460">
    <w:abstractNumId w:val="1"/>
  </w:num>
  <w:num w:numId="6" w16cid:durableId="784691358">
    <w:abstractNumId w:val="4"/>
  </w:num>
  <w:num w:numId="7" w16cid:durableId="1756586914">
    <w:abstractNumId w:val="0"/>
  </w:num>
  <w:num w:numId="8" w16cid:durableId="370883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21"/>
    <w:rsid w:val="00081095"/>
    <w:rsid w:val="0012689C"/>
    <w:rsid w:val="00184930"/>
    <w:rsid w:val="001D2AC8"/>
    <w:rsid w:val="002B521D"/>
    <w:rsid w:val="00383EC7"/>
    <w:rsid w:val="003F5BB1"/>
    <w:rsid w:val="004131DA"/>
    <w:rsid w:val="00635EFA"/>
    <w:rsid w:val="00674BEA"/>
    <w:rsid w:val="006815C7"/>
    <w:rsid w:val="006A731F"/>
    <w:rsid w:val="00724A3C"/>
    <w:rsid w:val="007652E6"/>
    <w:rsid w:val="007F64FB"/>
    <w:rsid w:val="0086413F"/>
    <w:rsid w:val="00864F2B"/>
    <w:rsid w:val="008A6E9E"/>
    <w:rsid w:val="00964323"/>
    <w:rsid w:val="009914B1"/>
    <w:rsid w:val="00A8382B"/>
    <w:rsid w:val="00AA7374"/>
    <w:rsid w:val="00B3068B"/>
    <w:rsid w:val="00C33B29"/>
    <w:rsid w:val="00C47FCA"/>
    <w:rsid w:val="00CE0121"/>
    <w:rsid w:val="00D4607E"/>
    <w:rsid w:val="00D646DD"/>
    <w:rsid w:val="00E929AF"/>
    <w:rsid w:val="00EE20C8"/>
    <w:rsid w:val="00F05AB0"/>
    <w:rsid w:val="00F3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CB56"/>
  <w15:chartTrackingRefBased/>
  <w15:docId w15:val="{18DFF52D-6116-4749-8B67-E2C54F4E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12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849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Williams (she/her)</dc:creator>
  <cp:keywords/>
  <dc:description/>
  <cp:lastModifiedBy>Zachary Randell</cp:lastModifiedBy>
  <cp:revision>19</cp:revision>
  <dcterms:created xsi:type="dcterms:W3CDTF">2024-08-01T16:16:00Z</dcterms:created>
  <dcterms:modified xsi:type="dcterms:W3CDTF">2024-08-28T16:33:00Z</dcterms:modified>
</cp:coreProperties>
</file>