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CED" w:rsidRDefault="00EC264E">
      <w:r>
        <w:rPr>
          <w:rFonts w:hint="eastAsia"/>
        </w:rPr>
        <w:t>Git Hub</w:t>
      </w:r>
      <w:r>
        <w:rPr>
          <w:rFonts w:hint="eastAsia"/>
        </w:rPr>
        <w:t>にプッシュ出来ない。</w:t>
      </w:r>
    </w:p>
    <w:p w:rsidR="00EC264E" w:rsidRDefault="00EC264E">
      <w:pPr>
        <w:rPr>
          <w:rFonts w:hint="eastAsia"/>
        </w:rPr>
      </w:pPr>
      <w:bookmarkStart w:id="0" w:name="_GoBack"/>
      <w:bookmarkEnd w:id="0"/>
    </w:p>
    <w:sectPr w:rsidR="00EC26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72"/>
    <w:rsid w:val="006A7972"/>
    <w:rsid w:val="00C25CED"/>
    <w:rsid w:val="00E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AB61957-551E-4FC4-9B91-5E94066C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幡井博之</dc:creator>
  <cp:keywords/>
  <dc:description/>
  <cp:lastModifiedBy>幡井博之</cp:lastModifiedBy>
  <cp:revision>2</cp:revision>
  <dcterms:created xsi:type="dcterms:W3CDTF">2016-11-14T02:20:00Z</dcterms:created>
  <dcterms:modified xsi:type="dcterms:W3CDTF">2016-11-14T02:21:00Z</dcterms:modified>
</cp:coreProperties>
</file>