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CBC1" w14:textId="77777777" w:rsidR="001C424C" w:rsidRDefault="00091AE7">
      <w:r>
        <w:rPr>
          <w:noProof/>
        </w:rPr>
        <w:drawing>
          <wp:inline distT="0" distB="0" distL="114300" distR="114300" wp14:anchorId="3922EB6C" wp14:editId="0BAE60BC">
            <wp:extent cx="685485" cy="685485"/>
            <wp:effectExtent l="0" t="0" r="0" b="0"/>
            <wp:docPr id="1027" name="Image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485" cy="6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 wp14:anchorId="3BC1BF40" wp14:editId="12D2C183">
            <wp:extent cx="3087572" cy="713115"/>
            <wp:effectExtent l="0" t="0" r="0" b="0"/>
            <wp:docPr id="1028" name="Image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7572" cy="7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BC6" w14:textId="77777777" w:rsidR="001C424C" w:rsidRDefault="001C424C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044881C5" w14:textId="77777777" w:rsidR="001C424C" w:rsidRDefault="00091AE7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6CA71930" w14:textId="77777777" w:rsidR="001C424C" w:rsidRDefault="001C424C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617E303C" w14:textId="77777777" w:rsidR="001C424C" w:rsidRDefault="001C424C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10D59EB" w14:textId="77777777" w:rsidR="001C424C" w:rsidRDefault="001C424C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425"/>
      </w:tblGrid>
      <w:tr w:rsidR="001C424C" w14:paraId="4F7C6B4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6A55" w14:textId="77777777" w:rsidR="001C424C" w:rsidRDefault="00091AE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DF102C" w14:textId="731E06F8" w:rsidR="001C424C" w:rsidRDefault="00064E47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数据挖掘</w:t>
            </w:r>
          </w:p>
        </w:tc>
      </w:tr>
      <w:tr w:rsidR="001C424C" w14:paraId="3BC99D0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A5CE" w14:textId="77777777" w:rsidR="001C424C" w:rsidRDefault="00091AE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84C013" w14:textId="51DD08C8" w:rsidR="001C424C" w:rsidRDefault="001C424C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1C424C" w14:paraId="0FC2059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8EBD5" w14:textId="77777777" w:rsidR="001C424C" w:rsidRDefault="00091AE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9C1442" w14:textId="23201F70" w:rsidR="001C424C" w:rsidRDefault="001C424C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1C424C" w14:paraId="268D36D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3A22" w14:textId="77777777" w:rsidR="001C424C" w:rsidRDefault="00091AE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2EF581" w14:textId="25AEFEFC" w:rsidR="001C424C" w:rsidRDefault="00064E4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1C424C" w14:paraId="5EE18D6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CF1C8" w14:textId="77777777" w:rsidR="001C424C" w:rsidRDefault="00091AE7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5430D0" w14:textId="77777777" w:rsidR="001C424C" w:rsidRDefault="00091AE7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2019-2020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学年第一学期</w:t>
            </w:r>
          </w:p>
        </w:tc>
      </w:tr>
    </w:tbl>
    <w:p w14:paraId="0DF998B5" w14:textId="77777777" w:rsidR="001C424C" w:rsidRDefault="001C424C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3B6422C2" w14:textId="77777777" w:rsidR="001C424C" w:rsidRDefault="00091AE7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0B963F80" w14:textId="77777777" w:rsidR="001C424C" w:rsidRDefault="00091AE7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2019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1E0ECEDE" w14:textId="4578DAD8" w:rsidR="00064E47" w:rsidRDefault="00064E47">
      <w:pPr>
        <w:widowControl/>
        <w:jc w:val="left"/>
      </w:pPr>
      <w:r>
        <w:br w:type="page"/>
      </w:r>
    </w:p>
    <w:p w14:paraId="48706D61" w14:textId="66BD1F39" w:rsidR="001C424C" w:rsidRDefault="006B1D0B" w:rsidP="00293928">
      <w:pPr>
        <w:outlineLvl w:val="0"/>
        <w:rPr>
          <w:b/>
          <w:bCs/>
          <w:sz w:val="32"/>
          <w:szCs w:val="40"/>
        </w:rPr>
      </w:pPr>
      <w:r w:rsidRPr="00293928">
        <w:rPr>
          <w:rFonts w:hint="eastAsia"/>
          <w:b/>
          <w:bCs/>
          <w:sz w:val="32"/>
          <w:szCs w:val="40"/>
        </w:rPr>
        <w:lastRenderedPageBreak/>
        <w:t>一、</w:t>
      </w:r>
      <w:r w:rsidR="0076499C">
        <w:rPr>
          <w:rFonts w:hint="eastAsia"/>
          <w:b/>
          <w:bCs/>
          <w:sz w:val="32"/>
          <w:szCs w:val="40"/>
        </w:rPr>
        <w:t>实验概述</w:t>
      </w:r>
    </w:p>
    <w:p w14:paraId="6ADA7990" w14:textId="6B71D3A1" w:rsidR="0076499C" w:rsidRDefault="0076499C" w:rsidP="0076499C">
      <w:pPr>
        <w:ind w:firstLine="420"/>
      </w:pPr>
    </w:p>
    <w:tbl>
      <w:tblPr>
        <w:tblW w:w="5395" w:type="dxa"/>
        <w:jc w:val="center"/>
        <w:tblLook w:val="04A0" w:firstRow="1" w:lastRow="0" w:firstColumn="1" w:lastColumn="0" w:noHBand="0" w:noVBand="1"/>
      </w:tblPr>
      <w:tblGrid>
        <w:gridCol w:w="1255"/>
        <w:gridCol w:w="4140"/>
      </w:tblGrid>
      <w:tr w:rsidR="0076499C" w:rsidRPr="0076499C" w14:paraId="2F680500" w14:textId="77777777" w:rsidTr="0076499C">
        <w:trPr>
          <w:trHeight w:val="300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0E95" w14:textId="77777777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76499C">
              <w:rPr>
                <w:rFonts w:ascii="宋体" w:hAnsi="宋体" w:cs="宋体" w:hint="eastAsia"/>
                <w:color w:val="000000"/>
                <w:kern w:val="0"/>
                <w:szCs w:val="21"/>
              </w:rPr>
              <w:t>题</w:t>
            </w:r>
            <w:r w:rsidRPr="0076499C">
              <w:rPr>
                <w:rFonts w:ascii="宋体" w:hAnsi="宋体" w:cs="宋体"/>
                <w:color w:val="000000"/>
                <w:kern w:val="0"/>
                <w:szCs w:val="21"/>
              </w:rPr>
              <w:t>目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3967" w14:textId="77777777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76499C">
              <w:rPr>
                <w:rFonts w:ascii="Calibri" w:eastAsia="Times New Roman" w:hAnsi="Calibri"/>
                <w:color w:val="000000"/>
                <w:kern w:val="0"/>
                <w:szCs w:val="21"/>
              </w:rPr>
              <w:t>O2O</w:t>
            </w:r>
            <w:r w:rsidRPr="0076499C">
              <w:rPr>
                <w:rFonts w:ascii="宋体" w:hAnsi="宋体" w:cs="宋体"/>
                <w:color w:val="000000"/>
                <w:kern w:val="0"/>
                <w:szCs w:val="21"/>
              </w:rPr>
              <w:t>商铺食品安全相关评论发现</w:t>
            </w:r>
          </w:p>
        </w:tc>
      </w:tr>
      <w:tr w:rsidR="0076499C" w:rsidRPr="0076499C" w14:paraId="5312F523" w14:textId="77777777" w:rsidTr="0076499C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B002" w14:textId="77777777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76499C">
              <w:rPr>
                <w:rFonts w:ascii="宋体" w:hAnsi="宋体" w:cs="宋体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22DB" w14:textId="77777777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76499C">
              <w:rPr>
                <w:rFonts w:ascii="宋体" w:hAnsi="宋体" w:cs="宋体"/>
                <w:color w:val="000000"/>
                <w:kern w:val="0"/>
                <w:szCs w:val="21"/>
              </w:rPr>
              <w:t>对餐饮评论有无安全问题进行打标签</w:t>
            </w:r>
          </w:p>
        </w:tc>
      </w:tr>
      <w:tr w:rsidR="0076499C" w:rsidRPr="0076499C" w14:paraId="41260A98" w14:textId="77777777" w:rsidTr="0076499C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27CB" w14:textId="77777777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76499C">
              <w:rPr>
                <w:rFonts w:ascii="宋体" w:hAnsi="宋体" w:cs="宋体"/>
                <w:color w:val="000000"/>
                <w:kern w:val="0"/>
                <w:szCs w:val="21"/>
              </w:rPr>
              <w:t>提交次数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55B0" w14:textId="1FD22B76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442DEE"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 </w:t>
            </w:r>
            <w:r w:rsidR="00532B95" w:rsidRPr="00442DEE"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25</w:t>
            </w:r>
          </w:p>
        </w:tc>
      </w:tr>
      <w:tr w:rsidR="0076499C" w:rsidRPr="0076499C" w14:paraId="7E788DC3" w14:textId="77777777" w:rsidTr="0076499C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31E6" w14:textId="77777777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76499C">
              <w:rPr>
                <w:rFonts w:ascii="宋体" w:hAnsi="宋体" w:cs="宋体"/>
                <w:color w:val="000000"/>
                <w:kern w:val="0"/>
                <w:szCs w:val="21"/>
              </w:rPr>
              <w:t>最终成绩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25BC" w14:textId="0788D723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76499C">
              <w:rPr>
                <w:rFonts w:ascii="Calibri" w:eastAsia="Times New Roman" w:hAnsi="Calibri"/>
                <w:color w:val="000000"/>
                <w:kern w:val="0"/>
                <w:szCs w:val="21"/>
              </w:rPr>
              <w:t> </w:t>
            </w:r>
            <w:r w:rsidR="006D43D5"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0.94258374</w:t>
            </w:r>
          </w:p>
        </w:tc>
      </w:tr>
      <w:tr w:rsidR="0076499C" w:rsidRPr="0076499C" w14:paraId="13C3CE5C" w14:textId="77777777" w:rsidTr="0076499C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6467" w14:textId="77777777" w:rsidR="0076499C" w:rsidRPr="0076499C" w:rsidRDefault="0076499C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76499C">
              <w:rPr>
                <w:rFonts w:ascii="宋体" w:hAnsi="宋体" w:cs="宋体"/>
                <w:color w:val="000000"/>
                <w:kern w:val="0"/>
                <w:szCs w:val="21"/>
              </w:rPr>
              <w:t>最终排名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B948" w14:textId="58961D27" w:rsidR="0076499C" w:rsidRPr="0076499C" w:rsidRDefault="00C719B3" w:rsidP="0076499C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Cs w:val="21"/>
              </w:rPr>
            </w:pPr>
            <w:r w:rsidRPr="00442DEE"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26</w:t>
            </w:r>
            <w:r w:rsidR="0076499C" w:rsidRPr="00442DEE"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 </w:t>
            </w:r>
          </w:p>
        </w:tc>
      </w:tr>
    </w:tbl>
    <w:p w14:paraId="14195CDD" w14:textId="3287EF64" w:rsidR="0076499C" w:rsidRPr="0076499C" w:rsidRDefault="0076499C" w:rsidP="0076499C"/>
    <w:p w14:paraId="735967FD" w14:textId="6C7E56F3" w:rsidR="0076499C" w:rsidRPr="00293928" w:rsidRDefault="0076499C" w:rsidP="00293928">
      <w:pPr>
        <w:outlineLvl w:val="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二、数据处理</w:t>
      </w:r>
    </w:p>
    <w:p w14:paraId="7376D1B8" w14:textId="2744CFFC" w:rsidR="006B1D0B" w:rsidRPr="00293928" w:rsidRDefault="00293928" w:rsidP="00293928">
      <w:pPr>
        <w:outlineLvl w:val="1"/>
        <w:rPr>
          <w:sz w:val="28"/>
          <w:szCs w:val="36"/>
        </w:rPr>
      </w:pPr>
      <w:r w:rsidRPr="00293928">
        <w:rPr>
          <w:rFonts w:hint="eastAsia"/>
          <w:sz w:val="28"/>
          <w:szCs w:val="36"/>
        </w:rPr>
        <w:t>1</w:t>
      </w:r>
      <w:r w:rsidRPr="00293928">
        <w:rPr>
          <w:sz w:val="28"/>
          <w:szCs w:val="36"/>
        </w:rPr>
        <w:t xml:space="preserve">.1 </w:t>
      </w:r>
      <w:r w:rsidR="0076499C">
        <w:rPr>
          <w:rFonts w:hint="eastAsia"/>
          <w:sz w:val="28"/>
          <w:szCs w:val="36"/>
        </w:rPr>
        <w:t>数据概览</w:t>
      </w:r>
    </w:p>
    <w:p w14:paraId="33137492" w14:textId="77777777" w:rsidR="0076499C" w:rsidRDefault="0076499C" w:rsidP="00293928">
      <w:pPr>
        <w:ind w:firstLine="420"/>
      </w:pPr>
      <w:r>
        <w:rPr>
          <w:rFonts w:hint="eastAsia"/>
        </w:rPr>
        <w:t>本次数据由</w:t>
      </w:r>
      <w:r w:rsidRPr="0076499C">
        <w:t>train.csv</w:t>
      </w:r>
      <w:r w:rsidRPr="0076499C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est.csv</w:t>
      </w:r>
      <w:r>
        <w:rPr>
          <w:rFonts w:hint="eastAsia"/>
        </w:rPr>
        <w:t>两部分组成，</w:t>
      </w:r>
      <w:r>
        <w:rPr>
          <w:rFonts w:hint="eastAsia"/>
        </w:rPr>
        <w:t>t</w:t>
      </w:r>
      <w:r>
        <w:t>rain.csv</w:t>
      </w:r>
      <w:r>
        <w:rPr>
          <w:rFonts w:hint="eastAsia"/>
        </w:rPr>
        <w:t>共由</w:t>
      </w:r>
      <w:r>
        <w:rPr>
          <w:rFonts w:hint="eastAsia"/>
        </w:rPr>
        <w:t>1</w:t>
      </w:r>
      <w:r>
        <w:rPr>
          <w:rFonts w:hint="eastAsia"/>
        </w:rPr>
        <w:t>万条数据，其中数据已经标有类别，</w:t>
      </w:r>
      <w:r>
        <w:rPr>
          <w:rFonts w:hint="eastAsia"/>
        </w:rPr>
        <w:t>test</w:t>
      </w:r>
      <w:r>
        <w:t>_new.csv</w:t>
      </w:r>
      <w:r>
        <w:rPr>
          <w:rFonts w:hint="eastAsia"/>
        </w:rPr>
        <w:t>共有</w:t>
      </w:r>
      <w:r>
        <w:rPr>
          <w:rFonts w:hint="eastAsia"/>
        </w:rPr>
        <w:t>2</w:t>
      </w:r>
      <w:r>
        <w:rPr>
          <w:rFonts w:hint="eastAsia"/>
        </w:rPr>
        <w:t>千行数据，没有类别。</w:t>
      </w:r>
    </w:p>
    <w:p w14:paraId="6E33D6AE" w14:textId="7AE4E538" w:rsidR="002F1C17" w:rsidRPr="00293928" w:rsidRDefault="002F1C17" w:rsidP="00640165">
      <w:pPr>
        <w:spacing w:before="20" w:after="20"/>
        <w:outlineLvl w:val="2"/>
        <w:rPr>
          <w:sz w:val="24"/>
          <w:szCs w:val="32"/>
        </w:rPr>
      </w:pPr>
      <w:r w:rsidRPr="00293928">
        <w:rPr>
          <w:rFonts w:hint="eastAsia"/>
          <w:sz w:val="24"/>
          <w:szCs w:val="32"/>
        </w:rPr>
        <w:t>1</w:t>
      </w:r>
      <w:r w:rsidRPr="00293928"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1</w:t>
      </w:r>
      <w:r w:rsidRPr="00293928">
        <w:rPr>
          <w:sz w:val="24"/>
          <w:szCs w:val="32"/>
        </w:rPr>
        <w:t xml:space="preserve">.1 </w:t>
      </w:r>
      <w:r>
        <w:rPr>
          <w:rFonts w:hint="eastAsia"/>
          <w:sz w:val="24"/>
          <w:szCs w:val="32"/>
        </w:rPr>
        <w:t>类别情况</w:t>
      </w:r>
    </w:p>
    <w:p w14:paraId="1257D94C" w14:textId="458F827C" w:rsidR="002F1C17" w:rsidRDefault="00FF11A8" w:rsidP="002F1C17">
      <w:r>
        <w:tab/>
      </w:r>
      <w:r>
        <w:rPr>
          <w:rFonts w:hint="eastAsia"/>
        </w:rPr>
        <w:t>train</w:t>
      </w:r>
      <w:r>
        <w:t>.csv</w:t>
      </w:r>
      <w:r>
        <w:rPr>
          <w:rFonts w:hint="eastAsia"/>
        </w:rPr>
        <w:t>，数据统计如下：</w:t>
      </w:r>
    </w:p>
    <w:tbl>
      <w:tblPr>
        <w:tblW w:w="2338" w:type="dxa"/>
        <w:jc w:val="center"/>
        <w:tblLook w:val="04A0" w:firstRow="1" w:lastRow="0" w:firstColumn="1" w:lastColumn="0" w:noHBand="0" w:noVBand="1"/>
      </w:tblPr>
      <w:tblGrid>
        <w:gridCol w:w="1169"/>
        <w:gridCol w:w="1169"/>
      </w:tblGrid>
      <w:tr w:rsidR="00FF11A8" w:rsidRPr="00FF11A8" w14:paraId="64EE9DAA" w14:textId="77777777" w:rsidTr="00652187">
        <w:trPr>
          <w:trHeight w:val="318"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6C62" w14:textId="01E3DFCF" w:rsidR="00FF11A8" w:rsidRPr="00FF11A8" w:rsidRDefault="00652187" w:rsidP="00FF11A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 xml:space="preserve">Not </w:t>
            </w:r>
            <w:r w:rsidR="00FF11A8" w:rsidRPr="00FF11A8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safe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CA1D" w14:textId="77777777" w:rsidR="00FF11A8" w:rsidRPr="00FF11A8" w:rsidRDefault="00FF11A8" w:rsidP="00FF11A8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FF11A8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1511</w:t>
            </w:r>
          </w:p>
        </w:tc>
      </w:tr>
      <w:tr w:rsidR="00FF11A8" w:rsidRPr="00FF11A8" w14:paraId="051E6483" w14:textId="77777777" w:rsidTr="00652187">
        <w:trPr>
          <w:trHeight w:val="31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6896" w14:textId="0E01541E" w:rsidR="00FF11A8" w:rsidRPr="00FF11A8" w:rsidRDefault="00FF11A8" w:rsidP="00FF11A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FF11A8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safe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690" w14:textId="77777777" w:rsidR="00FF11A8" w:rsidRPr="00FF11A8" w:rsidRDefault="00FF11A8" w:rsidP="00FF11A8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FF11A8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8489</w:t>
            </w:r>
          </w:p>
        </w:tc>
      </w:tr>
      <w:tr w:rsidR="00FF11A8" w:rsidRPr="00FF11A8" w14:paraId="5C00DBC1" w14:textId="77777777" w:rsidTr="00652187">
        <w:trPr>
          <w:trHeight w:val="31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B307" w14:textId="77777777" w:rsidR="00FF11A8" w:rsidRPr="00FF11A8" w:rsidRDefault="00FF11A8" w:rsidP="00FF11A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FF11A8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11A5" w14:textId="77777777" w:rsidR="00FF11A8" w:rsidRPr="00FF11A8" w:rsidRDefault="00FF11A8" w:rsidP="00FF11A8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FF11A8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10000</w:t>
            </w:r>
          </w:p>
        </w:tc>
      </w:tr>
    </w:tbl>
    <w:p w14:paraId="2D8D95C8" w14:textId="17BF4ADC" w:rsidR="00FF11A8" w:rsidRDefault="001C5267" w:rsidP="00FF11A8">
      <w:pPr>
        <w:jc w:val="center"/>
      </w:pPr>
      <w:r>
        <w:rPr>
          <w:noProof/>
        </w:rPr>
        <w:drawing>
          <wp:inline distT="0" distB="0" distL="0" distR="0" wp14:anchorId="20A78801" wp14:editId="6BDCCC39">
            <wp:extent cx="3652838" cy="2009775"/>
            <wp:effectExtent l="0" t="0" r="5080" b="952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AB39C98-2F7D-43D3-9119-5276099FF5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F79F32" w14:textId="739CF0E6" w:rsidR="006760D7" w:rsidRDefault="006760D7" w:rsidP="006760D7">
      <w:r>
        <w:tab/>
      </w:r>
      <w:r w:rsidR="001A2212">
        <w:rPr>
          <w:rFonts w:hint="eastAsia"/>
        </w:rPr>
        <w:t>两个标签的比例为</w:t>
      </w:r>
      <w:r w:rsidR="006877F8">
        <w:rPr>
          <w:rFonts w:hint="eastAsia"/>
        </w:rPr>
        <w:t>n</w:t>
      </w:r>
      <w:r w:rsidR="006877F8">
        <w:t>ot safe</w:t>
      </w:r>
      <w:r w:rsidR="00A6592A">
        <w:t xml:space="preserve"> </w:t>
      </w:r>
      <w:r w:rsidR="006877F8">
        <w:t>:</w:t>
      </w:r>
      <w:r w:rsidR="00A6592A">
        <w:t xml:space="preserve"> </w:t>
      </w:r>
      <w:r w:rsidR="006877F8">
        <w:t xml:space="preserve">safe </w:t>
      </w:r>
      <w:r w:rsidR="00A6592A">
        <w:t xml:space="preserve">= </w:t>
      </w:r>
      <w:r w:rsidR="00780554">
        <w:t>5.667</w:t>
      </w:r>
      <w:r w:rsidR="00780554">
        <w:rPr>
          <w:rFonts w:hint="eastAsia"/>
        </w:rPr>
        <w:t>，</w:t>
      </w:r>
      <w:r w:rsidR="00CF4014">
        <w:rPr>
          <w:rFonts w:hint="eastAsia"/>
        </w:rPr>
        <w:t>不算非常失衡的类型，</w:t>
      </w:r>
      <w:r w:rsidR="008429A7">
        <w:rPr>
          <w:rFonts w:hint="eastAsia"/>
        </w:rPr>
        <w:t>如有必要可以进行</w:t>
      </w:r>
      <w:r w:rsidR="00D07EE9">
        <w:rPr>
          <w:rFonts w:hint="eastAsia"/>
        </w:rPr>
        <w:t>一</w:t>
      </w:r>
      <w:r w:rsidR="00464BB0">
        <w:rPr>
          <w:rFonts w:hint="eastAsia"/>
        </w:rPr>
        <w:t>些处理使得两者比例更为靠近。</w:t>
      </w:r>
    </w:p>
    <w:p w14:paraId="66D2A9DA" w14:textId="77777777" w:rsidR="00CD6C4F" w:rsidRDefault="00CD6C4F" w:rsidP="006760D7"/>
    <w:p w14:paraId="1FF82401" w14:textId="27BD5F31" w:rsidR="00FF11A8" w:rsidRPr="007C121F" w:rsidRDefault="007C121F" w:rsidP="00640165">
      <w:pPr>
        <w:spacing w:before="20" w:after="20"/>
        <w:outlineLvl w:val="2"/>
        <w:rPr>
          <w:sz w:val="24"/>
          <w:szCs w:val="32"/>
        </w:rPr>
      </w:pPr>
      <w:r w:rsidRPr="00293928">
        <w:rPr>
          <w:rFonts w:hint="eastAsia"/>
          <w:sz w:val="24"/>
          <w:szCs w:val="32"/>
        </w:rPr>
        <w:t>1</w:t>
      </w:r>
      <w:r w:rsidRPr="00293928"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1</w:t>
      </w:r>
      <w:r w:rsidRPr="00293928"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2</w:t>
      </w:r>
      <w:r w:rsidRPr="00293928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句子长度情况</w:t>
      </w:r>
    </w:p>
    <w:p w14:paraId="157AE9C2" w14:textId="1B4D7011" w:rsidR="002B3C43" w:rsidRDefault="002B3C43" w:rsidP="00293928">
      <w:pPr>
        <w:ind w:firstLine="420"/>
      </w:pPr>
      <w:r>
        <w:rPr>
          <w:rFonts w:hint="eastAsia"/>
        </w:rPr>
        <w:t>train</w:t>
      </w:r>
      <w:r>
        <w:t>.csv</w:t>
      </w:r>
      <w:r>
        <w:rPr>
          <w:rFonts w:hint="eastAsia"/>
        </w:rPr>
        <w:t>，数据统计如下：</w:t>
      </w:r>
    </w:p>
    <w:p w14:paraId="04D0EB9C" w14:textId="261CEB5F" w:rsidR="0082607B" w:rsidRDefault="0082607B" w:rsidP="00293928">
      <w:pPr>
        <w:ind w:firstLine="420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3E7E5F9F" wp14:editId="112734E0">
                <wp:extent cx="5072064" cy="3648076"/>
                <wp:effectExtent l="0" t="0" r="14605" b="9525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33E081-018F-4B63-9AB9-779B1183A6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E7E5F9F" wp14:editId="112734E0">
                <wp:extent cx="5072064" cy="3648076"/>
                <wp:effectExtent l="0" t="0" r="14605" b="9525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33E081-018F-4B63-9AB9-779B1183A6E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D433E081-018F-4B63-9AB9-779B1183A6E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1745" cy="364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8EF376" w14:textId="4CD55A2A" w:rsidR="002B3C43" w:rsidRDefault="002B3C43" w:rsidP="002B3C43">
      <w:pPr>
        <w:ind w:firstLine="420"/>
        <w:jc w:val="center"/>
      </w:pPr>
    </w:p>
    <w:p w14:paraId="108C4E3C" w14:textId="77777777" w:rsidR="002B3C43" w:rsidRDefault="002B3C43" w:rsidP="00293928">
      <w:pPr>
        <w:ind w:firstLine="420"/>
      </w:pPr>
    </w:p>
    <w:p w14:paraId="005A13E0" w14:textId="2E8672F1" w:rsidR="002B3C43" w:rsidRDefault="002B3C43" w:rsidP="00293928">
      <w:pPr>
        <w:ind w:firstLine="420"/>
      </w:pPr>
      <w:r>
        <w:t>test_new.csv</w:t>
      </w:r>
      <w:r>
        <w:rPr>
          <w:rFonts w:hint="eastAsia"/>
        </w:rPr>
        <w:t>，数据统计如下：</w:t>
      </w:r>
    </w:p>
    <w:p w14:paraId="76F4503A" w14:textId="13030690" w:rsidR="008933C3" w:rsidRDefault="008933C3" w:rsidP="00293928">
      <w:pPr>
        <w:ind w:firstLine="420"/>
      </w:pPr>
      <w:r>
        <w:rPr>
          <w:noProof/>
        </w:rPr>
        <mc:AlternateContent>
          <mc:Choice Requires="cx1">
            <w:drawing>
              <wp:inline distT="0" distB="0" distL="0" distR="0" wp14:anchorId="761F703E" wp14:editId="5A8C1D8A">
                <wp:extent cx="5274310" cy="3424555"/>
                <wp:effectExtent l="0" t="0" r="2540" b="444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0B978C-AF8E-439F-9182-9E0A496788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761F703E" wp14:editId="5A8C1D8A">
                <wp:extent cx="5274310" cy="3424555"/>
                <wp:effectExtent l="0" t="0" r="2540" b="444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0B978C-AF8E-439F-9182-9E0A496788D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D30B978C-AF8E-439F-9182-9E0A496788D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42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E88D14" w14:textId="7E141C56" w:rsidR="002B3C43" w:rsidRDefault="002B3C43" w:rsidP="002B3C43">
      <w:pPr>
        <w:ind w:firstLine="420"/>
        <w:jc w:val="center"/>
      </w:pPr>
    </w:p>
    <w:p w14:paraId="72B57ACD" w14:textId="42E9B85A" w:rsidR="002B3C43" w:rsidRDefault="002B3C43" w:rsidP="00293928">
      <w:pPr>
        <w:ind w:firstLine="420"/>
      </w:pPr>
    </w:p>
    <w:p w14:paraId="1B5237D4" w14:textId="3C347F68" w:rsidR="009D3947" w:rsidRDefault="009D3947" w:rsidP="00293928">
      <w:pPr>
        <w:ind w:firstLine="420"/>
      </w:pPr>
    </w:p>
    <w:p w14:paraId="1EDAF9B4" w14:textId="69A5738F" w:rsidR="009D3947" w:rsidRDefault="004F4D6F" w:rsidP="004F4D6F">
      <w:r>
        <w:tab/>
      </w:r>
    </w:p>
    <w:p w14:paraId="0264E946" w14:textId="77777777" w:rsidR="009D3947" w:rsidRDefault="009D3947" w:rsidP="00293928">
      <w:pPr>
        <w:ind w:firstLine="420"/>
      </w:pPr>
    </w:p>
    <w:p w14:paraId="08DBE11E" w14:textId="0D9FE792" w:rsidR="002B3C43" w:rsidRDefault="009D3947" w:rsidP="00293928">
      <w:pPr>
        <w:ind w:firstLine="420"/>
      </w:pPr>
      <w:r>
        <w:rPr>
          <w:rFonts w:hint="eastAsia"/>
        </w:rPr>
        <w:t>t</w:t>
      </w:r>
      <w:r w:rsidR="007F65CA">
        <w:rPr>
          <w:rFonts w:hint="eastAsia"/>
        </w:rPr>
        <w:t>est</w:t>
      </w:r>
      <w:r w:rsidR="007F65CA">
        <w:t>.csv</w:t>
      </w:r>
      <w:r>
        <w:t xml:space="preserve"> </w:t>
      </w:r>
      <w:r>
        <w:rPr>
          <w:rFonts w:hint="eastAsia"/>
        </w:rPr>
        <w:t>与</w:t>
      </w:r>
      <w:r w:rsidR="007F65CA">
        <w:t xml:space="preserve"> train.csv</w:t>
      </w:r>
      <w:r>
        <w:t xml:space="preserve"> </w:t>
      </w:r>
      <w:r>
        <w:rPr>
          <w:rFonts w:hint="eastAsia"/>
        </w:rPr>
        <w:t>的句子长度分布：</w:t>
      </w:r>
    </w:p>
    <w:p w14:paraId="4A837E51" w14:textId="7A288FA0" w:rsidR="009D3947" w:rsidRDefault="00AD3474" w:rsidP="00293928">
      <w:pPr>
        <w:ind w:firstLine="420"/>
      </w:pPr>
      <w:r>
        <w:rPr>
          <w:noProof/>
        </w:rPr>
        <mc:AlternateContent>
          <mc:Choice Requires="cx1">
            <w:drawing>
              <wp:inline distT="0" distB="0" distL="0" distR="0" wp14:anchorId="011AEEFB" wp14:editId="014EBE6C">
                <wp:extent cx="4038600" cy="288607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B613A0-590D-496E-A443-0DF50BBB60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011AEEFB" wp14:editId="014EBE6C">
                <wp:extent cx="4038600" cy="288607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B613A0-590D-496E-A443-0DF50BBB603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EFB613A0-590D-496E-A443-0DF50BBB603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0" cy="288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9791699" w14:textId="459F721B" w:rsidR="00436C04" w:rsidRDefault="002B3C43" w:rsidP="00012630">
      <w:pPr>
        <w:ind w:firstLine="420"/>
      </w:pPr>
      <w:r>
        <w:rPr>
          <w:rFonts w:hint="eastAsia"/>
        </w:rPr>
        <w:t>结论：</w:t>
      </w:r>
      <w:r w:rsidR="00012630">
        <w:rPr>
          <w:rFonts w:hint="eastAsia"/>
        </w:rPr>
        <w:t>从</w:t>
      </w:r>
      <w:r>
        <w:rPr>
          <w:rFonts w:hint="eastAsia"/>
        </w:rPr>
        <w:t>上面的</w:t>
      </w:r>
      <w:r w:rsidR="00012630">
        <w:rPr>
          <w:rFonts w:hint="eastAsia"/>
        </w:rPr>
        <w:t>质量分布图中</w:t>
      </w:r>
      <w:r>
        <w:rPr>
          <w:rFonts w:hint="eastAsia"/>
        </w:rPr>
        <w:t>，我们</w:t>
      </w:r>
      <w:r w:rsidR="00012630">
        <w:rPr>
          <w:rFonts w:hint="eastAsia"/>
        </w:rPr>
        <w:t>得出，原始数据中，大多数文本长度在</w:t>
      </w:r>
      <w:r w:rsidR="00012630">
        <w:rPr>
          <w:rFonts w:hint="eastAsia"/>
        </w:rPr>
        <w:t>5-30</w:t>
      </w:r>
      <w:r w:rsidR="00012630">
        <w:rPr>
          <w:rFonts w:hint="eastAsia"/>
        </w:rPr>
        <w:t>之间，而且数据中还包含着不少的非法符号，所以有效的数据长度会更短，所以我们的模型应该选择那些适合短文本分类的。</w:t>
      </w:r>
      <w:r w:rsidR="00EA29C8">
        <w:rPr>
          <w:rFonts w:hint="eastAsia"/>
        </w:rPr>
        <w:t>而训练集和</w:t>
      </w:r>
      <w:r w:rsidR="00820F99">
        <w:rPr>
          <w:rFonts w:hint="eastAsia"/>
        </w:rPr>
        <w:t>测试集的句长分布基本一致</w:t>
      </w:r>
      <w:r w:rsidR="00B8459F">
        <w:rPr>
          <w:rFonts w:hint="eastAsia"/>
        </w:rPr>
        <w:t>，</w:t>
      </w:r>
      <w:r w:rsidR="001A44A6">
        <w:rPr>
          <w:rFonts w:hint="eastAsia"/>
        </w:rPr>
        <w:t>减少了一些工作量</w:t>
      </w:r>
      <w:r w:rsidR="005E135A">
        <w:rPr>
          <w:rFonts w:hint="eastAsia"/>
        </w:rPr>
        <w:t>。</w:t>
      </w:r>
    </w:p>
    <w:p w14:paraId="50EA6E50" w14:textId="62DBC93B" w:rsidR="00086132" w:rsidRPr="00293928" w:rsidRDefault="00293928" w:rsidP="00293928">
      <w:pPr>
        <w:outlineLvl w:val="1"/>
        <w:rPr>
          <w:sz w:val="28"/>
          <w:szCs w:val="36"/>
        </w:rPr>
      </w:pPr>
      <w:r w:rsidRPr="00293928">
        <w:rPr>
          <w:rFonts w:hint="eastAsia"/>
          <w:sz w:val="28"/>
          <w:szCs w:val="36"/>
        </w:rPr>
        <w:t>1</w:t>
      </w:r>
      <w:r w:rsidRPr="00293928">
        <w:rPr>
          <w:sz w:val="28"/>
          <w:szCs w:val="36"/>
        </w:rPr>
        <w:t xml:space="preserve">.2 </w:t>
      </w:r>
      <w:r w:rsidR="00835228">
        <w:rPr>
          <w:rFonts w:hint="eastAsia"/>
          <w:sz w:val="28"/>
          <w:szCs w:val="36"/>
        </w:rPr>
        <w:t>处理</w:t>
      </w:r>
      <w:r w:rsidR="00572ACE">
        <w:rPr>
          <w:rFonts w:hint="eastAsia"/>
          <w:sz w:val="28"/>
          <w:szCs w:val="36"/>
        </w:rPr>
        <w:t>非法字符</w:t>
      </w:r>
    </w:p>
    <w:p w14:paraId="772F8F44" w14:textId="442BC6FE" w:rsidR="00150137" w:rsidRDefault="00150137" w:rsidP="00293928">
      <w:pPr>
        <w:ind w:firstLine="420"/>
      </w:pPr>
      <w:r>
        <w:rPr>
          <w:rFonts w:hint="eastAsia"/>
        </w:rPr>
        <w:t>我们不难在评论中发现，评论中混杂着不少的非法符号，如</w:t>
      </w:r>
      <w:r>
        <w:rPr>
          <w:rFonts w:hint="eastAsia"/>
        </w:rPr>
        <w:t>e</w:t>
      </w:r>
      <w:r>
        <w:t>moji</w:t>
      </w:r>
      <w:r>
        <w:rPr>
          <w:rFonts w:hint="eastAsia"/>
        </w:rPr>
        <w:t>表情、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等，我们利用</w:t>
      </w:r>
      <w:r>
        <w:rPr>
          <w:rFonts w:hint="eastAsia"/>
        </w:rPr>
        <w:t>python</w:t>
      </w:r>
      <w:r>
        <w:rPr>
          <w:rFonts w:hint="eastAsia"/>
        </w:rPr>
        <w:t>对此进行了删除，只留下中文、字母、数字、中文标点、空格。</w:t>
      </w:r>
    </w:p>
    <w:p w14:paraId="1628B585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def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A6E22E"/>
          <w:kern w:val="0"/>
          <w:szCs w:val="21"/>
        </w:rPr>
        <w:t>is_chinese_char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(</w:t>
      </w:r>
      <w:r w:rsidRPr="00150137">
        <w:rPr>
          <w:rFonts w:ascii="Consolas" w:eastAsia="Times New Roman" w:hAnsi="Consolas"/>
          <w:i/>
          <w:iCs/>
          <w:color w:val="FD971F"/>
          <w:kern w:val="0"/>
          <w:szCs w:val="21"/>
        </w:rPr>
        <w:t>uchar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):</w:t>
      </w:r>
    </w:p>
    <w:p w14:paraId="32C85E39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return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&gt;=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AE81FF"/>
          <w:kern w:val="0"/>
          <w:szCs w:val="21"/>
        </w:rPr>
        <w:t>\u4e00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and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&lt;=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AE81FF"/>
          <w:kern w:val="0"/>
          <w:szCs w:val="21"/>
        </w:rPr>
        <w:t>\u9fa5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</w:p>
    <w:p w14:paraId="4BD37F4E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</w:p>
    <w:p w14:paraId="0BC7C1EF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def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A6E22E"/>
          <w:kern w:val="0"/>
          <w:szCs w:val="21"/>
        </w:rPr>
        <w:t>is_chinese_punctuation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(</w:t>
      </w:r>
      <w:r w:rsidRPr="00150137">
        <w:rPr>
          <w:rFonts w:ascii="Consolas" w:eastAsia="Times New Roman" w:hAnsi="Consolas"/>
          <w:i/>
          <w:iCs/>
          <w:color w:val="FD971F"/>
          <w:kern w:val="0"/>
          <w:szCs w:val="21"/>
        </w:rPr>
        <w:t>uchar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):</w:t>
      </w:r>
    </w:p>
    <w:p w14:paraId="0967A533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chinese_punctuations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[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宋体" w:hAnsi="宋体" w:cs="宋体" w:hint="eastAsia"/>
          <w:color w:val="E6DB74"/>
          <w:kern w:val="0"/>
          <w:szCs w:val="21"/>
        </w:rPr>
        <w:t>。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宋体" w:hAnsi="宋体" w:cs="宋体" w:hint="eastAsia"/>
          <w:color w:val="E6DB74"/>
          <w:kern w:val="0"/>
          <w:szCs w:val="21"/>
        </w:rPr>
        <w:t>，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宋体" w:hAnsi="宋体" w:cs="宋体" w:hint="eastAsia"/>
          <w:color w:val="E6DB74"/>
          <w:kern w:val="0"/>
          <w:szCs w:val="21"/>
        </w:rPr>
        <w:t>、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宋体" w:hAnsi="宋体" w:cs="宋体" w:hint="eastAsia"/>
          <w:color w:val="E6DB74"/>
          <w:kern w:val="0"/>
          <w:szCs w:val="21"/>
        </w:rPr>
        <w:t>？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宋体" w:hAnsi="宋体" w:cs="宋体" w:hint="eastAsia"/>
          <w:color w:val="E6DB74"/>
          <w:kern w:val="0"/>
          <w:szCs w:val="21"/>
        </w:rPr>
        <w:t>：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宋体" w:hAnsi="宋体" w:cs="宋体" w:hint="eastAsia"/>
          <w:color w:val="E6DB74"/>
          <w:kern w:val="0"/>
          <w:szCs w:val="21"/>
        </w:rPr>
        <w:t>、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'“'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'”'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u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宋体" w:hAnsi="宋体" w:cs="宋体" w:hint="eastAsia"/>
          <w:color w:val="E6DB74"/>
          <w:kern w:val="0"/>
          <w:szCs w:val="21"/>
        </w:rPr>
        <w:t>！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]</w:t>
      </w:r>
    </w:p>
    <w:p w14:paraId="683951EB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return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in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chinese_punctuations</w:t>
      </w:r>
    </w:p>
    <w:p w14:paraId="7A088DA4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</w:p>
    <w:p w14:paraId="352ED4A6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def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A6E22E"/>
          <w:kern w:val="0"/>
          <w:szCs w:val="21"/>
        </w:rPr>
        <w:t>is_digist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(</w:t>
      </w:r>
      <w:r w:rsidRPr="00150137">
        <w:rPr>
          <w:rFonts w:ascii="Consolas" w:eastAsia="Times New Roman" w:hAnsi="Consolas"/>
          <w:i/>
          <w:iCs/>
          <w:color w:val="FD971F"/>
          <w:kern w:val="0"/>
          <w:szCs w:val="21"/>
        </w:rPr>
        <w:t>uchar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):</w:t>
      </w:r>
    </w:p>
    <w:p w14:paraId="60A0B8BF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return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'0'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&lt;=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and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&lt;=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'9'</w:t>
      </w:r>
    </w:p>
    <w:p w14:paraId="10DC6C6E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</w:t>
      </w:r>
    </w:p>
    <w:p w14:paraId="733860CB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def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A6E22E"/>
          <w:kern w:val="0"/>
          <w:szCs w:val="21"/>
        </w:rPr>
        <w:t>is_alpha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(</w:t>
      </w:r>
      <w:r w:rsidRPr="00150137">
        <w:rPr>
          <w:rFonts w:ascii="Consolas" w:eastAsia="Times New Roman" w:hAnsi="Consolas"/>
          <w:i/>
          <w:iCs/>
          <w:color w:val="FD971F"/>
          <w:kern w:val="0"/>
          <w:szCs w:val="21"/>
        </w:rPr>
        <w:t>uchar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):</w:t>
      </w:r>
    </w:p>
    <w:p w14:paraId="54E64BB9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return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(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'a'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&lt;=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and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&lt;=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'z'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or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(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'A'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&lt;=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and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&lt;=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'Z'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</w:t>
      </w:r>
    </w:p>
    <w:p w14:paraId="21F3DB57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</w:p>
    <w:p w14:paraId="233257FF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def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A6E22E"/>
          <w:kern w:val="0"/>
          <w:szCs w:val="21"/>
        </w:rPr>
        <w:t>is_space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(</w:t>
      </w:r>
      <w:r w:rsidRPr="00150137">
        <w:rPr>
          <w:rFonts w:ascii="Consolas" w:eastAsia="Times New Roman" w:hAnsi="Consolas"/>
          <w:i/>
          <w:iCs/>
          <w:color w:val="FD971F"/>
          <w:kern w:val="0"/>
          <w:szCs w:val="21"/>
        </w:rPr>
        <w:t>uchar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):</w:t>
      </w:r>
    </w:p>
    <w:p w14:paraId="5D669EBD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return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uchar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==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 '</w:t>
      </w:r>
    </w:p>
    <w:p w14:paraId="44E48EFA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</w:p>
    <w:p w14:paraId="0F4DF041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def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A6E22E"/>
          <w:kern w:val="0"/>
          <w:szCs w:val="21"/>
        </w:rPr>
        <w:t>remove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(</w:t>
      </w:r>
      <w:r w:rsidRPr="00150137">
        <w:rPr>
          <w:rFonts w:ascii="Consolas" w:eastAsia="Times New Roman" w:hAnsi="Consolas"/>
          <w:i/>
          <w:iCs/>
          <w:color w:val="FD971F"/>
          <w:kern w:val="0"/>
          <w:szCs w:val="21"/>
        </w:rPr>
        <w:t>data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150137">
        <w:rPr>
          <w:rFonts w:ascii="Consolas" w:eastAsia="Times New Roman" w:hAnsi="Consolas"/>
          <w:i/>
          <w:iCs/>
          <w:color w:val="FD971F"/>
          <w:kern w:val="0"/>
          <w:szCs w:val="21"/>
        </w:rPr>
        <w:t>pattern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):</w:t>
      </w:r>
    </w:p>
    <w:p w14:paraId="3C06A283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"""</w:t>
      </w:r>
    </w:p>
    <w:p w14:paraId="65955E91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E6DB74"/>
          <w:kern w:val="0"/>
          <w:szCs w:val="21"/>
        </w:rPr>
        <w:lastRenderedPageBreak/>
        <w:t>    remove the char of string in the data, which makes pattern(char) True </w:t>
      </w:r>
      <w:r w:rsidRPr="00150137">
        <w:rPr>
          <w:rFonts w:ascii="Consolas" w:eastAsia="Times New Roman" w:hAnsi="Consolas"/>
          <w:color w:val="AE81FF"/>
          <w:kern w:val="0"/>
          <w:szCs w:val="21"/>
        </w:rPr>
        <w:t>\\</w:t>
      </w:r>
    </w:p>
    <w:p w14:paraId="2E59DEDB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E6DB74"/>
          <w:kern w:val="0"/>
          <w:szCs w:val="21"/>
        </w:rPr>
        <w:t>    return the new data</w:t>
      </w:r>
    </w:p>
    <w:p w14:paraId="48C74CE7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E6DB74"/>
          <w:kern w:val="0"/>
          <w:szCs w:val="21"/>
        </w:rPr>
        <w:t>    """</w:t>
      </w:r>
    </w:p>
    <w:p w14:paraId="20DE0F7D" w14:textId="77777777" w:rsidR="00150137" w:rsidRPr="00150137" w:rsidRDefault="00150137" w:rsidP="00150137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150137">
        <w:rPr>
          <w:rFonts w:ascii="Consolas" w:eastAsia="Times New Roman" w:hAnsi="Consolas"/>
          <w:color w:val="F8F8F2"/>
          <w:kern w:val="0"/>
          <w:szCs w:val="21"/>
        </w:rPr>
        <w:t>   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return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[</w:t>
      </w:r>
      <w:r w:rsidRPr="00150137">
        <w:rPr>
          <w:rFonts w:ascii="Consolas" w:eastAsia="Times New Roman" w:hAnsi="Consolas"/>
          <w:color w:val="E6DB74"/>
          <w:kern w:val="0"/>
          <w:szCs w:val="21"/>
        </w:rPr>
        <w:t>''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.join(</w:t>
      </w:r>
      <w:r w:rsidRPr="00150137">
        <w:rPr>
          <w:rFonts w:ascii="Consolas" w:eastAsia="Times New Roman" w:hAnsi="Consolas"/>
          <w:color w:val="66D9EF"/>
          <w:kern w:val="0"/>
          <w:szCs w:val="21"/>
        </w:rPr>
        <w:t>filter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(pattern,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str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))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for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i/>
          <w:iCs/>
          <w:color w:val="66D9EF"/>
          <w:kern w:val="0"/>
          <w:szCs w:val="21"/>
        </w:rPr>
        <w:t>str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150137">
        <w:rPr>
          <w:rFonts w:ascii="Consolas" w:eastAsia="Times New Roman" w:hAnsi="Consolas"/>
          <w:color w:val="F92672"/>
          <w:kern w:val="0"/>
          <w:szCs w:val="21"/>
        </w:rPr>
        <w:t>in</w:t>
      </w:r>
      <w:r w:rsidRPr="00150137">
        <w:rPr>
          <w:rFonts w:ascii="Consolas" w:eastAsia="Times New Roman" w:hAnsi="Consolas"/>
          <w:color w:val="F8F8F2"/>
          <w:kern w:val="0"/>
          <w:szCs w:val="21"/>
        </w:rPr>
        <w:t> data]</w:t>
      </w:r>
    </w:p>
    <w:p w14:paraId="44925971" w14:textId="77777777" w:rsidR="00150137" w:rsidRDefault="00150137" w:rsidP="00150137"/>
    <w:p w14:paraId="58DB3B0C" w14:textId="797A3926" w:rsidR="00C86FFF" w:rsidRPr="00293928" w:rsidRDefault="00C86FFF" w:rsidP="00C86FFF">
      <w:pPr>
        <w:outlineLvl w:val="1"/>
        <w:rPr>
          <w:sz w:val="28"/>
          <w:szCs w:val="36"/>
        </w:rPr>
      </w:pPr>
      <w:r w:rsidRPr="00293928">
        <w:rPr>
          <w:rFonts w:hint="eastAsia"/>
          <w:sz w:val="28"/>
          <w:szCs w:val="36"/>
        </w:rPr>
        <w:t>1</w:t>
      </w:r>
      <w:r w:rsidRPr="00293928"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3</w:t>
      </w:r>
      <w:r w:rsidRPr="00293928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处理错别字</w:t>
      </w:r>
    </w:p>
    <w:p w14:paraId="71B9AB4A" w14:textId="59836D61" w:rsidR="00C86FFF" w:rsidRDefault="00C86FFF" w:rsidP="00293928">
      <w:pPr>
        <w:ind w:firstLine="420"/>
      </w:pPr>
      <w:r>
        <w:rPr>
          <w:rFonts w:hint="eastAsia"/>
        </w:rPr>
        <w:t>一些错别字的存在</w:t>
      </w:r>
      <w:r w:rsidR="009F3AFC">
        <w:rPr>
          <w:rFonts w:hint="eastAsia"/>
        </w:rPr>
        <w:t>可能</w:t>
      </w:r>
      <w:r>
        <w:rPr>
          <w:rFonts w:hint="eastAsia"/>
        </w:rPr>
        <w:t>会影响到我们模型对数据的理解，我们利用百度智能云平台的</w:t>
      </w:r>
      <w:r>
        <w:rPr>
          <w:rFonts w:hint="eastAsia"/>
        </w:rPr>
        <w:t>api</w:t>
      </w:r>
      <w:r>
        <w:rPr>
          <w:rFonts w:hint="eastAsia"/>
        </w:rPr>
        <w:t>接口，处理了数据中的错别字。</w:t>
      </w:r>
    </w:p>
    <w:p w14:paraId="3F47654A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92672"/>
          <w:kern w:val="0"/>
          <w:szCs w:val="21"/>
        </w:rPr>
        <w:t>from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aip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import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AipNlp</w:t>
      </w:r>
    </w:p>
    <w:p w14:paraId="31058B78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app_id     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  </w:t>
      </w:r>
      <w:r w:rsidRPr="00901A83">
        <w:rPr>
          <w:rFonts w:ascii="Consolas" w:eastAsia="Times New Roman" w:hAnsi="Consolas"/>
          <w:color w:val="E6DB74"/>
          <w:kern w:val="0"/>
          <w:szCs w:val="21"/>
        </w:rPr>
        <w:t>'XXXX'</w:t>
      </w:r>
    </w:p>
    <w:p w14:paraId="3CC44E4A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api_key    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  </w:t>
      </w:r>
      <w:r w:rsidRPr="00901A83">
        <w:rPr>
          <w:rFonts w:ascii="Consolas" w:eastAsia="Times New Roman" w:hAnsi="Consolas"/>
          <w:color w:val="E6DB74"/>
          <w:kern w:val="0"/>
          <w:szCs w:val="21"/>
        </w:rPr>
        <w:t>'XXXX'</w:t>
      </w:r>
    </w:p>
    <w:p w14:paraId="51FC429A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secret_key 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  </w:t>
      </w:r>
      <w:r w:rsidRPr="00901A83">
        <w:rPr>
          <w:rFonts w:ascii="Consolas" w:eastAsia="Times New Roman" w:hAnsi="Consolas"/>
          <w:color w:val="E6DB74"/>
          <w:kern w:val="0"/>
          <w:szCs w:val="21"/>
        </w:rPr>
        <w:t>'XXXX'</w:t>
      </w:r>
    </w:p>
    <w:p w14:paraId="5593DFFE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</w:p>
    <w:p w14:paraId="2504E925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client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AipNlp(app_id, api_key, secret_key)</w:t>
      </w:r>
    </w:p>
    <w:p w14:paraId="4870EA10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</w:p>
    <w:p w14:paraId="2ED03571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i/>
          <w:iCs/>
          <w:color w:val="66D9EF"/>
          <w:kern w:val="0"/>
          <w:szCs w:val="21"/>
        </w:rPr>
        <w:t>def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901A83">
        <w:rPr>
          <w:rFonts w:ascii="Consolas" w:eastAsia="Times New Roman" w:hAnsi="Consolas"/>
          <w:color w:val="A6E22E"/>
          <w:kern w:val="0"/>
          <w:szCs w:val="21"/>
        </w:rPr>
        <w:t>correct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(</w:t>
      </w:r>
      <w:r w:rsidRPr="00901A83">
        <w:rPr>
          <w:rFonts w:ascii="Consolas" w:eastAsia="Times New Roman" w:hAnsi="Consolas"/>
          <w:i/>
          <w:iCs/>
          <w:color w:val="FD971F"/>
          <w:kern w:val="0"/>
          <w:szCs w:val="21"/>
        </w:rPr>
        <w:t>data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901A83">
        <w:rPr>
          <w:rFonts w:ascii="Consolas" w:eastAsia="Times New Roman" w:hAnsi="Consolas"/>
          <w:i/>
          <w:iCs/>
          <w:color w:val="FD971F"/>
          <w:kern w:val="0"/>
          <w:szCs w:val="21"/>
        </w:rPr>
        <w:t>text_out_path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, </w:t>
      </w:r>
      <w:r w:rsidRPr="00901A83">
        <w:rPr>
          <w:rFonts w:ascii="Consolas" w:eastAsia="Times New Roman" w:hAnsi="Consolas"/>
          <w:i/>
          <w:iCs/>
          <w:color w:val="FD971F"/>
          <w:kern w:val="0"/>
          <w:szCs w:val="21"/>
        </w:rPr>
        <w:t>bin_out_path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):</w:t>
      </w:r>
    </w:p>
    <w:p w14:paraId="049EEA6D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responses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[]</w:t>
      </w:r>
    </w:p>
    <w:p w14:paraId="5F93F7D1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texts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[]</w:t>
      </w:r>
    </w:p>
    <w:p w14:paraId="4A96EAD0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i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901A83">
        <w:rPr>
          <w:rFonts w:ascii="Consolas" w:eastAsia="Times New Roman" w:hAnsi="Consolas"/>
          <w:color w:val="AE81FF"/>
          <w:kern w:val="0"/>
          <w:szCs w:val="21"/>
        </w:rPr>
        <w:t>0</w:t>
      </w:r>
    </w:p>
    <w:p w14:paraId="1ABAF7E5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for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line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in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data:</w:t>
      </w:r>
    </w:p>
    <w:p w14:paraId="11C4C6DD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   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if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i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%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901A83">
        <w:rPr>
          <w:rFonts w:ascii="Consolas" w:eastAsia="Times New Roman" w:hAnsi="Consolas"/>
          <w:color w:val="AE81FF"/>
          <w:kern w:val="0"/>
          <w:szCs w:val="21"/>
        </w:rPr>
        <w:t>100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901A83">
        <w:rPr>
          <w:rFonts w:ascii="Consolas" w:eastAsia="Times New Roman" w:hAnsi="Consolas"/>
          <w:color w:val="AE81FF"/>
          <w:kern w:val="0"/>
          <w:szCs w:val="21"/>
        </w:rPr>
        <w:t>0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:</w:t>
      </w:r>
    </w:p>
    <w:p w14:paraId="450DC861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        </w:t>
      </w:r>
      <w:r w:rsidRPr="00901A83">
        <w:rPr>
          <w:rFonts w:ascii="Consolas" w:eastAsia="Times New Roman" w:hAnsi="Consolas"/>
          <w:color w:val="66D9EF"/>
          <w:kern w:val="0"/>
          <w:szCs w:val="21"/>
        </w:rPr>
        <w:t>print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(i)</w:t>
      </w:r>
    </w:p>
    <w:p w14:paraId="3CCCFEA4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    i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+=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</w:t>
      </w:r>
      <w:r w:rsidRPr="00901A83">
        <w:rPr>
          <w:rFonts w:ascii="Consolas" w:eastAsia="Times New Roman" w:hAnsi="Consolas"/>
          <w:color w:val="AE81FF"/>
          <w:kern w:val="0"/>
          <w:szCs w:val="21"/>
        </w:rPr>
        <w:t>1</w:t>
      </w:r>
    </w:p>
    <w:p w14:paraId="1F51A568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    response </w:t>
      </w:r>
      <w:r w:rsidRPr="00901A83">
        <w:rPr>
          <w:rFonts w:ascii="Consolas" w:eastAsia="Times New Roman" w:hAnsi="Consolas"/>
          <w:color w:val="F92672"/>
          <w:kern w:val="0"/>
          <w:szCs w:val="21"/>
        </w:rPr>
        <w:t>=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 client.ecnet(line)</w:t>
      </w:r>
    </w:p>
    <w:p w14:paraId="1A4359BB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    responses.append(response)</w:t>
      </w:r>
    </w:p>
    <w:p w14:paraId="24D61155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    texts.append(response[</w:t>
      </w:r>
      <w:r w:rsidRPr="00901A83">
        <w:rPr>
          <w:rFonts w:ascii="Consolas" w:eastAsia="Times New Roman" w:hAnsi="Consolas"/>
          <w:color w:val="E6DB74"/>
          <w:kern w:val="0"/>
          <w:szCs w:val="21"/>
        </w:rPr>
        <w:t>'item'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][</w:t>
      </w:r>
      <w:r w:rsidRPr="00901A83">
        <w:rPr>
          <w:rFonts w:ascii="Consolas" w:eastAsia="Times New Roman" w:hAnsi="Consolas"/>
          <w:color w:val="E6DB74"/>
          <w:kern w:val="0"/>
          <w:szCs w:val="21"/>
        </w:rPr>
        <w:t>'correct_query'</w:t>
      </w:r>
      <w:r w:rsidRPr="00901A83">
        <w:rPr>
          <w:rFonts w:ascii="Consolas" w:eastAsia="Times New Roman" w:hAnsi="Consolas"/>
          <w:color w:val="F8F8F2"/>
          <w:kern w:val="0"/>
          <w:szCs w:val="21"/>
        </w:rPr>
        <w:t>])</w:t>
      </w:r>
    </w:p>
    <w:p w14:paraId="4363BEC6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write_data(texts, text_out_path)</w:t>
      </w:r>
    </w:p>
    <w:p w14:paraId="649A840D" w14:textId="77777777" w:rsidR="00901A83" w:rsidRPr="00901A83" w:rsidRDefault="00901A83" w:rsidP="00901A8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/>
          <w:color w:val="F8F8F2"/>
          <w:kern w:val="0"/>
          <w:szCs w:val="21"/>
        </w:rPr>
      </w:pPr>
      <w:r w:rsidRPr="00901A83">
        <w:rPr>
          <w:rFonts w:ascii="Consolas" w:eastAsia="Times New Roman" w:hAnsi="Consolas"/>
          <w:color w:val="F8F8F2"/>
          <w:kern w:val="0"/>
          <w:szCs w:val="21"/>
        </w:rPr>
        <w:t>    save_model(bin_out_path, responses)</w:t>
      </w:r>
    </w:p>
    <w:p w14:paraId="29815DA8" w14:textId="77777777" w:rsidR="00C86FFF" w:rsidRDefault="00C86FFF" w:rsidP="00901A83"/>
    <w:p w14:paraId="3DFC1078" w14:textId="21D4BFEF" w:rsidR="009F3AFC" w:rsidRPr="00293928" w:rsidRDefault="00901A83" w:rsidP="009F3AFC">
      <w:pPr>
        <w:ind w:firstLine="420"/>
        <w:rPr>
          <w:sz w:val="24"/>
          <w:szCs w:val="32"/>
        </w:rPr>
      </w:pPr>
      <w:r>
        <w:rPr>
          <w:rFonts w:hint="eastAsia"/>
        </w:rPr>
        <w:t>但是从处理完的结果上看，数据集错别字</w:t>
      </w:r>
      <w:r w:rsidR="009F3AFC">
        <w:rPr>
          <w:rFonts w:hint="eastAsia"/>
        </w:rPr>
        <w:t>并没有</w:t>
      </w:r>
      <w:r>
        <w:rPr>
          <w:rFonts w:hint="eastAsia"/>
        </w:rPr>
        <w:t>出现</w:t>
      </w:r>
      <w:r w:rsidR="009F3AFC">
        <w:rPr>
          <w:rFonts w:hint="eastAsia"/>
        </w:rPr>
        <w:t>得很多</w:t>
      </w:r>
      <w:r>
        <w:rPr>
          <w:rFonts w:hint="eastAsia"/>
        </w:rPr>
        <w:t>，</w:t>
      </w:r>
      <w:r w:rsidR="009F3AFC">
        <w:rPr>
          <w:rFonts w:hint="eastAsia"/>
        </w:rPr>
        <w:t>并且大多数的错别字是生活化的语言，百度提供的接口并不能很好地检测出来，所以这一步的意义不是特别大。</w:t>
      </w:r>
    </w:p>
    <w:p w14:paraId="4D38F1BA" w14:textId="047DE686" w:rsidR="008650C1" w:rsidRPr="00AF11E9" w:rsidRDefault="00AF11E9" w:rsidP="00AF11E9">
      <w:pPr>
        <w:outlineLvl w:val="1"/>
        <w:rPr>
          <w:sz w:val="28"/>
          <w:szCs w:val="36"/>
        </w:rPr>
      </w:pPr>
      <w:r w:rsidRPr="00293928">
        <w:rPr>
          <w:rFonts w:hint="eastAsia"/>
          <w:sz w:val="28"/>
          <w:szCs w:val="36"/>
        </w:rPr>
        <w:t>1</w:t>
      </w:r>
      <w:r w:rsidRPr="00293928"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3</w:t>
      </w:r>
      <w:r w:rsidRPr="00293928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分词处理</w:t>
      </w:r>
    </w:p>
    <w:p w14:paraId="1B62F1CC" w14:textId="0F1E482C" w:rsidR="008650C1" w:rsidRDefault="00AF11E9" w:rsidP="00293928">
      <w:pPr>
        <w:ind w:firstLine="420"/>
      </w:pPr>
      <w:r>
        <w:rPr>
          <w:rFonts w:hint="eastAsia"/>
        </w:rPr>
        <w:t>在分词的处理上，我们采用了</w:t>
      </w:r>
      <w:r>
        <w:rPr>
          <w:rFonts w:hint="eastAsia"/>
        </w:rPr>
        <w:t>python</w:t>
      </w:r>
      <w:r>
        <w:t xml:space="preserve"> </w:t>
      </w:r>
      <w:r w:rsidR="00EF0B65">
        <w:rPr>
          <w:rFonts w:hint="eastAsia"/>
        </w:rPr>
        <w:t>中</w:t>
      </w:r>
      <w:r w:rsidR="00EF0B65">
        <w:rPr>
          <w:rFonts w:hint="eastAsia"/>
        </w:rPr>
        <w:t>jieba</w:t>
      </w:r>
      <w:r w:rsidR="00EF0B65">
        <w:rPr>
          <w:rFonts w:hint="eastAsia"/>
        </w:rPr>
        <w:t>这个第三方库。</w:t>
      </w:r>
    </w:p>
    <w:p w14:paraId="17C38047" w14:textId="2FBFCD7B" w:rsidR="00EF0B65" w:rsidRDefault="00EF0B65" w:rsidP="00293928">
      <w:pPr>
        <w:ind w:firstLine="420"/>
      </w:pPr>
      <w:r>
        <w:rPr>
          <w:rFonts w:hint="eastAsia"/>
        </w:rPr>
        <w:t>为了让分词更加精确，我们专门去搜狗输入法的词库下载有关餐饮的</w:t>
      </w:r>
      <w:r>
        <w:rPr>
          <w:rFonts w:hint="eastAsia"/>
        </w:rPr>
        <w:t>s</w:t>
      </w:r>
      <w:r>
        <w:t>cel</w:t>
      </w:r>
      <w:r>
        <w:rPr>
          <w:rFonts w:hint="eastAsia"/>
        </w:rPr>
        <w:t>词库，并将它们转化为</w:t>
      </w:r>
      <w:r>
        <w:rPr>
          <w:rFonts w:hint="eastAsia"/>
        </w:rPr>
        <w:t>txt</w:t>
      </w:r>
      <w:r>
        <w:rPr>
          <w:rFonts w:hint="eastAsia"/>
        </w:rPr>
        <w:t>文件，作为</w:t>
      </w:r>
      <w:r>
        <w:rPr>
          <w:rFonts w:hint="eastAsia"/>
        </w:rPr>
        <w:t>jieba</w:t>
      </w:r>
      <w:r>
        <w:rPr>
          <w:rFonts w:hint="eastAsia"/>
        </w:rPr>
        <w:t>中的用户词库。</w:t>
      </w:r>
    </w:p>
    <w:p w14:paraId="6C3AB622" w14:textId="78B41E26" w:rsidR="00EF0B65" w:rsidRDefault="00EF0B65" w:rsidP="00EF0B65">
      <w:pPr>
        <w:ind w:firstLine="420"/>
      </w:pPr>
      <w:r>
        <w:rPr>
          <w:rFonts w:hint="eastAsia"/>
        </w:rPr>
        <w:t>在停词表上，我们在</w:t>
      </w:r>
      <w:r>
        <w:rPr>
          <w:rFonts w:hint="eastAsia"/>
        </w:rPr>
        <w:t>github</w:t>
      </w:r>
      <w:r>
        <w:rPr>
          <w:rFonts w:hint="eastAsia"/>
        </w:rPr>
        <w:t>上找了</w:t>
      </w:r>
      <w:r>
        <w:rPr>
          <w:rFonts w:hint="eastAsia"/>
        </w:rPr>
        <w:t>`</w:t>
      </w:r>
      <w:r>
        <w:rPr>
          <w:rFonts w:hint="eastAsia"/>
        </w:rPr>
        <w:t>中文停用词表</w:t>
      </w:r>
      <w:r>
        <w:rPr>
          <w:rFonts w:hint="eastAsia"/>
        </w:rPr>
        <w:t>.txt</w:t>
      </w:r>
      <w:r>
        <w:t>`</w:t>
      </w:r>
      <w:r>
        <w:rPr>
          <w:rFonts w:hint="eastAsia"/>
        </w:rPr>
        <w:t>、</w:t>
      </w:r>
      <w:r>
        <w:rPr>
          <w:rFonts w:hint="eastAsia"/>
        </w:rPr>
        <w:t>`</w:t>
      </w:r>
      <w:r>
        <w:rPr>
          <w:rFonts w:hint="eastAsia"/>
        </w:rPr>
        <w:t>哈工大停用词表</w:t>
      </w:r>
      <w:r>
        <w:rPr>
          <w:rFonts w:hint="eastAsia"/>
        </w:rPr>
        <w:t>.txt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百度停用词表</w:t>
      </w:r>
      <w:r>
        <w:rPr>
          <w:rFonts w:hint="eastAsia"/>
        </w:rPr>
        <w:t>.txt</w:t>
      </w:r>
      <w:r>
        <w:t>`</w:t>
      </w:r>
      <w:r>
        <w:rPr>
          <w:rFonts w:hint="eastAsia"/>
        </w:rPr>
        <w:t>和</w:t>
      </w:r>
      <w:r>
        <w:rPr>
          <w:rFonts w:hint="eastAsia"/>
        </w:rPr>
        <w:t>`</w:t>
      </w:r>
      <w:r>
        <w:rPr>
          <w:rFonts w:hint="eastAsia"/>
        </w:rPr>
        <w:t>四川大学机器智能实验室停用词库</w:t>
      </w:r>
      <w:r>
        <w:rPr>
          <w:rFonts w:hint="eastAsia"/>
        </w:rPr>
        <w:t>.txt</w:t>
      </w:r>
      <w:r>
        <w:t>`</w:t>
      </w:r>
      <w:r>
        <w:rPr>
          <w:rFonts w:hint="eastAsia"/>
        </w:rPr>
        <w:t>，并将它们合并为我们的停词表。</w:t>
      </w:r>
    </w:p>
    <w:p w14:paraId="30F5A100" w14:textId="02DF1B38" w:rsidR="00EF0B65" w:rsidRDefault="00EF0B65" w:rsidP="00EF0B65">
      <w:pPr>
        <w:ind w:firstLine="420"/>
      </w:pPr>
      <w:r>
        <w:rPr>
          <w:rFonts w:hint="eastAsia"/>
        </w:rPr>
        <w:t>此后，我们通过人工观察停词后的结果，对我们的用户词典和停词表进行改进，再进行分词，以此循环改进分词效果。</w:t>
      </w:r>
    </w:p>
    <w:p w14:paraId="588120ED" w14:textId="77777777" w:rsidR="0084242C" w:rsidRDefault="00D6152D">
      <w:r>
        <w:tab/>
      </w:r>
    </w:p>
    <w:p w14:paraId="6E6D1C9F" w14:textId="5A7513B0" w:rsidR="00661739" w:rsidRDefault="00D6152D">
      <w:r w:rsidRPr="0084242C">
        <w:rPr>
          <w:rFonts w:hint="eastAsia"/>
        </w:rPr>
        <w:t>下面是我们部分重点词语的频率统计情况。</w:t>
      </w:r>
    </w:p>
    <w:p w14:paraId="651C8FB7" w14:textId="776E385C" w:rsidR="0084242C" w:rsidRDefault="0084242C" w:rsidP="0084242C">
      <w:pPr>
        <w:ind w:firstLine="420"/>
      </w:pPr>
      <w:r>
        <w:rPr>
          <w:rFonts w:hint="eastAsia"/>
        </w:rPr>
        <w:lastRenderedPageBreak/>
        <w:t>train</w:t>
      </w:r>
      <w:r>
        <w:t xml:space="preserve"> </w:t>
      </w:r>
      <w:r>
        <w:rPr>
          <w:rFonts w:hint="eastAsia"/>
        </w:rPr>
        <w:t>前</w:t>
      </w:r>
      <w:r>
        <w:rPr>
          <w:rFonts w:hint="eastAsia"/>
        </w:rPr>
        <w:t>400</w:t>
      </w:r>
      <w:r>
        <w:rPr>
          <w:rFonts w:hint="eastAsia"/>
        </w:rPr>
        <w:t>个词</w:t>
      </w:r>
    </w:p>
    <w:p w14:paraId="60108616" w14:textId="112CA7F5" w:rsidR="00D6152D" w:rsidRDefault="0084242C">
      <w:r>
        <w:rPr>
          <w:noProof/>
        </w:rPr>
        <w:drawing>
          <wp:inline distT="0" distB="0" distL="0" distR="0" wp14:anchorId="1FECBB1B" wp14:editId="087CCC03">
            <wp:extent cx="5271247" cy="5195767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5" t="19523" r="18853" b="20309"/>
                    <a:stretch/>
                  </pic:blipFill>
                  <pic:spPr bwMode="auto">
                    <a:xfrm>
                      <a:off x="0" y="0"/>
                      <a:ext cx="5281810" cy="520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E7FD8" w14:textId="77777777" w:rsidR="004C5E51" w:rsidRDefault="004C5E51" w:rsidP="004C5E51">
      <w:pPr>
        <w:ind w:firstLine="420"/>
      </w:pPr>
    </w:p>
    <w:p w14:paraId="79342463" w14:textId="197D4DCD" w:rsidR="004C5E51" w:rsidRDefault="004C5E51" w:rsidP="004C5E51">
      <w:pPr>
        <w:ind w:firstLine="42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前</w:t>
      </w:r>
      <w:r>
        <w:rPr>
          <w:rFonts w:hint="eastAsia"/>
        </w:rPr>
        <w:t>400</w:t>
      </w:r>
      <w:r>
        <w:rPr>
          <w:rFonts w:hint="eastAsia"/>
        </w:rPr>
        <w:t>个词</w:t>
      </w:r>
    </w:p>
    <w:p w14:paraId="37BAEF5B" w14:textId="14F77A42" w:rsidR="004C5E51" w:rsidRDefault="003F114E">
      <w:r>
        <w:rPr>
          <w:noProof/>
        </w:rPr>
        <w:lastRenderedPageBreak/>
        <w:drawing>
          <wp:inline distT="0" distB="0" distL="0" distR="0" wp14:anchorId="69DD2D37" wp14:editId="006FF8D7">
            <wp:extent cx="5309667" cy="537506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4" t="20252" r="20309" b="19872"/>
                    <a:stretch/>
                  </pic:blipFill>
                  <pic:spPr bwMode="auto">
                    <a:xfrm>
                      <a:off x="0" y="0"/>
                      <a:ext cx="5318748" cy="538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27BB1" w14:textId="2336E482" w:rsidR="003C2029" w:rsidRPr="00293928" w:rsidRDefault="003C2029" w:rsidP="003C2029">
      <w:pPr>
        <w:outlineLvl w:val="1"/>
        <w:rPr>
          <w:sz w:val="28"/>
          <w:szCs w:val="36"/>
        </w:rPr>
      </w:pPr>
      <w:r w:rsidRPr="00293928">
        <w:rPr>
          <w:rFonts w:hint="eastAsia"/>
          <w:sz w:val="28"/>
          <w:szCs w:val="36"/>
        </w:rPr>
        <w:t>1</w:t>
      </w:r>
      <w:r w:rsidRPr="00293928"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3</w:t>
      </w:r>
      <w:r w:rsidRPr="00293928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目前</w:t>
      </w:r>
      <w:r w:rsidR="009B5783">
        <w:rPr>
          <w:rFonts w:hint="eastAsia"/>
          <w:sz w:val="28"/>
          <w:szCs w:val="36"/>
        </w:rPr>
        <w:t>数据处理存在的弊端</w:t>
      </w:r>
    </w:p>
    <w:p w14:paraId="73581B11" w14:textId="77777777" w:rsidR="00846519" w:rsidRDefault="00846519" w:rsidP="00846519">
      <w:r>
        <w:tab/>
      </w:r>
      <w:r>
        <w:rPr>
          <w:rFonts w:hint="eastAsia"/>
        </w:rPr>
        <w:t>虽然添加了很多词库和人工制作词库，分词的结果还是存在一些分错的现象，评论中存在个别错别字无法纠正。</w:t>
      </w:r>
    </w:p>
    <w:p w14:paraId="16133E4F" w14:textId="77777777" w:rsidR="00846519" w:rsidRPr="00557971" w:rsidRDefault="00846519" w:rsidP="00846519">
      <w:pPr>
        <w:ind w:firstLine="420"/>
      </w:pPr>
      <w:r>
        <w:rPr>
          <w:rFonts w:hint="eastAsia"/>
        </w:rPr>
        <w:t>评论中有一些是凑字数的评论，在这一点上还没有想到怎么解决，与此相似的有，有一些评论完全与餐饮无关，起初是想利用分词后，再利用停词表将其删除，但是发现它们出现的词很多，人工添加停词不太实现。</w:t>
      </w:r>
    </w:p>
    <w:p w14:paraId="4D3449EE" w14:textId="436BF78D" w:rsidR="006B1D0B" w:rsidRPr="001B5D30" w:rsidRDefault="00AB770C" w:rsidP="001B5D30">
      <w:pPr>
        <w:outlineLvl w:val="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三</w:t>
      </w:r>
      <w:r w:rsidR="006B1D0B" w:rsidRPr="001B5D30">
        <w:rPr>
          <w:rFonts w:hint="eastAsia"/>
          <w:b/>
          <w:bCs/>
          <w:sz w:val="32"/>
          <w:szCs w:val="40"/>
        </w:rPr>
        <w:t>、</w:t>
      </w:r>
      <w:r>
        <w:rPr>
          <w:rFonts w:hint="eastAsia"/>
          <w:b/>
          <w:bCs/>
          <w:sz w:val="32"/>
          <w:szCs w:val="40"/>
        </w:rPr>
        <w:t>模型介绍</w:t>
      </w:r>
    </w:p>
    <w:p w14:paraId="13314013" w14:textId="6319F0AB" w:rsidR="005B064A" w:rsidRPr="00293928" w:rsidRDefault="00AB770C" w:rsidP="005B064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 w:rsidR="005B064A" w:rsidRPr="00293928">
        <w:rPr>
          <w:sz w:val="28"/>
          <w:szCs w:val="36"/>
        </w:rPr>
        <w:t xml:space="preserve">.1 </w:t>
      </w:r>
      <w:r>
        <w:rPr>
          <w:rFonts w:hint="eastAsia"/>
          <w:sz w:val="28"/>
          <w:szCs w:val="36"/>
        </w:rPr>
        <w:t>word2vec</w:t>
      </w:r>
    </w:p>
    <w:p w14:paraId="3EA48F65" w14:textId="5E3F89F6" w:rsidR="00185431" w:rsidRDefault="00AB770C" w:rsidP="00185431">
      <w:pPr>
        <w:ind w:firstLine="420"/>
      </w:pPr>
      <w:r>
        <w:rPr>
          <w:rFonts w:hint="eastAsia"/>
        </w:rPr>
        <w:t>在</w:t>
      </w:r>
      <w:r w:rsidR="00185431">
        <w:rPr>
          <w:rFonts w:hint="eastAsia"/>
        </w:rPr>
        <w:t>Word2vec</w:t>
      </w:r>
      <w:r w:rsidR="00185431">
        <w:rPr>
          <w:rFonts w:hint="eastAsia"/>
        </w:rPr>
        <w:t>，为一群用来产生词向量的相关模型。这些模型为浅层双层的神经网络，用来训练以重新建构语言学之词文本。网络以词表现，并且需猜测相邻位置的输入词，在</w:t>
      </w:r>
      <w:r w:rsidR="00185431">
        <w:rPr>
          <w:rFonts w:hint="eastAsia"/>
        </w:rPr>
        <w:t>word2vec</w:t>
      </w:r>
      <w:r w:rsidR="00185431">
        <w:rPr>
          <w:rFonts w:hint="eastAsia"/>
        </w:rPr>
        <w:t>中词袋模型假设下，词的顺序是不重要的。</w:t>
      </w:r>
    </w:p>
    <w:p w14:paraId="3C7D0C1D" w14:textId="43428792" w:rsidR="00AB770C" w:rsidRDefault="00185431" w:rsidP="00E352C8">
      <w:pPr>
        <w:ind w:firstLine="420"/>
      </w:pPr>
      <w:r>
        <w:rPr>
          <w:rFonts w:hint="eastAsia"/>
        </w:rPr>
        <w:t>训练完成之后，</w:t>
      </w:r>
      <w:r>
        <w:rPr>
          <w:rFonts w:hint="eastAsia"/>
        </w:rPr>
        <w:t>word2vec</w:t>
      </w:r>
      <w:r>
        <w:rPr>
          <w:rFonts w:hint="eastAsia"/>
        </w:rPr>
        <w:t>模型可用来映射每个词到一个向量，可用来表示词对词之间的关系。</w:t>
      </w:r>
    </w:p>
    <w:p w14:paraId="6A57D756" w14:textId="7A8A8687" w:rsidR="00E352C8" w:rsidRDefault="00E352C8" w:rsidP="00E352C8">
      <w:pPr>
        <w:ind w:firstLine="420"/>
      </w:pPr>
      <w:r>
        <w:rPr>
          <w:rFonts w:hint="eastAsia"/>
        </w:rPr>
        <w:lastRenderedPageBreak/>
        <w:t>得到词向量后，我们针对人工选取的关键字对词向量进行选择，得到一个由多个词向量经过特定运算得出的一个词向量，然后将这些向量放入</w:t>
      </w:r>
      <w:r>
        <w:rPr>
          <w:rFonts w:hint="eastAsia"/>
        </w:rPr>
        <w:t>Logical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中进行分类，但是得到的结果并不是很好，在测试集上的表现只有</w:t>
      </w:r>
      <w:r>
        <w:rPr>
          <w:rFonts w:hint="eastAsia"/>
        </w:rPr>
        <w:t>0.80</w:t>
      </w:r>
      <w:r>
        <w:rPr>
          <w:rFonts w:hint="eastAsia"/>
        </w:rPr>
        <w:t>左右。</w:t>
      </w:r>
    </w:p>
    <w:p w14:paraId="670DFD55" w14:textId="77777777" w:rsidR="00E352C8" w:rsidRDefault="00E352C8" w:rsidP="00185431">
      <w:pPr>
        <w:ind w:firstLine="420"/>
      </w:pPr>
    </w:p>
    <w:p w14:paraId="0C7823C8" w14:textId="7803E58E" w:rsidR="004B13B4" w:rsidRDefault="00AB770C" w:rsidP="004B13B4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3.2</w:t>
      </w:r>
      <w:r w:rsidR="004B13B4" w:rsidRPr="00BF72DD">
        <w:rPr>
          <w:sz w:val="28"/>
          <w:szCs w:val="36"/>
        </w:rPr>
        <w:t xml:space="preserve"> </w:t>
      </w:r>
      <w:r w:rsidR="00073FAF">
        <w:rPr>
          <w:sz w:val="28"/>
          <w:szCs w:val="36"/>
        </w:rPr>
        <w:t>T</w:t>
      </w:r>
      <w:r w:rsidR="008C0CCB">
        <w:rPr>
          <w:rFonts w:hint="eastAsia"/>
          <w:sz w:val="28"/>
          <w:szCs w:val="36"/>
        </w:rPr>
        <w:t>ext</w:t>
      </w:r>
      <w:r>
        <w:rPr>
          <w:rFonts w:hint="eastAsia"/>
          <w:sz w:val="28"/>
          <w:szCs w:val="36"/>
        </w:rPr>
        <w:t>CNN</w:t>
      </w:r>
    </w:p>
    <w:p w14:paraId="3F56FFC9" w14:textId="6C9180AC" w:rsidR="00AB770C" w:rsidRPr="00AB770C" w:rsidRDefault="00875103" w:rsidP="00AB770C">
      <w:pPr>
        <w:ind w:firstLine="420"/>
      </w:pPr>
      <w:r>
        <w:rPr>
          <w:rFonts w:hint="eastAsia"/>
        </w:rPr>
        <w:t>该模型没有进行详细的研究，只是跑了别人的代码，效果也不是很好。</w:t>
      </w:r>
    </w:p>
    <w:p w14:paraId="3085B35A" w14:textId="4DD33EEA" w:rsidR="00855227" w:rsidRDefault="00855227" w:rsidP="0076228D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 w:rsidR="00126D86">
        <w:rPr>
          <w:rFonts w:hint="eastAsia"/>
          <w:sz w:val="28"/>
          <w:szCs w:val="36"/>
        </w:rPr>
        <w:t>3</w:t>
      </w:r>
      <w:r w:rsidR="00126D86">
        <w:rPr>
          <w:sz w:val="28"/>
          <w:szCs w:val="36"/>
        </w:rPr>
        <w:t xml:space="preserve"> Fasttext</w:t>
      </w:r>
    </w:p>
    <w:p w14:paraId="76213BF3" w14:textId="2B3006AD" w:rsidR="00F20A48" w:rsidRPr="00F20A48" w:rsidRDefault="00F20A48" w:rsidP="00640165">
      <w:pPr>
        <w:spacing w:before="20" w:after="20"/>
        <w:outlineLvl w:val="2"/>
        <w:rPr>
          <w:sz w:val="24"/>
          <w:szCs w:val="32"/>
        </w:rPr>
      </w:pPr>
      <w:r>
        <w:rPr>
          <w:rFonts w:hint="eastAsia"/>
          <w:sz w:val="24"/>
          <w:szCs w:val="32"/>
        </w:rPr>
        <w:t>3.3.1</w:t>
      </w:r>
      <w:r w:rsidRPr="00F20A48">
        <w:rPr>
          <w:rFonts w:hint="eastAsia"/>
          <w:sz w:val="24"/>
          <w:szCs w:val="32"/>
        </w:rPr>
        <w:t>应用场景</w:t>
      </w:r>
    </w:p>
    <w:p w14:paraId="1C9256BF" w14:textId="3EA20B45" w:rsidR="00F20A48" w:rsidRDefault="00F20A48" w:rsidP="003D3BD0">
      <w:pPr>
        <w:ind w:firstLine="420"/>
      </w:pPr>
      <w:r>
        <w:rPr>
          <w:rFonts w:hint="eastAsia"/>
        </w:rPr>
        <w:t>fastText</w:t>
      </w:r>
      <w:r>
        <w:rPr>
          <w:rFonts w:hint="eastAsia"/>
        </w:rPr>
        <w:t>是一种</w:t>
      </w:r>
      <w:r>
        <w:rPr>
          <w:rFonts w:hint="eastAsia"/>
        </w:rPr>
        <w:t>Facebook AI Research</w:t>
      </w:r>
      <w:r>
        <w:rPr>
          <w:rFonts w:hint="eastAsia"/>
        </w:rPr>
        <w:t>在</w:t>
      </w:r>
      <w:r>
        <w:rPr>
          <w:rFonts w:hint="eastAsia"/>
        </w:rPr>
        <w:t>16</w:t>
      </w:r>
      <w:r>
        <w:rPr>
          <w:rFonts w:hint="eastAsia"/>
        </w:rPr>
        <w:t>年开源的一个文本分类器。</w:t>
      </w:r>
      <w:r>
        <w:rPr>
          <w:rFonts w:hint="eastAsia"/>
        </w:rPr>
        <w:t xml:space="preserve"> </w:t>
      </w:r>
      <w:r>
        <w:rPr>
          <w:rFonts w:hint="eastAsia"/>
        </w:rPr>
        <w:t>其特点就是</w:t>
      </w:r>
      <w:r>
        <w:rPr>
          <w:rFonts w:hint="eastAsia"/>
        </w:rPr>
        <w:t>fast</w:t>
      </w:r>
      <w:r>
        <w:rPr>
          <w:rFonts w:hint="eastAsia"/>
        </w:rPr>
        <w:t>。相对于其它文本分类模型，如</w:t>
      </w:r>
      <w:r>
        <w:rPr>
          <w:rFonts w:hint="eastAsia"/>
        </w:rPr>
        <w:t>SVM</w:t>
      </w:r>
      <w:r>
        <w:rPr>
          <w:rFonts w:hint="eastAsia"/>
        </w:rPr>
        <w:t>，</w:t>
      </w:r>
      <w:r>
        <w:rPr>
          <w:rFonts w:hint="eastAsia"/>
        </w:rPr>
        <w:t>Logistic Regression</w:t>
      </w:r>
      <w:r>
        <w:rPr>
          <w:rFonts w:hint="eastAsia"/>
        </w:rPr>
        <w:t>和</w:t>
      </w:r>
      <w:r>
        <w:rPr>
          <w:rFonts w:hint="eastAsia"/>
        </w:rPr>
        <w:t>neural network</w:t>
      </w:r>
      <w:r>
        <w:rPr>
          <w:rFonts w:hint="eastAsia"/>
        </w:rPr>
        <w:t>等模型，</w:t>
      </w:r>
      <w:r>
        <w:rPr>
          <w:rFonts w:hint="eastAsia"/>
        </w:rPr>
        <w:t>fastText</w:t>
      </w:r>
      <w:r>
        <w:rPr>
          <w:rFonts w:hint="eastAsia"/>
        </w:rPr>
        <w:t>在保持分类效果的同时，大大缩短了训练时间。</w:t>
      </w:r>
    </w:p>
    <w:p w14:paraId="6997268A" w14:textId="77777777" w:rsidR="00640165" w:rsidRDefault="00640165" w:rsidP="003D3BD0">
      <w:pPr>
        <w:ind w:firstLine="420"/>
      </w:pPr>
    </w:p>
    <w:p w14:paraId="35168F5D" w14:textId="35E755B7" w:rsidR="00F20A48" w:rsidRPr="00F20A48" w:rsidRDefault="00F20A48" w:rsidP="00640165">
      <w:pPr>
        <w:spacing w:before="20" w:after="20"/>
        <w:outlineLvl w:val="2"/>
        <w:rPr>
          <w:sz w:val="24"/>
          <w:szCs w:val="32"/>
        </w:rPr>
      </w:pPr>
      <w:r>
        <w:rPr>
          <w:rFonts w:hint="eastAsia"/>
          <w:sz w:val="24"/>
          <w:szCs w:val="32"/>
        </w:rPr>
        <w:t>3.3.2</w:t>
      </w:r>
      <w:r w:rsidRPr="00F20A48">
        <w:rPr>
          <w:rFonts w:hint="eastAsia"/>
          <w:sz w:val="24"/>
          <w:szCs w:val="32"/>
        </w:rPr>
        <w:t>优缺点</w:t>
      </w:r>
    </w:p>
    <w:p w14:paraId="3D86C28B" w14:textId="77777777" w:rsidR="00F20A48" w:rsidRDefault="00F20A48" w:rsidP="0039514E">
      <w:pPr>
        <w:ind w:firstLine="420"/>
      </w:pPr>
      <w:r>
        <w:rPr>
          <w:rFonts w:hint="eastAsia"/>
        </w:rPr>
        <w:t>适合大型数据</w:t>
      </w:r>
      <w:r>
        <w:rPr>
          <w:rFonts w:hint="eastAsia"/>
        </w:rPr>
        <w:t>+</w:t>
      </w:r>
      <w:r>
        <w:rPr>
          <w:rFonts w:hint="eastAsia"/>
        </w:rPr>
        <w:t>高效的训练速度：能够训练模型“在使用标准多核</w:t>
      </w:r>
      <w:r>
        <w:rPr>
          <w:rFonts w:hint="eastAsia"/>
        </w:rPr>
        <w:t>CPU</w:t>
      </w:r>
      <w:r>
        <w:rPr>
          <w:rFonts w:hint="eastAsia"/>
        </w:rPr>
        <w:t>的情况下</w:t>
      </w:r>
      <w:r>
        <w:rPr>
          <w:rFonts w:hint="eastAsia"/>
        </w:rPr>
        <w:t>10</w:t>
      </w:r>
      <w:r>
        <w:rPr>
          <w:rFonts w:hint="eastAsia"/>
        </w:rPr>
        <w:t>分钟内处理超过</w:t>
      </w:r>
      <w:r>
        <w:rPr>
          <w:rFonts w:hint="eastAsia"/>
        </w:rPr>
        <w:t>10</w:t>
      </w:r>
      <w:r>
        <w:rPr>
          <w:rFonts w:hint="eastAsia"/>
        </w:rPr>
        <w:t>亿个词汇”</w:t>
      </w:r>
    </w:p>
    <w:p w14:paraId="75E22D94" w14:textId="77777777" w:rsidR="00F20A48" w:rsidRDefault="00F20A48" w:rsidP="0039514E">
      <w:pPr>
        <w:ind w:firstLine="420"/>
      </w:pPr>
      <w:r>
        <w:rPr>
          <w:rFonts w:hint="eastAsia"/>
        </w:rPr>
        <w:t>支持多语言表达：利用其语言形态结构，</w:t>
      </w:r>
      <w:r>
        <w:rPr>
          <w:rFonts w:hint="eastAsia"/>
        </w:rPr>
        <w:t>fastText</w:t>
      </w:r>
      <w:r>
        <w:rPr>
          <w:rFonts w:hint="eastAsia"/>
        </w:rPr>
        <w:t>能够被设计用来支持包括英语、德语、西班牙语、法语以及捷克语等多种语言。</w:t>
      </w:r>
      <w:r>
        <w:rPr>
          <w:rFonts w:hint="eastAsia"/>
        </w:rPr>
        <w:t>FastText</w:t>
      </w:r>
      <w:r>
        <w:rPr>
          <w:rFonts w:hint="eastAsia"/>
        </w:rPr>
        <w:t>的性能要比时下流行的</w:t>
      </w:r>
      <w:r>
        <w:rPr>
          <w:rFonts w:hint="eastAsia"/>
        </w:rPr>
        <w:t>word2vec</w:t>
      </w:r>
      <w:r>
        <w:rPr>
          <w:rFonts w:hint="eastAsia"/>
        </w:rPr>
        <w:t>工具明显好上不少，也比其他目前最先进的词态词汇表征要好。</w:t>
      </w:r>
    </w:p>
    <w:p w14:paraId="3C217D83" w14:textId="2E926D98" w:rsidR="00850B5E" w:rsidRDefault="00F20A48" w:rsidP="00F20A48">
      <w:r>
        <w:rPr>
          <w:rFonts w:hint="eastAsia"/>
        </w:rPr>
        <w:t>fastText</w:t>
      </w:r>
      <w:r>
        <w:rPr>
          <w:rFonts w:hint="eastAsia"/>
        </w:rPr>
        <w:t>专注于文本分类，在许多标准问题上实现当下最好的表现（例如文本倾向性分析或标签预测）。</w:t>
      </w:r>
    </w:p>
    <w:p w14:paraId="42833556" w14:textId="77777777" w:rsidR="00640165" w:rsidRDefault="00640165" w:rsidP="00F20A48"/>
    <w:p w14:paraId="78482010" w14:textId="5C77B278" w:rsidR="00F20A48" w:rsidRPr="0039514E" w:rsidRDefault="00F20A48" w:rsidP="00640165">
      <w:pPr>
        <w:spacing w:before="20" w:after="20"/>
        <w:outlineLvl w:val="2"/>
        <w:rPr>
          <w:sz w:val="24"/>
          <w:szCs w:val="32"/>
        </w:rPr>
      </w:pPr>
      <w:r w:rsidRPr="0039514E">
        <w:rPr>
          <w:rFonts w:hint="eastAsia"/>
          <w:sz w:val="24"/>
          <w:szCs w:val="32"/>
        </w:rPr>
        <w:t>3.3.3</w:t>
      </w:r>
      <w:r w:rsidRPr="0039514E">
        <w:rPr>
          <w:sz w:val="24"/>
          <w:szCs w:val="32"/>
        </w:rPr>
        <w:t xml:space="preserve"> </w:t>
      </w:r>
      <w:r w:rsidR="0039514E" w:rsidRPr="0039514E">
        <w:rPr>
          <w:rFonts w:hint="eastAsia"/>
          <w:sz w:val="24"/>
          <w:szCs w:val="32"/>
        </w:rPr>
        <w:t>应用于比赛数据集的成果</w:t>
      </w:r>
    </w:p>
    <w:p w14:paraId="2C80DAC0" w14:textId="7533D978" w:rsidR="00AE49E5" w:rsidRPr="004C3248" w:rsidRDefault="00AE49E5" w:rsidP="004C3248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>
        <w:tab/>
      </w:r>
      <w:r w:rsidRPr="00AE49E5">
        <w:rPr>
          <w:rFonts w:ascii="Consolas" w:hAnsi="Consolas" w:cs="宋体"/>
          <w:color w:val="ABB2BF"/>
          <w:kern w:val="0"/>
          <w:sz w:val="24"/>
        </w:rPr>
        <w:t>model </w:t>
      </w:r>
      <w:r w:rsidRPr="00AE49E5">
        <w:rPr>
          <w:rFonts w:ascii="Consolas" w:hAnsi="Consolas" w:cs="宋体"/>
          <w:color w:val="56B6C2"/>
          <w:kern w:val="0"/>
          <w:sz w:val="24"/>
        </w:rPr>
        <w:t>=</w:t>
      </w:r>
      <w:r w:rsidRPr="00AE49E5">
        <w:rPr>
          <w:rFonts w:ascii="Consolas" w:hAnsi="Consolas" w:cs="宋体"/>
          <w:color w:val="ABB2BF"/>
          <w:kern w:val="0"/>
          <w:sz w:val="24"/>
        </w:rPr>
        <w:t> </w:t>
      </w:r>
      <w:r w:rsidRPr="00AE49E5">
        <w:rPr>
          <w:rFonts w:ascii="Consolas" w:hAnsi="Consolas" w:cs="宋体"/>
          <w:color w:val="61AFEF"/>
          <w:kern w:val="0"/>
          <w:sz w:val="24"/>
        </w:rPr>
        <w:t>train_supervised</w:t>
      </w:r>
      <w:r w:rsidRPr="00AE49E5">
        <w:rPr>
          <w:rFonts w:ascii="Consolas" w:hAnsi="Consolas" w:cs="宋体"/>
          <w:color w:val="ABB2BF"/>
          <w:kern w:val="0"/>
          <w:sz w:val="24"/>
        </w:rPr>
        <w:t>(</w:t>
      </w:r>
      <w:r w:rsidRPr="00AE49E5">
        <w:rPr>
          <w:rFonts w:ascii="Consolas" w:hAnsi="Consolas" w:cs="宋体"/>
          <w:i/>
          <w:iCs/>
          <w:color w:val="E06C75"/>
          <w:kern w:val="0"/>
          <w:sz w:val="24"/>
        </w:rPr>
        <w:t>input</w:t>
      </w:r>
      <w:r w:rsidRPr="00AE49E5">
        <w:rPr>
          <w:rFonts w:ascii="Consolas" w:hAnsi="Consolas" w:cs="宋体"/>
          <w:color w:val="56B6C2"/>
          <w:kern w:val="0"/>
          <w:sz w:val="24"/>
        </w:rPr>
        <w:t>=</w:t>
      </w:r>
      <w:r w:rsidRPr="00AE49E5">
        <w:rPr>
          <w:rFonts w:ascii="Consolas" w:hAnsi="Consolas" w:cs="宋体"/>
          <w:color w:val="ABB2BF"/>
          <w:kern w:val="0"/>
          <w:sz w:val="24"/>
        </w:rPr>
        <w:t>train_data, </w:t>
      </w:r>
      <w:r w:rsidRPr="00AE49E5">
        <w:rPr>
          <w:rFonts w:ascii="Consolas" w:hAnsi="Consolas" w:cs="宋体"/>
          <w:i/>
          <w:iCs/>
          <w:color w:val="E06C75"/>
          <w:kern w:val="0"/>
          <w:sz w:val="24"/>
        </w:rPr>
        <w:t>epoch</w:t>
      </w:r>
      <w:r w:rsidRPr="00AE49E5">
        <w:rPr>
          <w:rFonts w:ascii="Consolas" w:hAnsi="Consolas" w:cs="宋体"/>
          <w:color w:val="56B6C2"/>
          <w:kern w:val="0"/>
          <w:sz w:val="24"/>
        </w:rPr>
        <w:t>=</w:t>
      </w:r>
      <w:r w:rsidRPr="00AE49E5">
        <w:rPr>
          <w:rFonts w:ascii="Consolas" w:hAnsi="Consolas" w:cs="宋体"/>
          <w:color w:val="D19A66"/>
          <w:kern w:val="0"/>
          <w:sz w:val="24"/>
        </w:rPr>
        <w:t>50</w:t>
      </w:r>
      <w:r w:rsidRPr="00AE49E5">
        <w:rPr>
          <w:rFonts w:ascii="Consolas" w:hAnsi="Consolas" w:cs="宋体"/>
          <w:color w:val="ABB2BF"/>
          <w:kern w:val="0"/>
          <w:sz w:val="24"/>
        </w:rPr>
        <w:t>, </w:t>
      </w:r>
      <w:r w:rsidRPr="00AE49E5">
        <w:rPr>
          <w:rFonts w:ascii="Consolas" w:hAnsi="Consolas" w:cs="宋体"/>
          <w:i/>
          <w:iCs/>
          <w:color w:val="E06C75"/>
          <w:kern w:val="0"/>
          <w:sz w:val="24"/>
        </w:rPr>
        <w:t>lr</w:t>
      </w:r>
      <w:r w:rsidRPr="00AE49E5">
        <w:rPr>
          <w:rFonts w:ascii="Consolas" w:hAnsi="Consolas" w:cs="宋体"/>
          <w:color w:val="56B6C2"/>
          <w:kern w:val="0"/>
          <w:sz w:val="24"/>
        </w:rPr>
        <w:t>=</w:t>
      </w:r>
      <w:r w:rsidRPr="00AE49E5">
        <w:rPr>
          <w:rFonts w:ascii="Consolas" w:hAnsi="Consolas" w:cs="宋体"/>
          <w:color w:val="D19A66"/>
          <w:kern w:val="0"/>
          <w:sz w:val="24"/>
        </w:rPr>
        <w:t>1.0</w:t>
      </w:r>
      <w:r w:rsidRPr="00AE49E5">
        <w:rPr>
          <w:rFonts w:ascii="Consolas" w:hAnsi="Consolas" w:cs="宋体"/>
          <w:color w:val="ABB2BF"/>
          <w:kern w:val="0"/>
          <w:sz w:val="24"/>
        </w:rPr>
        <w:t>, </w:t>
      </w:r>
      <w:r w:rsidRPr="00AE49E5">
        <w:rPr>
          <w:rFonts w:ascii="Consolas" w:hAnsi="Consolas" w:cs="宋体"/>
          <w:i/>
          <w:iCs/>
          <w:color w:val="E06C75"/>
          <w:kern w:val="0"/>
          <w:sz w:val="24"/>
        </w:rPr>
        <w:t>wordNgrams</w:t>
      </w:r>
      <w:r w:rsidRPr="00AE49E5">
        <w:rPr>
          <w:rFonts w:ascii="Consolas" w:hAnsi="Consolas" w:cs="宋体"/>
          <w:color w:val="56B6C2"/>
          <w:kern w:val="0"/>
          <w:sz w:val="24"/>
        </w:rPr>
        <w:t>=</w:t>
      </w:r>
      <w:r w:rsidRPr="00AE49E5">
        <w:rPr>
          <w:rFonts w:ascii="Consolas" w:hAnsi="Consolas" w:cs="宋体"/>
          <w:color w:val="D19A66"/>
          <w:kern w:val="0"/>
          <w:sz w:val="24"/>
        </w:rPr>
        <w:t>5</w:t>
      </w:r>
      <w:r w:rsidRPr="00AE49E5">
        <w:rPr>
          <w:rFonts w:ascii="Consolas" w:hAnsi="Consolas" w:cs="宋体"/>
          <w:color w:val="ABB2BF"/>
          <w:kern w:val="0"/>
          <w:sz w:val="24"/>
        </w:rPr>
        <w:t>, </w:t>
      </w:r>
      <w:r w:rsidRPr="00AE49E5">
        <w:rPr>
          <w:rFonts w:ascii="Consolas" w:hAnsi="Consolas" w:cs="宋体"/>
          <w:i/>
          <w:iCs/>
          <w:color w:val="E06C75"/>
          <w:kern w:val="0"/>
          <w:sz w:val="24"/>
        </w:rPr>
        <w:t>verbose</w:t>
      </w:r>
      <w:r w:rsidRPr="00AE49E5">
        <w:rPr>
          <w:rFonts w:ascii="Consolas" w:hAnsi="Consolas" w:cs="宋体"/>
          <w:color w:val="56B6C2"/>
          <w:kern w:val="0"/>
          <w:sz w:val="24"/>
        </w:rPr>
        <w:t>=</w:t>
      </w:r>
      <w:r w:rsidRPr="00AE49E5">
        <w:rPr>
          <w:rFonts w:ascii="Consolas" w:hAnsi="Consolas" w:cs="宋体"/>
          <w:color w:val="D19A66"/>
          <w:kern w:val="0"/>
          <w:sz w:val="24"/>
        </w:rPr>
        <w:t>2</w:t>
      </w:r>
      <w:r w:rsidRPr="00AE49E5">
        <w:rPr>
          <w:rFonts w:ascii="Consolas" w:hAnsi="Consolas" w:cs="宋体"/>
          <w:color w:val="ABB2BF"/>
          <w:kern w:val="0"/>
          <w:sz w:val="24"/>
        </w:rPr>
        <w:t>, </w:t>
      </w:r>
      <w:r w:rsidRPr="00AE49E5">
        <w:rPr>
          <w:rFonts w:ascii="Consolas" w:hAnsi="Consolas" w:cs="宋体"/>
          <w:i/>
          <w:iCs/>
          <w:color w:val="E06C75"/>
          <w:kern w:val="0"/>
          <w:sz w:val="24"/>
        </w:rPr>
        <w:t>minCount</w:t>
      </w:r>
      <w:r w:rsidRPr="00AE49E5">
        <w:rPr>
          <w:rFonts w:ascii="Consolas" w:hAnsi="Consolas" w:cs="宋体"/>
          <w:color w:val="56B6C2"/>
          <w:kern w:val="0"/>
          <w:sz w:val="24"/>
        </w:rPr>
        <w:t>=</w:t>
      </w:r>
      <w:r w:rsidRPr="00AE49E5">
        <w:rPr>
          <w:rFonts w:ascii="Consolas" w:hAnsi="Consolas" w:cs="宋体"/>
          <w:color w:val="D19A66"/>
          <w:kern w:val="0"/>
          <w:sz w:val="24"/>
        </w:rPr>
        <w:t>1</w:t>
      </w:r>
      <w:r w:rsidRPr="00AE49E5">
        <w:rPr>
          <w:rFonts w:ascii="Consolas" w:hAnsi="Consolas" w:cs="宋体"/>
          <w:color w:val="ABB2BF"/>
          <w:kern w:val="0"/>
          <w:sz w:val="24"/>
        </w:rPr>
        <w:t>)</w:t>
      </w:r>
    </w:p>
    <w:p w14:paraId="77067D55" w14:textId="1D095C78" w:rsidR="0039514E" w:rsidRDefault="00084B75" w:rsidP="00F20A48">
      <w:pPr>
        <w:rPr>
          <w:rFonts w:ascii="Tahoma" w:hAnsi="Tahoma" w:cs="Tahoma"/>
          <w:b/>
          <w:bCs/>
          <w:color w:val="0070F8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hint="eastAsia"/>
        </w:rPr>
        <w:t>fasttext</w:t>
      </w:r>
      <w:r>
        <w:rPr>
          <w:rFonts w:hint="eastAsia"/>
        </w:rPr>
        <w:t>经过调参后提交成绩为</w:t>
      </w:r>
      <w:r w:rsidR="00AB757B" w:rsidRPr="00AB757B">
        <w:rPr>
          <w:rFonts w:ascii="Tahoma" w:hAnsi="Tahoma" w:cs="Tahoma"/>
          <w:b/>
          <w:bCs/>
          <w:color w:val="0070F8"/>
          <w:szCs w:val="21"/>
          <w:shd w:val="clear" w:color="auto" w:fill="FFFFFF"/>
        </w:rPr>
        <w:t>0.88077855000</w:t>
      </w:r>
    </w:p>
    <w:p w14:paraId="5A0FB642" w14:textId="77777777" w:rsidR="002A3D87" w:rsidRPr="004C3248" w:rsidRDefault="002A3D87" w:rsidP="00F20A48"/>
    <w:p w14:paraId="4AEC690C" w14:textId="7B8821CD" w:rsidR="00AB770C" w:rsidRPr="0076228D" w:rsidRDefault="00AB770C" w:rsidP="0076228D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3.2</w:t>
      </w:r>
      <w:r w:rsidRPr="00BF72DD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Bert</w:t>
      </w:r>
    </w:p>
    <w:p w14:paraId="08605D15" w14:textId="0E32996C" w:rsidR="009B3FC5" w:rsidRDefault="002E2710" w:rsidP="00640165">
      <w:pPr>
        <w:spacing w:before="20" w:after="20"/>
        <w:outlineLvl w:val="2"/>
        <w:rPr>
          <w:sz w:val="24"/>
          <w:szCs w:val="32"/>
        </w:rPr>
      </w:pPr>
      <w:r>
        <w:rPr>
          <w:rFonts w:hint="eastAsia"/>
          <w:sz w:val="24"/>
          <w:szCs w:val="32"/>
        </w:rPr>
        <w:t>3.2.1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中文</w:t>
      </w:r>
      <w:r w:rsidRPr="002E2710">
        <w:rPr>
          <w:sz w:val="24"/>
          <w:szCs w:val="32"/>
        </w:rPr>
        <w:t>B</w:t>
      </w:r>
      <w:r w:rsidRPr="002E2710">
        <w:rPr>
          <w:rFonts w:hint="eastAsia"/>
          <w:sz w:val="24"/>
          <w:szCs w:val="32"/>
        </w:rPr>
        <w:t>ert</w:t>
      </w:r>
      <w:r w:rsidRPr="002E2710">
        <w:rPr>
          <w:rFonts w:hint="eastAsia"/>
          <w:sz w:val="24"/>
          <w:szCs w:val="32"/>
        </w:rPr>
        <w:t>模型</w:t>
      </w:r>
      <w:r w:rsidR="007077C2">
        <w:rPr>
          <w:rFonts w:hint="eastAsia"/>
          <w:sz w:val="24"/>
          <w:szCs w:val="32"/>
        </w:rPr>
        <w:t>对比</w:t>
      </w:r>
    </w:p>
    <w:p w14:paraId="6218A4CB" w14:textId="77777777" w:rsidR="009B3FC5" w:rsidRPr="009B3FC5" w:rsidRDefault="009B3FC5" w:rsidP="009B3FC5">
      <w:pPr>
        <w:ind w:firstLine="420"/>
        <w:rPr>
          <w:sz w:val="28"/>
          <w:szCs w:val="36"/>
        </w:rPr>
      </w:pPr>
      <w:r w:rsidRPr="009B3FC5">
        <w:rPr>
          <w:sz w:val="28"/>
          <w:szCs w:val="36"/>
        </w:rPr>
        <w:t>ChnSentiCorp</w:t>
      </w:r>
    </w:p>
    <w:p w14:paraId="6668EB52" w14:textId="1E055B67" w:rsidR="009B3FC5" w:rsidRPr="009B3FC5" w:rsidRDefault="009B3FC5" w:rsidP="009B3FC5">
      <w:pPr>
        <w:ind w:firstLine="420"/>
      </w:pPr>
      <w:r>
        <w:rPr>
          <w:rFonts w:hint="eastAsia"/>
        </w:rPr>
        <w:t>在情感分析任务中，二分类的情感分类数据集</w:t>
      </w:r>
      <w:r>
        <w:rPr>
          <w:rFonts w:hint="eastAsia"/>
        </w:rPr>
        <w:t>ChnSentiCorp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评测指标为：</w:t>
      </w:r>
      <w:r>
        <w:rPr>
          <w:rFonts w:hint="eastAsia"/>
        </w:rPr>
        <w:t>Accuracy</w:t>
      </w:r>
    </w:p>
    <w:tbl>
      <w:tblPr>
        <w:tblW w:w="751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2085"/>
        <w:gridCol w:w="2092"/>
      </w:tblGrid>
      <w:tr w:rsidR="0012243C" w:rsidRPr="00FB69B1" w14:paraId="25F0A438" w14:textId="77777777" w:rsidTr="0012243C">
        <w:trPr>
          <w:trHeight w:val="237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E2F54" w14:textId="77777777" w:rsidR="00FB69B1" w:rsidRPr="00FB69B1" w:rsidRDefault="00FB69B1" w:rsidP="00FB69B1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模型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A6C21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开发集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2F3D3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测试集</w:t>
            </w:r>
          </w:p>
        </w:tc>
      </w:tr>
      <w:tr w:rsidR="0012243C" w:rsidRPr="00FB69B1" w14:paraId="08FA1C41" w14:textId="77777777" w:rsidTr="0012243C">
        <w:trPr>
          <w:trHeight w:val="36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8C586" w14:textId="77777777" w:rsidR="00FB69B1" w:rsidRPr="00FB69B1" w:rsidRDefault="00FB69B1" w:rsidP="00FB69B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BERT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E5C9A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94.7 (94.3)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5F41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95.0 (94.7)</w:t>
            </w:r>
          </w:p>
        </w:tc>
      </w:tr>
      <w:tr w:rsidR="0012243C" w:rsidRPr="00FB69B1" w14:paraId="1CBFA421" w14:textId="77777777" w:rsidTr="0012243C">
        <w:trPr>
          <w:trHeight w:val="37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AA2B5" w14:textId="77777777" w:rsidR="00FB69B1" w:rsidRPr="00FB69B1" w:rsidRDefault="00FB69B1" w:rsidP="00FB69B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  <w:highlight w:val="cyan"/>
              </w:rPr>
              <w:t>ERNIE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0E354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95.4 (94.8)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E4CE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  <w:highlight w:val="yellow"/>
              </w:rPr>
              <w:t>95.4 </w:t>
            </w: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  <w:highlight w:val="yellow"/>
              </w:rPr>
              <w:t>(95.3)</w:t>
            </w:r>
          </w:p>
        </w:tc>
      </w:tr>
      <w:tr w:rsidR="0012243C" w:rsidRPr="00FB69B1" w14:paraId="691CD53F" w14:textId="77777777" w:rsidTr="0012243C">
        <w:trPr>
          <w:trHeight w:val="36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85209" w14:textId="77777777" w:rsidR="00FB69B1" w:rsidRPr="00FB69B1" w:rsidRDefault="00FB69B1" w:rsidP="00FB69B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BERT-wwm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0317B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95.1 (94.5)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3299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95.4 (95.0)</w:t>
            </w:r>
          </w:p>
        </w:tc>
      </w:tr>
      <w:tr w:rsidR="0012243C" w:rsidRPr="00FB69B1" w14:paraId="5D5B8920" w14:textId="77777777" w:rsidTr="0012243C">
        <w:trPr>
          <w:trHeight w:val="37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DBE89" w14:textId="77777777" w:rsidR="00FB69B1" w:rsidRPr="00FB69B1" w:rsidRDefault="00FB69B1" w:rsidP="00FB69B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lastRenderedPageBreak/>
              <w:t>BERT-wwm-ext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34FC7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95.4 （94.6)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88678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95.3 (94.7)</w:t>
            </w:r>
          </w:p>
        </w:tc>
      </w:tr>
      <w:tr w:rsidR="0012243C" w:rsidRPr="00FB69B1" w14:paraId="2F0C355D" w14:textId="77777777" w:rsidTr="0012243C">
        <w:trPr>
          <w:trHeight w:val="37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8812B" w14:textId="77777777" w:rsidR="00FB69B1" w:rsidRPr="00FB69B1" w:rsidRDefault="00FB69B1" w:rsidP="00FB69B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RoBERTa-wwm-ext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021B8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95.0 (94.6)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A542E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color w:val="24292E"/>
                <w:kern w:val="0"/>
                <w:sz w:val="24"/>
              </w:rPr>
              <w:t>95.6 (94.8)</w:t>
            </w:r>
          </w:p>
        </w:tc>
      </w:tr>
      <w:tr w:rsidR="0012243C" w:rsidRPr="00FB69B1" w14:paraId="39A964F2" w14:textId="77777777" w:rsidTr="0012243C">
        <w:trPr>
          <w:trHeight w:val="36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803A9" w14:textId="77777777" w:rsidR="00FB69B1" w:rsidRPr="00FB69B1" w:rsidRDefault="00FB69B1" w:rsidP="00FB69B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  <w:highlight w:val="cyan"/>
              </w:rPr>
              <w:t>RoBERTa-wwm-ext-large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19D2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95.8 (94.9)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88CAC" w14:textId="77777777" w:rsidR="00FB69B1" w:rsidRPr="00FB69B1" w:rsidRDefault="00FB69B1" w:rsidP="00FB69B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  <w:highlight w:val="yellow"/>
              </w:rPr>
            </w:pPr>
            <w:r w:rsidRPr="00FB69B1">
              <w:rPr>
                <w:rFonts w:ascii="宋体" w:hAnsi="宋体" w:cs="Segoe UI"/>
                <w:b/>
                <w:bCs/>
                <w:color w:val="24292E"/>
                <w:kern w:val="0"/>
                <w:sz w:val="24"/>
                <w:highlight w:val="yellow"/>
              </w:rPr>
              <w:t>95.8</w:t>
            </w:r>
            <w:r w:rsidRPr="00FB69B1">
              <w:rPr>
                <w:rFonts w:ascii="宋体" w:hAnsi="宋体" w:cs="Segoe UI"/>
                <w:color w:val="24292E"/>
                <w:kern w:val="0"/>
                <w:sz w:val="24"/>
                <w:highlight w:val="yellow"/>
              </w:rPr>
              <w:t> (94.9)</w:t>
            </w:r>
          </w:p>
        </w:tc>
      </w:tr>
    </w:tbl>
    <w:p w14:paraId="7B4E1281" w14:textId="64EA1BFE" w:rsidR="0063427E" w:rsidRDefault="008916DA" w:rsidP="0076228D">
      <w:pPr>
        <w:ind w:firstLine="420"/>
      </w:pPr>
      <w:r>
        <w:rPr>
          <w:rFonts w:hint="eastAsia"/>
        </w:rPr>
        <w:t>根据几种不同模型在情感二分类任务中的表现，我们选择了</w:t>
      </w:r>
      <w:r w:rsidR="00036691">
        <w:rPr>
          <w:rFonts w:hint="eastAsia"/>
        </w:rPr>
        <w:t>百度的</w:t>
      </w:r>
      <w:r w:rsidR="00036691">
        <w:rPr>
          <w:rFonts w:hint="eastAsia"/>
        </w:rPr>
        <w:t>E</w:t>
      </w:r>
      <w:r w:rsidR="00036691">
        <w:t>RNIE</w:t>
      </w:r>
      <w:r w:rsidR="00036691">
        <w:rPr>
          <w:rFonts w:hint="eastAsia"/>
        </w:rPr>
        <w:t>与</w:t>
      </w:r>
      <w:r w:rsidR="00481BBE">
        <w:rPr>
          <w:rFonts w:hint="eastAsia"/>
        </w:rPr>
        <w:t>哈工大讯飞实验室的</w:t>
      </w:r>
      <w:r w:rsidR="00481BBE" w:rsidRPr="00481BBE">
        <w:t>RoBERTa-wwm-ext-large</w:t>
      </w:r>
      <w:r w:rsidR="00481BBE">
        <w:rPr>
          <w:rFonts w:hint="eastAsia"/>
        </w:rPr>
        <w:t>两个预训练模型进行训练。</w:t>
      </w:r>
      <w:r w:rsidR="00697DB0">
        <w:rPr>
          <w:rFonts w:hint="eastAsia"/>
        </w:rPr>
        <w:t>E</w:t>
      </w:r>
      <w:r w:rsidR="00697DB0">
        <w:t xml:space="preserve">RNIE </w:t>
      </w:r>
      <w:r w:rsidR="00493B21">
        <w:rPr>
          <w:rFonts w:hint="eastAsia"/>
        </w:rPr>
        <w:t>使用了百度贴吧</w:t>
      </w:r>
      <w:r w:rsidR="00E43DE3">
        <w:rPr>
          <w:rFonts w:hint="eastAsia"/>
        </w:rPr>
        <w:t>、百度</w:t>
      </w:r>
      <w:r w:rsidR="00493B21">
        <w:rPr>
          <w:rFonts w:hint="eastAsia"/>
        </w:rPr>
        <w:t>知道等</w:t>
      </w:r>
      <w:r w:rsidR="00E43DE3">
        <w:rPr>
          <w:rFonts w:hint="eastAsia"/>
        </w:rPr>
        <w:t>网络数据，对非正式文本</w:t>
      </w:r>
      <w:r w:rsidR="00E265AA">
        <w:rPr>
          <w:rFonts w:hint="eastAsia"/>
        </w:rPr>
        <w:t>建模有优势，所以重点使用了</w:t>
      </w:r>
      <w:r w:rsidR="00E265AA">
        <w:rPr>
          <w:rFonts w:hint="eastAsia"/>
        </w:rPr>
        <w:t>E</w:t>
      </w:r>
      <w:r w:rsidR="00E265AA">
        <w:t>RNIE</w:t>
      </w:r>
      <w:r w:rsidR="00E265AA">
        <w:rPr>
          <w:rFonts w:hint="eastAsia"/>
        </w:rPr>
        <w:t>进行</w:t>
      </w:r>
      <w:r w:rsidR="00A53249">
        <w:rPr>
          <w:rFonts w:hint="eastAsia"/>
        </w:rPr>
        <w:t>训练。</w:t>
      </w:r>
    </w:p>
    <w:tbl>
      <w:tblPr>
        <w:tblW w:w="758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1297"/>
        <w:gridCol w:w="1470"/>
        <w:gridCol w:w="2159"/>
      </w:tblGrid>
      <w:tr w:rsidR="00980AD5" w:rsidRPr="00980AD5" w14:paraId="7851F568" w14:textId="77777777" w:rsidTr="00AD0360">
        <w:trPr>
          <w:trHeight w:val="544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5CB21" w14:textId="77777777" w:rsidR="00980AD5" w:rsidRPr="00980AD5" w:rsidRDefault="00980AD5" w:rsidP="00980AD5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  <w:t>模型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9219" w14:textId="77777777" w:rsidR="00980AD5" w:rsidRPr="00980AD5" w:rsidRDefault="00980AD5" w:rsidP="00980AD5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  <w:t>BERT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78C25" w14:textId="77777777" w:rsidR="00980AD5" w:rsidRPr="00980AD5" w:rsidRDefault="00980AD5" w:rsidP="00980AD5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  <w:t>ERNIE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830B8" w14:textId="77777777" w:rsidR="00980AD5" w:rsidRPr="00980AD5" w:rsidRDefault="00980AD5" w:rsidP="00980AD5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  <w:t>BERT-wwm*</w:t>
            </w:r>
          </w:p>
        </w:tc>
      </w:tr>
      <w:tr w:rsidR="00980AD5" w:rsidRPr="00980AD5" w14:paraId="5075B54F" w14:textId="77777777" w:rsidTr="00AD0360">
        <w:trPr>
          <w:trHeight w:val="54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E16CA" w14:textId="77777777" w:rsidR="00980AD5" w:rsidRPr="00980AD5" w:rsidRDefault="00980AD5" w:rsidP="00980AD5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  <w:t>ChnSentiCorp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D1D13" w14:textId="77777777" w:rsidR="00980AD5" w:rsidRPr="00980AD5" w:rsidRDefault="00980AD5" w:rsidP="00980AD5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  <w:t>2e-5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125A3" w14:textId="77777777" w:rsidR="00980AD5" w:rsidRPr="00980AD5" w:rsidRDefault="00980AD5" w:rsidP="00980AD5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  <w:t>5e-5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DBFD8" w14:textId="77777777" w:rsidR="00980AD5" w:rsidRPr="00980AD5" w:rsidRDefault="00980AD5" w:rsidP="00980AD5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  <w:t>2e-5</w:t>
            </w:r>
          </w:p>
        </w:tc>
      </w:tr>
    </w:tbl>
    <w:p w14:paraId="0440DDC2" w14:textId="167D6462" w:rsidR="009B201B" w:rsidRDefault="00980AD5" w:rsidP="0076228D">
      <w:pPr>
        <w:ind w:firstLine="420"/>
      </w:pPr>
      <w:r>
        <w:rPr>
          <w:rFonts w:hint="eastAsia"/>
        </w:rPr>
        <w:t>根据</w:t>
      </w:r>
      <w:r w:rsidR="002206B9">
        <w:rPr>
          <w:rFonts w:hint="eastAsia"/>
        </w:rPr>
        <w:t>哈工大讯飞实验室发布的各模型在情感二分类上的最佳学习率，</w:t>
      </w:r>
      <w:r w:rsidR="002206B9">
        <w:rPr>
          <w:rFonts w:hint="eastAsia"/>
        </w:rPr>
        <w:t>E</w:t>
      </w:r>
      <w:r w:rsidR="002206B9">
        <w:t>RNIE</w:t>
      </w:r>
      <w:r w:rsidR="002206B9">
        <w:rPr>
          <w:rFonts w:hint="eastAsia"/>
        </w:rPr>
        <w:t>与</w:t>
      </w:r>
      <w:r w:rsidR="002206B9">
        <w:rPr>
          <w:rFonts w:hint="eastAsia"/>
        </w:rPr>
        <w:t>B</w:t>
      </w:r>
      <w:r w:rsidR="002206B9">
        <w:t>ERT-</w:t>
      </w:r>
      <w:r w:rsidR="002206B9">
        <w:rPr>
          <w:rFonts w:hint="eastAsia"/>
        </w:rPr>
        <w:t>wwm</w:t>
      </w:r>
      <w:r w:rsidR="002206B9">
        <w:rPr>
          <w:rFonts w:hint="eastAsia"/>
        </w:rPr>
        <w:t>的最佳学习率为</w:t>
      </w:r>
      <w:r w:rsidR="002206B9">
        <w:rPr>
          <w:rFonts w:hint="eastAsia"/>
        </w:rPr>
        <w:t>5e-5</w:t>
      </w:r>
      <w:r w:rsidR="00FE5BDB">
        <w:rPr>
          <w:rFonts w:hint="eastAsia"/>
        </w:rPr>
        <w:t>与</w:t>
      </w:r>
      <w:r w:rsidR="00FE5BDB">
        <w:rPr>
          <w:rFonts w:hint="eastAsia"/>
        </w:rPr>
        <w:t>2e-5</w:t>
      </w:r>
      <w:r w:rsidR="00FE5BDB">
        <w:rPr>
          <w:rFonts w:hint="eastAsia"/>
        </w:rPr>
        <w:t>，</w:t>
      </w:r>
      <w:r w:rsidR="007D79E0">
        <w:rPr>
          <w:rFonts w:hint="eastAsia"/>
        </w:rPr>
        <w:t>我们依据这个数据进行调参。</w:t>
      </w:r>
    </w:p>
    <w:p w14:paraId="6380B5F4" w14:textId="386AF285" w:rsidR="001957DB" w:rsidRDefault="00243990" w:rsidP="00640165">
      <w:pPr>
        <w:spacing w:before="20" w:after="20"/>
        <w:outlineLvl w:val="2"/>
        <w:rPr>
          <w:sz w:val="24"/>
          <w:szCs w:val="32"/>
        </w:rPr>
      </w:pPr>
      <w:r>
        <w:rPr>
          <w:rFonts w:hint="eastAsia"/>
          <w:sz w:val="24"/>
          <w:szCs w:val="32"/>
        </w:rPr>
        <w:t>3.2.2</w:t>
      </w:r>
      <w:r>
        <w:rPr>
          <w:sz w:val="24"/>
          <w:szCs w:val="32"/>
        </w:rPr>
        <w:t xml:space="preserve"> </w:t>
      </w:r>
      <w:r w:rsidRPr="00243990">
        <w:rPr>
          <w:rFonts w:hint="eastAsia"/>
          <w:sz w:val="24"/>
          <w:szCs w:val="32"/>
        </w:rPr>
        <w:t>利用各模型得到的成绩</w:t>
      </w:r>
    </w:p>
    <w:p w14:paraId="1A7EB71F" w14:textId="77777777" w:rsidR="0041758B" w:rsidRPr="00243990" w:rsidRDefault="006E3FED" w:rsidP="006E3FED">
      <w:r>
        <w:tab/>
      </w:r>
    </w:p>
    <w:tbl>
      <w:tblPr>
        <w:tblW w:w="628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1194"/>
        <w:gridCol w:w="1355"/>
      </w:tblGrid>
      <w:tr w:rsidR="00EB0EB7" w:rsidRPr="00980AD5" w14:paraId="140D90BC" w14:textId="77777777" w:rsidTr="0041758B">
        <w:trPr>
          <w:trHeight w:val="544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3DA2F" w14:textId="77777777" w:rsidR="0041758B" w:rsidRPr="00980AD5" w:rsidRDefault="0041758B" w:rsidP="00B434B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  <w:t>模型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E7DE" w14:textId="77777777" w:rsidR="0041758B" w:rsidRPr="00980AD5" w:rsidRDefault="0041758B" w:rsidP="00B434B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  <w:t>ERNIE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F7BC" w14:textId="4C94B233" w:rsidR="0041758B" w:rsidRPr="00980AD5" w:rsidRDefault="0041758B" w:rsidP="00B434B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</w:pPr>
            <w:r w:rsidRPr="00980AD5">
              <w:rPr>
                <w:rFonts w:ascii="宋体" w:hAnsi="宋体" w:cs="Segoe UI"/>
                <w:b/>
                <w:bCs/>
                <w:color w:val="24292E"/>
                <w:kern w:val="0"/>
                <w:sz w:val="22"/>
                <w:szCs w:val="22"/>
              </w:rPr>
              <w:t>BERT-wwm</w:t>
            </w:r>
          </w:p>
        </w:tc>
      </w:tr>
      <w:tr w:rsidR="00EB0EB7" w:rsidRPr="00980AD5" w14:paraId="7EAAA0EB" w14:textId="77777777" w:rsidTr="0041758B">
        <w:trPr>
          <w:trHeight w:val="54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640EE" w14:textId="23B2699A" w:rsidR="0041758B" w:rsidRPr="00980AD5" w:rsidRDefault="00EB0EB7" w:rsidP="00B434B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>
              <w:rPr>
                <w:rFonts w:ascii="宋体" w:hAnsi="宋体" w:cs="Segoe UI" w:hint="eastAsia"/>
                <w:color w:val="24292E"/>
                <w:kern w:val="0"/>
                <w:sz w:val="22"/>
                <w:szCs w:val="22"/>
              </w:rPr>
              <w:t>在</w:t>
            </w:r>
            <w:r w:rsidR="0060054F">
              <w:rPr>
                <w:rFonts w:ascii="宋体" w:hAnsi="宋体" w:cs="Segoe UI" w:hint="eastAsia"/>
                <w:color w:val="24292E"/>
                <w:kern w:val="0"/>
                <w:sz w:val="22"/>
                <w:szCs w:val="22"/>
              </w:rPr>
              <w:t>训练集</w:t>
            </w:r>
            <w:r w:rsidR="00095EDE">
              <w:rPr>
                <w:rFonts w:ascii="宋体" w:hAnsi="宋体" w:cs="Segoe UI" w:hint="eastAsia"/>
                <w:color w:val="24292E"/>
                <w:kern w:val="0"/>
                <w:sz w:val="22"/>
                <w:szCs w:val="22"/>
              </w:rPr>
              <w:t>验证数据</w:t>
            </w:r>
            <w:r>
              <w:rPr>
                <w:rFonts w:ascii="宋体" w:hAnsi="宋体" w:cs="Segoe UI" w:hint="eastAsia"/>
                <w:color w:val="24292E"/>
                <w:kern w:val="0"/>
                <w:sz w:val="22"/>
                <w:szCs w:val="22"/>
              </w:rPr>
              <w:t>上的F</w:t>
            </w:r>
            <w:r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  <w:t>1-SCORE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9FFFD" w14:textId="59E5DDD6" w:rsidR="00AF748D" w:rsidRPr="00AF748D" w:rsidRDefault="00AF748D" w:rsidP="00AF748D">
            <w:pPr>
              <w:widowControl/>
              <w:spacing w:after="240"/>
              <w:jc w:val="center"/>
              <w:rPr>
                <w:rFonts w:ascii="Tahoma" w:hAnsi="Tahoma" w:cs="Tahoma"/>
                <w:b/>
                <w:bCs/>
                <w:color w:val="0070F8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0070F8"/>
                <w:szCs w:val="21"/>
                <w:shd w:val="clear" w:color="auto" w:fill="FFFFFF"/>
              </w:rPr>
              <w:t>0.</w:t>
            </w:r>
            <w:r w:rsidRPr="00AF748D">
              <w:rPr>
                <w:rFonts w:ascii="Tahoma" w:hAnsi="Tahoma" w:cs="Tahoma"/>
                <w:b/>
                <w:bCs/>
                <w:color w:val="0070F8"/>
                <w:szCs w:val="21"/>
                <w:shd w:val="clear" w:color="auto" w:fill="FFFFFF"/>
              </w:rPr>
              <w:t>9920</w:t>
            </w:r>
          </w:p>
          <w:p w14:paraId="7A9BF64B" w14:textId="3E7BC7BA" w:rsidR="0041758B" w:rsidRPr="00980AD5" w:rsidRDefault="0041758B" w:rsidP="00B434B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98E7" w14:textId="383AAFEC" w:rsidR="0041758B" w:rsidRPr="00980AD5" w:rsidRDefault="00E94FED" w:rsidP="00AF748D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 w:rsidRPr="00E94FED">
              <w:rPr>
                <w:rFonts w:ascii="Tahoma" w:hAnsi="Tahoma" w:cs="Tahoma"/>
                <w:b/>
                <w:bCs/>
                <w:color w:val="0070F8"/>
                <w:szCs w:val="21"/>
                <w:shd w:val="clear" w:color="auto" w:fill="FFFFFF"/>
              </w:rPr>
              <w:t>0.9891</w:t>
            </w:r>
          </w:p>
        </w:tc>
      </w:tr>
      <w:tr w:rsidR="00095EDE" w:rsidRPr="00980AD5" w14:paraId="3CDEABEC" w14:textId="77777777" w:rsidTr="0041758B">
        <w:trPr>
          <w:trHeight w:val="54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DF3510" w14:textId="2AB5DDCF" w:rsidR="00EB0EB7" w:rsidRDefault="00EB0EB7" w:rsidP="00B434B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>
              <w:rPr>
                <w:rFonts w:ascii="宋体" w:hAnsi="宋体" w:cs="Segoe UI" w:hint="eastAsia"/>
                <w:color w:val="24292E"/>
                <w:kern w:val="0"/>
                <w:sz w:val="22"/>
                <w:szCs w:val="22"/>
              </w:rPr>
              <w:t>在测试集上的F</w:t>
            </w:r>
            <w:r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  <w:t>1-SCORE</w:t>
            </w:r>
            <w:r>
              <w:rPr>
                <w:rFonts w:ascii="宋体" w:hAnsi="宋体" w:cs="Segoe UI" w:hint="eastAsia"/>
                <w:color w:val="24292E"/>
                <w:kern w:val="0"/>
                <w:sz w:val="22"/>
                <w:szCs w:val="22"/>
              </w:rPr>
              <w:t>（提交）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03A9F1" w14:textId="768ABC49" w:rsidR="00EB0EB7" w:rsidRPr="00980AD5" w:rsidRDefault="00742442" w:rsidP="00B434B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 w:rsidRPr="00742442">
              <w:rPr>
                <w:rFonts w:ascii="Tahoma" w:hAnsi="Tahoma" w:cs="Tahoma"/>
                <w:b/>
                <w:bCs/>
                <w:color w:val="0070F8"/>
                <w:szCs w:val="21"/>
                <w:shd w:val="clear" w:color="auto" w:fill="FFFFFF"/>
              </w:rPr>
              <w:t>0.9425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9B3F77" w14:textId="0C1392E3" w:rsidR="00EB0EB7" w:rsidRPr="00980AD5" w:rsidRDefault="00CA7AEA" w:rsidP="00B434B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2"/>
                <w:szCs w:val="22"/>
              </w:rPr>
            </w:pPr>
            <w:r w:rsidRPr="00D34AE2">
              <w:rPr>
                <w:rFonts w:ascii="Tahoma" w:hAnsi="Tahoma" w:cs="Tahoma"/>
                <w:b/>
                <w:bCs/>
                <w:color w:val="0070F8"/>
                <w:szCs w:val="21"/>
                <w:shd w:val="clear" w:color="auto" w:fill="FFFFFF"/>
              </w:rPr>
              <w:t>0.9307</w:t>
            </w:r>
          </w:p>
        </w:tc>
      </w:tr>
    </w:tbl>
    <w:p w14:paraId="79E6B36D" w14:textId="0D5895FD" w:rsidR="006E3FED" w:rsidRPr="00243990" w:rsidRDefault="006E3FED" w:rsidP="006E3FED"/>
    <w:p w14:paraId="3901F61E" w14:textId="1190C7A4" w:rsidR="006B1D0B" w:rsidRDefault="0076228D" w:rsidP="00F96ED6">
      <w:pPr>
        <w:outlineLvl w:val="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四</w:t>
      </w:r>
      <w:r w:rsidR="006B1D0B" w:rsidRPr="00F96ED6">
        <w:rPr>
          <w:rFonts w:hint="eastAsia"/>
          <w:b/>
          <w:bCs/>
          <w:sz w:val="32"/>
          <w:szCs w:val="40"/>
        </w:rPr>
        <w:t>、实验</w:t>
      </w:r>
      <w:r>
        <w:rPr>
          <w:rFonts w:hint="eastAsia"/>
          <w:b/>
          <w:bCs/>
          <w:sz w:val="32"/>
          <w:szCs w:val="40"/>
        </w:rPr>
        <w:t>总结</w:t>
      </w:r>
    </w:p>
    <w:p w14:paraId="7A47907A" w14:textId="62D86BB2" w:rsidR="0076228D" w:rsidRPr="0076228D" w:rsidRDefault="00CD709A" w:rsidP="0076228D">
      <w:pPr>
        <w:ind w:firstLine="420"/>
      </w:pPr>
      <w:r>
        <w:rPr>
          <w:rFonts w:hint="eastAsia"/>
        </w:rPr>
        <w:t>在这次实验，我们在数据处理上花费了不少数据，更进一步了解数据的处理的难度，因为平时实验中接触到的数据都是别人已经处理好的数据，而且大多数是已经经过了数据化这一步骤。</w:t>
      </w:r>
      <w:r w:rsidR="00BA3528">
        <w:rPr>
          <w:rFonts w:hint="eastAsia"/>
        </w:rPr>
        <w:t>这次也是我们第一次用文本数据进行机器学习，</w:t>
      </w:r>
      <w:r w:rsidR="005421C2">
        <w:rPr>
          <w:rFonts w:hint="eastAsia"/>
        </w:rPr>
        <w:t>可能对数据进行处理所采用的方法是站在人的角度出发进行思考，可能并不适合机器的实际处理，对此，需要进一步了解文本的处理。</w:t>
      </w:r>
    </w:p>
    <w:sectPr w:rsidR="0076228D" w:rsidRPr="0076228D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1A52D" w14:textId="77777777" w:rsidR="008F5531" w:rsidRDefault="008F5531">
      <w:r>
        <w:separator/>
      </w:r>
    </w:p>
  </w:endnote>
  <w:endnote w:type="continuationSeparator" w:id="0">
    <w:p w14:paraId="011DBDB6" w14:textId="77777777" w:rsidR="008F5531" w:rsidRDefault="008F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DFE6" w14:textId="77777777" w:rsidR="0076499C" w:rsidRDefault="0076499C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PageNumber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5445" w14:textId="77777777" w:rsidR="008F5531" w:rsidRDefault="008F5531">
      <w:r>
        <w:separator/>
      </w:r>
    </w:p>
  </w:footnote>
  <w:footnote w:type="continuationSeparator" w:id="0">
    <w:p w14:paraId="4BFED6DA" w14:textId="77777777" w:rsidR="008F5531" w:rsidRDefault="008F5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A80019C"/>
    <w:lvl w:ilvl="0">
      <w:start w:val="1"/>
      <w:numFmt w:val="chineseCountingThousand"/>
      <w:pStyle w:val="Heading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1534D56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4C"/>
    <w:rsid w:val="00012630"/>
    <w:rsid w:val="0003192B"/>
    <w:rsid w:val="00036691"/>
    <w:rsid w:val="00046087"/>
    <w:rsid w:val="000519FE"/>
    <w:rsid w:val="00064E47"/>
    <w:rsid w:val="00073FAF"/>
    <w:rsid w:val="00084B75"/>
    <w:rsid w:val="00085E73"/>
    <w:rsid w:val="00086132"/>
    <w:rsid w:val="00091AE7"/>
    <w:rsid w:val="000958E2"/>
    <w:rsid w:val="00095EDE"/>
    <w:rsid w:val="000A5DEF"/>
    <w:rsid w:val="000C6F74"/>
    <w:rsid w:val="000E1F58"/>
    <w:rsid w:val="000F4A51"/>
    <w:rsid w:val="001052F2"/>
    <w:rsid w:val="0012243C"/>
    <w:rsid w:val="00126D86"/>
    <w:rsid w:val="00150137"/>
    <w:rsid w:val="00161932"/>
    <w:rsid w:val="00180588"/>
    <w:rsid w:val="00185431"/>
    <w:rsid w:val="001957DB"/>
    <w:rsid w:val="001A2212"/>
    <w:rsid w:val="001A44A6"/>
    <w:rsid w:val="001B0345"/>
    <w:rsid w:val="001B5D30"/>
    <w:rsid w:val="001C424C"/>
    <w:rsid w:val="001C5267"/>
    <w:rsid w:val="001F771C"/>
    <w:rsid w:val="002206B9"/>
    <w:rsid w:val="00243990"/>
    <w:rsid w:val="00247EED"/>
    <w:rsid w:val="0026396D"/>
    <w:rsid w:val="00293928"/>
    <w:rsid w:val="002A3D87"/>
    <w:rsid w:val="002A6A60"/>
    <w:rsid w:val="002B3C43"/>
    <w:rsid w:val="002E2710"/>
    <w:rsid w:val="002F1C17"/>
    <w:rsid w:val="002F3E41"/>
    <w:rsid w:val="003000B3"/>
    <w:rsid w:val="00335FD3"/>
    <w:rsid w:val="00350262"/>
    <w:rsid w:val="0036668B"/>
    <w:rsid w:val="0039514E"/>
    <w:rsid w:val="003C2029"/>
    <w:rsid w:val="003D3BD0"/>
    <w:rsid w:val="003E068F"/>
    <w:rsid w:val="003F114E"/>
    <w:rsid w:val="003F2F71"/>
    <w:rsid w:val="003F5B82"/>
    <w:rsid w:val="0041758B"/>
    <w:rsid w:val="00421930"/>
    <w:rsid w:val="00427CE8"/>
    <w:rsid w:val="00430AF1"/>
    <w:rsid w:val="00436C04"/>
    <w:rsid w:val="00441163"/>
    <w:rsid w:val="00442DEE"/>
    <w:rsid w:val="00464BB0"/>
    <w:rsid w:val="00472305"/>
    <w:rsid w:val="00481BBE"/>
    <w:rsid w:val="004930B1"/>
    <w:rsid w:val="00493B21"/>
    <w:rsid w:val="004A0C74"/>
    <w:rsid w:val="004A5A9C"/>
    <w:rsid w:val="004B13B4"/>
    <w:rsid w:val="004C3248"/>
    <w:rsid w:val="004C5E51"/>
    <w:rsid w:val="004F4D6F"/>
    <w:rsid w:val="00532B95"/>
    <w:rsid w:val="00533DCC"/>
    <w:rsid w:val="005421C2"/>
    <w:rsid w:val="0055407F"/>
    <w:rsid w:val="00557971"/>
    <w:rsid w:val="00570AB5"/>
    <w:rsid w:val="00572ACE"/>
    <w:rsid w:val="005B064A"/>
    <w:rsid w:val="005D1A8D"/>
    <w:rsid w:val="005E135A"/>
    <w:rsid w:val="005F355D"/>
    <w:rsid w:val="005F5663"/>
    <w:rsid w:val="0060054F"/>
    <w:rsid w:val="006254AA"/>
    <w:rsid w:val="0063427E"/>
    <w:rsid w:val="00640165"/>
    <w:rsid w:val="00647FB2"/>
    <w:rsid w:val="00652187"/>
    <w:rsid w:val="00654120"/>
    <w:rsid w:val="00661739"/>
    <w:rsid w:val="006760D7"/>
    <w:rsid w:val="006877F8"/>
    <w:rsid w:val="00697DB0"/>
    <w:rsid w:val="006B1D0B"/>
    <w:rsid w:val="006C30B0"/>
    <w:rsid w:val="006D43D5"/>
    <w:rsid w:val="006E3FED"/>
    <w:rsid w:val="007077C2"/>
    <w:rsid w:val="00737F62"/>
    <w:rsid w:val="00742442"/>
    <w:rsid w:val="0076228D"/>
    <w:rsid w:val="0076499C"/>
    <w:rsid w:val="00780554"/>
    <w:rsid w:val="007B1456"/>
    <w:rsid w:val="007B7DCD"/>
    <w:rsid w:val="007C121F"/>
    <w:rsid w:val="007D79E0"/>
    <w:rsid w:val="007E5900"/>
    <w:rsid w:val="007F65CA"/>
    <w:rsid w:val="00820F99"/>
    <w:rsid w:val="0082607B"/>
    <w:rsid w:val="00835228"/>
    <w:rsid w:val="0084242C"/>
    <w:rsid w:val="008429A7"/>
    <w:rsid w:val="00846519"/>
    <w:rsid w:val="00850B5E"/>
    <w:rsid w:val="00850E54"/>
    <w:rsid w:val="00855227"/>
    <w:rsid w:val="008650C1"/>
    <w:rsid w:val="00875103"/>
    <w:rsid w:val="00884B44"/>
    <w:rsid w:val="008916DA"/>
    <w:rsid w:val="008933C3"/>
    <w:rsid w:val="008B0B92"/>
    <w:rsid w:val="008C0CCB"/>
    <w:rsid w:val="008E49D5"/>
    <w:rsid w:val="008F5531"/>
    <w:rsid w:val="00901A83"/>
    <w:rsid w:val="009241A2"/>
    <w:rsid w:val="00954D1E"/>
    <w:rsid w:val="00980AD5"/>
    <w:rsid w:val="009860FD"/>
    <w:rsid w:val="0099263C"/>
    <w:rsid w:val="009B201B"/>
    <w:rsid w:val="009B3FC5"/>
    <w:rsid w:val="009B5783"/>
    <w:rsid w:val="009D3947"/>
    <w:rsid w:val="009E02DF"/>
    <w:rsid w:val="009E39E4"/>
    <w:rsid w:val="009E55D2"/>
    <w:rsid w:val="009F3AFC"/>
    <w:rsid w:val="00A00F9E"/>
    <w:rsid w:val="00A12949"/>
    <w:rsid w:val="00A2040E"/>
    <w:rsid w:val="00A379C0"/>
    <w:rsid w:val="00A53249"/>
    <w:rsid w:val="00A6592A"/>
    <w:rsid w:val="00A6762C"/>
    <w:rsid w:val="00A76883"/>
    <w:rsid w:val="00A96F2F"/>
    <w:rsid w:val="00AA511A"/>
    <w:rsid w:val="00AB757B"/>
    <w:rsid w:val="00AB770C"/>
    <w:rsid w:val="00AC066E"/>
    <w:rsid w:val="00AC0948"/>
    <w:rsid w:val="00AD0360"/>
    <w:rsid w:val="00AD3474"/>
    <w:rsid w:val="00AE49E5"/>
    <w:rsid w:val="00AF11E9"/>
    <w:rsid w:val="00AF748D"/>
    <w:rsid w:val="00B534C2"/>
    <w:rsid w:val="00B8459F"/>
    <w:rsid w:val="00B95DB2"/>
    <w:rsid w:val="00BA3528"/>
    <w:rsid w:val="00BA4D73"/>
    <w:rsid w:val="00BF72DD"/>
    <w:rsid w:val="00C10C13"/>
    <w:rsid w:val="00C323AF"/>
    <w:rsid w:val="00C511E3"/>
    <w:rsid w:val="00C64680"/>
    <w:rsid w:val="00C719B3"/>
    <w:rsid w:val="00C86FFF"/>
    <w:rsid w:val="00CA6872"/>
    <w:rsid w:val="00CA700F"/>
    <w:rsid w:val="00CA7AEA"/>
    <w:rsid w:val="00CB7432"/>
    <w:rsid w:val="00CD0DB0"/>
    <w:rsid w:val="00CD1819"/>
    <w:rsid w:val="00CD6C4F"/>
    <w:rsid w:val="00CD709A"/>
    <w:rsid w:val="00CF4014"/>
    <w:rsid w:val="00D00BB7"/>
    <w:rsid w:val="00D07EE9"/>
    <w:rsid w:val="00D178F0"/>
    <w:rsid w:val="00D30944"/>
    <w:rsid w:val="00D33891"/>
    <w:rsid w:val="00D34AE2"/>
    <w:rsid w:val="00D6152D"/>
    <w:rsid w:val="00DA0B10"/>
    <w:rsid w:val="00DB3B58"/>
    <w:rsid w:val="00DC5976"/>
    <w:rsid w:val="00E265AA"/>
    <w:rsid w:val="00E352C8"/>
    <w:rsid w:val="00E43DE3"/>
    <w:rsid w:val="00E52672"/>
    <w:rsid w:val="00E55EDA"/>
    <w:rsid w:val="00E81293"/>
    <w:rsid w:val="00E8660C"/>
    <w:rsid w:val="00E94FED"/>
    <w:rsid w:val="00EA232A"/>
    <w:rsid w:val="00EA29C8"/>
    <w:rsid w:val="00EB0EB7"/>
    <w:rsid w:val="00EF0B65"/>
    <w:rsid w:val="00EF3B79"/>
    <w:rsid w:val="00F0495B"/>
    <w:rsid w:val="00F20A48"/>
    <w:rsid w:val="00F95689"/>
    <w:rsid w:val="00F96ED6"/>
    <w:rsid w:val="00FB69B1"/>
    <w:rsid w:val="00FD1F8C"/>
    <w:rsid w:val="00FE2570"/>
    <w:rsid w:val="00FE5BDB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D21C5"/>
  <w15:docId w15:val="{C5ECCF2A-4CF8-4D4E-9733-DB0F4623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numPr>
        <w:numId w:val="2"/>
      </w:numPr>
      <w:tabs>
        <w:tab w:val="clear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Heading2">
    <w:name w:val="heading 2"/>
    <w:basedOn w:val="Normal"/>
    <w:next w:val="NormalIndent"/>
    <w:uiPriority w:val="9"/>
    <w:semiHidden/>
    <w:unhideWhenUsed/>
    <w:qFormat/>
    <w:pPr>
      <w:keepNext/>
      <w:keepLines/>
      <w:numPr>
        <w:ilvl w:val="1"/>
        <w:numId w:val="1"/>
      </w:numPr>
      <w:tabs>
        <w:tab w:val="clear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tabs>
        <w:tab w:val="clear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firstLineChars="200" w:firstLine="420"/>
    </w:pPr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character" w:styleId="HTMLCode">
    <w:name w:val="HTML Code"/>
    <w:rPr>
      <w:rFonts w:ascii="Menlo" w:eastAsia="Menlo" w:hAnsi="Menlo" w:cs="Menlo"/>
      <w:color w:val="DD1144"/>
      <w:sz w:val="18"/>
      <w:szCs w:val="18"/>
      <w:bdr w:val="single" w:sz="6" w:space="0" w:color="E1E1E8"/>
      <w:shd w:val="clear" w:color="auto" w:fill="F7F7F9"/>
    </w:rPr>
  </w:style>
  <w:style w:type="character" w:styleId="Strong">
    <w:name w:val="Strong"/>
    <w:uiPriority w:val="22"/>
    <w:qFormat/>
    <w:rPr>
      <w:b/>
    </w:rPr>
  </w:style>
  <w:style w:type="character" w:styleId="HTMLCite">
    <w:name w:val="HTML Cite"/>
    <w:rPr>
      <w:i w:val="0"/>
    </w:rPr>
  </w:style>
  <w:style w:type="character" w:styleId="Hyperlink">
    <w:name w:val="Hyperlink"/>
    <w:rPr>
      <w:color w:val="1A5CC8"/>
      <w:u w:val="none"/>
    </w:rPr>
  </w:style>
  <w:style w:type="character" w:styleId="FollowedHyperlink">
    <w:name w:val="FollowedHyperlink"/>
    <w:rPr>
      <w:color w:val="1A5CC8"/>
      <w:u w:val="none"/>
    </w:rPr>
  </w:style>
  <w:style w:type="character" w:styleId="Emphasis">
    <w:name w:val="Emphasis"/>
    <w:rPr>
      <w:i/>
    </w:rPr>
  </w:style>
  <w:style w:type="character" w:customStyle="1" w:styleId="exadmin">
    <w:name w:val="exadmin"/>
    <w:rPr>
      <w:color w:val="808080"/>
    </w:rPr>
  </w:style>
  <w:style w:type="character" w:customStyle="1" w:styleId="yes">
    <w:name w:val="yes"/>
    <w:rPr>
      <w:b/>
      <w:color w:val="008000"/>
    </w:rPr>
  </w:style>
  <w:style w:type="character" w:customStyle="1" w:styleId="no">
    <w:name w:val="no"/>
    <w:rPr>
      <w:b/>
      <w:color w:val="FF0000"/>
    </w:rPr>
  </w:style>
  <w:style w:type="paragraph" w:customStyle="1" w:styleId="xl25">
    <w:name w:val="xl25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styleId="BodyText">
    <w:name w:val="Body Text"/>
    <w:basedOn w:val="Normal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7">
    <w:name w:val="toc 7"/>
    <w:basedOn w:val="Normal"/>
    <w:next w:val="Normal"/>
    <w:pPr>
      <w:ind w:left="1260"/>
      <w:jc w:val="left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NormalWeb">
    <w:name w:val="Normal (Web)"/>
    <w:basedOn w:val="Normal"/>
    <w:uiPriority w:val="99"/>
    <w:pPr>
      <w:spacing w:after="135" w:line="270" w:lineRule="atLeast"/>
      <w:jc w:val="left"/>
    </w:pPr>
    <w:rPr>
      <w:rFonts w:ascii="Helvetica Neue" w:eastAsia="Helvetica Neue" w:hAnsi="Helvetica Neue" w:cs="Helvetica Neue"/>
      <w:kern w:val="0"/>
      <w:sz w:val="19"/>
      <w:szCs w:val="19"/>
    </w:rPr>
  </w:style>
  <w:style w:type="paragraph" w:styleId="TOC2">
    <w:name w:val="toc 2"/>
    <w:basedOn w:val="Normal"/>
    <w:next w:val="Normal"/>
    <w:pPr>
      <w:ind w:left="210"/>
      <w:jc w:val="left"/>
    </w:pPr>
    <w:rPr>
      <w:smallCaps/>
      <w:sz w:val="20"/>
      <w:szCs w:val="20"/>
    </w:rPr>
  </w:style>
  <w:style w:type="paragraph" w:styleId="BodyTextIndent3">
    <w:name w:val="Body Text Indent 3"/>
    <w:basedOn w:val="Normal"/>
    <w:pPr>
      <w:snapToGrid w:val="0"/>
      <w:ind w:firstLine="482"/>
    </w:pPr>
    <w:rPr>
      <w:rFonts w:ascii="宋体" w:hAnsi="宋体"/>
      <w:kern w:val="0"/>
      <w:sz w:val="24"/>
    </w:rPr>
  </w:style>
  <w:style w:type="paragraph" w:styleId="PlainText">
    <w:name w:val="Plain Text"/>
    <w:basedOn w:val="Normal"/>
    <w:rPr>
      <w:rFonts w:ascii="宋体" w:hAnsi="Courier New"/>
      <w:szCs w:val="20"/>
    </w:rPr>
  </w:style>
  <w:style w:type="paragraph" w:customStyle="1" w:styleId="4">
    <w:name w:val="标题4"/>
    <w:basedOn w:val="Normal"/>
    <w:pPr>
      <w:ind w:firstLineChars="200" w:firstLine="560"/>
    </w:pPr>
    <w:rPr>
      <w:sz w:val="28"/>
    </w:rPr>
  </w:style>
  <w:style w:type="paragraph" w:styleId="TOC9">
    <w:name w:val="toc 9"/>
    <w:basedOn w:val="Normal"/>
    <w:next w:val="Normal"/>
    <w:pPr>
      <w:ind w:left="1680"/>
      <w:jc w:val="left"/>
    </w:pPr>
    <w:rPr>
      <w:sz w:val="18"/>
      <w:szCs w:val="18"/>
    </w:rPr>
  </w:style>
  <w:style w:type="paragraph" w:styleId="TOC4">
    <w:name w:val="toc 4"/>
    <w:basedOn w:val="Normal"/>
    <w:next w:val="Normal"/>
    <w:pPr>
      <w:ind w:left="630"/>
      <w:jc w:val="left"/>
    </w:pPr>
    <w:rPr>
      <w:sz w:val="18"/>
      <w:szCs w:val="18"/>
    </w:rPr>
  </w:style>
  <w:style w:type="paragraph" w:styleId="BodyTextIndent2">
    <w:name w:val="Body Text Indent 2"/>
    <w:basedOn w:val="Normal"/>
    <w:pPr>
      <w:spacing w:line="400" w:lineRule="exact"/>
      <w:ind w:firstLine="482"/>
    </w:pPr>
    <w:rPr>
      <w:sz w:val="28"/>
      <w:szCs w:val="20"/>
    </w:rPr>
  </w:style>
  <w:style w:type="paragraph" w:styleId="TOC3">
    <w:name w:val="toc 3"/>
    <w:basedOn w:val="Normal"/>
    <w:next w:val="Normal"/>
    <w:pPr>
      <w:ind w:left="420"/>
      <w:jc w:val="left"/>
    </w:pPr>
    <w:rPr>
      <w:i/>
      <w:iCs/>
      <w:sz w:val="20"/>
      <w:szCs w:val="20"/>
    </w:rPr>
  </w:style>
  <w:style w:type="paragraph" w:styleId="TOC6">
    <w:name w:val="toc 6"/>
    <w:basedOn w:val="Normal"/>
    <w:next w:val="Normal"/>
    <w:pPr>
      <w:ind w:left="105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odyTextIndent">
    <w:name w:val="Body Text Indent"/>
    <w:basedOn w:val="Normal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Normal"/>
    <w:next w:val="Normal"/>
    <w:pPr>
      <w:ind w:left="840"/>
      <w:jc w:val="left"/>
    </w:pPr>
    <w:rPr>
      <w:sz w:val="18"/>
      <w:szCs w:val="18"/>
    </w:rPr>
  </w:style>
  <w:style w:type="paragraph" w:styleId="TOC1">
    <w:name w:val="toc 1"/>
    <w:basedOn w:val="Normal"/>
    <w:next w:val="Normal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Normal"/>
    <w:next w:val="Normal"/>
    <w:pPr>
      <w:ind w:left="1470"/>
      <w:jc w:val="left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jc w:val="center"/>
    </w:pPr>
    <w:rPr>
      <w:sz w:val="2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0B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6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62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4/relationships/chartEx" Target="charts/chartEx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4/relationships/chartEx" Target="charts/chartEx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microsoft.com/office/2014/relationships/chartEx" Target="charts/chartEx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1eb91223a497f3d/&#25991;&#26723;/A&#23454;&#39564;/dataMinning/Contest/report/analyz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h_hg\Desktop\report\analyz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h_hg\Desktop\report\analyze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h_hg\Desktop\report\analyz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label on train.csv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1B-4AA0-B158-1ACF8AA6FABB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1B-4AA0-B158-1ACF8AA6FAB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train_label!$A$1:$A$2</c:f>
              <c:strCache>
                <c:ptCount val="2"/>
                <c:pt idx="0">
                  <c:v>not safe</c:v>
                </c:pt>
                <c:pt idx="1">
                  <c:v>safe</c:v>
                </c:pt>
              </c:strCache>
            </c:strRef>
          </c:cat>
          <c:val>
            <c:numRef>
              <c:f>train_label!$B$1:$B$2</c:f>
              <c:numCache>
                <c:formatCode>General</c:formatCode>
                <c:ptCount val="2"/>
                <c:pt idx="0">
                  <c:v>1511</c:v>
                </c:pt>
                <c:pt idx="1">
                  <c:v>8489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1B-4AA0-B158-1ACF8AA6FAB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train_len!$B$1:$B$10000</cx:f>
        <cx:lvl ptCount="10000" formatCode="General">
          <cx:pt idx="0">18</cx:pt>
          <cx:pt idx="1">17</cx:pt>
          <cx:pt idx="2">68</cx:pt>
          <cx:pt idx="3">15</cx:pt>
          <cx:pt idx="4">37</cx:pt>
          <cx:pt idx="5">8</cx:pt>
          <cx:pt idx="6">8</cx:pt>
          <cx:pt idx="7">42</cx:pt>
          <cx:pt idx="8">16</cx:pt>
          <cx:pt idx="9">12</cx:pt>
          <cx:pt idx="10">26</cx:pt>
          <cx:pt idx="11">53</cx:pt>
          <cx:pt idx="12">72</cx:pt>
          <cx:pt idx="13">10</cx:pt>
          <cx:pt idx="14">37</cx:pt>
          <cx:pt idx="15">32</cx:pt>
          <cx:pt idx="16">100</cx:pt>
          <cx:pt idx="17">23</cx:pt>
          <cx:pt idx="18">9</cx:pt>
          <cx:pt idx="19">34</cx:pt>
          <cx:pt idx="20">29</cx:pt>
          <cx:pt idx="21">21</cx:pt>
          <cx:pt idx="22">76</cx:pt>
          <cx:pt idx="23">15</cx:pt>
          <cx:pt idx="24">14</cx:pt>
          <cx:pt idx="25">9</cx:pt>
          <cx:pt idx="26">25</cx:pt>
          <cx:pt idx="27">30</cx:pt>
          <cx:pt idx="28">34</cx:pt>
          <cx:pt idx="29">22</cx:pt>
          <cx:pt idx="30">19</cx:pt>
          <cx:pt idx="31">57</cx:pt>
          <cx:pt idx="32">74</cx:pt>
          <cx:pt idx="33">8</cx:pt>
          <cx:pt idx="34">21</cx:pt>
          <cx:pt idx="35">18</cx:pt>
          <cx:pt idx="36">20</cx:pt>
          <cx:pt idx="37">8</cx:pt>
          <cx:pt idx="38">25</cx:pt>
          <cx:pt idx="39">33</cx:pt>
          <cx:pt idx="40">7</cx:pt>
          <cx:pt idx="41">57</cx:pt>
          <cx:pt idx="42">20</cx:pt>
          <cx:pt idx="43">14</cx:pt>
          <cx:pt idx="44">20</cx:pt>
          <cx:pt idx="45">15</cx:pt>
          <cx:pt idx="46">17</cx:pt>
          <cx:pt idx="47">24</cx:pt>
          <cx:pt idx="48">23</cx:pt>
          <cx:pt idx="49">27</cx:pt>
          <cx:pt idx="50">20</cx:pt>
          <cx:pt idx="51">51</cx:pt>
          <cx:pt idx="52">67</cx:pt>
          <cx:pt idx="53">17</cx:pt>
          <cx:pt idx="54">18</cx:pt>
          <cx:pt idx="55">9</cx:pt>
          <cx:pt idx="56">19</cx:pt>
          <cx:pt idx="57">14</cx:pt>
          <cx:pt idx="58">23</cx:pt>
          <cx:pt idx="59">24</cx:pt>
          <cx:pt idx="60">16</cx:pt>
          <cx:pt idx="61">9</cx:pt>
          <cx:pt idx="62">23</cx:pt>
          <cx:pt idx="63">18</cx:pt>
          <cx:pt idx="64">19</cx:pt>
          <cx:pt idx="65">19</cx:pt>
          <cx:pt idx="66">7</cx:pt>
          <cx:pt idx="67">30</cx:pt>
          <cx:pt idx="68">17</cx:pt>
          <cx:pt idx="69">19</cx:pt>
          <cx:pt idx="70">32</cx:pt>
          <cx:pt idx="71">8</cx:pt>
          <cx:pt idx="72">22</cx:pt>
          <cx:pt idx="73">22</cx:pt>
          <cx:pt idx="74">29</cx:pt>
          <cx:pt idx="75">13</cx:pt>
          <cx:pt idx="76">18</cx:pt>
          <cx:pt idx="77">23</cx:pt>
          <cx:pt idx="78">45</cx:pt>
          <cx:pt idx="79">21</cx:pt>
          <cx:pt idx="80">47</cx:pt>
          <cx:pt idx="81">23</cx:pt>
          <cx:pt idx="82">44</cx:pt>
          <cx:pt idx="83">17</cx:pt>
          <cx:pt idx="84">19</cx:pt>
          <cx:pt idx="85">10</cx:pt>
          <cx:pt idx="86">21</cx:pt>
          <cx:pt idx="87">18</cx:pt>
          <cx:pt idx="88">18</cx:pt>
          <cx:pt idx="89">29</cx:pt>
          <cx:pt idx="90">33</cx:pt>
          <cx:pt idx="91">49</cx:pt>
          <cx:pt idx="92">15</cx:pt>
          <cx:pt idx="93">32</cx:pt>
          <cx:pt idx="94">85</cx:pt>
          <cx:pt idx="95">20</cx:pt>
          <cx:pt idx="96">70</cx:pt>
          <cx:pt idx="97">18</cx:pt>
          <cx:pt idx="98">49</cx:pt>
          <cx:pt idx="99">19</cx:pt>
          <cx:pt idx="100">7</cx:pt>
          <cx:pt idx="101">20</cx:pt>
          <cx:pt idx="102">11</cx:pt>
          <cx:pt idx="103">13</cx:pt>
          <cx:pt idx="104">54</cx:pt>
          <cx:pt idx="105">18</cx:pt>
          <cx:pt idx="106">17</cx:pt>
          <cx:pt idx="107">37</cx:pt>
          <cx:pt idx="108">15</cx:pt>
          <cx:pt idx="109">47</cx:pt>
          <cx:pt idx="110">31</cx:pt>
          <cx:pt idx="111">14</cx:pt>
          <cx:pt idx="112">15</cx:pt>
          <cx:pt idx="113">59</cx:pt>
          <cx:pt idx="114">20</cx:pt>
          <cx:pt idx="115">48</cx:pt>
          <cx:pt idx="116">22</cx:pt>
          <cx:pt idx="117">7</cx:pt>
          <cx:pt idx="118">17</cx:pt>
          <cx:pt idx="119">16</cx:pt>
          <cx:pt idx="120">33</cx:pt>
          <cx:pt idx="121">17</cx:pt>
          <cx:pt idx="122">15</cx:pt>
          <cx:pt idx="123">14</cx:pt>
          <cx:pt idx="124">255</cx:pt>
          <cx:pt idx="125">13</cx:pt>
          <cx:pt idx="126">19</cx:pt>
          <cx:pt idx="127">111</cx:pt>
          <cx:pt idx="128">16</cx:pt>
          <cx:pt idx="129">22</cx:pt>
          <cx:pt idx="130">17</cx:pt>
          <cx:pt idx="131">23</cx:pt>
          <cx:pt idx="132">20</cx:pt>
          <cx:pt idx="133">10</cx:pt>
          <cx:pt idx="134">40</cx:pt>
          <cx:pt idx="135">15</cx:pt>
          <cx:pt idx="136">15</cx:pt>
          <cx:pt idx="137">16</cx:pt>
          <cx:pt idx="138">64</cx:pt>
          <cx:pt idx="139">15</cx:pt>
          <cx:pt idx="140">12</cx:pt>
          <cx:pt idx="141">16</cx:pt>
          <cx:pt idx="142">74</cx:pt>
          <cx:pt idx="143">18</cx:pt>
          <cx:pt idx="144">12</cx:pt>
          <cx:pt idx="145">8</cx:pt>
          <cx:pt idx="146">22</cx:pt>
          <cx:pt idx="147">24</cx:pt>
          <cx:pt idx="148">37</cx:pt>
          <cx:pt idx="149">35</cx:pt>
          <cx:pt idx="150">17</cx:pt>
          <cx:pt idx="151">45</cx:pt>
          <cx:pt idx="152">22</cx:pt>
          <cx:pt idx="153">22</cx:pt>
          <cx:pt idx="154">24</cx:pt>
          <cx:pt idx="155">46</cx:pt>
          <cx:pt idx="156">30</cx:pt>
          <cx:pt idx="157">19</cx:pt>
          <cx:pt idx="158">38</cx:pt>
          <cx:pt idx="159">25</cx:pt>
          <cx:pt idx="160">39</cx:pt>
          <cx:pt idx="161">32</cx:pt>
          <cx:pt idx="162">15</cx:pt>
          <cx:pt idx="163">16</cx:pt>
          <cx:pt idx="164">24</cx:pt>
          <cx:pt idx="165">20</cx:pt>
          <cx:pt idx="166">15</cx:pt>
          <cx:pt idx="167">95</cx:pt>
          <cx:pt idx="168">41</cx:pt>
          <cx:pt idx="169">10</cx:pt>
          <cx:pt idx="170">255</cx:pt>
          <cx:pt idx="171">10</cx:pt>
          <cx:pt idx="172">32</cx:pt>
          <cx:pt idx="173">25</cx:pt>
          <cx:pt idx="174">43</cx:pt>
          <cx:pt idx="175">18</cx:pt>
          <cx:pt idx="176">17</cx:pt>
          <cx:pt idx="177">19</cx:pt>
          <cx:pt idx="178">8</cx:pt>
          <cx:pt idx="179">84</cx:pt>
          <cx:pt idx="180">18</cx:pt>
          <cx:pt idx="181">15</cx:pt>
          <cx:pt idx="182">67</cx:pt>
          <cx:pt idx="183">13</cx:pt>
          <cx:pt idx="184">5</cx:pt>
          <cx:pt idx="185">17</cx:pt>
          <cx:pt idx="186">14</cx:pt>
          <cx:pt idx="187">15</cx:pt>
          <cx:pt idx="188">67</cx:pt>
          <cx:pt idx="189">14</cx:pt>
          <cx:pt idx="190">17</cx:pt>
          <cx:pt idx="191">53</cx:pt>
          <cx:pt idx="192">35</cx:pt>
          <cx:pt idx="193">7</cx:pt>
          <cx:pt idx="194">31</cx:pt>
          <cx:pt idx="195">19</cx:pt>
          <cx:pt idx="196">33</cx:pt>
          <cx:pt idx="197">19</cx:pt>
          <cx:pt idx="198">107</cx:pt>
          <cx:pt idx="199">24</cx:pt>
          <cx:pt idx="200">28</cx:pt>
          <cx:pt idx="201">39</cx:pt>
          <cx:pt idx="202">19</cx:pt>
          <cx:pt idx="203">15</cx:pt>
          <cx:pt idx="204">7</cx:pt>
          <cx:pt idx="205">13</cx:pt>
          <cx:pt idx="206">24</cx:pt>
          <cx:pt idx="207">29</cx:pt>
          <cx:pt idx="208">155</cx:pt>
          <cx:pt idx="209">86</cx:pt>
          <cx:pt idx="210">25</cx:pt>
          <cx:pt idx="211">20</cx:pt>
          <cx:pt idx="212">241</cx:pt>
          <cx:pt idx="213">16</cx:pt>
          <cx:pt idx="214">12</cx:pt>
          <cx:pt idx="215">18</cx:pt>
          <cx:pt idx="216">27</cx:pt>
          <cx:pt idx="217">34</cx:pt>
          <cx:pt idx="218">22</cx:pt>
          <cx:pt idx="219">24</cx:pt>
          <cx:pt idx="220">5</cx:pt>
          <cx:pt idx="221">17</cx:pt>
          <cx:pt idx="222">43</cx:pt>
          <cx:pt idx="223">30</cx:pt>
          <cx:pt idx="224">17</cx:pt>
          <cx:pt idx="225">27</cx:pt>
          <cx:pt idx="226">31</cx:pt>
          <cx:pt idx="227">14</cx:pt>
          <cx:pt idx="228">30</cx:pt>
          <cx:pt idx="229">5</cx:pt>
          <cx:pt idx="230">56</cx:pt>
          <cx:pt idx="231">77</cx:pt>
          <cx:pt idx="232">13</cx:pt>
          <cx:pt idx="233">34</cx:pt>
          <cx:pt idx="234">15</cx:pt>
          <cx:pt idx="235">30</cx:pt>
          <cx:pt idx="236">9</cx:pt>
          <cx:pt idx="237">39</cx:pt>
          <cx:pt idx="238">46</cx:pt>
          <cx:pt idx="239">34</cx:pt>
          <cx:pt idx="240">60</cx:pt>
          <cx:pt idx="241">45</cx:pt>
          <cx:pt idx="242">16</cx:pt>
          <cx:pt idx="243">37</cx:pt>
          <cx:pt idx="244">16</cx:pt>
          <cx:pt idx="245">23</cx:pt>
          <cx:pt idx="246">21</cx:pt>
          <cx:pt idx="247">15</cx:pt>
          <cx:pt idx="248">37</cx:pt>
          <cx:pt idx="249">11</cx:pt>
          <cx:pt idx="250">24</cx:pt>
          <cx:pt idx="251">10</cx:pt>
          <cx:pt idx="252">26</cx:pt>
          <cx:pt idx="253">33</cx:pt>
          <cx:pt idx="254">17</cx:pt>
          <cx:pt idx="255">47</cx:pt>
          <cx:pt idx="256">12</cx:pt>
          <cx:pt idx="257">33</cx:pt>
          <cx:pt idx="258">57</cx:pt>
          <cx:pt idx="259">16</cx:pt>
          <cx:pt idx="260">43</cx:pt>
          <cx:pt idx="261">14</cx:pt>
          <cx:pt idx="262">60</cx:pt>
          <cx:pt idx="263">7</cx:pt>
          <cx:pt idx="264">50</cx:pt>
          <cx:pt idx="265">21</cx:pt>
          <cx:pt idx="266">71</cx:pt>
          <cx:pt idx="267">15</cx:pt>
          <cx:pt idx="268">24</cx:pt>
          <cx:pt idx="269">23</cx:pt>
          <cx:pt idx="270">18</cx:pt>
          <cx:pt idx="271">15</cx:pt>
          <cx:pt idx="272">35</cx:pt>
          <cx:pt idx="273">121</cx:pt>
          <cx:pt idx="274">15</cx:pt>
          <cx:pt idx="275">111</cx:pt>
          <cx:pt idx="276">41</cx:pt>
          <cx:pt idx="277">19</cx:pt>
          <cx:pt idx="278">18</cx:pt>
          <cx:pt idx="279">23</cx:pt>
          <cx:pt idx="280">11</cx:pt>
          <cx:pt idx="281">9</cx:pt>
          <cx:pt idx="282">25</cx:pt>
          <cx:pt idx="283">16</cx:pt>
          <cx:pt idx="284">12</cx:pt>
          <cx:pt idx="285">11</cx:pt>
          <cx:pt idx="286">48</cx:pt>
          <cx:pt idx="287">23</cx:pt>
          <cx:pt idx="288">12</cx:pt>
          <cx:pt idx="289">16</cx:pt>
          <cx:pt idx="290">22</cx:pt>
          <cx:pt idx="291">19</cx:pt>
          <cx:pt idx="292">24</cx:pt>
          <cx:pt idx="293">47</cx:pt>
          <cx:pt idx="294">9</cx:pt>
          <cx:pt idx="295">27</cx:pt>
          <cx:pt idx="296">24</cx:pt>
          <cx:pt idx="297">25</cx:pt>
          <cx:pt idx="298">90</cx:pt>
          <cx:pt idx="299">148</cx:pt>
          <cx:pt idx="300">24</cx:pt>
          <cx:pt idx="301">17</cx:pt>
          <cx:pt idx="302">19</cx:pt>
          <cx:pt idx="303">16</cx:pt>
          <cx:pt idx="304">11</cx:pt>
          <cx:pt idx="305">46</cx:pt>
          <cx:pt idx="306">8</cx:pt>
          <cx:pt idx="307">52</cx:pt>
          <cx:pt idx="308">19</cx:pt>
          <cx:pt idx="309">12</cx:pt>
          <cx:pt idx="310">8</cx:pt>
          <cx:pt idx="311">27</cx:pt>
          <cx:pt idx="312">26</cx:pt>
          <cx:pt idx="313">47</cx:pt>
          <cx:pt idx="314">67</cx:pt>
          <cx:pt idx="315">24</cx:pt>
          <cx:pt idx="316">36</cx:pt>
          <cx:pt idx="317">9</cx:pt>
          <cx:pt idx="318">53</cx:pt>
          <cx:pt idx="319">18</cx:pt>
          <cx:pt idx="320">35</cx:pt>
          <cx:pt idx="321">27</cx:pt>
          <cx:pt idx="322">31</cx:pt>
          <cx:pt idx="323">31</cx:pt>
          <cx:pt idx="324">25</cx:pt>
          <cx:pt idx="325">82</cx:pt>
          <cx:pt idx="326">32</cx:pt>
          <cx:pt idx="327">101</cx:pt>
          <cx:pt idx="328">24</cx:pt>
          <cx:pt idx="329">59</cx:pt>
          <cx:pt idx="330">37</cx:pt>
          <cx:pt idx="331">15</cx:pt>
          <cx:pt idx="332">16</cx:pt>
          <cx:pt idx="333">85</cx:pt>
          <cx:pt idx="334">21</cx:pt>
          <cx:pt idx="335">11</cx:pt>
          <cx:pt idx="336">106</cx:pt>
          <cx:pt idx="337">31</cx:pt>
          <cx:pt idx="338">17</cx:pt>
          <cx:pt idx="339">19</cx:pt>
          <cx:pt idx="340">46</cx:pt>
          <cx:pt idx="341">96</cx:pt>
          <cx:pt idx="342">47</cx:pt>
          <cx:pt idx="343">24</cx:pt>
          <cx:pt idx="344">131</cx:pt>
          <cx:pt idx="345">26</cx:pt>
          <cx:pt idx="346">19</cx:pt>
          <cx:pt idx="347">32</cx:pt>
          <cx:pt idx="348">22</cx:pt>
          <cx:pt idx="349">9</cx:pt>
          <cx:pt idx="350">14</cx:pt>
          <cx:pt idx="351">24</cx:pt>
          <cx:pt idx="352">41</cx:pt>
          <cx:pt idx="353">17</cx:pt>
          <cx:pt idx="354">17</cx:pt>
          <cx:pt idx="355">17</cx:pt>
          <cx:pt idx="356">17</cx:pt>
          <cx:pt idx="357">104</cx:pt>
          <cx:pt idx="358">251</cx:pt>
          <cx:pt idx="359">18</cx:pt>
          <cx:pt idx="360">60</cx:pt>
          <cx:pt idx="361">25</cx:pt>
          <cx:pt idx="362">57</cx:pt>
          <cx:pt idx="363">82</cx:pt>
          <cx:pt idx="364">75</cx:pt>
          <cx:pt idx="365">17</cx:pt>
          <cx:pt idx="366">20</cx:pt>
          <cx:pt idx="367">74</cx:pt>
          <cx:pt idx="368">15</cx:pt>
          <cx:pt idx="369">20</cx:pt>
          <cx:pt idx="370">20</cx:pt>
          <cx:pt idx="371">19</cx:pt>
          <cx:pt idx="372">23</cx:pt>
          <cx:pt idx="373">47</cx:pt>
          <cx:pt idx="374">22</cx:pt>
          <cx:pt idx="375">16</cx:pt>
          <cx:pt idx="376">23</cx:pt>
          <cx:pt idx="377">15</cx:pt>
          <cx:pt idx="378">24</cx:pt>
          <cx:pt idx="379">53</cx:pt>
          <cx:pt idx="380">29</cx:pt>
          <cx:pt idx="381">20</cx:pt>
          <cx:pt idx="382">17</cx:pt>
          <cx:pt idx="383">65</cx:pt>
          <cx:pt idx="384">62</cx:pt>
          <cx:pt idx="385">17</cx:pt>
          <cx:pt idx="386">19</cx:pt>
          <cx:pt idx="387">13</cx:pt>
          <cx:pt idx="388">30</cx:pt>
          <cx:pt idx="389">11</cx:pt>
          <cx:pt idx="390">17</cx:pt>
          <cx:pt idx="391">31</cx:pt>
          <cx:pt idx="392">12</cx:pt>
          <cx:pt idx="393">15</cx:pt>
          <cx:pt idx="394">34</cx:pt>
          <cx:pt idx="395">34</cx:pt>
          <cx:pt idx="396">74</cx:pt>
          <cx:pt idx="397">140</cx:pt>
          <cx:pt idx="398">18</cx:pt>
          <cx:pt idx="399">173</cx:pt>
          <cx:pt idx="400">47</cx:pt>
          <cx:pt idx="401">12</cx:pt>
          <cx:pt idx="402">20</cx:pt>
          <cx:pt idx="403">10</cx:pt>
          <cx:pt idx="404">42</cx:pt>
          <cx:pt idx="405">18</cx:pt>
          <cx:pt idx="406">24</cx:pt>
          <cx:pt idx="407">19</cx:pt>
          <cx:pt idx="408">143</cx:pt>
          <cx:pt idx="409">16</cx:pt>
          <cx:pt idx="410">29</cx:pt>
          <cx:pt idx="411">72</cx:pt>
          <cx:pt idx="412">16</cx:pt>
          <cx:pt idx="413">17</cx:pt>
          <cx:pt idx="414">16</cx:pt>
          <cx:pt idx="415">22</cx:pt>
          <cx:pt idx="416">25</cx:pt>
          <cx:pt idx="417">34</cx:pt>
          <cx:pt idx="418">30</cx:pt>
          <cx:pt idx="419">23</cx:pt>
          <cx:pt idx="420">127</cx:pt>
          <cx:pt idx="421">18</cx:pt>
          <cx:pt idx="422">8</cx:pt>
          <cx:pt idx="423">117</cx:pt>
          <cx:pt idx="424">16</cx:pt>
          <cx:pt idx="425">21</cx:pt>
          <cx:pt idx="426">179</cx:pt>
          <cx:pt idx="427">16</cx:pt>
          <cx:pt idx="428">19</cx:pt>
          <cx:pt idx="429">31</cx:pt>
          <cx:pt idx="430">17</cx:pt>
          <cx:pt idx="431">141</cx:pt>
          <cx:pt idx="432">17</cx:pt>
          <cx:pt idx="433">11</cx:pt>
          <cx:pt idx="434">15</cx:pt>
          <cx:pt idx="435">55</cx:pt>
          <cx:pt idx="436">13</cx:pt>
          <cx:pt idx="437">14</cx:pt>
          <cx:pt idx="438">25</cx:pt>
          <cx:pt idx="439">11</cx:pt>
          <cx:pt idx="440">15</cx:pt>
          <cx:pt idx="441">18</cx:pt>
          <cx:pt idx="442">53</cx:pt>
          <cx:pt idx="443">45</cx:pt>
          <cx:pt idx="444">20</cx:pt>
          <cx:pt idx="445">30</cx:pt>
          <cx:pt idx="446">107</cx:pt>
          <cx:pt idx="447">48</cx:pt>
          <cx:pt idx="448">11</cx:pt>
          <cx:pt idx="449">9</cx:pt>
          <cx:pt idx="450">27</cx:pt>
          <cx:pt idx="451">25</cx:pt>
          <cx:pt idx="452">14</cx:pt>
          <cx:pt idx="453">13</cx:pt>
          <cx:pt idx="454">121</cx:pt>
          <cx:pt idx="455">14</cx:pt>
          <cx:pt idx="456">24</cx:pt>
          <cx:pt idx="457">15</cx:pt>
          <cx:pt idx="458">49</cx:pt>
          <cx:pt idx="459">9</cx:pt>
          <cx:pt idx="460">14</cx:pt>
          <cx:pt idx="461">17</cx:pt>
          <cx:pt idx="462">17</cx:pt>
          <cx:pt idx="463">18</cx:pt>
          <cx:pt idx="464">19</cx:pt>
          <cx:pt idx="465">18</cx:pt>
          <cx:pt idx="466">57</cx:pt>
          <cx:pt idx="467">16</cx:pt>
          <cx:pt idx="468">16</cx:pt>
          <cx:pt idx="469">245</cx:pt>
          <cx:pt idx="470">7</cx:pt>
          <cx:pt idx="471">120</cx:pt>
          <cx:pt idx="472">17</cx:pt>
          <cx:pt idx="473">66</cx:pt>
          <cx:pt idx="474">33</cx:pt>
          <cx:pt idx="475">41</cx:pt>
          <cx:pt idx="476">32</cx:pt>
          <cx:pt idx="477">21</cx:pt>
          <cx:pt idx="478">38</cx:pt>
          <cx:pt idx="479">16</cx:pt>
          <cx:pt idx="480">21</cx:pt>
          <cx:pt idx="481">18</cx:pt>
          <cx:pt idx="482">29</cx:pt>
          <cx:pt idx="483">127</cx:pt>
          <cx:pt idx="484">10</cx:pt>
          <cx:pt idx="485">80</cx:pt>
          <cx:pt idx="486">133</cx:pt>
          <cx:pt idx="487">63</cx:pt>
          <cx:pt idx="488">16</cx:pt>
          <cx:pt idx="489">68</cx:pt>
          <cx:pt idx="490">67</cx:pt>
          <cx:pt idx="491">9</cx:pt>
          <cx:pt idx="492">16</cx:pt>
          <cx:pt idx="493">35</cx:pt>
          <cx:pt idx="494">62</cx:pt>
          <cx:pt idx="495">18</cx:pt>
          <cx:pt idx="496">24</cx:pt>
          <cx:pt idx="497">18</cx:pt>
          <cx:pt idx="498">15</cx:pt>
          <cx:pt idx="499">72</cx:pt>
          <cx:pt idx="500">16</cx:pt>
          <cx:pt idx="501">12</cx:pt>
          <cx:pt idx="502">10</cx:pt>
          <cx:pt idx="503">17</cx:pt>
          <cx:pt idx="504">12</cx:pt>
          <cx:pt idx="505">12</cx:pt>
          <cx:pt idx="506">12</cx:pt>
          <cx:pt idx="507">20</cx:pt>
          <cx:pt idx="508">27</cx:pt>
          <cx:pt idx="509">92</cx:pt>
          <cx:pt idx="510">15</cx:pt>
          <cx:pt idx="511">11</cx:pt>
          <cx:pt idx="512">20</cx:pt>
          <cx:pt idx="513">15</cx:pt>
          <cx:pt idx="514">30</cx:pt>
          <cx:pt idx="515">15</cx:pt>
          <cx:pt idx="516">156</cx:pt>
          <cx:pt idx="517">23</cx:pt>
          <cx:pt idx="518">9</cx:pt>
          <cx:pt idx="519">27</cx:pt>
          <cx:pt idx="520">16</cx:pt>
          <cx:pt idx="521">17</cx:pt>
          <cx:pt idx="522">6</cx:pt>
          <cx:pt idx="523">71</cx:pt>
          <cx:pt idx="524">45</cx:pt>
          <cx:pt idx="525">15</cx:pt>
          <cx:pt idx="526">11</cx:pt>
          <cx:pt idx="527">20</cx:pt>
          <cx:pt idx="528">43</cx:pt>
          <cx:pt idx="529">200</cx:pt>
          <cx:pt idx="530">18</cx:pt>
          <cx:pt idx="531">29</cx:pt>
          <cx:pt idx="532">19</cx:pt>
          <cx:pt idx="533">26</cx:pt>
          <cx:pt idx="534">28</cx:pt>
          <cx:pt idx="535">21</cx:pt>
          <cx:pt idx="536">16</cx:pt>
          <cx:pt idx="537">27</cx:pt>
          <cx:pt idx="538">15</cx:pt>
          <cx:pt idx="539">17</cx:pt>
          <cx:pt idx="540">25</cx:pt>
          <cx:pt idx="541">17</cx:pt>
          <cx:pt idx="542">36</cx:pt>
          <cx:pt idx="543">21</cx:pt>
          <cx:pt idx="544">16</cx:pt>
          <cx:pt idx="545">88</cx:pt>
          <cx:pt idx="546">38</cx:pt>
          <cx:pt idx="547">53</cx:pt>
          <cx:pt idx="548">14</cx:pt>
          <cx:pt idx="549">26</cx:pt>
          <cx:pt idx="550">16</cx:pt>
          <cx:pt idx="551">109</cx:pt>
          <cx:pt idx="552">16</cx:pt>
          <cx:pt idx="553">67</cx:pt>
          <cx:pt idx="554">9</cx:pt>
          <cx:pt idx="555">32</cx:pt>
          <cx:pt idx="556">28</cx:pt>
          <cx:pt idx="557">21</cx:pt>
          <cx:pt idx="558">40</cx:pt>
          <cx:pt idx="559">15</cx:pt>
          <cx:pt idx="560">18</cx:pt>
          <cx:pt idx="561">32</cx:pt>
          <cx:pt idx="562">19</cx:pt>
          <cx:pt idx="563">19</cx:pt>
          <cx:pt idx="564">31</cx:pt>
          <cx:pt idx="565">44</cx:pt>
          <cx:pt idx="566">10</cx:pt>
          <cx:pt idx="567">37</cx:pt>
          <cx:pt idx="568">25</cx:pt>
          <cx:pt idx="569">26</cx:pt>
          <cx:pt idx="570">54</cx:pt>
          <cx:pt idx="571">14</cx:pt>
          <cx:pt idx="572">11</cx:pt>
          <cx:pt idx="573">9</cx:pt>
          <cx:pt idx="574">16</cx:pt>
          <cx:pt idx="575">15</cx:pt>
          <cx:pt idx="576">22</cx:pt>
          <cx:pt idx="577">28</cx:pt>
          <cx:pt idx="578">42</cx:pt>
          <cx:pt idx="579">28</cx:pt>
          <cx:pt idx="580">43</cx:pt>
          <cx:pt idx="581">23</cx:pt>
          <cx:pt idx="582">18</cx:pt>
          <cx:pt idx="583">255</cx:pt>
          <cx:pt idx="584">51</cx:pt>
          <cx:pt idx="585">24</cx:pt>
          <cx:pt idx="586">81</cx:pt>
          <cx:pt idx="587">10</cx:pt>
          <cx:pt idx="588">19</cx:pt>
          <cx:pt idx="589">16</cx:pt>
          <cx:pt idx="590">25</cx:pt>
          <cx:pt idx="591">24</cx:pt>
          <cx:pt idx="592">56</cx:pt>
          <cx:pt idx="593">11</cx:pt>
          <cx:pt idx="594">14</cx:pt>
          <cx:pt idx="595">16</cx:pt>
          <cx:pt idx="596">40</cx:pt>
          <cx:pt idx="597">23</cx:pt>
          <cx:pt idx="598">34</cx:pt>
          <cx:pt idx="599">20</cx:pt>
          <cx:pt idx="600">20</cx:pt>
          <cx:pt idx="601">59</cx:pt>
          <cx:pt idx="602">18</cx:pt>
          <cx:pt idx="603">22</cx:pt>
          <cx:pt idx="604">29</cx:pt>
          <cx:pt idx="605">17</cx:pt>
          <cx:pt idx="606">16</cx:pt>
          <cx:pt idx="607">33</cx:pt>
          <cx:pt idx="608">116</cx:pt>
          <cx:pt idx="609">9</cx:pt>
          <cx:pt idx="610">29</cx:pt>
          <cx:pt idx="611">15</cx:pt>
          <cx:pt idx="612">20</cx:pt>
          <cx:pt idx="613">16</cx:pt>
          <cx:pt idx="614">34</cx:pt>
          <cx:pt idx="615">19</cx:pt>
          <cx:pt idx="616">19</cx:pt>
          <cx:pt idx="617">15</cx:pt>
          <cx:pt idx="618">19</cx:pt>
          <cx:pt idx="619">37</cx:pt>
          <cx:pt idx="620">15</cx:pt>
          <cx:pt idx="621">43</cx:pt>
          <cx:pt idx="622">16</cx:pt>
          <cx:pt idx="623">17</cx:pt>
          <cx:pt idx="624">20</cx:pt>
          <cx:pt idx="625">45</cx:pt>
          <cx:pt idx="626">23</cx:pt>
          <cx:pt idx="627">21</cx:pt>
          <cx:pt idx="628">27</cx:pt>
          <cx:pt idx="629">17</cx:pt>
          <cx:pt idx="630">7</cx:pt>
          <cx:pt idx="631">20</cx:pt>
          <cx:pt idx="632">105</cx:pt>
          <cx:pt idx="633">40</cx:pt>
          <cx:pt idx="634">11</cx:pt>
          <cx:pt idx="635">16</cx:pt>
          <cx:pt idx="636">29</cx:pt>
          <cx:pt idx="637">29</cx:pt>
          <cx:pt idx="638">69</cx:pt>
          <cx:pt idx="639">197</cx:pt>
          <cx:pt idx="640">47</cx:pt>
          <cx:pt idx="641">36</cx:pt>
          <cx:pt idx="642">11</cx:pt>
          <cx:pt idx="643">15</cx:pt>
          <cx:pt idx="644">14</cx:pt>
          <cx:pt idx="645">29</cx:pt>
          <cx:pt idx="646">23</cx:pt>
          <cx:pt idx="647">28</cx:pt>
          <cx:pt idx="648">27</cx:pt>
          <cx:pt idx="649">31</cx:pt>
          <cx:pt idx="650">8</cx:pt>
          <cx:pt idx="651">35</cx:pt>
          <cx:pt idx="652">15</cx:pt>
          <cx:pt idx="653">15</cx:pt>
          <cx:pt idx="654">17</cx:pt>
          <cx:pt idx="655">26</cx:pt>
          <cx:pt idx="656">32</cx:pt>
          <cx:pt idx="657">10</cx:pt>
          <cx:pt idx="658">10</cx:pt>
          <cx:pt idx="659">19</cx:pt>
          <cx:pt idx="660">16</cx:pt>
          <cx:pt idx="661">161</cx:pt>
          <cx:pt idx="662">18</cx:pt>
          <cx:pt idx="663">48</cx:pt>
          <cx:pt idx="664">40</cx:pt>
          <cx:pt idx="665">10</cx:pt>
          <cx:pt idx="666">14</cx:pt>
          <cx:pt idx="667">19</cx:pt>
          <cx:pt idx="668">12</cx:pt>
          <cx:pt idx="669">9</cx:pt>
          <cx:pt idx="670">9</cx:pt>
          <cx:pt idx="671">39</cx:pt>
          <cx:pt idx="672">45</cx:pt>
          <cx:pt idx="673">35</cx:pt>
          <cx:pt idx="674">16</cx:pt>
          <cx:pt idx="675">112</cx:pt>
          <cx:pt idx="676">12</cx:pt>
          <cx:pt idx="677">13</cx:pt>
          <cx:pt idx="678">18</cx:pt>
          <cx:pt idx="679">12</cx:pt>
          <cx:pt idx="680">42</cx:pt>
          <cx:pt idx="681">65</cx:pt>
          <cx:pt idx="682">163</cx:pt>
          <cx:pt idx="683">9</cx:pt>
          <cx:pt idx="684">17</cx:pt>
          <cx:pt idx="685">8</cx:pt>
          <cx:pt idx="686">29</cx:pt>
          <cx:pt idx="687">38</cx:pt>
          <cx:pt idx="688">70</cx:pt>
          <cx:pt idx="689">16</cx:pt>
          <cx:pt idx="690">50</cx:pt>
          <cx:pt idx="691">65</cx:pt>
          <cx:pt idx="692">15</cx:pt>
          <cx:pt idx="693">17</cx:pt>
          <cx:pt idx="694">9</cx:pt>
          <cx:pt idx="695">15</cx:pt>
          <cx:pt idx="696">11</cx:pt>
          <cx:pt idx="697">18</cx:pt>
          <cx:pt idx="698">22</cx:pt>
          <cx:pt idx="699">19</cx:pt>
          <cx:pt idx="700">16</cx:pt>
          <cx:pt idx="701">16</cx:pt>
          <cx:pt idx="702">36</cx:pt>
          <cx:pt idx="703">15</cx:pt>
          <cx:pt idx="704">25</cx:pt>
          <cx:pt idx="705">26</cx:pt>
          <cx:pt idx="706">33</cx:pt>
          <cx:pt idx="707">39</cx:pt>
          <cx:pt idx="708">16</cx:pt>
          <cx:pt idx="709">51</cx:pt>
          <cx:pt idx="710">18</cx:pt>
          <cx:pt idx="711">16</cx:pt>
          <cx:pt idx="712">13</cx:pt>
          <cx:pt idx="713">11</cx:pt>
          <cx:pt idx="714">39</cx:pt>
          <cx:pt idx="715">47</cx:pt>
          <cx:pt idx="716">47</cx:pt>
          <cx:pt idx="717">35</cx:pt>
          <cx:pt idx="718">38</cx:pt>
          <cx:pt idx="719">44</cx:pt>
          <cx:pt idx="720">19</cx:pt>
          <cx:pt idx="721">17</cx:pt>
          <cx:pt idx="722">106</cx:pt>
          <cx:pt idx="723">16</cx:pt>
          <cx:pt idx="724">21</cx:pt>
          <cx:pt idx="725">22</cx:pt>
          <cx:pt idx="726">10</cx:pt>
          <cx:pt idx="727">21</cx:pt>
          <cx:pt idx="728">8</cx:pt>
          <cx:pt idx="729">18</cx:pt>
          <cx:pt idx="730">16</cx:pt>
          <cx:pt idx="731">34</cx:pt>
          <cx:pt idx="732">37</cx:pt>
          <cx:pt idx="733">29</cx:pt>
          <cx:pt idx="734">21</cx:pt>
          <cx:pt idx="735">21</cx:pt>
          <cx:pt idx="736">25</cx:pt>
          <cx:pt idx="737">23</cx:pt>
          <cx:pt idx="738">32</cx:pt>
          <cx:pt idx="739">17</cx:pt>
          <cx:pt idx="740">18</cx:pt>
          <cx:pt idx="741">55</cx:pt>
          <cx:pt idx="742">114</cx:pt>
          <cx:pt idx="743">24</cx:pt>
          <cx:pt idx="744">40</cx:pt>
          <cx:pt idx="745">25</cx:pt>
          <cx:pt idx="746">98</cx:pt>
          <cx:pt idx="747">38</cx:pt>
          <cx:pt idx="748">31</cx:pt>
          <cx:pt idx="749">16</cx:pt>
          <cx:pt idx="750">12</cx:pt>
          <cx:pt idx="751">75</cx:pt>
          <cx:pt idx="752">8</cx:pt>
          <cx:pt idx="753">20</cx:pt>
          <cx:pt idx="754">9</cx:pt>
          <cx:pt idx="755">38</cx:pt>
          <cx:pt idx="756">17</cx:pt>
          <cx:pt idx="757">18</cx:pt>
          <cx:pt idx="758">16</cx:pt>
          <cx:pt idx="759">255</cx:pt>
          <cx:pt idx="760">73</cx:pt>
          <cx:pt idx="761">101</cx:pt>
          <cx:pt idx="762">24</cx:pt>
          <cx:pt idx="763">17</cx:pt>
          <cx:pt idx="764">13</cx:pt>
          <cx:pt idx="765">18</cx:pt>
          <cx:pt idx="766">35</cx:pt>
          <cx:pt idx="767">18</cx:pt>
          <cx:pt idx="768">132</cx:pt>
          <cx:pt idx="769">22</cx:pt>
          <cx:pt idx="770">61</cx:pt>
          <cx:pt idx="771">19</cx:pt>
          <cx:pt idx="772">25</cx:pt>
          <cx:pt idx="773">11</cx:pt>
          <cx:pt idx="774">48</cx:pt>
          <cx:pt idx="775">27</cx:pt>
          <cx:pt idx="776">147</cx:pt>
          <cx:pt idx="777">90</cx:pt>
          <cx:pt idx="778">18</cx:pt>
          <cx:pt idx="779">21</cx:pt>
          <cx:pt idx="780">23</cx:pt>
          <cx:pt idx="781">48</cx:pt>
          <cx:pt idx="782">76</cx:pt>
          <cx:pt idx="783">25</cx:pt>
          <cx:pt idx="784">25</cx:pt>
          <cx:pt idx="785">34</cx:pt>
          <cx:pt idx="786">23</cx:pt>
          <cx:pt idx="787">35</cx:pt>
          <cx:pt idx="788">18</cx:pt>
          <cx:pt idx="789">14</cx:pt>
          <cx:pt idx="790">226</cx:pt>
          <cx:pt idx="791">16</cx:pt>
          <cx:pt idx="792">18</cx:pt>
          <cx:pt idx="793">13</cx:pt>
          <cx:pt idx="794">70</cx:pt>
          <cx:pt idx="795">55</cx:pt>
          <cx:pt idx="796">174</cx:pt>
          <cx:pt idx="797">15</cx:pt>
          <cx:pt idx="798">59</cx:pt>
          <cx:pt idx="799">12</cx:pt>
          <cx:pt idx="800">15</cx:pt>
          <cx:pt idx="801">40</cx:pt>
          <cx:pt idx="802">38</cx:pt>
          <cx:pt idx="803">51</cx:pt>
          <cx:pt idx="804">25</cx:pt>
          <cx:pt idx="805">17</cx:pt>
          <cx:pt idx="806">23</cx:pt>
          <cx:pt idx="807">18</cx:pt>
          <cx:pt idx="808">21</cx:pt>
          <cx:pt idx="809">13</cx:pt>
          <cx:pt idx="810">18</cx:pt>
          <cx:pt idx="811">25</cx:pt>
          <cx:pt idx="812">9</cx:pt>
          <cx:pt idx="813">20</cx:pt>
          <cx:pt idx="814">19</cx:pt>
          <cx:pt idx="815">18</cx:pt>
          <cx:pt idx="816">51</cx:pt>
          <cx:pt idx="817">20</cx:pt>
          <cx:pt idx="818">24</cx:pt>
          <cx:pt idx="819">119</cx:pt>
          <cx:pt idx="820">44</cx:pt>
          <cx:pt idx="821">33</cx:pt>
          <cx:pt idx="822">34</cx:pt>
          <cx:pt idx="823">19</cx:pt>
          <cx:pt idx="824">31</cx:pt>
          <cx:pt idx="825">29</cx:pt>
          <cx:pt idx="826">43</cx:pt>
          <cx:pt idx="827">30</cx:pt>
          <cx:pt idx="828">44</cx:pt>
          <cx:pt idx="829">11</cx:pt>
          <cx:pt idx="830">52</cx:pt>
          <cx:pt idx="831">17</cx:pt>
          <cx:pt idx="832">22</cx:pt>
          <cx:pt idx="833">8</cx:pt>
          <cx:pt idx="834">29</cx:pt>
          <cx:pt idx="835">12</cx:pt>
          <cx:pt idx="836">16</cx:pt>
          <cx:pt idx="837">6</cx:pt>
          <cx:pt idx="838">18</cx:pt>
          <cx:pt idx="839">17</cx:pt>
          <cx:pt idx="840">25</cx:pt>
          <cx:pt idx="841">31</cx:pt>
          <cx:pt idx="842">30</cx:pt>
          <cx:pt idx="843">104</cx:pt>
          <cx:pt idx="844">15</cx:pt>
          <cx:pt idx="845">8</cx:pt>
          <cx:pt idx="846">8</cx:pt>
          <cx:pt idx="847">15</cx:pt>
          <cx:pt idx="848">6</cx:pt>
          <cx:pt idx="849">64</cx:pt>
          <cx:pt idx="850">13</cx:pt>
          <cx:pt idx="851">18</cx:pt>
          <cx:pt idx="852">16</cx:pt>
          <cx:pt idx="853">15</cx:pt>
          <cx:pt idx="854">41</cx:pt>
          <cx:pt idx="855">16</cx:pt>
          <cx:pt idx="856">34</cx:pt>
          <cx:pt idx="857">6</cx:pt>
          <cx:pt idx="858">15</cx:pt>
          <cx:pt idx="859">20</cx:pt>
          <cx:pt idx="860">43</cx:pt>
          <cx:pt idx="861">16</cx:pt>
          <cx:pt idx="862">20</cx:pt>
          <cx:pt idx="863">9</cx:pt>
          <cx:pt idx="864">9</cx:pt>
          <cx:pt idx="865">72</cx:pt>
          <cx:pt idx="866">15</cx:pt>
          <cx:pt idx="867">32</cx:pt>
          <cx:pt idx="868">20</cx:pt>
          <cx:pt idx="869">24</cx:pt>
          <cx:pt idx="870">13</cx:pt>
          <cx:pt idx="871">16</cx:pt>
          <cx:pt idx="872">9</cx:pt>
          <cx:pt idx="873">21</cx:pt>
          <cx:pt idx="874">20</cx:pt>
          <cx:pt idx="875">36</cx:pt>
          <cx:pt idx="876">84</cx:pt>
          <cx:pt idx="877">15</cx:pt>
          <cx:pt idx="878">38</cx:pt>
          <cx:pt idx="879">21</cx:pt>
          <cx:pt idx="880">30</cx:pt>
          <cx:pt idx="881">69</cx:pt>
          <cx:pt idx="882">46</cx:pt>
          <cx:pt idx="883">8</cx:pt>
          <cx:pt idx="884">57</cx:pt>
          <cx:pt idx="885">24</cx:pt>
          <cx:pt idx="886">16</cx:pt>
          <cx:pt idx="887">158</cx:pt>
          <cx:pt idx="888">21</cx:pt>
          <cx:pt idx="889">40</cx:pt>
          <cx:pt idx="890">35</cx:pt>
          <cx:pt idx="891">20</cx:pt>
          <cx:pt idx="892">16</cx:pt>
          <cx:pt idx="893">21</cx:pt>
          <cx:pt idx="894">95</cx:pt>
          <cx:pt idx="895">12</cx:pt>
          <cx:pt idx="896">27</cx:pt>
          <cx:pt idx="897">30</cx:pt>
          <cx:pt idx="898">79</cx:pt>
          <cx:pt idx="899">44</cx:pt>
          <cx:pt idx="900">18</cx:pt>
          <cx:pt idx="901">20</cx:pt>
          <cx:pt idx="902">18</cx:pt>
          <cx:pt idx="903">67</cx:pt>
          <cx:pt idx="904">73</cx:pt>
          <cx:pt idx="905">109</cx:pt>
          <cx:pt idx="906">56</cx:pt>
          <cx:pt idx="907">19</cx:pt>
          <cx:pt idx="908">55</cx:pt>
          <cx:pt idx="909">9</cx:pt>
          <cx:pt idx="910">57</cx:pt>
          <cx:pt idx="911">47</cx:pt>
          <cx:pt idx="912">102</cx:pt>
          <cx:pt idx="913">39</cx:pt>
          <cx:pt idx="914">10</cx:pt>
          <cx:pt idx="915">43</cx:pt>
          <cx:pt idx="916">19</cx:pt>
          <cx:pt idx="917">28</cx:pt>
          <cx:pt idx="918">68</cx:pt>
          <cx:pt idx="919">5</cx:pt>
          <cx:pt idx="920">28</cx:pt>
          <cx:pt idx="921">42</cx:pt>
          <cx:pt idx="922">53</cx:pt>
          <cx:pt idx="923">88</cx:pt>
          <cx:pt idx="924">52</cx:pt>
          <cx:pt idx="925">24</cx:pt>
          <cx:pt idx="926">19</cx:pt>
          <cx:pt idx="927">20</cx:pt>
          <cx:pt idx="928">227</cx:pt>
          <cx:pt idx="929">24</cx:pt>
          <cx:pt idx="930">27</cx:pt>
          <cx:pt idx="931">74</cx:pt>
          <cx:pt idx="932">211</cx:pt>
          <cx:pt idx="933">38</cx:pt>
          <cx:pt idx="934">18</cx:pt>
          <cx:pt idx="935">60</cx:pt>
          <cx:pt idx="936">51</cx:pt>
          <cx:pt idx="937">21</cx:pt>
          <cx:pt idx="938">21</cx:pt>
          <cx:pt idx="939">25</cx:pt>
          <cx:pt idx="940">15</cx:pt>
          <cx:pt idx="941">53</cx:pt>
          <cx:pt idx="942">18</cx:pt>
          <cx:pt idx="943">33</cx:pt>
          <cx:pt idx="944">10</cx:pt>
          <cx:pt idx="945">17</cx:pt>
          <cx:pt idx="946">5</cx:pt>
          <cx:pt idx="947">105</cx:pt>
          <cx:pt idx="948">103</cx:pt>
          <cx:pt idx="949">11</cx:pt>
          <cx:pt idx="950">43</cx:pt>
          <cx:pt idx="951">26</cx:pt>
          <cx:pt idx="952">21</cx:pt>
          <cx:pt idx="953">19</cx:pt>
          <cx:pt idx="954">18</cx:pt>
          <cx:pt idx="955">48</cx:pt>
          <cx:pt idx="956">47</cx:pt>
          <cx:pt idx="957">43</cx:pt>
          <cx:pt idx="958">19</cx:pt>
          <cx:pt idx="959">19</cx:pt>
          <cx:pt idx="960">16</cx:pt>
          <cx:pt idx="961">30</cx:pt>
          <cx:pt idx="962">17</cx:pt>
          <cx:pt idx="963">125</cx:pt>
          <cx:pt idx="964">102</cx:pt>
          <cx:pt idx="965">10</cx:pt>
          <cx:pt idx="966">36</cx:pt>
          <cx:pt idx="967">10</cx:pt>
          <cx:pt idx="968">12</cx:pt>
          <cx:pt idx="969">47</cx:pt>
          <cx:pt idx="970">62</cx:pt>
          <cx:pt idx="971">43</cx:pt>
          <cx:pt idx="972">21</cx:pt>
          <cx:pt idx="973">53</cx:pt>
          <cx:pt idx="974">27</cx:pt>
          <cx:pt idx="975">25</cx:pt>
          <cx:pt idx="976">13</cx:pt>
          <cx:pt idx="977">9</cx:pt>
          <cx:pt idx="978">15</cx:pt>
          <cx:pt idx="979">16</cx:pt>
          <cx:pt idx="980">39</cx:pt>
          <cx:pt idx="981">117</cx:pt>
          <cx:pt idx="982">38</cx:pt>
          <cx:pt idx="983">26</cx:pt>
          <cx:pt idx="984">23</cx:pt>
          <cx:pt idx="985">45</cx:pt>
          <cx:pt idx="986">36</cx:pt>
          <cx:pt idx="987">25</cx:pt>
          <cx:pt idx="988">100</cx:pt>
          <cx:pt idx="989">29</cx:pt>
          <cx:pt idx="990">15</cx:pt>
          <cx:pt idx="991">20</cx:pt>
          <cx:pt idx="992">55</cx:pt>
          <cx:pt idx="993">79</cx:pt>
          <cx:pt idx="994">24</cx:pt>
          <cx:pt idx="995">12</cx:pt>
          <cx:pt idx="996">5</cx:pt>
          <cx:pt idx="997">10</cx:pt>
          <cx:pt idx="998">95</cx:pt>
          <cx:pt idx="999">7</cx:pt>
          <cx:pt idx="1000">25</cx:pt>
          <cx:pt idx="1001">27</cx:pt>
          <cx:pt idx="1002">67</cx:pt>
          <cx:pt idx="1003">28</cx:pt>
          <cx:pt idx="1004">11</cx:pt>
          <cx:pt idx="1005">40</cx:pt>
          <cx:pt idx="1006">10</cx:pt>
          <cx:pt idx="1007">17</cx:pt>
          <cx:pt idx="1008">17</cx:pt>
          <cx:pt idx="1009">13</cx:pt>
          <cx:pt idx="1010">11</cx:pt>
          <cx:pt idx="1011">18</cx:pt>
          <cx:pt idx="1012">22</cx:pt>
          <cx:pt idx="1013">16</cx:pt>
          <cx:pt idx="1014">24</cx:pt>
          <cx:pt idx="1015">70</cx:pt>
          <cx:pt idx="1016">26</cx:pt>
          <cx:pt idx="1017">22</cx:pt>
          <cx:pt idx="1018">92</cx:pt>
          <cx:pt idx="1019">11</cx:pt>
          <cx:pt idx="1020">15</cx:pt>
          <cx:pt idx="1021">23</cx:pt>
          <cx:pt idx="1022">59</cx:pt>
          <cx:pt idx="1023">11</cx:pt>
          <cx:pt idx="1024">18</cx:pt>
          <cx:pt idx="1025">32</cx:pt>
          <cx:pt idx="1026">10</cx:pt>
          <cx:pt idx="1027">12</cx:pt>
          <cx:pt idx="1028">14</cx:pt>
          <cx:pt idx="1029">22</cx:pt>
          <cx:pt idx="1030">22</cx:pt>
          <cx:pt idx="1031">9</cx:pt>
          <cx:pt idx="1032">26</cx:pt>
          <cx:pt idx="1033">49</cx:pt>
          <cx:pt idx="1034">97</cx:pt>
          <cx:pt idx="1035">20</cx:pt>
          <cx:pt idx="1036">22</cx:pt>
          <cx:pt idx="1037">25</cx:pt>
          <cx:pt idx="1038">25</cx:pt>
          <cx:pt idx="1039">30</cx:pt>
          <cx:pt idx="1040">18</cx:pt>
          <cx:pt idx="1041">8</cx:pt>
          <cx:pt idx="1042">29</cx:pt>
          <cx:pt idx="1043">14</cx:pt>
          <cx:pt idx="1044">26</cx:pt>
          <cx:pt idx="1045">10</cx:pt>
          <cx:pt idx="1046">32</cx:pt>
          <cx:pt idx="1047">14</cx:pt>
          <cx:pt idx="1048">95</cx:pt>
          <cx:pt idx="1049">48</cx:pt>
          <cx:pt idx="1050">20</cx:pt>
          <cx:pt idx="1051">10</cx:pt>
          <cx:pt idx="1052">17</cx:pt>
          <cx:pt idx="1053">10</cx:pt>
          <cx:pt idx="1054">19</cx:pt>
          <cx:pt idx="1055">18</cx:pt>
          <cx:pt idx="1056">23</cx:pt>
          <cx:pt idx="1057">8</cx:pt>
          <cx:pt idx="1058">14</cx:pt>
          <cx:pt idx="1059">110</cx:pt>
          <cx:pt idx="1060">91</cx:pt>
          <cx:pt idx="1061">65</cx:pt>
          <cx:pt idx="1062">20</cx:pt>
          <cx:pt idx="1063">63</cx:pt>
          <cx:pt idx="1064">18</cx:pt>
          <cx:pt idx="1065">36</cx:pt>
          <cx:pt idx="1066">10</cx:pt>
          <cx:pt idx="1067">42</cx:pt>
          <cx:pt idx="1068">20</cx:pt>
          <cx:pt idx="1069">26</cx:pt>
          <cx:pt idx="1070">15</cx:pt>
          <cx:pt idx="1071">17</cx:pt>
          <cx:pt idx="1072">13</cx:pt>
          <cx:pt idx="1073">20</cx:pt>
          <cx:pt idx="1074">8</cx:pt>
          <cx:pt idx="1075">24</cx:pt>
          <cx:pt idx="1076">67</cx:pt>
          <cx:pt idx="1077">20</cx:pt>
          <cx:pt idx="1078">9</cx:pt>
          <cx:pt idx="1079">103</cx:pt>
          <cx:pt idx="1080">25</cx:pt>
          <cx:pt idx="1081">17</cx:pt>
          <cx:pt idx="1082">21</cx:pt>
          <cx:pt idx="1083">5</cx:pt>
          <cx:pt idx="1084">21</cx:pt>
          <cx:pt idx="1085">11</cx:pt>
          <cx:pt idx="1086">29</cx:pt>
          <cx:pt idx="1087">67</cx:pt>
          <cx:pt idx="1088">14</cx:pt>
          <cx:pt idx="1089">15</cx:pt>
          <cx:pt idx="1090">68</cx:pt>
          <cx:pt idx="1091">20</cx:pt>
          <cx:pt idx="1092">22</cx:pt>
          <cx:pt idx="1093">15</cx:pt>
          <cx:pt idx="1094">49</cx:pt>
          <cx:pt idx="1095">12</cx:pt>
          <cx:pt idx="1096">18</cx:pt>
          <cx:pt idx="1097">35</cx:pt>
          <cx:pt idx="1098">39</cx:pt>
          <cx:pt idx="1099">17</cx:pt>
          <cx:pt idx="1100">39</cx:pt>
          <cx:pt idx="1101">255</cx:pt>
          <cx:pt idx="1102">17</cx:pt>
          <cx:pt idx="1103">21</cx:pt>
          <cx:pt idx="1104">35</cx:pt>
          <cx:pt idx="1105">114</cx:pt>
          <cx:pt idx="1106">10</cx:pt>
          <cx:pt idx="1107">27</cx:pt>
          <cx:pt idx="1108">17</cx:pt>
          <cx:pt idx="1109">15</cx:pt>
          <cx:pt idx="1110">58</cx:pt>
          <cx:pt idx="1111">250</cx:pt>
          <cx:pt idx="1112">15</cx:pt>
          <cx:pt idx="1113">51</cx:pt>
          <cx:pt idx="1114">12</cx:pt>
          <cx:pt idx="1115">15</cx:pt>
          <cx:pt idx="1116">16</cx:pt>
          <cx:pt idx="1117">16</cx:pt>
          <cx:pt idx="1118">17</cx:pt>
          <cx:pt idx="1119">12</cx:pt>
          <cx:pt idx="1120">15</cx:pt>
          <cx:pt idx="1121">19</cx:pt>
          <cx:pt idx="1122">25</cx:pt>
          <cx:pt idx="1123">26</cx:pt>
          <cx:pt idx="1124">237</cx:pt>
          <cx:pt idx="1125">26</cx:pt>
          <cx:pt idx="1126">22</cx:pt>
          <cx:pt idx="1127">23</cx:pt>
          <cx:pt idx="1128">16</cx:pt>
          <cx:pt idx="1129">15</cx:pt>
          <cx:pt idx="1130">15</cx:pt>
          <cx:pt idx="1131">14</cx:pt>
          <cx:pt idx="1132">32</cx:pt>
          <cx:pt idx="1133">12</cx:pt>
          <cx:pt idx="1134">20</cx:pt>
          <cx:pt idx="1135">8</cx:pt>
          <cx:pt idx="1136">21</cx:pt>
          <cx:pt idx="1137">24</cx:pt>
          <cx:pt idx="1138">10</cx:pt>
          <cx:pt idx="1139">26</cx:pt>
          <cx:pt idx="1140">10</cx:pt>
          <cx:pt idx="1141">93</cx:pt>
          <cx:pt idx="1142">24</cx:pt>
          <cx:pt idx="1143">22</cx:pt>
          <cx:pt idx="1144">15</cx:pt>
          <cx:pt idx="1145">15</cx:pt>
          <cx:pt idx="1146">37</cx:pt>
          <cx:pt idx="1147">40</cx:pt>
          <cx:pt idx="1148">28</cx:pt>
          <cx:pt idx="1149">40</cx:pt>
          <cx:pt idx="1150">19</cx:pt>
          <cx:pt idx="1151">24</cx:pt>
          <cx:pt idx="1152">14</cx:pt>
          <cx:pt idx="1153">29</cx:pt>
          <cx:pt idx="1154">108</cx:pt>
          <cx:pt idx="1155">36</cx:pt>
          <cx:pt idx="1156">35</cx:pt>
          <cx:pt idx="1157">18</cx:pt>
          <cx:pt idx="1158">105</cx:pt>
          <cx:pt idx="1159">71</cx:pt>
          <cx:pt idx="1160">15</cx:pt>
          <cx:pt idx="1161">15</cx:pt>
          <cx:pt idx="1162">26</cx:pt>
          <cx:pt idx="1163">78</cx:pt>
          <cx:pt idx="1164">19</cx:pt>
          <cx:pt idx="1165">31</cx:pt>
          <cx:pt idx="1166">21</cx:pt>
          <cx:pt idx="1167">19</cx:pt>
          <cx:pt idx="1168">42</cx:pt>
          <cx:pt idx="1169">11</cx:pt>
          <cx:pt idx="1170">20</cx:pt>
          <cx:pt idx="1171">30</cx:pt>
          <cx:pt idx="1172">5</cx:pt>
          <cx:pt idx="1173">41</cx:pt>
          <cx:pt idx="1174">19</cx:pt>
          <cx:pt idx="1175">21</cx:pt>
          <cx:pt idx="1176">14</cx:pt>
          <cx:pt idx="1177">9</cx:pt>
          <cx:pt idx="1178">21</cx:pt>
          <cx:pt idx="1179">149</cx:pt>
          <cx:pt idx="1180">11</cx:pt>
          <cx:pt idx="1181">17</cx:pt>
          <cx:pt idx="1182">80</cx:pt>
          <cx:pt idx="1183">21</cx:pt>
          <cx:pt idx="1184">111</cx:pt>
          <cx:pt idx="1185">57</cx:pt>
          <cx:pt idx="1186">12</cx:pt>
          <cx:pt idx="1187">9</cx:pt>
          <cx:pt idx="1188">20</cx:pt>
          <cx:pt idx="1189">20</cx:pt>
          <cx:pt idx="1190">22</cx:pt>
          <cx:pt idx="1191">12</cx:pt>
          <cx:pt idx="1192">21</cx:pt>
          <cx:pt idx="1193">39</cx:pt>
          <cx:pt idx="1194">14</cx:pt>
          <cx:pt idx="1195">24</cx:pt>
          <cx:pt idx="1196">120</cx:pt>
          <cx:pt idx="1197">16</cx:pt>
          <cx:pt idx="1198">19</cx:pt>
          <cx:pt idx="1199">22</cx:pt>
          <cx:pt idx="1200">20</cx:pt>
          <cx:pt idx="1201">20</cx:pt>
          <cx:pt idx="1202">27</cx:pt>
          <cx:pt idx="1203">31</cx:pt>
          <cx:pt idx="1204">6</cx:pt>
          <cx:pt idx="1205">13</cx:pt>
          <cx:pt idx="1206">18</cx:pt>
          <cx:pt idx="1207">123</cx:pt>
          <cx:pt idx="1208">48</cx:pt>
          <cx:pt idx="1209">27</cx:pt>
          <cx:pt idx="1210">32</cx:pt>
          <cx:pt idx="1211">31</cx:pt>
          <cx:pt idx="1212">19</cx:pt>
          <cx:pt idx="1213">12</cx:pt>
          <cx:pt idx="1214">29</cx:pt>
          <cx:pt idx="1215">119</cx:pt>
          <cx:pt idx="1216">60</cx:pt>
          <cx:pt idx="1217">28</cx:pt>
          <cx:pt idx="1218">16</cx:pt>
          <cx:pt idx="1219">30</cx:pt>
          <cx:pt idx="1220">14</cx:pt>
          <cx:pt idx="1221">29</cx:pt>
          <cx:pt idx="1222">39</cx:pt>
          <cx:pt idx="1223">35</cx:pt>
          <cx:pt idx="1224">20</cx:pt>
          <cx:pt idx="1225">14</cx:pt>
          <cx:pt idx="1226">17</cx:pt>
          <cx:pt idx="1227">8</cx:pt>
          <cx:pt idx="1228">25</cx:pt>
          <cx:pt idx="1229">9</cx:pt>
          <cx:pt idx="1230">7</cx:pt>
          <cx:pt idx="1231">16</cx:pt>
          <cx:pt idx="1232">17</cx:pt>
          <cx:pt idx="1233">81</cx:pt>
          <cx:pt idx="1234">58</cx:pt>
          <cx:pt idx="1235">15</cx:pt>
          <cx:pt idx="1236">21</cx:pt>
          <cx:pt idx="1237">17</cx:pt>
          <cx:pt idx="1238">26</cx:pt>
          <cx:pt idx="1239">67</cx:pt>
          <cx:pt idx="1240">30</cx:pt>
          <cx:pt idx="1241">26</cx:pt>
          <cx:pt idx="1242">18</cx:pt>
          <cx:pt idx="1243">57</cx:pt>
          <cx:pt idx="1244">15</cx:pt>
          <cx:pt idx="1245">15</cx:pt>
          <cx:pt idx="1246">15</cx:pt>
          <cx:pt idx="1247">41</cx:pt>
          <cx:pt idx="1248">27</cx:pt>
          <cx:pt idx="1249">15</cx:pt>
          <cx:pt idx="1250">22</cx:pt>
          <cx:pt idx="1251">255</cx:pt>
          <cx:pt idx="1252">57</cx:pt>
          <cx:pt idx="1253">22</cx:pt>
          <cx:pt idx="1254">46</cx:pt>
          <cx:pt idx="1255">20</cx:pt>
          <cx:pt idx="1256">80</cx:pt>
          <cx:pt idx="1257">16</cx:pt>
          <cx:pt idx="1258">15</cx:pt>
          <cx:pt idx="1259">17</cx:pt>
          <cx:pt idx="1260">49</cx:pt>
          <cx:pt idx="1261">23</cx:pt>
          <cx:pt idx="1262">21</cx:pt>
          <cx:pt idx="1263">16</cx:pt>
          <cx:pt idx="1264">19</cx:pt>
          <cx:pt idx="1265">109</cx:pt>
          <cx:pt idx="1266">15</cx:pt>
          <cx:pt idx="1267">21</cx:pt>
          <cx:pt idx="1268">9</cx:pt>
          <cx:pt idx="1269">11</cx:pt>
          <cx:pt idx="1270">8</cx:pt>
          <cx:pt idx="1271">20</cx:pt>
          <cx:pt idx="1272">37</cx:pt>
          <cx:pt idx="1273">19</cx:pt>
          <cx:pt idx="1274">27</cx:pt>
          <cx:pt idx="1275">35</cx:pt>
          <cx:pt idx="1276">47</cx:pt>
          <cx:pt idx="1277">14</cx:pt>
          <cx:pt idx="1278">13</cx:pt>
          <cx:pt idx="1279">11</cx:pt>
          <cx:pt idx="1280">16</cx:pt>
          <cx:pt idx="1281">29</cx:pt>
          <cx:pt idx="1282">18</cx:pt>
          <cx:pt idx="1283">19</cx:pt>
          <cx:pt idx="1284">55</cx:pt>
          <cx:pt idx="1285">43</cx:pt>
          <cx:pt idx="1286">17</cx:pt>
          <cx:pt idx="1287">24</cx:pt>
          <cx:pt idx="1288">30</cx:pt>
          <cx:pt idx="1289">8</cx:pt>
          <cx:pt idx="1290">54</cx:pt>
          <cx:pt idx="1291">23</cx:pt>
          <cx:pt idx="1292">32</cx:pt>
          <cx:pt idx="1293">12</cx:pt>
          <cx:pt idx="1294">13</cx:pt>
          <cx:pt idx="1295">18</cx:pt>
          <cx:pt idx="1296">21</cx:pt>
          <cx:pt idx="1297">21</cx:pt>
          <cx:pt idx="1298">19</cx:pt>
          <cx:pt idx="1299">7</cx:pt>
          <cx:pt idx="1300">18</cx:pt>
          <cx:pt idx="1301">12</cx:pt>
          <cx:pt idx="1302">16</cx:pt>
          <cx:pt idx="1303">19</cx:pt>
          <cx:pt idx="1304">81</cx:pt>
          <cx:pt idx="1305">48</cx:pt>
          <cx:pt idx="1306">25</cx:pt>
          <cx:pt idx="1307">15</cx:pt>
          <cx:pt idx="1308">105</cx:pt>
          <cx:pt idx="1309">13</cx:pt>
          <cx:pt idx="1310">59</cx:pt>
          <cx:pt idx="1311">9</cx:pt>
          <cx:pt idx="1312">29</cx:pt>
          <cx:pt idx="1313">12</cx:pt>
          <cx:pt idx="1314">16</cx:pt>
          <cx:pt idx="1315">15</cx:pt>
          <cx:pt idx="1316">22</cx:pt>
          <cx:pt idx="1317">22</cx:pt>
          <cx:pt idx="1318">18</cx:pt>
          <cx:pt idx="1319">24</cx:pt>
          <cx:pt idx="1320">16</cx:pt>
          <cx:pt idx="1321">18</cx:pt>
          <cx:pt idx="1322">94</cx:pt>
          <cx:pt idx="1323">23</cx:pt>
          <cx:pt idx="1324">15</cx:pt>
          <cx:pt idx="1325">20</cx:pt>
          <cx:pt idx="1326">93</cx:pt>
          <cx:pt idx="1327">28</cx:pt>
          <cx:pt idx="1328">20</cx:pt>
          <cx:pt idx="1329">16</cx:pt>
          <cx:pt idx="1330">14</cx:pt>
          <cx:pt idx="1331">8</cx:pt>
          <cx:pt idx="1332">22</cx:pt>
          <cx:pt idx="1333">23</cx:pt>
          <cx:pt idx="1334">19</cx:pt>
          <cx:pt idx="1335">38</cx:pt>
          <cx:pt idx="1336">7</cx:pt>
          <cx:pt idx="1337">38</cx:pt>
          <cx:pt idx="1338">16</cx:pt>
          <cx:pt idx="1339">28</cx:pt>
          <cx:pt idx="1340">22</cx:pt>
          <cx:pt idx="1341">55</cx:pt>
          <cx:pt idx="1342">11</cx:pt>
          <cx:pt idx="1343">106</cx:pt>
          <cx:pt idx="1344">70</cx:pt>
          <cx:pt idx="1345">40</cx:pt>
          <cx:pt idx="1346">5</cx:pt>
          <cx:pt idx="1347">20</cx:pt>
          <cx:pt idx="1348">5</cx:pt>
          <cx:pt idx="1349">8</cx:pt>
          <cx:pt idx="1350">73</cx:pt>
          <cx:pt idx="1351">30</cx:pt>
          <cx:pt idx="1352">26</cx:pt>
          <cx:pt idx="1353">104</cx:pt>
          <cx:pt idx="1354">15</cx:pt>
          <cx:pt idx="1355">124</cx:pt>
          <cx:pt idx="1356">15</cx:pt>
          <cx:pt idx="1357">61</cx:pt>
          <cx:pt idx="1358">15</cx:pt>
          <cx:pt idx="1359">73</cx:pt>
          <cx:pt idx="1360">104</cx:pt>
          <cx:pt idx="1361">23</cx:pt>
          <cx:pt idx="1362">79</cx:pt>
          <cx:pt idx="1363">7</cx:pt>
          <cx:pt idx="1364">18</cx:pt>
          <cx:pt idx="1365">15</cx:pt>
          <cx:pt idx="1366">38</cx:pt>
          <cx:pt idx="1367">7</cx:pt>
          <cx:pt idx="1368">19</cx:pt>
          <cx:pt idx="1369">19</cx:pt>
          <cx:pt idx="1370">16</cx:pt>
          <cx:pt idx="1371">79</cx:pt>
          <cx:pt idx="1372">19</cx:pt>
          <cx:pt idx="1373">41</cx:pt>
          <cx:pt idx="1374">31</cx:pt>
          <cx:pt idx="1375">17</cx:pt>
          <cx:pt idx="1376">20</cx:pt>
          <cx:pt idx="1377">15</cx:pt>
          <cx:pt idx="1378">10</cx:pt>
          <cx:pt idx="1379">20</cx:pt>
          <cx:pt idx="1380">174</cx:pt>
          <cx:pt idx="1381">8</cx:pt>
          <cx:pt idx="1382">37</cx:pt>
          <cx:pt idx="1383">201</cx:pt>
          <cx:pt idx="1384">19</cx:pt>
          <cx:pt idx="1385">24</cx:pt>
          <cx:pt idx="1386">18</cx:pt>
          <cx:pt idx="1387">15</cx:pt>
          <cx:pt idx="1388">24</cx:pt>
          <cx:pt idx="1389">189</cx:pt>
          <cx:pt idx="1390">11</cx:pt>
          <cx:pt idx="1391">16</cx:pt>
          <cx:pt idx="1392">20</cx:pt>
          <cx:pt idx="1393">56</cx:pt>
          <cx:pt idx="1394">18</cx:pt>
          <cx:pt idx="1395">34</cx:pt>
          <cx:pt idx="1396">18</cx:pt>
          <cx:pt idx="1397">39</cx:pt>
          <cx:pt idx="1398">5</cx:pt>
          <cx:pt idx="1399">21</cx:pt>
          <cx:pt idx="1400">52</cx:pt>
          <cx:pt idx="1401">9</cx:pt>
          <cx:pt idx="1402">15</cx:pt>
          <cx:pt idx="1403">35</cx:pt>
          <cx:pt idx="1404">102</cx:pt>
          <cx:pt idx="1405">15</cx:pt>
          <cx:pt idx="1406">11</cx:pt>
          <cx:pt idx="1407">18</cx:pt>
          <cx:pt idx="1408">22</cx:pt>
          <cx:pt idx="1409">21</cx:pt>
          <cx:pt idx="1410">26</cx:pt>
          <cx:pt idx="1411">55</cx:pt>
          <cx:pt idx="1412">43</cx:pt>
          <cx:pt idx="1413">8</cx:pt>
          <cx:pt idx="1414">33</cx:pt>
          <cx:pt idx="1415">21</cx:pt>
          <cx:pt idx="1416">24</cx:pt>
          <cx:pt idx="1417">32</cx:pt>
          <cx:pt idx="1418">24</cx:pt>
          <cx:pt idx="1419">20</cx:pt>
          <cx:pt idx="1420">202</cx:pt>
          <cx:pt idx="1421">193</cx:pt>
          <cx:pt idx="1422">31</cx:pt>
          <cx:pt idx="1423">8</cx:pt>
          <cx:pt idx="1424">31</cx:pt>
          <cx:pt idx="1425">23</cx:pt>
          <cx:pt idx="1426">79</cx:pt>
          <cx:pt idx="1427">23</cx:pt>
          <cx:pt idx="1428">29</cx:pt>
          <cx:pt idx="1429">19</cx:pt>
          <cx:pt idx="1430">30</cx:pt>
          <cx:pt idx="1431">7</cx:pt>
          <cx:pt idx="1432">52</cx:pt>
          <cx:pt idx="1433">36</cx:pt>
          <cx:pt idx="1434">28</cx:pt>
          <cx:pt idx="1435">54</cx:pt>
          <cx:pt idx="1436">20</cx:pt>
          <cx:pt idx="1437">24</cx:pt>
          <cx:pt idx="1438">42</cx:pt>
          <cx:pt idx="1439">24</cx:pt>
          <cx:pt idx="1440">17</cx:pt>
          <cx:pt idx="1441">17</cx:pt>
          <cx:pt idx="1442">140</cx:pt>
          <cx:pt idx="1443">9</cx:pt>
          <cx:pt idx="1444">95</cx:pt>
          <cx:pt idx="1445">13</cx:pt>
          <cx:pt idx="1446">29</cx:pt>
          <cx:pt idx="1447">11</cx:pt>
          <cx:pt idx="1448">22</cx:pt>
          <cx:pt idx="1449">22</cx:pt>
          <cx:pt idx="1450">25</cx:pt>
          <cx:pt idx="1451">24</cx:pt>
          <cx:pt idx="1452">18</cx:pt>
          <cx:pt idx="1453">35</cx:pt>
          <cx:pt idx="1454">17</cx:pt>
          <cx:pt idx="1455">19</cx:pt>
          <cx:pt idx="1456">79</cx:pt>
          <cx:pt idx="1457">54</cx:pt>
          <cx:pt idx="1458">15</cx:pt>
          <cx:pt idx="1459">143</cx:pt>
          <cx:pt idx="1460">51</cx:pt>
          <cx:pt idx="1461">28</cx:pt>
          <cx:pt idx="1462">16</cx:pt>
          <cx:pt idx="1463">9</cx:pt>
          <cx:pt idx="1464">7</cx:pt>
          <cx:pt idx="1465">23</cx:pt>
          <cx:pt idx="1466">15</cx:pt>
          <cx:pt idx="1467">41</cx:pt>
          <cx:pt idx="1468">33</cx:pt>
          <cx:pt idx="1469">47</cx:pt>
          <cx:pt idx="1470">11</cx:pt>
          <cx:pt idx="1471">34</cx:pt>
          <cx:pt idx="1472">31</cx:pt>
          <cx:pt idx="1473">10</cx:pt>
          <cx:pt idx="1474">17</cx:pt>
          <cx:pt idx="1475">34</cx:pt>
          <cx:pt idx="1476">34</cx:pt>
          <cx:pt idx="1477">25</cx:pt>
          <cx:pt idx="1478">81</cx:pt>
          <cx:pt idx="1479">54</cx:pt>
          <cx:pt idx="1480">42</cx:pt>
          <cx:pt idx="1481">62</cx:pt>
          <cx:pt idx="1482">12</cx:pt>
          <cx:pt idx="1483">11</cx:pt>
          <cx:pt idx="1484">47</cx:pt>
          <cx:pt idx="1485">66</cx:pt>
          <cx:pt idx="1486">23</cx:pt>
          <cx:pt idx="1487">9</cx:pt>
          <cx:pt idx="1488">36</cx:pt>
          <cx:pt idx="1489">109</cx:pt>
          <cx:pt idx="1490">15</cx:pt>
          <cx:pt idx="1491">12</cx:pt>
          <cx:pt idx="1492">16</cx:pt>
          <cx:pt idx="1493">19</cx:pt>
          <cx:pt idx="1494">19</cx:pt>
          <cx:pt idx="1495">19</cx:pt>
          <cx:pt idx="1496">14</cx:pt>
          <cx:pt idx="1497">15</cx:pt>
          <cx:pt idx="1498">21</cx:pt>
          <cx:pt idx="1499">15</cx:pt>
          <cx:pt idx="1500">9</cx:pt>
          <cx:pt idx="1501">17</cx:pt>
          <cx:pt idx="1502">23</cx:pt>
          <cx:pt idx="1503">10</cx:pt>
          <cx:pt idx="1504">15</cx:pt>
          <cx:pt idx="1505">14</cx:pt>
          <cx:pt idx="1506">38</cx:pt>
          <cx:pt idx="1507">24</cx:pt>
          <cx:pt idx="1508">115</cx:pt>
          <cx:pt idx="1509">17</cx:pt>
          <cx:pt idx="1510">42</cx:pt>
          <cx:pt idx="1511">16</cx:pt>
          <cx:pt idx="1512">19</cx:pt>
          <cx:pt idx="1513">48</cx:pt>
          <cx:pt idx="1514">42</cx:pt>
          <cx:pt idx="1515">22</cx:pt>
          <cx:pt idx="1516">51</cx:pt>
          <cx:pt idx="1517">19</cx:pt>
          <cx:pt idx="1518">12</cx:pt>
          <cx:pt idx="1519">30</cx:pt>
          <cx:pt idx="1520">255</cx:pt>
          <cx:pt idx="1521">21</cx:pt>
          <cx:pt idx="1522">19</cx:pt>
          <cx:pt idx="1523">14</cx:pt>
          <cx:pt idx="1524">17</cx:pt>
          <cx:pt idx="1525">34</cx:pt>
          <cx:pt idx="1526">32</cx:pt>
          <cx:pt idx="1527">15</cx:pt>
          <cx:pt idx="1528">47</cx:pt>
          <cx:pt idx="1529">147</cx:pt>
          <cx:pt idx="1530">28</cx:pt>
          <cx:pt idx="1531">19</cx:pt>
          <cx:pt idx="1532">23</cx:pt>
          <cx:pt idx="1533">19</cx:pt>
          <cx:pt idx="1534">48</cx:pt>
          <cx:pt idx="1535">21</cx:pt>
          <cx:pt idx="1536">42</cx:pt>
          <cx:pt idx="1537">37</cx:pt>
          <cx:pt idx="1538">17</cx:pt>
          <cx:pt idx="1539">20</cx:pt>
          <cx:pt idx="1540">14</cx:pt>
          <cx:pt idx="1541">26</cx:pt>
          <cx:pt idx="1542">23</cx:pt>
          <cx:pt idx="1543">20</cx:pt>
          <cx:pt idx="1544">69</cx:pt>
          <cx:pt idx="1545">66</cx:pt>
          <cx:pt idx="1546">17</cx:pt>
          <cx:pt idx="1547">57</cx:pt>
          <cx:pt idx="1548">35</cx:pt>
          <cx:pt idx="1549">9</cx:pt>
          <cx:pt idx="1550">12</cx:pt>
          <cx:pt idx="1551">15</cx:pt>
          <cx:pt idx="1552">21</cx:pt>
          <cx:pt idx="1553">17</cx:pt>
          <cx:pt idx="1554">38</cx:pt>
          <cx:pt idx="1555">107</cx:pt>
          <cx:pt idx="1556">32</cx:pt>
          <cx:pt idx="1557">34</cx:pt>
          <cx:pt idx="1558">31</cx:pt>
          <cx:pt idx="1559">15</cx:pt>
          <cx:pt idx="1560">16</cx:pt>
          <cx:pt idx="1561">18</cx:pt>
          <cx:pt idx="1562">90</cx:pt>
          <cx:pt idx="1563">5</cx:pt>
          <cx:pt idx="1564">100</cx:pt>
          <cx:pt idx="1565">16</cx:pt>
          <cx:pt idx="1566">39</cx:pt>
          <cx:pt idx="1567">19</cx:pt>
          <cx:pt idx="1568">16</cx:pt>
          <cx:pt idx="1569">74</cx:pt>
          <cx:pt idx="1570">22</cx:pt>
          <cx:pt idx="1571">17</cx:pt>
          <cx:pt idx="1572">103</cx:pt>
          <cx:pt idx="1573">18</cx:pt>
          <cx:pt idx="1574">81</cx:pt>
          <cx:pt idx="1575">17</cx:pt>
          <cx:pt idx="1576">15</cx:pt>
          <cx:pt idx="1577">13</cx:pt>
          <cx:pt idx="1578">21</cx:pt>
          <cx:pt idx="1579">23</cx:pt>
          <cx:pt idx="1580">18</cx:pt>
          <cx:pt idx="1581">15</cx:pt>
          <cx:pt idx="1582">14</cx:pt>
          <cx:pt idx="1583">71</cx:pt>
          <cx:pt idx="1584">29</cx:pt>
          <cx:pt idx="1585">15</cx:pt>
          <cx:pt idx="1586">25</cx:pt>
          <cx:pt idx="1587">28</cx:pt>
          <cx:pt idx="1588">49</cx:pt>
          <cx:pt idx="1589">26</cx:pt>
          <cx:pt idx="1590">26</cx:pt>
          <cx:pt idx="1591">26</cx:pt>
          <cx:pt idx="1592">57</cx:pt>
          <cx:pt idx="1593">32</cx:pt>
          <cx:pt idx="1594">9</cx:pt>
          <cx:pt idx="1595">15</cx:pt>
          <cx:pt idx="1596">32</cx:pt>
          <cx:pt idx="1597">19</cx:pt>
          <cx:pt idx="1598">11</cx:pt>
          <cx:pt idx="1599">8</cx:pt>
          <cx:pt idx="1600">145</cx:pt>
          <cx:pt idx="1601">26</cx:pt>
          <cx:pt idx="1602">108</cx:pt>
          <cx:pt idx="1603">16</cx:pt>
          <cx:pt idx="1604">15</cx:pt>
          <cx:pt idx="1605">9</cx:pt>
          <cx:pt idx="1606">130</cx:pt>
          <cx:pt idx="1607">25</cx:pt>
          <cx:pt idx="1608">69</cx:pt>
          <cx:pt idx="1609">15</cx:pt>
          <cx:pt idx="1610">27</cx:pt>
          <cx:pt idx="1611">23</cx:pt>
          <cx:pt idx="1612">137</cx:pt>
          <cx:pt idx="1613">11</cx:pt>
          <cx:pt idx="1614">25</cx:pt>
          <cx:pt idx="1615">55</cx:pt>
          <cx:pt idx="1616">14</cx:pt>
          <cx:pt idx="1617">50</cx:pt>
          <cx:pt idx="1618">13</cx:pt>
          <cx:pt idx="1619">103</cx:pt>
          <cx:pt idx="1620">9</cx:pt>
          <cx:pt idx="1621">58</cx:pt>
          <cx:pt idx="1622">9</cx:pt>
          <cx:pt idx="1623">17</cx:pt>
          <cx:pt idx="1624">19</cx:pt>
          <cx:pt idx="1625">18</cx:pt>
          <cx:pt idx="1626">26</cx:pt>
          <cx:pt idx="1627">42</cx:pt>
          <cx:pt idx="1628">25</cx:pt>
          <cx:pt idx="1629">18</cx:pt>
          <cx:pt idx="1630">39</cx:pt>
          <cx:pt idx="1631">63</cx:pt>
          <cx:pt idx="1632">21</cx:pt>
          <cx:pt idx="1633">17</cx:pt>
          <cx:pt idx="1634">15</cx:pt>
          <cx:pt idx="1635">40</cx:pt>
          <cx:pt idx="1636">18</cx:pt>
          <cx:pt idx="1637">13</cx:pt>
          <cx:pt idx="1638">13</cx:pt>
          <cx:pt idx="1639">10</cx:pt>
          <cx:pt idx="1640">102</cx:pt>
          <cx:pt idx="1641">21</cx:pt>
          <cx:pt idx="1642">42</cx:pt>
          <cx:pt idx="1643">9</cx:pt>
          <cx:pt idx="1644">24</cx:pt>
          <cx:pt idx="1645">11</cx:pt>
          <cx:pt idx="1646">21</cx:pt>
          <cx:pt idx="1647">22</cx:pt>
          <cx:pt idx="1648">17</cx:pt>
          <cx:pt idx="1649">15</cx:pt>
          <cx:pt idx="1650">18</cx:pt>
          <cx:pt idx="1651">23</cx:pt>
          <cx:pt idx="1652">12</cx:pt>
          <cx:pt idx="1653">53</cx:pt>
          <cx:pt idx="1654">16</cx:pt>
          <cx:pt idx="1655">44</cx:pt>
          <cx:pt idx="1656">255</cx:pt>
          <cx:pt idx="1657">26</cx:pt>
          <cx:pt idx="1658">69</cx:pt>
          <cx:pt idx="1659">35</cx:pt>
          <cx:pt idx="1660">17</cx:pt>
          <cx:pt idx="1661">16</cx:pt>
          <cx:pt idx="1662">17</cx:pt>
          <cx:pt idx="1663">23</cx:pt>
          <cx:pt idx="1664">17</cx:pt>
          <cx:pt idx="1665">43</cx:pt>
          <cx:pt idx="1666">15</cx:pt>
          <cx:pt idx="1667">11</cx:pt>
          <cx:pt idx="1668">42</cx:pt>
          <cx:pt idx="1669">38</cx:pt>
          <cx:pt idx="1670">9</cx:pt>
          <cx:pt idx="1671">14</cx:pt>
          <cx:pt idx="1672">48</cx:pt>
          <cx:pt idx="1673">19</cx:pt>
          <cx:pt idx="1674">11</cx:pt>
          <cx:pt idx="1675">11</cx:pt>
          <cx:pt idx="1676">36</cx:pt>
          <cx:pt idx="1677">25</cx:pt>
          <cx:pt idx="1678">15</cx:pt>
          <cx:pt idx="1679">17</cx:pt>
          <cx:pt idx="1680">16</cx:pt>
          <cx:pt idx="1681">25</cx:pt>
          <cx:pt idx="1682">36</cx:pt>
          <cx:pt idx="1683">80</cx:pt>
          <cx:pt idx="1684">21</cx:pt>
          <cx:pt idx="1685">79</cx:pt>
          <cx:pt idx="1686">55</cx:pt>
          <cx:pt idx="1687">32</cx:pt>
          <cx:pt idx="1688">18</cx:pt>
          <cx:pt idx="1689">18</cx:pt>
          <cx:pt idx="1690">126</cx:pt>
          <cx:pt idx="1691">20</cx:pt>
          <cx:pt idx="1692">48</cx:pt>
          <cx:pt idx="1693">12</cx:pt>
          <cx:pt idx="1694">24</cx:pt>
          <cx:pt idx="1695">14</cx:pt>
          <cx:pt idx="1696">13</cx:pt>
          <cx:pt idx="1697">19</cx:pt>
          <cx:pt idx="1698">19</cx:pt>
          <cx:pt idx="1699">36</cx:pt>
          <cx:pt idx="1700">83</cx:pt>
          <cx:pt idx="1701">24</cx:pt>
          <cx:pt idx="1702">19</cx:pt>
          <cx:pt idx="1703">22</cx:pt>
          <cx:pt idx="1704">17</cx:pt>
          <cx:pt idx="1705">19</cx:pt>
          <cx:pt idx="1706">15</cx:pt>
          <cx:pt idx="1707">26</cx:pt>
          <cx:pt idx="1708">18</cx:pt>
          <cx:pt idx="1709">40</cx:pt>
          <cx:pt idx="1710">32</cx:pt>
          <cx:pt idx="1711">48</cx:pt>
          <cx:pt idx="1712">115</cx:pt>
          <cx:pt idx="1713">22</cx:pt>
          <cx:pt idx="1714">21</cx:pt>
          <cx:pt idx="1715">15</cx:pt>
          <cx:pt idx="1716">14</cx:pt>
          <cx:pt idx="1717">12</cx:pt>
          <cx:pt idx="1718">15</cx:pt>
          <cx:pt idx="1719">106</cx:pt>
          <cx:pt idx="1720">24</cx:pt>
          <cx:pt idx="1721">47</cx:pt>
          <cx:pt idx="1722">19</cx:pt>
          <cx:pt idx="1723">16</cx:pt>
          <cx:pt idx="1724">35</cx:pt>
          <cx:pt idx="1725">54</cx:pt>
          <cx:pt idx="1726">15</cx:pt>
          <cx:pt idx="1727">19</cx:pt>
          <cx:pt idx="1728">11</cx:pt>
          <cx:pt idx="1729">39</cx:pt>
          <cx:pt idx="1730">17</cx:pt>
          <cx:pt idx="1731">37</cx:pt>
          <cx:pt idx="1732">19</cx:pt>
          <cx:pt idx="1733">46</cx:pt>
          <cx:pt idx="1734">19</cx:pt>
          <cx:pt idx="1735">137</cx:pt>
          <cx:pt idx="1736">16</cx:pt>
          <cx:pt idx="1737">21</cx:pt>
          <cx:pt idx="1738">23</cx:pt>
          <cx:pt idx="1739">18</cx:pt>
          <cx:pt idx="1740">18</cx:pt>
          <cx:pt idx="1741">29</cx:pt>
          <cx:pt idx="1742">29</cx:pt>
          <cx:pt idx="1743">15</cx:pt>
          <cx:pt idx="1744">44</cx:pt>
          <cx:pt idx="1745">19</cx:pt>
          <cx:pt idx="1746">16</cx:pt>
          <cx:pt idx="1747">21</cx:pt>
          <cx:pt idx="1748">15</cx:pt>
          <cx:pt idx="1749">23</cx:pt>
          <cx:pt idx="1750">27</cx:pt>
          <cx:pt idx="1751">21</cx:pt>
          <cx:pt idx="1752">39</cx:pt>
          <cx:pt idx="1753">31</cx:pt>
          <cx:pt idx="1754">12</cx:pt>
          <cx:pt idx="1755">19</cx:pt>
          <cx:pt idx="1756">22</cx:pt>
          <cx:pt idx="1757">19</cx:pt>
          <cx:pt idx="1758">58</cx:pt>
          <cx:pt idx="1759">22</cx:pt>
          <cx:pt idx="1760">15</cx:pt>
          <cx:pt idx="1761">20</cx:pt>
          <cx:pt idx="1762">64</cx:pt>
          <cx:pt idx="1763">16</cx:pt>
          <cx:pt idx="1764">35</cx:pt>
          <cx:pt idx="1765">62</cx:pt>
          <cx:pt idx="1766">48</cx:pt>
          <cx:pt idx="1767">92</cx:pt>
          <cx:pt idx="1768">8</cx:pt>
          <cx:pt idx="1769">27</cx:pt>
          <cx:pt idx="1770">32</cx:pt>
          <cx:pt idx="1771">16</cx:pt>
          <cx:pt idx="1772">15</cx:pt>
          <cx:pt idx="1773">111</cx:pt>
          <cx:pt idx="1774">17</cx:pt>
          <cx:pt idx="1775">19</cx:pt>
          <cx:pt idx="1776">17</cx:pt>
          <cx:pt idx="1777">13</cx:pt>
          <cx:pt idx="1778">17</cx:pt>
          <cx:pt idx="1779">31</cx:pt>
          <cx:pt idx="1780">16</cx:pt>
          <cx:pt idx="1781">5</cx:pt>
          <cx:pt idx="1782">21</cx:pt>
          <cx:pt idx="1783">12</cx:pt>
          <cx:pt idx="1784">17</cx:pt>
          <cx:pt idx="1785">24</cx:pt>
          <cx:pt idx="1786">18</cx:pt>
          <cx:pt idx="1787">21</cx:pt>
          <cx:pt idx="1788">11</cx:pt>
          <cx:pt idx="1789">15</cx:pt>
          <cx:pt idx="1790">15</cx:pt>
          <cx:pt idx="1791">11</cx:pt>
          <cx:pt idx="1792">41</cx:pt>
          <cx:pt idx="1793">23</cx:pt>
          <cx:pt idx="1794">17</cx:pt>
          <cx:pt idx="1795">25</cx:pt>
          <cx:pt idx="1796">75</cx:pt>
          <cx:pt idx="1797">39</cx:pt>
          <cx:pt idx="1798">12</cx:pt>
          <cx:pt idx="1799">56</cx:pt>
          <cx:pt idx="1800">22</cx:pt>
          <cx:pt idx="1801">21</cx:pt>
          <cx:pt idx="1802">19</cx:pt>
          <cx:pt idx="1803">18</cx:pt>
          <cx:pt idx="1804">22</cx:pt>
          <cx:pt idx="1805">67</cx:pt>
          <cx:pt idx="1806">18</cx:pt>
          <cx:pt idx="1807">13</cx:pt>
          <cx:pt idx="1808">38</cx:pt>
          <cx:pt idx="1809">17</cx:pt>
          <cx:pt idx="1810">16</cx:pt>
          <cx:pt idx="1811">30</cx:pt>
          <cx:pt idx="1812">19</cx:pt>
          <cx:pt idx="1813">25</cx:pt>
          <cx:pt idx="1814">30</cx:pt>
          <cx:pt idx="1815">30</cx:pt>
          <cx:pt idx="1816">109</cx:pt>
          <cx:pt idx="1817">49</cx:pt>
          <cx:pt idx="1818">17</cx:pt>
          <cx:pt idx="1819">34</cx:pt>
          <cx:pt idx="1820">34</cx:pt>
          <cx:pt idx="1821">26</cx:pt>
          <cx:pt idx="1822">24</cx:pt>
          <cx:pt idx="1823">12</cx:pt>
          <cx:pt idx="1824">43</cx:pt>
          <cx:pt idx="1825">101</cx:pt>
          <cx:pt idx="1826">16</cx:pt>
          <cx:pt idx="1827">25</cx:pt>
          <cx:pt idx="1828">27</cx:pt>
          <cx:pt idx="1829">6</cx:pt>
          <cx:pt idx="1830">16</cx:pt>
          <cx:pt idx="1831">40</cx:pt>
          <cx:pt idx="1832">17</cx:pt>
          <cx:pt idx="1833">18</cx:pt>
          <cx:pt idx="1834">21</cx:pt>
          <cx:pt idx="1835">53</cx:pt>
          <cx:pt idx="1836">23</cx:pt>
          <cx:pt idx="1837">10</cx:pt>
          <cx:pt idx="1838">106</cx:pt>
          <cx:pt idx="1839">55</cx:pt>
          <cx:pt idx="1840">44</cx:pt>
          <cx:pt idx="1841">20</cx:pt>
          <cx:pt idx="1842">97</cx:pt>
          <cx:pt idx="1843">28</cx:pt>
          <cx:pt idx="1844">19</cx:pt>
          <cx:pt idx="1845">53</cx:pt>
          <cx:pt idx="1846">9</cx:pt>
          <cx:pt idx="1847">23</cx:pt>
          <cx:pt idx="1848">16</cx:pt>
          <cx:pt idx="1849">22</cx:pt>
          <cx:pt idx="1850">29</cx:pt>
          <cx:pt idx="1851">19</cx:pt>
          <cx:pt idx="1852">77</cx:pt>
          <cx:pt idx="1853">16</cx:pt>
          <cx:pt idx="1854">18</cx:pt>
          <cx:pt idx="1855">18</cx:pt>
          <cx:pt idx="1856">18</cx:pt>
          <cx:pt idx="1857">21</cx:pt>
          <cx:pt idx="1858">10</cx:pt>
          <cx:pt idx="1859">26</cx:pt>
          <cx:pt idx="1860">19</cx:pt>
          <cx:pt idx="1861">59</cx:pt>
          <cx:pt idx="1862">25</cx:pt>
          <cx:pt idx="1863">11</cx:pt>
          <cx:pt idx="1864">49</cx:pt>
          <cx:pt idx="1865">18</cx:pt>
          <cx:pt idx="1866">37</cx:pt>
          <cx:pt idx="1867">41</cx:pt>
          <cx:pt idx="1868">23</cx:pt>
          <cx:pt idx="1869">14</cx:pt>
          <cx:pt idx="1870">17</cx:pt>
          <cx:pt idx="1871">42</cx:pt>
          <cx:pt idx="1872">36</cx:pt>
          <cx:pt idx="1873">5</cx:pt>
          <cx:pt idx="1874">32</cx:pt>
          <cx:pt idx="1875">41</cx:pt>
          <cx:pt idx="1876">22</cx:pt>
          <cx:pt idx="1877">36</cx:pt>
          <cx:pt idx="1878">6</cx:pt>
          <cx:pt idx="1879">17</cx:pt>
          <cx:pt idx="1880">24</cx:pt>
          <cx:pt idx="1881">59</cx:pt>
          <cx:pt idx="1882">20</cx:pt>
          <cx:pt idx="1883">17</cx:pt>
          <cx:pt idx="1884">35</cx:pt>
          <cx:pt idx="1885">48</cx:pt>
          <cx:pt idx="1886">26</cx:pt>
          <cx:pt idx="1887">16</cx:pt>
          <cx:pt idx="1888">11</cx:pt>
          <cx:pt idx="1889">21</cx:pt>
          <cx:pt idx="1890">19</cx:pt>
          <cx:pt idx="1891">25</cx:pt>
          <cx:pt idx="1892">43</cx:pt>
          <cx:pt idx="1893">9</cx:pt>
          <cx:pt idx="1894">93</cx:pt>
          <cx:pt idx="1895">18</cx:pt>
          <cx:pt idx="1896">16</cx:pt>
          <cx:pt idx="1897">8</cx:pt>
          <cx:pt idx="1898">19</cx:pt>
          <cx:pt idx="1899">40</cx:pt>
          <cx:pt idx="1900">20</cx:pt>
          <cx:pt idx="1901">18</cx:pt>
          <cx:pt idx="1902">34</cx:pt>
          <cx:pt idx="1903">23</cx:pt>
          <cx:pt idx="1904">15</cx:pt>
          <cx:pt idx="1905">14</cx:pt>
          <cx:pt idx="1906">36</cx:pt>
          <cx:pt idx="1907">43</cx:pt>
          <cx:pt idx="1908">21</cx:pt>
          <cx:pt idx="1909">38</cx:pt>
          <cx:pt idx="1910">19</cx:pt>
          <cx:pt idx="1911">23</cx:pt>
          <cx:pt idx="1912">19</cx:pt>
          <cx:pt idx="1913">8</cx:pt>
          <cx:pt idx="1914">36</cx:pt>
          <cx:pt idx="1915">19</cx:pt>
          <cx:pt idx="1916">30</cx:pt>
          <cx:pt idx="1917">10</cx:pt>
          <cx:pt idx="1918">70</cx:pt>
          <cx:pt idx="1919">20</cx:pt>
          <cx:pt idx="1920">46</cx:pt>
          <cx:pt idx="1921">16</cx:pt>
          <cx:pt idx="1922">36</cx:pt>
          <cx:pt idx="1923">13</cx:pt>
          <cx:pt idx="1924">22</cx:pt>
          <cx:pt idx="1925">24</cx:pt>
          <cx:pt idx="1926">31</cx:pt>
          <cx:pt idx="1927">28</cx:pt>
          <cx:pt idx="1928">9</cx:pt>
          <cx:pt idx="1929">13</cx:pt>
          <cx:pt idx="1930">14</cx:pt>
          <cx:pt idx="1931">16</cx:pt>
          <cx:pt idx="1932">24</cx:pt>
          <cx:pt idx="1933">22</cx:pt>
          <cx:pt idx="1934">24</cx:pt>
          <cx:pt idx="1935">18</cx:pt>
          <cx:pt idx="1936">98</cx:pt>
          <cx:pt idx="1937">39</cx:pt>
          <cx:pt idx="1938">26</cx:pt>
          <cx:pt idx="1939">26</cx:pt>
          <cx:pt idx="1940">18</cx:pt>
          <cx:pt idx="1941">20</cx:pt>
          <cx:pt idx="1942">63</cx:pt>
          <cx:pt idx="1943">17</cx:pt>
          <cx:pt idx="1944">22</cx:pt>
          <cx:pt idx="1945">24</cx:pt>
          <cx:pt idx="1946">19</cx:pt>
          <cx:pt idx="1947">34</cx:pt>
          <cx:pt idx="1948">20</cx:pt>
          <cx:pt idx="1949">18</cx:pt>
          <cx:pt idx="1950">21</cx:pt>
          <cx:pt idx="1951">21</cx:pt>
          <cx:pt idx="1952">20</cx:pt>
          <cx:pt idx="1953">22</cx:pt>
          <cx:pt idx="1954">135</cx:pt>
          <cx:pt idx="1955">22</cx:pt>
          <cx:pt idx="1956">15</cx:pt>
          <cx:pt idx="1957">12</cx:pt>
          <cx:pt idx="1958">68</cx:pt>
          <cx:pt idx="1959">42</cx:pt>
          <cx:pt idx="1960">16</cx:pt>
          <cx:pt idx="1961">41</cx:pt>
          <cx:pt idx="1962">30</cx:pt>
          <cx:pt idx="1963">92</cx:pt>
          <cx:pt idx="1964">6</cx:pt>
          <cx:pt idx="1965">27</cx:pt>
          <cx:pt idx="1966">25</cx:pt>
          <cx:pt idx="1967">20</cx:pt>
          <cx:pt idx="1968">19</cx:pt>
          <cx:pt idx="1969">5</cx:pt>
          <cx:pt idx="1970">9</cx:pt>
          <cx:pt idx="1971">116</cx:pt>
          <cx:pt idx="1972">60</cx:pt>
          <cx:pt idx="1973">18</cx:pt>
          <cx:pt idx="1974">19</cx:pt>
          <cx:pt idx="1975">34</cx:pt>
          <cx:pt idx="1976">34</cx:pt>
          <cx:pt idx="1977">21</cx:pt>
          <cx:pt idx="1978">30</cx:pt>
          <cx:pt idx="1979">9</cx:pt>
          <cx:pt idx="1980">13</cx:pt>
          <cx:pt idx="1981">11</cx:pt>
          <cx:pt idx="1982">15</cx:pt>
          <cx:pt idx="1983">77</cx:pt>
          <cx:pt idx="1984">179</cx:pt>
          <cx:pt idx="1985">27</cx:pt>
          <cx:pt idx="1986">32</cx:pt>
          <cx:pt idx="1987">11</cx:pt>
          <cx:pt idx="1988">190</cx:pt>
          <cx:pt idx="1989">16</cx:pt>
          <cx:pt idx="1990">47</cx:pt>
          <cx:pt idx="1991">20</cx:pt>
          <cx:pt idx="1992">15</cx:pt>
          <cx:pt idx="1993">54</cx:pt>
          <cx:pt idx="1994">15</cx:pt>
          <cx:pt idx="1995">25</cx:pt>
          <cx:pt idx="1996">22</cx:pt>
          <cx:pt idx="1997">38</cx:pt>
          <cx:pt idx="1998">15</cx:pt>
          <cx:pt idx="1999">13</cx:pt>
          <cx:pt idx="2000">47</cx:pt>
          <cx:pt idx="2001">19</cx:pt>
          <cx:pt idx="2002">22</cx:pt>
          <cx:pt idx="2003">20</cx:pt>
          <cx:pt idx="2004">28</cx:pt>
          <cx:pt idx="2005">50</cx:pt>
          <cx:pt idx="2006">24</cx:pt>
          <cx:pt idx="2007">39</cx:pt>
          <cx:pt idx="2008">27</cx:pt>
          <cx:pt idx="2009">105</cx:pt>
          <cx:pt idx="2010">49</cx:pt>
          <cx:pt idx="2011">84</cx:pt>
          <cx:pt idx="2012">15</cx:pt>
          <cx:pt idx="2013">57</cx:pt>
          <cx:pt idx="2014">18</cx:pt>
          <cx:pt idx="2015">12</cx:pt>
          <cx:pt idx="2016">17</cx:pt>
          <cx:pt idx="2017">16</cx:pt>
          <cx:pt idx="2018">13</cx:pt>
          <cx:pt idx="2019">31</cx:pt>
          <cx:pt idx="2020">18</cx:pt>
          <cx:pt idx="2021">24</cx:pt>
          <cx:pt idx="2022">116</cx:pt>
          <cx:pt idx="2023">103</cx:pt>
          <cx:pt idx="2024">127</cx:pt>
          <cx:pt idx="2025">20</cx:pt>
          <cx:pt idx="2026">24</cx:pt>
          <cx:pt idx="2027">45</cx:pt>
          <cx:pt idx="2028">8</cx:pt>
          <cx:pt idx="2029">25</cx:pt>
          <cx:pt idx="2030">66</cx:pt>
          <cx:pt idx="2031">35</cx:pt>
          <cx:pt idx="2032">15</cx:pt>
          <cx:pt idx="2033">78</cx:pt>
          <cx:pt idx="2034">16</cx:pt>
          <cx:pt idx="2035">15</cx:pt>
          <cx:pt idx="2036">30</cx:pt>
          <cx:pt idx="2037">26</cx:pt>
          <cx:pt idx="2038">23</cx:pt>
          <cx:pt idx="2039">50</cx:pt>
          <cx:pt idx="2040">24</cx:pt>
          <cx:pt idx="2041">20</cx:pt>
          <cx:pt idx="2042">19</cx:pt>
          <cx:pt idx="2043">9</cx:pt>
          <cx:pt idx="2044">12</cx:pt>
          <cx:pt idx="2045">33</cx:pt>
          <cx:pt idx="2046">76</cx:pt>
          <cx:pt idx="2047">16</cx:pt>
          <cx:pt idx="2048">18</cx:pt>
          <cx:pt idx="2049">126</cx:pt>
          <cx:pt idx="2050">21</cx:pt>
          <cx:pt idx="2051">17</cx:pt>
          <cx:pt idx="2052">18</cx:pt>
          <cx:pt idx="2053">16</cx:pt>
          <cx:pt idx="2054">19</cx:pt>
          <cx:pt idx="2055">15</cx:pt>
          <cx:pt idx="2056">15</cx:pt>
          <cx:pt idx="2057">8</cx:pt>
          <cx:pt idx="2058">9</cx:pt>
          <cx:pt idx="2059">25</cx:pt>
          <cx:pt idx="2060">16</cx:pt>
          <cx:pt idx="2061">51</cx:pt>
          <cx:pt idx="2062">42</cx:pt>
          <cx:pt idx="2063">29</cx:pt>
          <cx:pt idx="2064">16</cx:pt>
          <cx:pt idx="2065">8</cx:pt>
          <cx:pt idx="2066">29</cx:pt>
          <cx:pt idx="2067">115</cx:pt>
          <cx:pt idx="2068">16</cx:pt>
          <cx:pt idx="2069">14</cx:pt>
          <cx:pt idx="2070">150</cx:pt>
          <cx:pt idx="2071">11</cx:pt>
          <cx:pt idx="2072">63</cx:pt>
          <cx:pt idx="2073">22</cx:pt>
          <cx:pt idx="2074">26</cx:pt>
          <cx:pt idx="2075">7</cx:pt>
          <cx:pt idx="2076">26</cx:pt>
          <cx:pt idx="2077">22</cx:pt>
          <cx:pt idx="2078">19</cx:pt>
          <cx:pt idx="2079">21</cx:pt>
          <cx:pt idx="2080">100</cx:pt>
          <cx:pt idx="2081">14</cx:pt>
          <cx:pt idx="2082">54</cx:pt>
          <cx:pt idx="2083">14</cx:pt>
          <cx:pt idx="2084">23</cx:pt>
          <cx:pt idx="2085">33</cx:pt>
          <cx:pt idx="2086">77</cx:pt>
          <cx:pt idx="2087">14</cx:pt>
          <cx:pt idx="2088">41</cx:pt>
          <cx:pt idx="2089">22</cx:pt>
          <cx:pt idx="2090">14</cx:pt>
          <cx:pt idx="2091">30</cx:pt>
          <cx:pt idx="2092">17</cx:pt>
          <cx:pt idx="2093">19</cx:pt>
          <cx:pt idx="2094">16</cx:pt>
          <cx:pt idx="2095">26</cx:pt>
          <cx:pt idx="2096">39</cx:pt>
          <cx:pt idx="2097">22</cx:pt>
          <cx:pt idx="2098">11</cx:pt>
          <cx:pt idx="2099">109</cx:pt>
          <cx:pt idx="2100">39</cx:pt>
          <cx:pt idx="2101">28</cx:pt>
          <cx:pt idx="2102">19</cx:pt>
          <cx:pt idx="2103">24</cx:pt>
          <cx:pt idx="2104">48</cx:pt>
          <cx:pt idx="2105">15</cx:pt>
          <cx:pt idx="2106">16</cx:pt>
          <cx:pt idx="2107">15</cx:pt>
          <cx:pt idx="2108">34</cx:pt>
          <cx:pt idx="2109">17</cx:pt>
          <cx:pt idx="2110">102</cx:pt>
          <cx:pt idx="2111">16</cx:pt>
          <cx:pt idx="2112">40</cx:pt>
          <cx:pt idx="2113">55</cx:pt>
          <cx:pt idx="2114">20</cx:pt>
          <cx:pt idx="2115">11</cx:pt>
          <cx:pt idx="2116">24</cx:pt>
          <cx:pt idx="2117">10</cx:pt>
          <cx:pt idx="2118">14</cx:pt>
          <cx:pt idx="2119">118</cx:pt>
          <cx:pt idx="2120">15</cx:pt>
          <cx:pt idx="2121">22</cx:pt>
          <cx:pt idx="2122">108</cx:pt>
          <cx:pt idx="2123">41</cx:pt>
          <cx:pt idx="2124">16</cx:pt>
          <cx:pt idx="2125">17</cx:pt>
          <cx:pt idx="2126">23</cx:pt>
          <cx:pt idx="2127">16</cx:pt>
          <cx:pt idx="2128">145</cx:pt>
          <cx:pt idx="2129">19</cx:pt>
          <cx:pt idx="2130">15</cx:pt>
          <cx:pt idx="2131">19</cx:pt>
          <cx:pt idx="2132">48</cx:pt>
          <cx:pt idx="2133">16</cx:pt>
          <cx:pt idx="2134">106</cx:pt>
          <cx:pt idx="2135">119</cx:pt>
          <cx:pt idx="2136">14</cx:pt>
          <cx:pt idx="2137">18</cx:pt>
          <cx:pt idx="2138">30</cx:pt>
          <cx:pt idx="2139">19</cx:pt>
          <cx:pt idx="2140">38</cx:pt>
          <cx:pt idx="2141">21</cx:pt>
          <cx:pt idx="2142">105</cx:pt>
          <cx:pt idx="2143">50</cx:pt>
          <cx:pt idx="2144">27</cx:pt>
          <cx:pt idx="2145">17</cx:pt>
          <cx:pt idx="2146">10</cx:pt>
          <cx:pt idx="2147">29</cx:pt>
          <cx:pt idx="2148">17</cx:pt>
          <cx:pt idx="2149">24</cx:pt>
          <cx:pt idx="2150">12</cx:pt>
          <cx:pt idx="2151">24</cx:pt>
          <cx:pt idx="2152">24</cx:pt>
          <cx:pt idx="2153">10</cx:pt>
          <cx:pt idx="2154">75</cx:pt>
          <cx:pt idx="2155">24</cx:pt>
          <cx:pt idx="2156">6</cx:pt>
          <cx:pt idx="2157">21</cx:pt>
          <cx:pt idx="2158">8</cx:pt>
          <cx:pt idx="2159">16</cx:pt>
          <cx:pt idx="2160">23</cx:pt>
          <cx:pt idx="2161">18</cx:pt>
          <cx:pt idx="2162">18</cx:pt>
          <cx:pt idx="2163">20</cx:pt>
          <cx:pt idx="2164">32</cx:pt>
          <cx:pt idx="2165">8</cx:pt>
          <cx:pt idx="2166">26</cx:pt>
          <cx:pt idx="2167">27</cx:pt>
          <cx:pt idx="2168">36</cx:pt>
          <cx:pt idx="2169">19</cx:pt>
          <cx:pt idx="2170">11</cx:pt>
          <cx:pt idx="2171">16</cx:pt>
          <cx:pt idx="2172">5</cx:pt>
          <cx:pt idx="2173">19</cx:pt>
          <cx:pt idx="2174">15</cx:pt>
          <cx:pt idx="2175">8</cx:pt>
          <cx:pt idx="2176">68</cx:pt>
          <cx:pt idx="2177">23</cx:pt>
          <cx:pt idx="2178">40</cx:pt>
          <cx:pt idx="2179">117</cx:pt>
          <cx:pt idx="2180">101</cx:pt>
          <cx:pt idx="2181">52</cx:pt>
          <cx:pt idx="2182">11</cx:pt>
          <cx:pt idx="2183">11</cx:pt>
          <cx:pt idx="2184">19</cx:pt>
          <cx:pt idx="2185">23</cx:pt>
          <cx:pt idx="2186">22</cx:pt>
          <cx:pt idx="2187">109</cx:pt>
          <cx:pt idx="2188">23</cx:pt>
          <cx:pt idx="2189">99</cx:pt>
          <cx:pt idx="2190">103</cx:pt>
          <cx:pt idx="2191">46</cx:pt>
          <cx:pt idx="2192">18</cx:pt>
          <cx:pt idx="2193">15</cx:pt>
          <cx:pt idx="2194">16</cx:pt>
          <cx:pt idx="2195">27</cx:pt>
          <cx:pt idx="2196">105</cx:pt>
          <cx:pt idx="2197">16</cx:pt>
          <cx:pt idx="2198">11</cx:pt>
          <cx:pt idx="2199">5</cx:pt>
          <cx:pt idx="2200">37</cx:pt>
          <cx:pt idx="2201">79</cx:pt>
          <cx:pt idx="2202">12</cx:pt>
          <cx:pt idx="2203">17</cx:pt>
          <cx:pt idx="2204">28</cx:pt>
          <cx:pt idx="2205">25</cx:pt>
          <cx:pt idx="2206">21</cx:pt>
          <cx:pt idx="2207">24</cx:pt>
          <cx:pt idx="2208">8</cx:pt>
          <cx:pt idx="2209">13</cx:pt>
          <cx:pt idx="2210">25</cx:pt>
          <cx:pt idx="2211">52</cx:pt>
          <cx:pt idx="2212">9</cx:pt>
          <cx:pt idx="2213">71</cx:pt>
          <cx:pt idx="2214">144</cx:pt>
          <cx:pt idx="2215">58</cx:pt>
          <cx:pt idx="2216">25</cx:pt>
          <cx:pt idx="2217">96</cx:pt>
          <cx:pt idx="2218">25</cx:pt>
          <cx:pt idx="2219">146</cx:pt>
          <cx:pt idx="2220">107</cx:pt>
          <cx:pt idx="2221">191</cx:pt>
          <cx:pt idx="2222">26</cx:pt>
          <cx:pt idx="2223">26</cx:pt>
          <cx:pt idx="2224">20</cx:pt>
          <cx:pt idx="2225">13</cx:pt>
          <cx:pt idx="2226">22</cx:pt>
          <cx:pt idx="2227">38</cx:pt>
          <cx:pt idx="2228">14</cx:pt>
          <cx:pt idx="2229">34</cx:pt>
          <cx:pt idx="2230">34</cx:pt>
          <cx:pt idx="2231">10</cx:pt>
          <cx:pt idx="2232">83</cx:pt>
          <cx:pt idx="2233">26</cx:pt>
          <cx:pt idx="2234">18</cx:pt>
          <cx:pt idx="2235">10</cx:pt>
          <cx:pt idx="2236">20</cx:pt>
          <cx:pt idx="2237">35</cx:pt>
          <cx:pt idx="2238">23</cx:pt>
          <cx:pt idx="2239">129</cx:pt>
          <cx:pt idx="2240">6</cx:pt>
          <cx:pt idx="2241">46</cx:pt>
          <cx:pt idx="2242">53</cx:pt>
          <cx:pt idx="2243">16</cx:pt>
          <cx:pt idx="2244">26</cx:pt>
          <cx:pt idx="2245">105</cx:pt>
          <cx:pt idx="2246">37</cx:pt>
          <cx:pt idx="2247">126</cx:pt>
          <cx:pt idx="2248">18</cx:pt>
          <cx:pt idx="2249">15</cx:pt>
          <cx:pt idx="2250">33</cx:pt>
          <cx:pt idx="2251">77</cx:pt>
          <cx:pt idx="2252">27</cx:pt>
          <cx:pt idx="2253">17</cx:pt>
          <cx:pt idx="2254">8</cx:pt>
          <cx:pt idx="2255">40</cx:pt>
          <cx:pt idx="2256">19</cx:pt>
          <cx:pt idx="2257">29</cx:pt>
          <cx:pt idx="2258">9</cx:pt>
          <cx:pt idx="2259">20</cx:pt>
          <cx:pt idx="2260">13</cx:pt>
          <cx:pt idx="2261">19</cx:pt>
          <cx:pt idx="2262">19</cx:pt>
          <cx:pt idx="2263">25</cx:pt>
          <cx:pt idx="2264">25</cx:pt>
          <cx:pt idx="2265">104</cx:pt>
          <cx:pt idx="2266">19</cx:pt>
          <cx:pt idx="2267">44</cx:pt>
          <cx:pt idx="2268">59</cx:pt>
          <cx:pt idx="2269">18</cx:pt>
          <cx:pt idx="2270">22</cx:pt>
          <cx:pt idx="2271">35</cx:pt>
          <cx:pt idx="2272">21</cx:pt>
          <cx:pt idx="2273">14</cx:pt>
          <cx:pt idx="2274">26</cx:pt>
          <cx:pt idx="2275">15</cx:pt>
          <cx:pt idx="2276">13</cx:pt>
          <cx:pt idx="2277">149</cx:pt>
          <cx:pt idx="2278">16</cx:pt>
          <cx:pt idx="2279">29</cx:pt>
          <cx:pt idx="2280">20</cx:pt>
          <cx:pt idx="2281">12</cx:pt>
          <cx:pt idx="2282">16</cx:pt>
          <cx:pt idx="2283">15</cx:pt>
          <cx:pt idx="2284">24</cx:pt>
          <cx:pt idx="2285">25</cx:pt>
          <cx:pt idx="2286">17</cx:pt>
          <cx:pt idx="2287">31</cx:pt>
          <cx:pt idx="2288">21</cx:pt>
          <cx:pt idx="2289">22</cx:pt>
          <cx:pt idx="2290">17</cx:pt>
          <cx:pt idx="2291">55</cx:pt>
          <cx:pt idx="2292">21</cx:pt>
          <cx:pt idx="2293">15</cx:pt>
          <cx:pt idx="2294">15</cx:pt>
          <cx:pt idx="2295">37</cx:pt>
          <cx:pt idx="2296">18</cx:pt>
          <cx:pt idx="2297">26</cx:pt>
          <cx:pt idx="2298">13</cx:pt>
          <cx:pt idx="2299">45</cx:pt>
          <cx:pt idx="2300">30</cx:pt>
          <cx:pt idx="2301">20</cx:pt>
          <cx:pt idx="2302">20</cx:pt>
          <cx:pt idx="2303">31</cx:pt>
          <cx:pt idx="2304">39</cx:pt>
          <cx:pt idx="2305">20</cx:pt>
          <cx:pt idx="2306">40</cx:pt>
          <cx:pt idx="2307">21</cx:pt>
          <cx:pt idx="2308">104</cx:pt>
          <cx:pt idx="2309">42</cx:pt>
          <cx:pt idx="2310">24</cx:pt>
          <cx:pt idx="2311">22</cx:pt>
          <cx:pt idx="2312">15</cx:pt>
          <cx:pt idx="2313">8</cx:pt>
          <cx:pt idx="2314">19</cx:pt>
          <cx:pt idx="2315">37</cx:pt>
          <cx:pt idx="2316">6</cx:pt>
          <cx:pt idx="2317">18</cx:pt>
          <cx:pt idx="2318">17</cx:pt>
          <cx:pt idx="2319">16</cx:pt>
          <cx:pt idx="2320">8</cx:pt>
          <cx:pt idx="2321">16</cx:pt>
          <cx:pt idx="2322">24</cx:pt>
          <cx:pt idx="2323">18</cx:pt>
          <cx:pt idx="2324">22</cx:pt>
          <cx:pt idx="2325">86</cx:pt>
          <cx:pt idx="2326">10</cx:pt>
          <cx:pt idx="2327">39</cx:pt>
          <cx:pt idx="2328">39</cx:pt>
          <cx:pt idx="2329">26</cx:pt>
          <cx:pt idx="2330">12</cx:pt>
          <cx:pt idx="2331">16</cx:pt>
          <cx:pt idx="2332">119</cx:pt>
          <cx:pt idx="2333">20</cx:pt>
          <cx:pt idx="2334">55</cx:pt>
          <cx:pt idx="2335">32</cx:pt>
          <cx:pt idx="2336">34</cx:pt>
          <cx:pt idx="2337">18</cx:pt>
          <cx:pt idx="2338">14</cx:pt>
          <cx:pt idx="2339">26</cx:pt>
          <cx:pt idx="2340">46</cx:pt>
          <cx:pt idx="2341">48</cx:pt>
          <cx:pt idx="2342">28</cx:pt>
          <cx:pt idx="2343">6</cx:pt>
          <cx:pt idx="2344">39</cx:pt>
          <cx:pt idx="2345">24</cx:pt>
          <cx:pt idx="2346">18</cx:pt>
          <cx:pt idx="2347">22</cx:pt>
          <cx:pt idx="2348">19</cx:pt>
          <cx:pt idx="2349">12</cx:pt>
          <cx:pt idx="2350">40</cx:pt>
          <cx:pt idx="2351">11</cx:pt>
          <cx:pt idx="2352">15</cx:pt>
          <cx:pt idx="2353">28</cx:pt>
          <cx:pt idx="2354">41</cx:pt>
          <cx:pt idx="2355">18</cx:pt>
          <cx:pt idx="2356">14</cx:pt>
          <cx:pt idx="2357">15</cx:pt>
          <cx:pt idx="2358">11</cx:pt>
          <cx:pt idx="2359">47</cx:pt>
          <cx:pt idx="2360">20</cx:pt>
          <cx:pt idx="2361">16</cx:pt>
          <cx:pt idx="2362">9</cx:pt>
          <cx:pt idx="2363">27</cx:pt>
          <cx:pt idx="2364">10</cx:pt>
          <cx:pt idx="2365">22</cx:pt>
          <cx:pt idx="2366">18</cx:pt>
          <cx:pt idx="2367">19</cx:pt>
          <cx:pt idx="2368">16</cx:pt>
          <cx:pt idx="2369">49</cx:pt>
          <cx:pt idx="2370">22</cx:pt>
          <cx:pt idx="2371">17</cx:pt>
          <cx:pt idx="2372">15</cx:pt>
          <cx:pt idx="2373">15</cx:pt>
          <cx:pt idx="2374">12</cx:pt>
          <cx:pt idx="2375">8</cx:pt>
          <cx:pt idx="2376">50</cx:pt>
          <cx:pt idx="2377">25</cx:pt>
          <cx:pt idx="2378">12</cx:pt>
          <cx:pt idx="2379">15</cx:pt>
          <cx:pt idx="2380">32</cx:pt>
          <cx:pt idx="2381">13</cx:pt>
          <cx:pt idx="2382">22</cx:pt>
          <cx:pt idx="2383">18</cx:pt>
          <cx:pt idx="2384">16</cx:pt>
          <cx:pt idx="2385">13</cx:pt>
          <cx:pt idx="2386">31</cx:pt>
          <cx:pt idx="2387">24</cx:pt>
          <cx:pt idx="2388">29</cx:pt>
          <cx:pt idx="2389">18</cx:pt>
          <cx:pt idx="2390">28</cx:pt>
          <cx:pt idx="2391">15</cx:pt>
          <cx:pt idx="2392">10</cx:pt>
          <cx:pt idx="2393">15</cx:pt>
          <cx:pt idx="2394">9</cx:pt>
          <cx:pt idx="2395">20</cx:pt>
          <cx:pt idx="2396">21</cx:pt>
          <cx:pt idx="2397">34</cx:pt>
          <cx:pt idx="2398">8</cx:pt>
          <cx:pt idx="2399">22</cx:pt>
          <cx:pt idx="2400">16</cx:pt>
          <cx:pt idx="2401">14</cx:pt>
          <cx:pt idx="2402">11</cx:pt>
          <cx:pt idx="2403">26</cx:pt>
          <cx:pt idx="2404">31</cx:pt>
          <cx:pt idx="2405">15</cx:pt>
          <cx:pt idx="2406">8</cx:pt>
          <cx:pt idx="2407">10</cx:pt>
          <cx:pt idx="2408">8</cx:pt>
          <cx:pt idx="2409">26</cx:pt>
          <cx:pt idx="2410">10</cx:pt>
          <cx:pt idx="2411">42</cx:pt>
          <cx:pt idx="2412">32</cx:pt>
          <cx:pt idx="2413">29</cx:pt>
          <cx:pt idx="2414">25</cx:pt>
          <cx:pt idx="2415">11</cx:pt>
          <cx:pt idx="2416">20</cx:pt>
          <cx:pt idx="2417">19</cx:pt>
          <cx:pt idx="2418">18</cx:pt>
          <cx:pt idx="2419">22</cx:pt>
          <cx:pt idx="2420">16</cx:pt>
          <cx:pt idx="2421">58</cx:pt>
          <cx:pt idx="2422">53</cx:pt>
          <cx:pt idx="2423">101</cx:pt>
          <cx:pt idx="2424">17</cx:pt>
          <cx:pt idx="2425">11</cx:pt>
          <cx:pt idx="2426">33</cx:pt>
          <cx:pt idx="2427">16</cx:pt>
          <cx:pt idx="2428">19</cx:pt>
          <cx:pt idx="2429">21</cx:pt>
          <cx:pt idx="2430">18</cx:pt>
          <cx:pt idx="2431">30</cx:pt>
          <cx:pt idx="2432">76</cx:pt>
          <cx:pt idx="2433">35</cx:pt>
          <cx:pt idx="2434">9</cx:pt>
          <cx:pt idx="2435">11</cx:pt>
          <cx:pt idx="2436">18</cx:pt>
          <cx:pt idx="2437">26</cx:pt>
          <cx:pt idx="2438">22</cx:pt>
          <cx:pt idx="2439">26</cx:pt>
          <cx:pt idx="2440">65</cx:pt>
          <cx:pt idx="2441">80</cx:pt>
          <cx:pt idx="2442">25</cx:pt>
          <cx:pt idx="2443">27</cx:pt>
          <cx:pt idx="2444">40</cx:pt>
          <cx:pt idx="2445">8</cx:pt>
          <cx:pt idx="2446">8</cx:pt>
          <cx:pt idx="2447">87</cx:pt>
          <cx:pt idx="2448">32</cx:pt>
          <cx:pt idx="2449">8</cx:pt>
          <cx:pt idx="2450">19</cx:pt>
          <cx:pt idx="2451">18</cx:pt>
          <cx:pt idx="2452">25</cx:pt>
          <cx:pt idx="2453">17</cx:pt>
          <cx:pt idx="2454">43</cx:pt>
          <cx:pt idx="2455">37</cx:pt>
          <cx:pt idx="2456">19</cx:pt>
          <cx:pt idx="2457">21</cx:pt>
          <cx:pt idx="2458">23</cx:pt>
          <cx:pt idx="2459">68</cx:pt>
          <cx:pt idx="2460">15</cx:pt>
          <cx:pt idx="2461">46</cx:pt>
          <cx:pt idx="2462">84</cx:pt>
          <cx:pt idx="2463">47</cx:pt>
          <cx:pt idx="2464">18</cx:pt>
          <cx:pt idx="2465">5</cx:pt>
          <cx:pt idx="2466">9</cx:pt>
          <cx:pt idx="2467">16</cx:pt>
          <cx:pt idx="2468">21</cx:pt>
          <cx:pt idx="2469">15</cx:pt>
          <cx:pt idx="2470">30</cx:pt>
          <cx:pt idx="2471">21</cx:pt>
          <cx:pt idx="2472">15</cx:pt>
          <cx:pt idx="2473">85</cx:pt>
          <cx:pt idx="2474">20</cx:pt>
          <cx:pt idx="2475">19</cx:pt>
          <cx:pt idx="2476">23</cx:pt>
          <cx:pt idx="2477">71</cx:pt>
          <cx:pt idx="2478">16</cx:pt>
          <cx:pt idx="2479">19</cx:pt>
          <cx:pt idx="2480">10</cx:pt>
          <cx:pt idx="2481">15</cx:pt>
          <cx:pt idx="2482">19</cx:pt>
          <cx:pt idx="2483">36</cx:pt>
          <cx:pt idx="2484">21</cx:pt>
          <cx:pt idx="2485">58</cx:pt>
          <cx:pt idx="2486">26</cx:pt>
          <cx:pt idx="2487">13</cx:pt>
          <cx:pt idx="2488">19</cx:pt>
          <cx:pt idx="2489">61</cx:pt>
          <cx:pt idx="2490">16</cx:pt>
          <cx:pt idx="2491">23</cx:pt>
          <cx:pt idx="2492">11</cx:pt>
          <cx:pt idx="2493">55</cx:pt>
          <cx:pt idx="2494">28</cx:pt>
          <cx:pt idx="2495">16</cx:pt>
          <cx:pt idx="2496">7</cx:pt>
          <cx:pt idx="2497">20</cx:pt>
          <cx:pt idx="2498">26</cx:pt>
          <cx:pt idx="2499">22</cx:pt>
          <cx:pt idx="2500">14</cx:pt>
          <cx:pt idx="2501">21</cx:pt>
          <cx:pt idx="2502">88</cx:pt>
          <cx:pt idx="2503">16</cx:pt>
          <cx:pt idx="2504">18</cx:pt>
          <cx:pt idx="2505">23</cx:pt>
          <cx:pt idx="2506">56</cx:pt>
          <cx:pt idx="2507">113</cx:pt>
          <cx:pt idx="2508">96</cx:pt>
          <cx:pt idx="2509">26</cx:pt>
          <cx:pt idx="2510">44</cx:pt>
          <cx:pt idx="2511">22</cx:pt>
          <cx:pt idx="2512">23</cx:pt>
          <cx:pt idx="2513">17</cx:pt>
          <cx:pt idx="2514">30</cx:pt>
          <cx:pt idx="2515">11</cx:pt>
          <cx:pt idx="2516">18</cx:pt>
          <cx:pt idx="2517">16</cx:pt>
          <cx:pt idx="2518">17</cx:pt>
          <cx:pt idx="2519">17</cx:pt>
          <cx:pt idx="2520">86</cx:pt>
          <cx:pt idx="2521">28</cx:pt>
          <cx:pt idx="2522">15</cx:pt>
          <cx:pt idx="2523">15</cx:pt>
          <cx:pt idx="2524">9</cx:pt>
          <cx:pt idx="2525">18</cx:pt>
          <cx:pt idx="2526">47</cx:pt>
          <cx:pt idx="2527">33</cx:pt>
          <cx:pt idx="2528">54</cx:pt>
          <cx:pt idx="2529">16</cx:pt>
          <cx:pt idx="2530">17</cx:pt>
          <cx:pt idx="2531">16</cx:pt>
          <cx:pt idx="2532">14</cx:pt>
          <cx:pt idx="2533">157</cx:pt>
          <cx:pt idx="2534">21</cx:pt>
          <cx:pt idx="2535">18</cx:pt>
          <cx:pt idx="2536">23</cx:pt>
          <cx:pt idx="2537">15</cx:pt>
          <cx:pt idx="2538">37</cx:pt>
          <cx:pt idx="2539">49</cx:pt>
          <cx:pt idx="2540">10</cx:pt>
          <cx:pt idx="2541">52</cx:pt>
          <cx:pt idx="2542">8</cx:pt>
          <cx:pt idx="2543">55</cx:pt>
          <cx:pt idx="2544">16</cx:pt>
          <cx:pt idx="2545">14</cx:pt>
          <cx:pt idx="2546">38</cx:pt>
          <cx:pt idx="2547">31</cx:pt>
          <cx:pt idx="2548">25</cx:pt>
          <cx:pt idx="2549">22</cx:pt>
          <cx:pt idx="2550">21</cx:pt>
          <cx:pt idx="2551">102</cx:pt>
          <cx:pt idx="2552">88</cx:pt>
          <cx:pt idx="2553">17</cx:pt>
          <cx:pt idx="2554">34</cx:pt>
          <cx:pt idx="2555">23</cx:pt>
          <cx:pt idx="2556">31</cx:pt>
          <cx:pt idx="2557">25</cx:pt>
          <cx:pt idx="2558">50</cx:pt>
          <cx:pt idx="2559">17</cx:pt>
          <cx:pt idx="2560">20</cx:pt>
          <cx:pt idx="2561">38</cx:pt>
          <cx:pt idx="2562">16</cx:pt>
          <cx:pt idx="2563">11</cx:pt>
          <cx:pt idx="2564">13</cx:pt>
          <cx:pt idx="2565">11</cx:pt>
          <cx:pt idx="2566">5</cx:pt>
          <cx:pt idx="2567">18</cx:pt>
          <cx:pt idx="2568">173</cx:pt>
          <cx:pt idx="2569">19</cx:pt>
          <cx:pt idx="2570">18</cx:pt>
          <cx:pt idx="2571">18</cx:pt>
          <cx:pt idx="2572">41</cx:pt>
          <cx:pt idx="2573">18</cx:pt>
          <cx:pt idx="2574">43</cx:pt>
          <cx:pt idx="2575">45</cx:pt>
          <cx:pt idx="2576">25</cx:pt>
          <cx:pt idx="2577">57</cx:pt>
          <cx:pt idx="2578">27</cx:pt>
          <cx:pt idx="2579">14</cx:pt>
          <cx:pt idx="2580">23</cx:pt>
          <cx:pt idx="2581">12</cx:pt>
          <cx:pt idx="2582">41</cx:pt>
          <cx:pt idx="2583">24</cx:pt>
          <cx:pt idx="2584">11</cx:pt>
          <cx:pt idx="2585">10</cx:pt>
          <cx:pt idx="2586">9</cx:pt>
          <cx:pt idx="2587">28</cx:pt>
          <cx:pt idx="2588">20</cx:pt>
          <cx:pt idx="2589">22</cx:pt>
          <cx:pt idx="2590">29</cx:pt>
          <cx:pt idx="2591">46</cx:pt>
          <cx:pt idx="2592">45</cx:pt>
          <cx:pt idx="2593">19</cx:pt>
          <cx:pt idx="2594">17</cx:pt>
          <cx:pt idx="2595">35</cx:pt>
          <cx:pt idx="2596">11</cx:pt>
          <cx:pt idx="2597">32</cx:pt>
          <cx:pt idx="2598">17</cx:pt>
          <cx:pt idx="2599">16</cx:pt>
          <cx:pt idx="2600">23</cx:pt>
          <cx:pt idx="2601">21</cx:pt>
          <cx:pt idx="2602">17</cx:pt>
          <cx:pt idx="2603">21</cx:pt>
          <cx:pt idx="2604">7</cx:pt>
          <cx:pt idx="2605">18</cx:pt>
          <cx:pt idx="2606">102</cx:pt>
          <cx:pt idx="2607">55</cx:pt>
          <cx:pt idx="2608">15</cx:pt>
          <cx:pt idx="2609">43</cx:pt>
          <cx:pt idx="2610">37</cx:pt>
          <cx:pt idx="2611">39</cx:pt>
          <cx:pt idx="2612">19</cx:pt>
          <cx:pt idx="2613">34</cx:pt>
          <cx:pt idx="2614">18</cx:pt>
          <cx:pt idx="2615">72</cx:pt>
          <cx:pt idx="2616">21</cx:pt>
          <cx:pt idx="2617">23</cx:pt>
          <cx:pt idx="2618">33</cx:pt>
          <cx:pt idx="2619">30</cx:pt>
          <cx:pt idx="2620">150</cx:pt>
          <cx:pt idx="2621">57</cx:pt>
          <cx:pt idx="2622">14</cx:pt>
          <cx:pt idx="2623">20</cx:pt>
          <cx:pt idx="2624">50</cx:pt>
          <cx:pt idx="2625">100</cx:pt>
          <cx:pt idx="2626">45</cx:pt>
          <cx:pt idx="2627">21</cx:pt>
          <cx:pt idx="2628">15</cx:pt>
          <cx:pt idx="2629">49</cx:pt>
          <cx:pt idx="2630">65</cx:pt>
          <cx:pt idx="2631">48</cx:pt>
          <cx:pt idx="2632">43</cx:pt>
          <cx:pt idx="2633">38</cx:pt>
          <cx:pt idx="2634">21</cx:pt>
          <cx:pt idx="2635">15</cx:pt>
          <cx:pt idx="2636">19</cx:pt>
          <cx:pt idx="2637">36</cx:pt>
          <cx:pt idx="2638">10</cx:pt>
          <cx:pt idx="2639">56</cx:pt>
          <cx:pt idx="2640">18</cx:pt>
          <cx:pt idx="2641">22</cx:pt>
          <cx:pt idx="2642">16</cx:pt>
          <cx:pt idx="2643">45</cx:pt>
          <cx:pt idx="2644">24</cx:pt>
          <cx:pt idx="2645">20</cx:pt>
          <cx:pt idx="2646">58</cx:pt>
          <cx:pt idx="2647">58</cx:pt>
          <cx:pt idx="2648">83</cx:pt>
          <cx:pt idx="2649">108</cx:pt>
          <cx:pt idx="2650">21</cx:pt>
          <cx:pt idx="2651">64</cx:pt>
          <cx:pt idx="2652">25</cx:pt>
          <cx:pt idx="2653">96</cx:pt>
          <cx:pt idx="2654">30</cx:pt>
          <cx:pt idx="2655">82</cx:pt>
          <cx:pt idx="2656">27</cx:pt>
          <cx:pt idx="2657">11</cx:pt>
          <cx:pt idx="2658">23</cx:pt>
          <cx:pt idx="2659">31</cx:pt>
          <cx:pt idx="2660">16</cx:pt>
          <cx:pt idx="2661">15</cx:pt>
          <cx:pt idx="2662">10</cx:pt>
          <cx:pt idx="2663">21</cx:pt>
          <cx:pt idx="2664">28</cx:pt>
          <cx:pt idx="2665">19</cx:pt>
          <cx:pt idx="2666">77</cx:pt>
          <cx:pt idx="2667">18</cx:pt>
          <cx:pt idx="2668">104</cx:pt>
          <cx:pt idx="2669">17</cx:pt>
          <cx:pt idx="2670">15</cx:pt>
          <cx:pt idx="2671">22</cx:pt>
          <cx:pt idx="2672">29</cx:pt>
          <cx:pt idx="2673">20</cx:pt>
          <cx:pt idx="2674">9</cx:pt>
          <cx:pt idx="2675">28</cx:pt>
          <cx:pt idx="2676">178</cx:pt>
          <cx:pt idx="2677">9</cx:pt>
          <cx:pt idx="2678">16</cx:pt>
          <cx:pt idx="2679">8</cx:pt>
          <cx:pt idx="2680">149</cx:pt>
          <cx:pt idx="2681">21</cx:pt>
          <cx:pt idx="2682">29</cx:pt>
          <cx:pt idx="2683">8</cx:pt>
          <cx:pt idx="2684">11</cx:pt>
          <cx:pt idx="2685">23</cx:pt>
          <cx:pt idx="2686">18</cx:pt>
          <cx:pt idx="2687">26</cx:pt>
          <cx:pt idx="2688">25</cx:pt>
          <cx:pt idx="2689">18</cx:pt>
          <cx:pt idx="2690">25</cx:pt>
          <cx:pt idx="2691">23</cx:pt>
          <cx:pt idx="2692">8</cx:pt>
          <cx:pt idx="2693">13</cx:pt>
          <cx:pt idx="2694">132</cx:pt>
          <cx:pt idx="2695">18</cx:pt>
          <cx:pt idx="2696">32</cx:pt>
          <cx:pt idx="2697">21</cx:pt>
          <cx:pt idx="2698">26</cx:pt>
          <cx:pt idx="2699">19</cx:pt>
          <cx:pt idx="2700">53</cx:pt>
          <cx:pt idx="2701">8</cx:pt>
          <cx:pt idx="2702">20</cx:pt>
          <cx:pt idx="2703">21</cx:pt>
          <cx:pt idx="2704">20</cx:pt>
          <cx:pt idx="2705">13</cx:pt>
          <cx:pt idx="2706">32</cx:pt>
          <cx:pt idx="2707">104</cx:pt>
          <cx:pt idx="2708">12</cx:pt>
          <cx:pt idx="2709">8</cx:pt>
          <cx:pt idx="2710">11</cx:pt>
          <cx:pt idx="2711">15</cx:pt>
          <cx:pt idx="2712">23</cx:pt>
          <cx:pt idx="2713">8</cx:pt>
          <cx:pt idx="2714">76</cx:pt>
          <cx:pt idx="2715">17</cx:pt>
          <cx:pt idx="2716">14</cx:pt>
          <cx:pt idx="2717">34</cx:pt>
          <cx:pt idx="2718">35</cx:pt>
          <cx:pt idx="2719">13</cx:pt>
          <cx:pt idx="2720">20</cx:pt>
          <cx:pt idx="2721">26</cx:pt>
          <cx:pt idx="2722">12</cx:pt>
          <cx:pt idx="2723">35</cx:pt>
          <cx:pt idx="2724">43</cx:pt>
          <cx:pt idx="2725">38</cx:pt>
          <cx:pt idx="2726">25</cx:pt>
          <cx:pt idx="2727">16</cx:pt>
          <cx:pt idx="2728">31</cx:pt>
          <cx:pt idx="2729">15</cx:pt>
          <cx:pt idx="2730">25</cx:pt>
          <cx:pt idx="2731">57</cx:pt>
          <cx:pt idx="2732">16</cx:pt>
          <cx:pt idx="2733">17</cx:pt>
          <cx:pt idx="2734">23</cx:pt>
          <cx:pt idx="2735">10</cx:pt>
          <cx:pt idx="2736">19</cx:pt>
          <cx:pt idx="2737">55</cx:pt>
          <cx:pt idx="2738">9</cx:pt>
          <cx:pt idx="2739">19</cx:pt>
          <cx:pt idx="2740">82</cx:pt>
          <cx:pt idx="2741">49</cx:pt>
          <cx:pt idx="2742">23</cx:pt>
          <cx:pt idx="2743">42</cx:pt>
          <cx:pt idx="2744">50</cx:pt>
          <cx:pt idx="2745">36</cx:pt>
          <cx:pt idx="2746">5</cx:pt>
          <cx:pt idx="2747">31</cx:pt>
          <cx:pt idx="2748">45</cx:pt>
          <cx:pt idx="2749">43</cx:pt>
          <cx:pt idx="2750">18</cx:pt>
          <cx:pt idx="2751">20</cx:pt>
          <cx:pt idx="2752">17</cx:pt>
          <cx:pt idx="2753">48</cx:pt>
          <cx:pt idx="2754">21</cx:pt>
          <cx:pt idx="2755">20</cx:pt>
          <cx:pt idx="2756">15</cx:pt>
          <cx:pt idx="2757">112</cx:pt>
          <cx:pt idx="2758">24</cx:pt>
          <cx:pt idx="2759">9</cx:pt>
          <cx:pt idx="2760">40</cx:pt>
          <cx:pt idx="2761">16</cx:pt>
          <cx:pt idx="2762">26</cx:pt>
          <cx:pt idx="2763">16</cx:pt>
          <cx:pt idx="2764">14</cx:pt>
          <cx:pt idx="2765">19</cx:pt>
          <cx:pt idx="2766">21</cx:pt>
          <cx:pt idx="2767">22</cx:pt>
          <cx:pt idx="2768">104</cx:pt>
          <cx:pt idx="2769">17</cx:pt>
          <cx:pt idx="2770">35</cx:pt>
          <cx:pt idx="2771">24</cx:pt>
          <cx:pt idx="2772">22</cx:pt>
          <cx:pt idx="2773">43</cx:pt>
          <cx:pt idx="2774">21</cx:pt>
          <cx:pt idx="2775">15</cx:pt>
          <cx:pt idx="2776">168</cx:pt>
          <cx:pt idx="2777">21</cx:pt>
          <cx:pt idx="2778">16</cx:pt>
          <cx:pt idx="2779">19</cx:pt>
          <cx:pt idx="2780">25</cx:pt>
          <cx:pt idx="2781">12</cx:pt>
          <cx:pt idx="2782">35</cx:pt>
          <cx:pt idx="2783">17</cx:pt>
          <cx:pt idx="2784">12</cx:pt>
          <cx:pt idx="2785">18</cx:pt>
          <cx:pt idx="2786">38</cx:pt>
          <cx:pt idx="2787">19</cx:pt>
          <cx:pt idx="2788">9</cx:pt>
          <cx:pt idx="2789">20</cx:pt>
          <cx:pt idx="2790">12</cx:pt>
          <cx:pt idx="2791">17</cx:pt>
          <cx:pt idx="2792">19</cx:pt>
          <cx:pt idx="2793">15</cx:pt>
          <cx:pt idx="2794">29</cx:pt>
          <cx:pt idx="2795">8</cx:pt>
          <cx:pt idx="2796">13</cx:pt>
          <cx:pt idx="2797">22</cx:pt>
          <cx:pt idx="2798">17</cx:pt>
          <cx:pt idx="2799">57</cx:pt>
          <cx:pt idx="2800">24</cx:pt>
          <cx:pt idx="2801">10</cx:pt>
          <cx:pt idx="2802">22</cx:pt>
          <cx:pt idx="2803">22</cx:pt>
          <cx:pt idx="2804">20</cx:pt>
          <cx:pt idx="2805">45</cx:pt>
          <cx:pt idx="2806">19</cx:pt>
          <cx:pt idx="2807">14</cx:pt>
          <cx:pt idx="2808">23</cx:pt>
          <cx:pt idx="2809">255</cx:pt>
          <cx:pt idx="2810">20</cx:pt>
          <cx:pt idx="2811">20</cx:pt>
          <cx:pt idx="2812">23</cx:pt>
          <cx:pt idx="2813">9</cx:pt>
          <cx:pt idx="2814">16</cx:pt>
          <cx:pt idx="2815">63</cx:pt>
          <cx:pt idx="2816">148</cx:pt>
          <cx:pt idx="2817">26</cx:pt>
          <cx:pt idx="2818">62</cx:pt>
          <cx:pt idx="2819">16</cx:pt>
          <cx:pt idx="2820">36</cx:pt>
          <cx:pt idx="2821">30</cx:pt>
          <cx:pt idx="2822">18</cx:pt>
          <cx:pt idx="2823">18</cx:pt>
          <cx:pt idx="2824">49</cx:pt>
          <cx:pt idx="2825">15</cx:pt>
          <cx:pt idx="2826">19</cx:pt>
          <cx:pt idx="2827">10</cx:pt>
          <cx:pt idx="2828">10</cx:pt>
          <cx:pt idx="2829">255</cx:pt>
          <cx:pt idx="2830">8</cx:pt>
          <cx:pt idx="2831">9</cx:pt>
          <cx:pt idx="2832">21</cx:pt>
          <cx:pt idx="2833">22</cx:pt>
          <cx:pt idx="2834">32</cx:pt>
          <cx:pt idx="2835">16</cx:pt>
          <cx:pt idx="2836">19</cx:pt>
          <cx:pt idx="2837">31</cx:pt>
          <cx:pt idx="2838">39</cx:pt>
          <cx:pt idx="2839">11</cx:pt>
          <cx:pt idx="2840">13</cx:pt>
          <cx:pt idx="2841">17</cx:pt>
          <cx:pt idx="2842">63</cx:pt>
          <cx:pt idx="2843">16</cx:pt>
          <cx:pt idx="2844">35</cx:pt>
          <cx:pt idx="2845">16</cx:pt>
          <cx:pt idx="2846">22</cx:pt>
          <cx:pt idx="2847">46</cx:pt>
          <cx:pt idx="2848">205</cx:pt>
          <cx:pt idx="2849">45</cx:pt>
          <cx:pt idx="2850">35</cx:pt>
          <cx:pt idx="2851">25</cx:pt>
          <cx:pt idx="2852">17</cx:pt>
          <cx:pt idx="2853">31</cx:pt>
          <cx:pt idx="2854">22</cx:pt>
          <cx:pt idx="2855">57</cx:pt>
          <cx:pt idx="2856">9</cx:pt>
          <cx:pt idx="2857">40</cx:pt>
          <cx:pt idx="2858">11</cx:pt>
          <cx:pt idx="2859">11</cx:pt>
          <cx:pt idx="2860">47</cx:pt>
          <cx:pt idx="2861">18</cx:pt>
          <cx:pt idx="2862">30</cx:pt>
          <cx:pt idx="2863">50</cx:pt>
          <cx:pt idx="2864">16</cx:pt>
          <cx:pt idx="2865">12</cx:pt>
          <cx:pt idx="2866">15</cx:pt>
          <cx:pt idx="2867">23</cx:pt>
          <cx:pt idx="2868">41</cx:pt>
          <cx:pt idx="2869">72</cx:pt>
          <cx:pt idx="2870">20</cx:pt>
          <cx:pt idx="2871">52</cx:pt>
          <cx:pt idx="2872">43</cx:pt>
          <cx:pt idx="2873">31</cx:pt>
          <cx:pt idx="2874">140</cx:pt>
          <cx:pt idx="2875">63</cx:pt>
          <cx:pt idx="2876">16</cx:pt>
          <cx:pt idx="2877">14</cx:pt>
          <cx:pt idx="2878">40</cx:pt>
          <cx:pt idx="2879">19</cx:pt>
          <cx:pt idx="2880">18</cx:pt>
          <cx:pt idx="2881">25</cx:pt>
          <cx:pt idx="2882">19</cx:pt>
          <cx:pt idx="2883">17</cx:pt>
          <cx:pt idx="2884">76</cx:pt>
          <cx:pt idx="2885">19</cx:pt>
          <cx:pt idx="2886">93</cx:pt>
          <cx:pt idx="2887">9</cx:pt>
          <cx:pt idx="2888">22</cx:pt>
          <cx:pt idx="2889">34</cx:pt>
          <cx:pt idx="2890">17</cx:pt>
          <cx:pt idx="2891">17</cx:pt>
          <cx:pt idx="2892">38</cx:pt>
          <cx:pt idx="2893">23</cx:pt>
          <cx:pt idx="2894">16</cx:pt>
          <cx:pt idx="2895">18</cx:pt>
          <cx:pt idx="2896">28</cx:pt>
          <cx:pt idx="2897">44</cx:pt>
          <cx:pt idx="2898">15</cx:pt>
          <cx:pt idx="2899">29</cx:pt>
          <cx:pt idx="2900">12</cx:pt>
          <cx:pt idx="2901">17</cx:pt>
          <cx:pt idx="2902">29</cx:pt>
          <cx:pt idx="2903">5</cx:pt>
          <cx:pt idx="2904">22</cx:pt>
          <cx:pt idx="2905">16</cx:pt>
          <cx:pt idx="2906">18</cx:pt>
          <cx:pt idx="2907">65</cx:pt>
          <cx:pt idx="2908">42</cx:pt>
          <cx:pt idx="2909">15</cx:pt>
          <cx:pt idx="2910">14</cx:pt>
          <cx:pt idx="2911">32</cx:pt>
          <cx:pt idx="2912">18</cx:pt>
          <cx:pt idx="2913">27</cx:pt>
          <cx:pt idx="2914">15</cx:pt>
          <cx:pt idx="2915">135</cx:pt>
          <cx:pt idx="2916">15</cx:pt>
          <cx:pt idx="2917">30</cx:pt>
          <cx:pt idx="2918">147</cx:pt>
          <cx:pt idx="2919">14</cx:pt>
          <cx:pt idx="2920">24</cx:pt>
          <cx:pt idx="2921">29</cx:pt>
          <cx:pt idx="2922">24</cx:pt>
          <cx:pt idx="2923">11</cx:pt>
          <cx:pt idx="2924">8</cx:pt>
          <cx:pt idx="2925">34</cx:pt>
          <cx:pt idx="2926">15</cx:pt>
          <cx:pt idx="2927">19</cx:pt>
          <cx:pt idx="2928">29</cx:pt>
          <cx:pt idx="2929">43</cx:pt>
          <cx:pt idx="2930">21</cx:pt>
          <cx:pt idx="2931">21</cx:pt>
          <cx:pt idx="2932">21</cx:pt>
          <cx:pt idx="2933">59</cx:pt>
          <cx:pt idx="2934">49</cx:pt>
          <cx:pt idx="2935">12</cx:pt>
          <cx:pt idx="2936">112</cx:pt>
          <cx:pt idx="2937">19</cx:pt>
          <cx:pt idx="2938">38</cx:pt>
          <cx:pt idx="2939">5</cx:pt>
          <cx:pt idx="2940">255</cx:pt>
          <cx:pt idx="2941">211</cx:pt>
          <cx:pt idx="2942">60</cx:pt>
          <cx:pt idx="2943">12</cx:pt>
          <cx:pt idx="2944">9</cx:pt>
          <cx:pt idx="2945">26</cx:pt>
          <cx:pt idx="2946">13</cx:pt>
          <cx:pt idx="2947">161</cx:pt>
          <cx:pt idx="2948">22</cx:pt>
          <cx:pt idx="2949">37</cx:pt>
          <cx:pt idx="2950">17</cx:pt>
          <cx:pt idx="2951">89</cx:pt>
          <cx:pt idx="2952">19</cx:pt>
          <cx:pt idx="2953">25</cx:pt>
          <cx:pt idx="2954">39</cx:pt>
          <cx:pt idx="2955">20</cx:pt>
          <cx:pt idx="2956">20</cx:pt>
          <cx:pt idx="2957">37</cx:pt>
          <cx:pt idx="2958">28</cx:pt>
          <cx:pt idx="2959">24</cx:pt>
          <cx:pt idx="2960">23</cx:pt>
          <cx:pt idx="2961">13</cx:pt>
          <cx:pt idx="2962">34</cx:pt>
          <cx:pt idx="2963">134</cx:pt>
          <cx:pt idx="2964">27</cx:pt>
          <cx:pt idx="2965">255</cx:pt>
          <cx:pt idx="2966">20</cx:pt>
          <cx:pt idx="2967">18</cx:pt>
          <cx:pt idx="2968">10</cx:pt>
          <cx:pt idx="2969">33</cx:pt>
          <cx:pt idx="2970">18</cx:pt>
          <cx:pt idx="2971">17</cx:pt>
          <cx:pt idx="2972">26</cx:pt>
          <cx:pt idx="2973">52</cx:pt>
          <cx:pt idx="2974">25</cx:pt>
          <cx:pt idx="2975">40</cx:pt>
          <cx:pt idx="2976">23</cx:pt>
          <cx:pt idx="2977">6</cx:pt>
          <cx:pt idx="2978">19</cx:pt>
          <cx:pt idx="2979">23</cx:pt>
          <cx:pt idx="2980">27</cx:pt>
          <cx:pt idx="2981">25</cx:pt>
          <cx:pt idx="2982">12</cx:pt>
          <cx:pt idx="2983">33</cx:pt>
          <cx:pt idx="2984">52</cx:pt>
          <cx:pt idx="2985">20</cx:pt>
          <cx:pt idx="2986">15</cx:pt>
          <cx:pt idx="2987">49</cx:pt>
          <cx:pt idx="2988">15</cx:pt>
          <cx:pt idx="2989">32</cx:pt>
          <cx:pt idx="2990">9</cx:pt>
          <cx:pt idx="2991">11</cx:pt>
          <cx:pt idx="2992">113</cx:pt>
          <cx:pt idx="2993">17</cx:pt>
          <cx:pt idx="2994">22</cx:pt>
          <cx:pt idx="2995">25</cx:pt>
          <cx:pt idx="2996">22</cx:pt>
          <cx:pt idx="2997">18</cx:pt>
          <cx:pt idx="2998">15</cx:pt>
          <cx:pt idx="2999">15</cx:pt>
          <cx:pt idx="3000">101</cx:pt>
          <cx:pt idx="3001">11</cx:pt>
          <cx:pt idx="3002">19</cx:pt>
          <cx:pt idx="3003">33</cx:pt>
          <cx:pt idx="3004">16</cx:pt>
          <cx:pt idx="3005">54</cx:pt>
          <cx:pt idx="3006">31</cx:pt>
          <cx:pt idx="3007">28</cx:pt>
          <cx:pt idx="3008">42</cx:pt>
          <cx:pt idx="3009">8</cx:pt>
          <cx:pt idx="3010">41</cx:pt>
          <cx:pt idx="3011">31</cx:pt>
          <cx:pt idx="3012">64</cx:pt>
          <cx:pt idx="3013">35</cx:pt>
          <cx:pt idx="3014">20</cx:pt>
          <cx:pt idx="3015">17</cx:pt>
          <cx:pt idx="3016">35</cx:pt>
          <cx:pt idx="3017">10</cx:pt>
          <cx:pt idx="3018">33</cx:pt>
          <cx:pt idx="3019">255</cx:pt>
          <cx:pt idx="3020">25</cx:pt>
          <cx:pt idx="3021">16</cx:pt>
          <cx:pt idx="3022">63</cx:pt>
          <cx:pt idx="3023">68</cx:pt>
          <cx:pt idx="3024">103</cx:pt>
          <cx:pt idx="3025">24</cx:pt>
          <cx:pt idx="3026">22</cx:pt>
          <cx:pt idx="3027">19</cx:pt>
          <cx:pt idx="3028">16</cx:pt>
          <cx:pt idx="3029">19</cx:pt>
          <cx:pt idx="3030">64</cx:pt>
          <cx:pt idx="3031">35</cx:pt>
          <cx:pt idx="3032">31</cx:pt>
          <cx:pt idx="3033">21</cx:pt>
          <cx:pt idx="3034">18</cx:pt>
          <cx:pt idx="3035">29</cx:pt>
          <cx:pt idx="3036">15</cx:pt>
          <cx:pt idx="3037">40</cx:pt>
          <cx:pt idx="3038">29</cx:pt>
          <cx:pt idx="3039">62</cx:pt>
          <cx:pt idx="3040">33</cx:pt>
          <cx:pt idx="3041">40</cx:pt>
          <cx:pt idx="3042">30</cx:pt>
          <cx:pt idx="3043">57</cx:pt>
          <cx:pt idx="3044">8</cx:pt>
          <cx:pt idx="3045">38</cx:pt>
          <cx:pt idx="3046">19</cx:pt>
          <cx:pt idx="3047">23</cx:pt>
          <cx:pt idx="3048">66</cx:pt>
          <cx:pt idx="3049">54</cx:pt>
          <cx:pt idx="3050">35</cx:pt>
          <cx:pt idx="3051">5</cx:pt>
          <cx:pt idx="3052">119</cx:pt>
          <cx:pt idx="3053">19</cx:pt>
          <cx:pt idx="3054">11</cx:pt>
          <cx:pt idx="3055">21</cx:pt>
          <cx:pt idx="3056">48</cx:pt>
          <cx:pt idx="3057">19</cx:pt>
          <cx:pt idx="3058">98</cx:pt>
          <cx:pt idx="3059">19</cx:pt>
          <cx:pt idx="3060">44</cx:pt>
          <cx:pt idx="3061">16</cx:pt>
          <cx:pt idx="3062">36</cx:pt>
          <cx:pt idx="3063">18</cx:pt>
          <cx:pt idx="3064">11</cx:pt>
          <cx:pt idx="3065">40</cx:pt>
          <cx:pt idx="3066">170</cx:pt>
          <cx:pt idx="3067">27</cx:pt>
          <cx:pt idx="3068">52</cx:pt>
          <cx:pt idx="3069">8</cx:pt>
          <cx:pt idx="3070">63</cx:pt>
          <cx:pt idx="3071">27</cx:pt>
          <cx:pt idx="3072">50</cx:pt>
          <cx:pt idx="3073">29</cx:pt>
          <cx:pt idx="3074">16</cx:pt>
          <cx:pt idx="3075">53</cx:pt>
          <cx:pt idx="3076">26</cx:pt>
          <cx:pt idx="3077">10</cx:pt>
          <cx:pt idx="3078">21</cx:pt>
          <cx:pt idx="3079">17</cx:pt>
          <cx:pt idx="3080">9</cx:pt>
          <cx:pt idx="3081">16</cx:pt>
          <cx:pt idx="3082">111</cx:pt>
          <cx:pt idx="3083">116</cx:pt>
          <cx:pt idx="3084">44</cx:pt>
          <cx:pt idx="3085">31</cx:pt>
          <cx:pt idx="3086">62</cx:pt>
          <cx:pt idx="3087">20</cx:pt>
          <cx:pt idx="3088">51</cx:pt>
          <cx:pt idx="3089">19</cx:pt>
          <cx:pt idx="3090">19</cx:pt>
          <cx:pt idx="3091">34</cx:pt>
          <cx:pt idx="3092">31</cx:pt>
          <cx:pt idx="3093">21</cx:pt>
          <cx:pt idx="3094">42</cx:pt>
          <cx:pt idx="3095">12</cx:pt>
          <cx:pt idx="3096">36</cx:pt>
          <cx:pt idx="3097">17</cx:pt>
          <cx:pt idx="3098">30</cx:pt>
          <cx:pt idx="3099">20</cx:pt>
          <cx:pt idx="3100">23</cx:pt>
          <cx:pt idx="3101">12</cx:pt>
          <cx:pt idx="3102">8</cx:pt>
          <cx:pt idx="3103">36</cx:pt>
          <cx:pt idx="3104">9</cx:pt>
          <cx:pt idx="3105">11</cx:pt>
          <cx:pt idx="3106">46</cx:pt>
          <cx:pt idx="3107">21</cx:pt>
          <cx:pt idx="3108">18</cx:pt>
          <cx:pt idx="3109">47</cx:pt>
          <cx:pt idx="3110">18</cx:pt>
          <cx:pt idx="3111">15</cx:pt>
          <cx:pt idx="3112">42</cx:pt>
          <cx:pt idx="3113">37</cx:pt>
          <cx:pt idx="3114">12</cx:pt>
          <cx:pt idx="3115">39</cx:pt>
          <cx:pt idx="3116">104</cx:pt>
          <cx:pt idx="3117">16</cx:pt>
          <cx:pt idx="3118">25</cx:pt>
          <cx:pt idx="3119">68</cx:pt>
          <cx:pt idx="3120">56</cx:pt>
          <cx:pt idx="3121">20</cx:pt>
          <cx:pt idx="3122">9</cx:pt>
          <cx:pt idx="3123">33</cx:pt>
          <cx:pt idx="3124">246</cx:pt>
          <cx:pt idx="3125">17</cx:pt>
          <cx:pt idx="3126">31</cx:pt>
          <cx:pt idx="3127">26</cx:pt>
          <cx:pt idx="3128">25</cx:pt>
          <cx:pt idx="3129">40</cx:pt>
          <cx:pt idx="3130">253</cx:pt>
          <cx:pt idx="3131">11</cx:pt>
          <cx:pt idx="3132">21</cx:pt>
          <cx:pt idx="3133">13</cx:pt>
          <cx:pt idx="3134">25</cx:pt>
          <cx:pt idx="3135">15</cx:pt>
          <cx:pt idx="3136">27</cx:pt>
          <cx:pt idx="3137">148</cx:pt>
          <cx:pt idx="3138">34</cx:pt>
          <cx:pt idx="3139">9</cx:pt>
          <cx:pt idx="3140">24</cx:pt>
          <cx:pt idx="3141">75</cx:pt>
          <cx:pt idx="3142">28</cx:pt>
          <cx:pt idx="3143">20</cx:pt>
          <cx:pt idx="3144">19</cx:pt>
          <cx:pt idx="3145">62</cx:pt>
          <cx:pt idx="3146">18</cx:pt>
          <cx:pt idx="3147">71</cx:pt>
          <cx:pt idx="3148">13</cx:pt>
          <cx:pt idx="3149">60</cx:pt>
          <cx:pt idx="3150">11</cx:pt>
          <cx:pt idx="3151">31</cx:pt>
          <cx:pt idx="3152">66</cx:pt>
          <cx:pt idx="3153">35</cx:pt>
          <cx:pt idx="3154">63</cx:pt>
          <cx:pt idx="3155">10</cx:pt>
          <cx:pt idx="3156">22</cx:pt>
          <cx:pt idx="3157">9</cx:pt>
          <cx:pt idx="3158">8</cx:pt>
          <cx:pt idx="3159">22</cx:pt>
          <cx:pt idx="3160">20</cx:pt>
          <cx:pt idx="3161">49</cx:pt>
          <cx:pt idx="3162">106</cx:pt>
          <cx:pt idx="3163">19</cx:pt>
          <cx:pt idx="3164">64</cx:pt>
          <cx:pt idx="3165">19</cx:pt>
          <cx:pt idx="3166">8</cx:pt>
          <cx:pt idx="3167">59</cx:pt>
          <cx:pt idx="3168">56</cx:pt>
          <cx:pt idx="3169">17</cx:pt>
          <cx:pt idx="3170">26</cx:pt>
          <cx:pt idx="3171">111</cx:pt>
          <cx:pt idx="3172">16</cx:pt>
          <cx:pt idx="3173">26</cx:pt>
          <cx:pt idx="3174">15</cx:pt>
          <cx:pt idx="3175">17</cx:pt>
          <cx:pt idx="3176">65</cx:pt>
          <cx:pt idx="3177">20</cx:pt>
          <cx:pt idx="3178">9</cx:pt>
          <cx:pt idx="3179">14</cx:pt>
          <cx:pt idx="3180">13</cx:pt>
          <cx:pt idx="3181">26</cx:pt>
          <cx:pt idx="3182">15</cx:pt>
          <cx:pt idx="3183">57</cx:pt>
          <cx:pt idx="3184">38</cx:pt>
          <cx:pt idx="3185">20</cx:pt>
          <cx:pt idx="3186">20</cx:pt>
          <cx:pt idx="3187">15</cx:pt>
          <cx:pt idx="3188">28</cx:pt>
          <cx:pt idx="3189">20</cx:pt>
          <cx:pt idx="3190">8</cx:pt>
          <cx:pt idx="3191">6</cx:pt>
          <cx:pt idx="3192">53</cx:pt>
          <cx:pt idx="3193">64</cx:pt>
          <cx:pt idx="3194">36</cx:pt>
          <cx:pt idx="3195">33</cx:pt>
          <cx:pt idx="3196">15</cx:pt>
          <cx:pt idx="3197">15</cx:pt>
          <cx:pt idx="3198">16</cx:pt>
          <cx:pt idx="3199">14</cx:pt>
          <cx:pt idx="3200">19</cx:pt>
          <cx:pt idx="3201">13</cx:pt>
          <cx:pt idx="3202">106</cx:pt>
          <cx:pt idx="3203">19</cx:pt>
          <cx:pt idx="3204">23</cx:pt>
          <cx:pt idx="3205">9</cx:pt>
          <cx:pt idx="3206">95</cx:pt>
          <cx:pt idx="3207">27</cx:pt>
          <cx:pt idx="3208">36</cx:pt>
          <cx:pt idx="3209">44</cx:pt>
          <cx:pt idx="3210">34</cx:pt>
          <cx:pt idx="3211">36</cx:pt>
          <cx:pt idx="3212">19</cx:pt>
          <cx:pt idx="3213">23</cx:pt>
          <cx:pt idx="3214">22</cx:pt>
          <cx:pt idx="3215">26</cx:pt>
          <cx:pt idx="3216">18</cx:pt>
          <cx:pt idx="3217">33</cx:pt>
          <cx:pt idx="3218">11</cx:pt>
          <cx:pt idx="3219">20</cx:pt>
          <cx:pt idx="3220">36</cx:pt>
          <cx:pt idx="3221">39</cx:pt>
          <cx:pt idx="3222">79</cx:pt>
          <cx:pt idx="3223">24</cx:pt>
          <cx:pt idx="3224">20</cx:pt>
          <cx:pt idx="3225">24</cx:pt>
          <cx:pt idx="3226">21</cx:pt>
          <cx:pt idx="3227">15</cx:pt>
          <cx:pt idx="3228">7</cx:pt>
          <cx:pt idx="3229">22</cx:pt>
          <cx:pt idx="3230">32</cx:pt>
          <cx:pt idx="3231">16</cx:pt>
          <cx:pt idx="3232">22</cx:pt>
          <cx:pt idx="3233">22</cx:pt>
          <cx:pt idx="3234">11</cx:pt>
          <cx:pt idx="3235">148</cx:pt>
          <cx:pt idx="3236">43</cx:pt>
          <cx:pt idx="3237">9</cx:pt>
          <cx:pt idx="3238">12</cx:pt>
          <cx:pt idx="3239">64</cx:pt>
          <cx:pt idx="3240">40</cx:pt>
          <cx:pt idx="3241">19</cx:pt>
          <cx:pt idx="3242">131</cx:pt>
          <cx:pt idx="3243">106</cx:pt>
          <cx:pt idx="3244">58</cx:pt>
          <cx:pt idx="3245">25</cx:pt>
          <cx:pt idx="3246">67</cx:pt>
          <cx:pt idx="3247">67</cx:pt>
          <cx:pt idx="3248">55</cx:pt>
          <cx:pt idx="3249">20</cx:pt>
          <cx:pt idx="3250">8</cx:pt>
          <cx:pt idx="3251">54</cx:pt>
          <cx:pt idx="3252">18</cx:pt>
          <cx:pt idx="3253">23</cx:pt>
          <cx:pt idx="3254">11</cx:pt>
          <cx:pt idx="3255">18</cx:pt>
          <cx:pt idx="3256">15</cx:pt>
          <cx:pt idx="3257">19</cx:pt>
          <cx:pt idx="3258">27</cx:pt>
          <cx:pt idx="3259">19</cx:pt>
          <cx:pt idx="3260">78</cx:pt>
          <cx:pt idx="3261">20</cx:pt>
          <cx:pt idx="3262">54</cx:pt>
          <cx:pt idx="3263">5</cx:pt>
          <cx:pt idx="3264">18</cx:pt>
          <cx:pt idx="3265">25</cx:pt>
          <cx:pt idx="3266">20</cx:pt>
          <cx:pt idx="3267">15</cx:pt>
          <cx:pt idx="3268">15</cx:pt>
          <cx:pt idx="3269">41</cx:pt>
          <cx:pt idx="3270">43</cx:pt>
          <cx:pt idx="3271">26</cx:pt>
          <cx:pt idx="3272">19</cx:pt>
          <cx:pt idx="3273">26</cx:pt>
          <cx:pt idx="3274">9</cx:pt>
          <cx:pt idx="3275">59</cx:pt>
          <cx:pt idx="3276">18</cx:pt>
          <cx:pt idx="3277">68</cx:pt>
          <cx:pt idx="3278">12</cx:pt>
          <cx:pt idx="3279">22</cx:pt>
          <cx:pt idx="3280">113</cx:pt>
          <cx:pt idx="3281">17</cx:pt>
          <cx:pt idx="3282">93</cx:pt>
          <cx:pt idx="3283">39</cx:pt>
          <cx:pt idx="3284">21</cx:pt>
          <cx:pt idx="3285">27</cx:pt>
          <cx:pt idx="3286">26</cx:pt>
          <cx:pt idx="3287">15</cx:pt>
          <cx:pt idx="3288">18</cx:pt>
          <cx:pt idx="3289">44</cx:pt>
          <cx:pt idx="3290">26</cx:pt>
          <cx:pt idx="3291">36</cx:pt>
          <cx:pt idx="3292">17</cx:pt>
          <cx:pt idx="3293">21</cx:pt>
          <cx:pt idx="3294">22</cx:pt>
          <cx:pt idx="3295">18</cx:pt>
          <cx:pt idx="3296">23</cx:pt>
          <cx:pt idx="3297">49</cx:pt>
          <cx:pt idx="3298">36</cx:pt>
          <cx:pt idx="3299">50</cx:pt>
          <cx:pt idx="3300">55</cx:pt>
          <cx:pt idx="3301">15</cx:pt>
          <cx:pt idx="3302">19</cx:pt>
          <cx:pt idx="3303">118</cx:pt>
          <cx:pt idx="3304">14</cx:pt>
          <cx:pt idx="3305">19</cx:pt>
          <cx:pt idx="3306">10</cx:pt>
          <cx:pt idx="3307">56</cx:pt>
          <cx:pt idx="3308">5</cx:pt>
          <cx:pt idx="3309">9</cx:pt>
          <cx:pt idx="3310">12</cx:pt>
          <cx:pt idx="3311">31</cx:pt>
          <cx:pt idx="3312">21</cx:pt>
          <cx:pt idx="3313">18</cx:pt>
          <cx:pt idx="3314">138</cx:pt>
          <cx:pt idx="3315">20</cx:pt>
          <cx:pt idx="3316">17</cx:pt>
          <cx:pt idx="3317">91</cx:pt>
          <cx:pt idx="3318">82</cx:pt>
          <cx:pt idx="3319">23</cx:pt>
          <cx:pt idx="3320">132</cx:pt>
          <cx:pt idx="3321">28</cx:pt>
          <cx:pt idx="3322">15</cx:pt>
          <cx:pt idx="3323">32</cx:pt>
          <cx:pt idx="3324">25</cx:pt>
          <cx:pt idx="3325">15</cx:pt>
          <cx:pt idx="3326">8</cx:pt>
          <cx:pt idx="3327">37</cx:pt>
          <cx:pt idx="3328">18</cx:pt>
          <cx:pt idx="3329">15</cx:pt>
          <cx:pt idx="3330">8</cx:pt>
          <cx:pt idx="3331">6</cx:pt>
          <cx:pt idx="3332">15</cx:pt>
          <cx:pt idx="3333">68</cx:pt>
          <cx:pt idx="3334">12</cx:pt>
          <cx:pt idx="3335">12</cx:pt>
          <cx:pt idx="3336">15</cx:pt>
          <cx:pt idx="3337">20</cx:pt>
          <cx:pt idx="3338">23</cx:pt>
          <cx:pt idx="3339">11</cx:pt>
          <cx:pt idx="3340">78</cx:pt>
          <cx:pt idx="3341">17</cx:pt>
          <cx:pt idx="3342">32</cx:pt>
          <cx:pt idx="3343">33</cx:pt>
          <cx:pt idx="3344">18</cx:pt>
          <cx:pt idx="3345">26</cx:pt>
          <cx:pt idx="3346">41</cx:pt>
          <cx:pt idx="3347">21</cx:pt>
          <cx:pt idx="3348">27</cx:pt>
          <cx:pt idx="3349">19</cx:pt>
          <cx:pt idx="3350">22</cx:pt>
          <cx:pt idx="3351">16</cx:pt>
          <cx:pt idx="3352">21</cx:pt>
          <cx:pt idx="3353">33</cx:pt>
          <cx:pt idx="3354">9</cx:pt>
          <cx:pt idx="3355">10</cx:pt>
          <cx:pt idx="3356">16</cx:pt>
          <cx:pt idx="3357">8</cx:pt>
          <cx:pt idx="3358">66</cx:pt>
          <cx:pt idx="3359">15</cx:pt>
          <cx:pt idx="3360">16</cx:pt>
          <cx:pt idx="3361">22</cx:pt>
          <cx:pt idx="3362">21</cx:pt>
          <cx:pt idx="3363">121</cx:pt>
          <cx:pt idx="3364">30</cx:pt>
          <cx:pt idx="3365">10</cx:pt>
          <cx:pt idx="3366">16</cx:pt>
          <cx:pt idx="3367">35</cx:pt>
          <cx:pt idx="3368">17</cx:pt>
          <cx:pt idx="3369">15</cx:pt>
          <cx:pt idx="3370">13</cx:pt>
          <cx:pt idx="3371">19</cx:pt>
          <cx:pt idx="3372">13</cx:pt>
          <cx:pt idx="3373">18</cx:pt>
          <cx:pt idx="3374">8</cx:pt>
          <cx:pt idx="3375">49</cx:pt>
          <cx:pt idx="3376">17</cx:pt>
          <cx:pt idx="3377">11</cx:pt>
          <cx:pt idx="3378">36</cx:pt>
          <cx:pt idx="3379">45</cx:pt>
          <cx:pt idx="3380">52</cx:pt>
          <cx:pt idx="3381">9</cx:pt>
          <cx:pt idx="3382">12</cx:pt>
          <cx:pt idx="3383">44</cx:pt>
          <cx:pt idx="3384">11</cx:pt>
          <cx:pt idx="3385">197</cx:pt>
          <cx:pt idx="3386">89</cx:pt>
          <cx:pt idx="3387">13</cx:pt>
          <cx:pt idx="3388">34</cx:pt>
          <cx:pt idx="3389">18</cx:pt>
          <cx:pt idx="3390">21</cx:pt>
          <cx:pt idx="3391">143</cx:pt>
          <cx:pt idx="3392">8</cx:pt>
          <cx:pt idx="3393">18</cx:pt>
          <cx:pt idx="3394">22</cx:pt>
          <cx:pt idx="3395">54</cx:pt>
          <cx:pt idx="3396">16</cx:pt>
          <cx:pt idx="3397">18</cx:pt>
          <cx:pt idx="3398">31</cx:pt>
          <cx:pt idx="3399">31</cx:pt>
          <cx:pt idx="3400">26</cx:pt>
          <cx:pt idx="3401">28</cx:pt>
          <cx:pt idx="3402">18</cx:pt>
          <cx:pt idx="3403">16</cx:pt>
          <cx:pt idx="3404">18</cx:pt>
          <cx:pt idx="3405">18</cx:pt>
          <cx:pt idx="3406">16</cx:pt>
          <cx:pt idx="3407">18</cx:pt>
          <cx:pt idx="3408">18</cx:pt>
          <cx:pt idx="3409">10</cx:pt>
          <cx:pt idx="3410">26</cx:pt>
          <cx:pt idx="3411">7</cx:pt>
          <cx:pt idx="3412">38</cx:pt>
          <cx:pt idx="3413">8</cx:pt>
          <cx:pt idx="3414">50</cx:pt>
          <cx:pt idx="3415">18</cx:pt>
          <cx:pt idx="3416">16</cx:pt>
          <cx:pt idx="3417">24</cx:pt>
          <cx:pt idx="3418">44</cx:pt>
          <cx:pt idx="3419">41</cx:pt>
          <cx:pt idx="3420">23</cx:pt>
          <cx:pt idx="3421">24</cx:pt>
          <cx:pt idx="3422">13</cx:pt>
          <cx:pt idx="3423">18</cx:pt>
          <cx:pt idx="3424">153</cx:pt>
          <cx:pt idx="3425">159</cx:pt>
          <cx:pt idx="3426">56</cx:pt>
          <cx:pt idx="3427">7</cx:pt>
          <cx:pt idx="3428">18</cx:pt>
          <cx:pt idx="3429">16</cx:pt>
          <cx:pt idx="3430">17</cx:pt>
          <cx:pt idx="3431">12</cx:pt>
          <cx:pt idx="3432">16</cx:pt>
          <cx:pt idx="3433">39</cx:pt>
          <cx:pt idx="3434">21</cx:pt>
          <cx:pt idx="3435">18</cx:pt>
          <cx:pt idx="3436">29</cx:pt>
          <cx:pt idx="3437">9</cx:pt>
          <cx:pt idx="3438">19</cx:pt>
          <cx:pt idx="3439">151</cx:pt>
          <cx:pt idx="3440">17</cx:pt>
          <cx:pt idx="3441">25</cx:pt>
          <cx:pt idx="3442">155</cx:pt>
          <cx:pt idx="3443">18</cx:pt>
          <cx:pt idx="3444">8</cx:pt>
          <cx:pt idx="3445">14</cx:pt>
          <cx:pt idx="3446">8</cx:pt>
          <cx:pt idx="3447">22</cx:pt>
          <cx:pt idx="3448">22</cx:pt>
          <cx:pt idx="3449">9</cx:pt>
          <cx:pt idx="3450">10</cx:pt>
          <cx:pt idx="3451">21</cx:pt>
          <cx:pt idx="3452">109</cx:pt>
          <cx:pt idx="3453">19</cx:pt>
          <cx:pt idx="3454">57</cx:pt>
          <cx:pt idx="3455">11</cx:pt>
          <cx:pt idx="3456">20</cx:pt>
          <cx:pt idx="3457">82</cx:pt>
          <cx:pt idx="3458">10</cx:pt>
          <cx:pt idx="3459">10</cx:pt>
          <cx:pt idx="3460">23</cx:pt>
          <cx:pt idx="3461">77</cx:pt>
          <cx:pt idx="3462">18</cx:pt>
          <cx:pt idx="3463">47</cx:pt>
          <cx:pt idx="3464">32</cx:pt>
          <cx:pt idx="3465">12</cx:pt>
          <cx:pt idx="3466">29</cx:pt>
          <cx:pt idx="3467">63</cx:pt>
          <cx:pt idx="3468">24</cx:pt>
          <cx:pt idx="3469">24</cx:pt>
          <cx:pt idx="3470">61</cx:pt>
          <cx:pt idx="3471">15</cx:pt>
          <cx:pt idx="3472">30</cx:pt>
          <cx:pt idx="3473">16</cx:pt>
          <cx:pt idx="3474">9</cx:pt>
          <cx:pt idx="3475">19</cx:pt>
          <cx:pt idx="3476">19</cx:pt>
          <cx:pt idx="3477">48</cx:pt>
          <cx:pt idx="3478">43</cx:pt>
          <cx:pt idx="3479">16</cx:pt>
          <cx:pt idx="3480">27</cx:pt>
          <cx:pt idx="3481">46</cx:pt>
          <cx:pt idx="3482">107</cx:pt>
          <cx:pt idx="3483">38</cx:pt>
          <cx:pt idx="3484">47</cx:pt>
          <cx:pt idx="3485">21</cx:pt>
          <cx:pt idx="3486">20</cx:pt>
          <cx:pt idx="3487">18</cx:pt>
          <cx:pt idx="3488">35</cx:pt>
          <cx:pt idx="3489">20</cx:pt>
          <cx:pt idx="3490">120</cx:pt>
          <cx:pt idx="3491">13</cx:pt>
          <cx:pt idx="3492">16</cx:pt>
          <cx:pt idx="3493">5</cx:pt>
          <cx:pt idx="3494">22</cx:pt>
          <cx:pt idx="3495">55</cx:pt>
          <cx:pt idx="3496">18</cx:pt>
          <cx:pt idx="3497">93</cx:pt>
          <cx:pt idx="3498">34</cx:pt>
          <cx:pt idx="3499">11</cx:pt>
          <cx:pt idx="3500">21</cx:pt>
          <cx:pt idx="3501">15</cx:pt>
          <cx:pt idx="3502">11</cx:pt>
          <cx:pt idx="3503">45</cx:pt>
          <cx:pt idx="3504">88</cx:pt>
          <cx:pt idx="3505">15</cx:pt>
          <cx:pt idx="3506">27</cx:pt>
          <cx:pt idx="3507">22</cx:pt>
          <cx:pt idx="3508">18</cx:pt>
          <cx:pt idx="3509">17</cx:pt>
          <cx:pt idx="3510">20</cx:pt>
          <cx:pt idx="3511">30</cx:pt>
          <cx:pt idx="3512">15</cx:pt>
          <cx:pt idx="3513">14</cx:pt>
          <cx:pt idx="3514">32</cx:pt>
          <cx:pt idx="3515">20</cx:pt>
          <cx:pt idx="3516">29</cx:pt>
          <cx:pt idx="3517">69</cx:pt>
          <cx:pt idx="3518">29</cx:pt>
          <cx:pt idx="3519">30</cx:pt>
          <cx:pt idx="3520">15</cx:pt>
          <cx:pt idx="3521">46</cx:pt>
          <cx:pt idx="3522">34</cx:pt>
          <cx:pt idx="3523">19</cx:pt>
          <cx:pt idx="3524">54</cx:pt>
          <cx:pt idx="3525">15</cx:pt>
          <cx:pt idx="3526">66</cx:pt>
          <cx:pt idx="3527">39</cx:pt>
          <cx:pt idx="3528">132</cx:pt>
          <cx:pt idx="3529">8</cx:pt>
          <cx:pt idx="3530">17</cx:pt>
          <cx:pt idx="3531">67</cx:pt>
          <cx:pt idx="3532">28</cx:pt>
          <cx:pt idx="3533">47</cx:pt>
          <cx:pt idx="3534">33</cx:pt>
          <cx:pt idx="3535">48</cx:pt>
          <cx:pt idx="3536">17</cx:pt>
          <cx:pt idx="3537">119</cx:pt>
          <cx:pt idx="3538">45</cx:pt>
          <cx:pt idx="3539">30</cx:pt>
          <cx:pt idx="3540">43</cx:pt>
          <cx:pt idx="3541">20</cx:pt>
          <cx:pt idx="3542">20</cx:pt>
          <cx:pt idx="3543">104</cx:pt>
          <cx:pt idx="3544">12</cx:pt>
          <cx:pt idx="3545">28</cx:pt>
          <cx:pt idx="3546">38</cx:pt>
          <cx:pt idx="3547">17</cx:pt>
          <cx:pt idx="3548">41</cx:pt>
          <cx:pt idx="3549">52</cx:pt>
          <cx:pt idx="3550">36</cx:pt>
          <cx:pt idx="3551">98</cx:pt>
          <cx:pt idx="3552">10</cx:pt>
          <cx:pt idx="3553">20</cx:pt>
          <cx:pt idx="3554">22</cx:pt>
          <cx:pt idx="3555">78</cx:pt>
          <cx:pt idx="3556">20</cx:pt>
          <cx:pt idx="3557">12</cx:pt>
          <cx:pt idx="3558">24</cx:pt>
          <cx:pt idx="3559">33</cx:pt>
          <cx:pt idx="3560">40</cx:pt>
          <cx:pt idx="3561">21</cx:pt>
          <cx:pt idx="3562">14</cx:pt>
          <cx:pt idx="3563">94</cx:pt>
          <cx:pt idx="3564">20</cx:pt>
          <cx:pt idx="3565">255</cx:pt>
          <cx:pt idx="3566">20</cx:pt>
          <cx:pt idx="3567">82</cx:pt>
          <cx:pt idx="3568">26</cx:pt>
          <cx:pt idx="3569">66</cx:pt>
          <cx:pt idx="3570">9</cx:pt>
          <cx:pt idx="3571">23</cx:pt>
          <cx:pt idx="3572">16</cx:pt>
          <cx:pt idx="3573">20</cx:pt>
          <cx:pt idx="3574">20</cx:pt>
          <cx:pt idx="3575">23</cx:pt>
          <cx:pt idx="3576">17</cx:pt>
          <cx:pt idx="3577">17</cx:pt>
          <cx:pt idx="3578">16</cx:pt>
          <cx:pt idx="3579">28</cx:pt>
          <cx:pt idx="3580">15</cx:pt>
          <cx:pt idx="3581">23</cx:pt>
          <cx:pt idx="3582">34</cx:pt>
          <cx:pt idx="3583">73</cx:pt>
          <cx:pt idx="3584">39</cx:pt>
          <cx:pt idx="3585">13</cx:pt>
          <cx:pt idx="3586">20</cx:pt>
          <cx:pt idx="3587">24</cx:pt>
          <cx:pt idx="3588">15</cx:pt>
          <cx:pt idx="3589">26</cx:pt>
          <cx:pt idx="3590">22</cx:pt>
          <cx:pt idx="3591">67</cx:pt>
          <cx:pt idx="3592">36</cx:pt>
          <cx:pt idx="3593">14</cx:pt>
          <cx:pt idx="3594">54</cx:pt>
          <cx:pt idx="3595">46</cx:pt>
          <cx:pt idx="3596">122</cx:pt>
          <cx:pt idx="3597">17</cx:pt>
          <cx:pt idx="3598">8</cx:pt>
          <cx:pt idx="3599">34</cx:pt>
          <cx:pt idx="3600">24</cx:pt>
          <cx:pt idx="3601">17</cx:pt>
          <cx:pt idx="3602">20</cx:pt>
          <cx:pt idx="3603">27</cx:pt>
          <cx:pt idx="3604">41</cx:pt>
          <cx:pt idx="3605">98</cx:pt>
          <cx:pt idx="3606">19</cx:pt>
          <cx:pt idx="3607">20</cx:pt>
          <cx:pt idx="3608">22</cx:pt>
          <cx:pt idx="3609">52</cx:pt>
          <cx:pt idx="3610">16</cx:pt>
          <cx:pt idx="3611">24</cx:pt>
          <cx:pt idx="3612">18</cx:pt>
          <cx:pt idx="3613">53</cx:pt>
          <cx:pt idx="3614">16</cx:pt>
          <cx:pt idx="3615">22</cx:pt>
          <cx:pt idx="3616">10</cx:pt>
          <cx:pt idx="3617">40</cx:pt>
          <cx:pt idx="3618">27</cx:pt>
          <cx:pt idx="3619">65</cx:pt>
          <cx:pt idx="3620">14</cx:pt>
          <cx:pt idx="3621">20</cx:pt>
          <cx:pt idx="3622">16</cx:pt>
          <cx:pt idx="3623">23</cx:pt>
          <cx:pt idx="3624">28</cx:pt>
          <cx:pt idx="3625">50</cx:pt>
          <cx:pt idx="3626">93</cx:pt>
          <cx:pt idx="3627">6</cx:pt>
          <cx:pt idx="3628">46</cx:pt>
          <cx:pt idx="3629">16</cx:pt>
          <cx:pt idx="3630">12</cx:pt>
          <cx:pt idx="3631">22</cx:pt>
          <cx:pt idx="3632">21</cx:pt>
          <cx:pt idx="3633">16</cx:pt>
          <cx:pt idx="3634">34</cx:pt>
          <cx:pt idx="3635">17</cx:pt>
          <cx:pt idx="3636">22</cx:pt>
          <cx:pt idx="3637">16</cx:pt>
          <cx:pt idx="3638">54</cx:pt>
          <cx:pt idx="3639">17</cx:pt>
          <cx:pt idx="3640">40</cx:pt>
          <cx:pt idx="3641">22</cx:pt>
          <cx:pt idx="3642">51</cx:pt>
          <cx:pt idx="3643">123</cx:pt>
          <cx:pt idx="3644">16</cx:pt>
          <cx:pt idx="3645">19</cx:pt>
          <cx:pt idx="3646">26</cx:pt>
          <cx:pt idx="3647">7</cx:pt>
          <cx:pt idx="3648">15</cx:pt>
          <cx:pt idx="3649">10</cx:pt>
          <cx:pt idx="3650">192</cx:pt>
          <cx:pt idx="3651">10</cx:pt>
          <cx:pt idx="3652">12</cx:pt>
          <cx:pt idx="3653">32</cx:pt>
          <cx:pt idx="3654">21</cx:pt>
          <cx:pt idx="3655">255</cx:pt>
          <cx:pt idx="3656">52</cx:pt>
          <cx:pt idx="3657">31</cx:pt>
          <cx:pt idx="3658">16</cx:pt>
          <cx:pt idx="3659">101</cx:pt>
          <cx:pt idx="3660">9</cx:pt>
          <cx:pt idx="3661">20</cx:pt>
          <cx:pt idx="3662">12</cx:pt>
          <cx:pt idx="3663">46</cx:pt>
          <cx:pt idx="3664">22</cx:pt>
          <cx:pt idx="3665">24</cx:pt>
          <cx:pt idx="3666">76</cx:pt>
          <cx:pt idx="3667">102</cx:pt>
          <cx:pt idx="3668">17</cx:pt>
          <cx:pt idx="3669">21</cx:pt>
          <cx:pt idx="3670">17</cx:pt>
          <cx:pt idx="3671">20</cx:pt>
          <cx:pt idx="3672">26</cx:pt>
          <cx:pt idx="3673">23</cx:pt>
          <cx:pt idx="3674">22</cx:pt>
          <cx:pt idx="3675">66</cx:pt>
          <cx:pt idx="3676">42</cx:pt>
          <cx:pt idx="3677">36</cx:pt>
          <cx:pt idx="3678">17</cx:pt>
          <cx:pt idx="3679">44</cx:pt>
          <cx:pt idx="3680">24</cx:pt>
          <cx:pt idx="3681">72</cx:pt>
          <cx:pt idx="3682">25</cx:pt>
          <cx:pt idx="3683">17</cx:pt>
          <cx:pt idx="3684">29</cx:pt>
          <cx:pt idx="3685">47</cx:pt>
          <cx:pt idx="3686">18</cx:pt>
          <cx:pt idx="3687">25</cx:pt>
          <cx:pt idx="3688">33</cx:pt>
          <cx:pt idx="3689">21</cx:pt>
          <cx:pt idx="3690">12</cx:pt>
          <cx:pt idx="3691">7</cx:pt>
          <cx:pt idx="3692">32</cx:pt>
          <cx:pt idx="3693">51</cx:pt>
          <cx:pt idx="3694">12</cx:pt>
          <cx:pt idx="3695">15</cx:pt>
          <cx:pt idx="3696">18</cx:pt>
          <cx:pt idx="3697">20</cx:pt>
          <cx:pt idx="3698">22</cx:pt>
          <cx:pt idx="3699">21</cx:pt>
          <cx:pt idx="3700">18</cx:pt>
          <cx:pt idx="3701">25</cx:pt>
          <cx:pt idx="3702">8</cx:pt>
          <cx:pt idx="3703">15</cx:pt>
          <cx:pt idx="3704">18</cx:pt>
          <cx:pt idx="3705">16</cx:pt>
          <cx:pt idx="3706">108</cx:pt>
          <cx:pt idx="3707">12</cx:pt>
          <cx:pt idx="3708">9</cx:pt>
          <cx:pt idx="3709">47</cx:pt>
          <cx:pt idx="3710">28</cx:pt>
          <cx:pt idx="3711">18</cx:pt>
          <cx:pt idx="3712">32</cx:pt>
          <cx:pt idx="3713">34</cx:pt>
          <cx:pt idx="3714">31</cx:pt>
          <cx:pt idx="3715">33</cx:pt>
          <cx:pt idx="3716">5</cx:pt>
          <cx:pt idx="3717">18</cx:pt>
          <cx:pt idx="3718">20</cx:pt>
          <cx:pt idx="3719">23</cx:pt>
          <cx:pt idx="3720">11</cx:pt>
          <cx:pt idx="3721">18</cx:pt>
          <cx:pt idx="3722">15</cx:pt>
          <cx:pt idx="3723">24</cx:pt>
          <cx:pt idx="3724">20</cx:pt>
          <cx:pt idx="3725">42</cx:pt>
          <cx:pt idx="3726">21</cx:pt>
          <cx:pt idx="3727">6</cx:pt>
          <cx:pt idx="3728">20</cx:pt>
          <cx:pt idx="3729">55</cx:pt>
          <cx:pt idx="3730">21</cx:pt>
          <cx:pt idx="3731">15</cx:pt>
          <cx:pt idx="3732">33</cx:pt>
          <cx:pt idx="3733">8</cx:pt>
          <cx:pt idx="3734">28</cx:pt>
          <cx:pt idx="3735">71</cx:pt>
          <cx:pt idx="3736">34</cx:pt>
          <cx:pt idx="3737">19</cx:pt>
          <cx:pt idx="3738">36</cx:pt>
          <cx:pt idx="3739">51</cx:pt>
          <cx:pt idx="3740">36</cx:pt>
          <cx:pt idx="3741">28</cx:pt>
          <cx:pt idx="3742">23</cx:pt>
          <cx:pt idx="3743">27</cx:pt>
          <cx:pt idx="3744">20</cx:pt>
          <cx:pt idx="3745">39</cx:pt>
          <cx:pt idx="3746">10</cx:pt>
          <cx:pt idx="3747">29</cx:pt>
          <cx:pt idx="3748">32</cx:pt>
          <cx:pt idx="3749">29</cx:pt>
          <cx:pt idx="3750">18</cx:pt>
          <cx:pt idx="3751">10</cx:pt>
          <cx:pt idx="3752">15</cx:pt>
          <cx:pt idx="3753">61</cx:pt>
          <cx:pt idx="3754">12</cx:pt>
          <cx:pt idx="3755">23</cx:pt>
          <cx:pt idx="3756">30</cx:pt>
          <cx:pt idx="3757">40</cx:pt>
          <cx:pt idx="3758">108</cx:pt>
          <cx:pt idx="3759">16</cx:pt>
          <cx:pt idx="3760">107</cx:pt>
          <cx:pt idx="3761">26</cx:pt>
          <cx:pt idx="3762">12</cx:pt>
          <cx:pt idx="3763">22</cx:pt>
          <cx:pt idx="3764">77</cx:pt>
          <cx:pt idx="3765">9</cx:pt>
          <cx:pt idx="3766">18</cx:pt>
          <cx:pt idx="3767">38</cx:pt>
          <cx:pt idx="3768">14</cx:pt>
          <cx:pt idx="3769">48</cx:pt>
          <cx:pt idx="3770">25</cx:pt>
          <cx:pt idx="3771">16</cx:pt>
          <cx:pt idx="3772">26</cx:pt>
          <cx:pt idx="3773">11</cx:pt>
          <cx:pt idx="3774">18</cx:pt>
          <cx:pt idx="3775">21</cx:pt>
          <cx:pt idx="3776">5</cx:pt>
          <cx:pt idx="3777">28</cx:pt>
          <cx:pt idx="3778">13</cx:pt>
          <cx:pt idx="3779">13</cx:pt>
          <cx:pt idx="3780">26</cx:pt>
          <cx:pt idx="3781">113</cx:pt>
          <cx:pt idx="3782">15</cx:pt>
          <cx:pt idx="3783">20</cx:pt>
          <cx:pt idx="3784">11</cx:pt>
          <cx:pt idx="3785">39</cx:pt>
          <cx:pt idx="3786">5</cx:pt>
          <cx:pt idx="3787">180</cx:pt>
          <cx:pt idx="3788">15</cx:pt>
          <cx:pt idx="3789">19</cx:pt>
          <cx:pt idx="3790">63</cx:pt>
          <cx:pt idx="3791">49</cx:pt>
          <cx:pt idx="3792">16</cx:pt>
          <cx:pt idx="3793">17</cx:pt>
          <cx:pt idx="3794">12</cx:pt>
          <cx:pt idx="3795">18</cx:pt>
          <cx:pt idx="3796">45</cx:pt>
          <cx:pt idx="3797">16</cx:pt>
          <cx:pt idx="3798">32</cx:pt>
          <cx:pt idx="3799">42</cx:pt>
          <cx:pt idx="3800">22</cx:pt>
          <cx:pt idx="3801">18</cx:pt>
          <cx:pt idx="3802">15</cx:pt>
          <cx:pt idx="3803">11</cx:pt>
          <cx:pt idx="3804">15</cx:pt>
          <cx:pt idx="3805">52</cx:pt>
          <cx:pt idx="3806">39</cx:pt>
          <cx:pt idx="3807">17</cx:pt>
          <cx:pt idx="3808">27</cx:pt>
          <cx:pt idx="3809">22</cx:pt>
          <cx:pt idx="3810">15</cx:pt>
          <cx:pt idx="3811">15</cx:pt>
          <cx:pt idx="3812">35</cx:pt>
          <cx:pt idx="3813">16</cx:pt>
          <cx:pt idx="3814">10</cx:pt>
          <cx:pt idx="3815">31</cx:pt>
          <cx:pt idx="3816">18</cx:pt>
          <cx:pt idx="3817">15</cx:pt>
          <cx:pt idx="3818">144</cx:pt>
          <cx:pt idx="3819">17</cx:pt>
          <cx:pt idx="3820">20</cx:pt>
          <cx:pt idx="3821">15</cx:pt>
          <cx:pt idx="3822">43</cx:pt>
          <cx:pt idx="3823">49</cx:pt>
          <cx:pt idx="3824">10</cx:pt>
          <cx:pt idx="3825">25</cx:pt>
          <cx:pt idx="3826">10</cx:pt>
          <cx:pt idx="3827">21</cx:pt>
          <cx:pt idx="3828">26</cx:pt>
          <cx:pt idx="3829">19</cx:pt>
          <cx:pt idx="3830">11</cx:pt>
          <cx:pt idx="3831">28</cx:pt>
          <cx:pt idx="3832">15</cx:pt>
          <cx:pt idx="3833">150</cx:pt>
          <cx:pt idx="3834">31</cx:pt>
          <cx:pt idx="3835">36</cx:pt>
          <cx:pt idx="3836">29</cx:pt>
          <cx:pt idx="3837">28</cx:pt>
          <cx:pt idx="3838">16</cx:pt>
          <cx:pt idx="3839">27</cx:pt>
          <cx:pt idx="3840">32</cx:pt>
          <cx:pt idx="3841">18</cx:pt>
          <cx:pt idx="3842">46</cx:pt>
          <cx:pt idx="3843">12</cx:pt>
          <cx:pt idx="3844">28</cx:pt>
          <cx:pt idx="3845">23</cx:pt>
          <cx:pt idx="3846">120</cx:pt>
          <cx:pt idx="3847">36</cx:pt>
          <cx:pt idx="3848">8</cx:pt>
          <cx:pt idx="3849">27</cx:pt>
          <cx:pt idx="3850">29</cx:pt>
          <cx:pt idx="3851">16</cx:pt>
          <cx:pt idx="3852">17</cx:pt>
          <cx:pt idx="3853">53</cx:pt>
          <cx:pt idx="3854">16</cx:pt>
          <cx:pt idx="3855">31</cx:pt>
          <cx:pt idx="3856">25</cx:pt>
          <cx:pt idx="3857">23</cx:pt>
          <cx:pt idx="3858">108</cx:pt>
          <cx:pt idx="3859">8</cx:pt>
          <cx:pt idx="3860">12</cx:pt>
          <cx:pt idx="3861">23</cx:pt>
          <cx:pt idx="3862">15</cx:pt>
          <cx:pt idx="3863">20</cx:pt>
          <cx:pt idx="3864">17</cx:pt>
          <cx:pt idx="3865">40</cx:pt>
          <cx:pt idx="3866">34</cx:pt>
          <cx:pt idx="3867">33</cx:pt>
          <cx:pt idx="3868">47</cx:pt>
          <cx:pt idx="3869">18</cx:pt>
          <cx:pt idx="3870">31</cx:pt>
          <cx:pt idx="3871">20</cx:pt>
          <cx:pt idx="3872">15</cx:pt>
          <cx:pt idx="3873">46</cx:pt>
          <cx:pt idx="3874">21</cx:pt>
          <cx:pt idx="3875">90</cx:pt>
          <cx:pt idx="3876">22</cx:pt>
          <cx:pt idx="3877">42</cx:pt>
          <cx:pt idx="3878">22</cx:pt>
          <cx:pt idx="3879">20</cx:pt>
          <cx:pt idx="3880">15</cx:pt>
          <cx:pt idx="3881">17</cx:pt>
          <cx:pt idx="3882">121</cx:pt>
          <cx:pt idx="3883">19</cx:pt>
          <cx:pt idx="3884">56</cx:pt>
          <cx:pt idx="3885">13</cx:pt>
          <cx:pt idx="3886">56</cx:pt>
          <cx:pt idx="3887">23</cx:pt>
          <cx:pt idx="3888">23</cx:pt>
          <cx:pt idx="3889">15</cx:pt>
          <cx:pt idx="3890">30</cx:pt>
          <cx:pt idx="3891">17</cx:pt>
          <cx:pt idx="3892">17</cx:pt>
          <cx:pt idx="3893">29</cx:pt>
          <cx:pt idx="3894">15</cx:pt>
          <cx:pt idx="3895">110</cx:pt>
          <cx:pt idx="3896">24</cx:pt>
          <cx:pt idx="3897">42</cx:pt>
          <cx:pt idx="3898">26</cx:pt>
          <cx:pt idx="3899">18</cx:pt>
          <cx:pt idx="3900">17</cx:pt>
          <cx:pt idx="3901">29</cx:pt>
          <cx:pt idx="3902">26</cx:pt>
          <cx:pt idx="3903">156</cx:pt>
          <cx:pt idx="3904">45</cx:pt>
          <cx:pt idx="3905">155</cx:pt>
          <cx:pt idx="3906">15</cx:pt>
          <cx:pt idx="3907">9</cx:pt>
          <cx:pt idx="3908">5</cx:pt>
          <cx:pt idx="3909">19</cx:pt>
          <cx:pt idx="3910">16</cx:pt>
          <cx:pt idx="3911">13</cx:pt>
          <cx:pt idx="3912">18</cx:pt>
          <cx:pt idx="3913">15</cx:pt>
          <cx:pt idx="3914">19</cx:pt>
          <cx:pt idx="3915">61</cx:pt>
          <cx:pt idx="3916">10</cx:pt>
          <cx:pt idx="3917">13</cx:pt>
          <cx:pt idx="3918">55</cx:pt>
          <cx:pt idx="3919">33</cx:pt>
          <cx:pt idx="3920">16</cx:pt>
          <cx:pt idx="3921">22</cx:pt>
          <cx:pt idx="3922">17</cx:pt>
          <cx:pt idx="3923">16</cx:pt>
          <cx:pt idx="3924">88</cx:pt>
          <cx:pt idx="3925">18</cx:pt>
          <cx:pt idx="3926">20</cx:pt>
          <cx:pt idx="3927">101</cx:pt>
          <cx:pt idx="3928">85</cx:pt>
          <cx:pt idx="3929">87</cx:pt>
          <cx:pt idx="3930">16</cx:pt>
          <cx:pt idx="3931">41</cx:pt>
          <cx:pt idx="3932">14</cx:pt>
          <cx:pt idx="3933">21</cx:pt>
          <cx:pt idx="3934">8</cx:pt>
          <cx:pt idx="3935">11</cx:pt>
          <cx:pt idx="3936">17</cx:pt>
          <cx:pt idx="3937">27</cx:pt>
          <cx:pt idx="3938">68</cx:pt>
          <cx:pt idx="3939">27</cx:pt>
          <cx:pt idx="3940">28</cx:pt>
          <cx:pt idx="3941">27</cx:pt>
          <cx:pt idx="3942">10</cx:pt>
          <cx:pt idx="3943">17</cx:pt>
          <cx:pt idx="3944">19</cx:pt>
          <cx:pt idx="3945">32</cx:pt>
          <cx:pt idx="3946">29</cx:pt>
          <cx:pt idx="3947">19</cx:pt>
          <cx:pt idx="3948">27</cx:pt>
          <cx:pt idx="3949">23</cx:pt>
          <cx:pt idx="3950">60</cx:pt>
          <cx:pt idx="3951">15</cx:pt>
          <cx:pt idx="3952">41</cx:pt>
          <cx:pt idx="3953">15</cx:pt>
          <cx:pt idx="3954">19</cx:pt>
          <cx:pt idx="3955">8</cx:pt>
          <cx:pt idx="3956">21</cx:pt>
          <cx:pt idx="3957">73</cx:pt>
          <cx:pt idx="3958">11</cx:pt>
          <cx:pt idx="3959">89</cx:pt>
          <cx:pt idx="3960">16</cx:pt>
          <cx:pt idx="3961">24</cx:pt>
          <cx:pt idx="3962">48</cx:pt>
          <cx:pt idx="3963">34</cx:pt>
          <cx:pt idx="3964">22</cx:pt>
          <cx:pt idx="3965">16</cx:pt>
          <cx:pt idx="3966">20</cx:pt>
          <cx:pt idx="3967">15</cx:pt>
          <cx:pt idx="3968">13</cx:pt>
          <cx:pt idx="3969">58</cx:pt>
          <cx:pt idx="3970">24</cx:pt>
          <cx:pt idx="3971">24</cx:pt>
          <cx:pt idx="3972">32</cx:pt>
          <cx:pt idx="3973">125</cx:pt>
          <cx:pt idx="3974">18</cx:pt>
          <cx:pt idx="3975">88</cx:pt>
          <cx:pt idx="3976">25</cx:pt>
          <cx:pt idx="3977">16</cx:pt>
          <cx:pt idx="3978">46</cx:pt>
          <cx:pt idx="3979">8</cx:pt>
          <cx:pt idx="3980">19</cx:pt>
          <cx:pt idx="3981">81</cx:pt>
          <cx:pt idx="3982">25</cx:pt>
          <cx:pt idx="3983">15</cx:pt>
          <cx:pt idx="3984">81</cx:pt>
          <cx:pt idx="3985">18</cx:pt>
          <cx:pt idx="3986">15</cx:pt>
          <cx:pt idx="3987">126</cx:pt>
          <cx:pt idx="3988">16</cx:pt>
          <cx:pt idx="3989">18</cx:pt>
          <cx:pt idx="3990">18</cx:pt>
          <cx:pt idx="3991">21</cx:pt>
          <cx:pt idx="3992">34</cx:pt>
          <cx:pt idx="3993">58</cx:pt>
          <cx:pt idx="3994">27</cx:pt>
          <cx:pt idx="3995">119</cx:pt>
          <cx:pt idx="3996">20</cx:pt>
          <cx:pt idx="3997">42</cx:pt>
          <cx:pt idx="3998">32</cx:pt>
          <cx:pt idx="3999">20</cx:pt>
          <cx:pt idx="4000">52</cx:pt>
          <cx:pt idx="4001">42</cx:pt>
          <cx:pt idx="4002">40</cx:pt>
          <cx:pt idx="4003">24</cx:pt>
          <cx:pt idx="4004">112</cx:pt>
          <cx:pt idx="4005">13</cx:pt>
          <cx:pt idx="4006">16</cx:pt>
          <cx:pt idx="4007">23</cx:pt>
          <cx:pt idx="4008">32</cx:pt>
          <cx:pt idx="4009">24</cx:pt>
          <cx:pt idx="4010">104</cx:pt>
          <cx:pt idx="4011">26</cx:pt>
          <cx:pt idx="4012">21</cx:pt>
          <cx:pt idx="4013">17</cx:pt>
          <cx:pt idx="4014">124</cx:pt>
          <cx:pt idx="4015">31</cx:pt>
          <cx:pt idx="4016">39</cx:pt>
          <cx:pt idx="4017">62</cx:pt>
          <cx:pt idx="4018">132</cx:pt>
          <cx:pt idx="4019">113</cx:pt>
          <cx:pt idx="4020">55</cx:pt>
          <cx:pt idx="4021">15</cx:pt>
          <cx:pt idx="4022">118</cx:pt>
          <cx:pt idx="4023">41</cx:pt>
          <cx:pt idx="4024">15</cx:pt>
          <cx:pt idx="4025">23</cx:pt>
          <cx:pt idx="4026">22</cx:pt>
          <cx:pt idx="4027">106</cx:pt>
          <cx:pt idx="4028">22</cx:pt>
          <cx:pt idx="4029">107</cx:pt>
          <cx:pt idx="4030">27</cx:pt>
          <cx:pt idx="4031">15</cx:pt>
          <cx:pt idx="4032">105</cx:pt>
          <cx:pt idx="4033">36</cx:pt>
          <cx:pt idx="4034">10</cx:pt>
          <cx:pt idx="4035">23</cx:pt>
          <cx:pt idx="4036">39</cx:pt>
          <cx:pt idx="4037">17</cx:pt>
          <cx:pt idx="4038">16</cx:pt>
          <cx:pt idx="4039">11</cx:pt>
          <cx:pt idx="4040">17</cx:pt>
          <cx:pt idx="4041">24</cx:pt>
          <cx:pt idx="4042">27</cx:pt>
          <cx:pt idx="4043">57</cx:pt>
          <cx:pt idx="4044">25</cx:pt>
          <cx:pt idx="4045">37</cx:pt>
          <cx:pt idx="4046">18</cx:pt>
          <cx:pt idx="4047">18</cx:pt>
          <cx:pt idx="4048">15</cx:pt>
          <cx:pt idx="4049">109</cx:pt>
          <cx:pt idx="4050">15</cx:pt>
          <cx:pt idx="4051">67</cx:pt>
          <cx:pt idx="4052">54</cx:pt>
          <cx:pt idx="4053">15</cx:pt>
          <cx:pt idx="4054">73</cx:pt>
          <cx:pt idx="4055">103</cx:pt>
          <cx:pt idx="4056">43</cx:pt>
          <cx:pt idx="4057">27</cx:pt>
          <cx:pt idx="4058">12</cx:pt>
          <cx:pt idx="4059">9</cx:pt>
          <cx:pt idx="4060">36</cx:pt>
          <cx:pt idx="4061">48</cx:pt>
          <cx:pt idx="4062">22</cx:pt>
          <cx:pt idx="4063">25</cx:pt>
          <cx:pt idx="4064">40</cx:pt>
          <cx:pt idx="4065">17</cx:pt>
          <cx:pt idx="4066">33</cx:pt>
          <cx:pt idx="4067">17</cx:pt>
          <cx:pt idx="4068">74</cx:pt>
          <cx:pt idx="4069">22</cx:pt>
          <cx:pt idx="4070">10</cx:pt>
          <cx:pt idx="4071">26</cx:pt>
          <cx:pt idx="4072">46</cx:pt>
          <cx:pt idx="4073">20</cx:pt>
          <cx:pt idx="4074">5</cx:pt>
          <cx:pt idx="4075">10</cx:pt>
          <cx:pt idx="4076">30</cx:pt>
          <cx:pt idx="4077">197</cx:pt>
          <cx:pt idx="4078">22</cx:pt>
          <cx:pt idx="4079">14</cx:pt>
          <cx:pt idx="4080">11</cx:pt>
          <cx:pt idx="4081">17</cx:pt>
          <cx:pt idx="4082">26</cx:pt>
          <cx:pt idx="4083">13</cx:pt>
          <cx:pt idx="4084">10</cx:pt>
          <cx:pt idx="4085">63</cx:pt>
          <cx:pt idx="4086">13</cx:pt>
          <cx:pt idx="4087">56</cx:pt>
          <cx:pt idx="4088">14</cx:pt>
          <cx:pt idx="4089">29</cx:pt>
          <cx:pt idx="4090">113</cx:pt>
          <cx:pt idx="4091">45</cx:pt>
          <cx:pt idx="4092">56</cx:pt>
          <cx:pt idx="4093">20</cx:pt>
          <cx:pt idx="4094">57</cx:pt>
          <cx:pt idx="4095">30</cx:pt>
          <cx:pt idx="4096">58</cx:pt>
          <cx:pt idx="4097">15</cx:pt>
          <cx:pt idx="4098">15</cx:pt>
          <cx:pt idx="4099">29</cx:pt>
          <cx:pt idx="4100">10</cx:pt>
          <cx:pt idx="4101">28</cx:pt>
          <cx:pt idx="4102">24</cx:pt>
          <cx:pt idx="4103">24</cx:pt>
          <cx:pt idx="4104">21</cx:pt>
          <cx:pt idx="4105">23</cx:pt>
          <cx:pt idx="4106">11</cx:pt>
          <cx:pt idx="4107">31</cx:pt>
          <cx:pt idx="4108">71</cx:pt>
          <cx:pt idx="4109">22</cx:pt>
          <cx:pt idx="4110">9</cx:pt>
          <cx:pt idx="4111">24</cx:pt>
          <cx:pt idx="4112">22</cx:pt>
          <cx:pt idx="4113">20</cx:pt>
          <cx:pt idx="4114">33</cx:pt>
          <cx:pt idx="4115">28</cx:pt>
          <cx:pt idx="4116">24</cx:pt>
          <cx:pt idx="4117">19</cx:pt>
          <cx:pt idx="4118">20</cx:pt>
          <cx:pt idx="4119">18</cx:pt>
          <cx:pt idx="4120">9</cx:pt>
          <cx:pt idx="4121">16</cx:pt>
          <cx:pt idx="4122">20</cx:pt>
          <cx:pt idx="4123">14</cx:pt>
          <cx:pt idx="4124">13</cx:pt>
          <cx:pt idx="4125">163</cx:pt>
          <cx:pt idx="4126">34</cx:pt>
          <cx:pt idx="4127">41</cx:pt>
          <cx:pt idx="4128">175</cx:pt>
          <cx:pt idx="4129">89</cx:pt>
          <cx:pt idx="4130">11</cx:pt>
          <cx:pt idx="4131">32</cx:pt>
          <cx:pt idx="4132">14</cx:pt>
          <cx:pt idx="4133">69</cx:pt>
          <cx:pt idx="4134">15</cx:pt>
          <cx:pt idx="4135">49</cx:pt>
          <cx:pt idx="4136">39</cx:pt>
          <cx:pt idx="4137">22</cx:pt>
          <cx:pt idx="4138">19</cx:pt>
          <cx:pt idx="4139">16</cx:pt>
          <cx:pt idx="4140">42</cx:pt>
          <cx:pt idx="4141">39</cx:pt>
          <cx:pt idx="4142">20</cx:pt>
          <cx:pt idx="4143">23</cx:pt>
          <cx:pt idx="4144">69</cx:pt>
          <cx:pt idx="4145">21</cx:pt>
          <cx:pt idx="4146">67</cx:pt>
          <cx:pt idx="4147">155</cx:pt>
          <cx:pt idx="4148">20</cx:pt>
          <cx:pt idx="4149">6</cx:pt>
          <cx:pt idx="4150">15</cx:pt>
          <cx:pt idx="4151">10</cx:pt>
          <cx:pt idx="4152">39</cx:pt>
          <cx:pt idx="4153">69</cx:pt>
          <cx:pt idx="4154">67</cx:pt>
          <cx:pt idx="4155">21</cx:pt>
          <cx:pt idx="4156">18</cx:pt>
          <cx:pt idx="4157">25</cx:pt>
          <cx:pt idx="4158">16</cx:pt>
          <cx:pt idx="4159">31</cx:pt>
          <cx:pt idx="4160">21</cx:pt>
          <cx:pt idx="4161">24</cx:pt>
          <cx:pt idx="4162">71</cx:pt>
          <cx:pt idx="4163">38</cx:pt>
          <cx:pt idx="4164">28</cx:pt>
          <cx:pt idx="4165">65</cx:pt>
          <cx:pt idx="4166">19</cx:pt>
          <cx:pt idx="4167">43</cx:pt>
          <cx:pt idx="4168">25</cx:pt>
          <cx:pt idx="4169">16</cx:pt>
          <cx:pt idx="4170">9</cx:pt>
          <cx:pt idx="4171">12</cx:pt>
          <cx:pt idx="4172">64</cx:pt>
          <cx:pt idx="4173">15</cx:pt>
          <cx:pt idx="4174">18</cx:pt>
          <cx:pt idx="4175">72</cx:pt>
          <cx:pt idx="4176">119</cx:pt>
          <cx:pt idx="4177">18</cx:pt>
          <cx:pt idx="4178">19</cx:pt>
          <cx:pt idx="4179">15</cx:pt>
          <cx:pt idx="4180">12</cx:pt>
          <cx:pt idx="4181">79</cx:pt>
          <cx:pt idx="4182">15</cx:pt>
          <cx:pt idx="4183">16</cx:pt>
          <cx:pt idx="4184">10</cx:pt>
          <cx:pt idx="4185">30</cx:pt>
          <cx:pt idx="4186">17</cx:pt>
          <cx:pt idx="4187">16</cx:pt>
          <cx:pt idx="4188">12</cx:pt>
          <cx:pt idx="4189">20</cx:pt>
          <cx:pt idx="4190">16</cx:pt>
          <cx:pt idx="4191">15</cx:pt>
          <cx:pt idx="4192">18</cx:pt>
          <cx:pt idx="4193">23</cx:pt>
          <cx:pt idx="4194">12</cx:pt>
          <cx:pt idx="4195">19</cx:pt>
          <cx:pt idx="4196">15</cx:pt>
          <cx:pt idx="4197">34</cx:pt>
          <cx:pt idx="4198">15</cx:pt>
          <cx:pt idx="4199">26</cx:pt>
          <cx:pt idx="4200">22</cx:pt>
          <cx:pt idx="4201">18</cx:pt>
          <cx:pt idx="4202">21</cx:pt>
          <cx:pt idx="4203">7</cx:pt>
          <cx:pt idx="4204">17</cx:pt>
          <cx:pt idx="4205">135</cx:pt>
          <cx:pt idx="4206">15</cx:pt>
          <cx:pt idx="4207">28</cx:pt>
          <cx:pt idx="4208">17</cx:pt>
          <cx:pt idx="4209">35</cx:pt>
          <cx:pt idx="4210">17</cx:pt>
          <cx:pt idx="4211">17</cx:pt>
          <cx:pt idx="4212">21</cx:pt>
          <cx:pt idx="4213">56</cx:pt>
          <cx:pt idx="4214">8</cx:pt>
          <cx:pt idx="4215">28</cx:pt>
          <cx:pt idx="4216">17</cx:pt>
          <cx:pt idx="4217">10</cx:pt>
          <cx:pt idx="4218">16</cx:pt>
          <cx:pt idx="4219">27</cx:pt>
          <cx:pt idx="4220">29</cx:pt>
          <cx:pt idx="4221">10</cx:pt>
          <cx:pt idx="4222">26</cx:pt>
          <cx:pt idx="4223">100</cx:pt>
          <cx:pt idx="4224">14</cx:pt>
          <cx:pt idx="4225">16</cx:pt>
          <cx:pt idx="4226">50</cx:pt>
          <cx:pt idx="4227">49</cx:pt>
          <cx:pt idx="4228">45</cx:pt>
          <cx:pt idx="4229">15</cx:pt>
          <cx:pt idx="4230">14</cx:pt>
          <cx:pt idx="4231">48</cx:pt>
          <cx:pt idx="4232">49</cx:pt>
          <cx:pt idx="4233">30</cx:pt>
          <cx:pt idx="4234">149</cx:pt>
          <cx:pt idx="4235">70</cx:pt>
          <cx:pt idx="4236">13</cx:pt>
          <cx:pt idx="4237">25</cx:pt>
          <cx:pt idx="4238">13</cx:pt>
          <cx:pt idx="4239">23</cx:pt>
          <cx:pt idx="4240">16</cx:pt>
          <cx:pt idx="4241">24</cx:pt>
          <cx:pt idx="4242">114</cx:pt>
          <cx:pt idx="4243">8</cx:pt>
          <cx:pt idx="4244">8</cx:pt>
          <cx:pt idx="4245">26</cx:pt>
          <cx:pt idx="4246">68</cx:pt>
          <cx:pt idx="4247">17</cx:pt>
          <cx:pt idx="4248">17</cx:pt>
          <cx:pt idx="4249">24</cx:pt>
          <cx:pt idx="4250">60</cx:pt>
          <cx:pt idx="4251">18</cx:pt>
          <cx:pt idx="4252">51</cx:pt>
          <cx:pt idx="4253">15</cx:pt>
          <cx:pt idx="4254">15</cx:pt>
          <cx:pt idx="4255">9</cx:pt>
          <cx:pt idx="4256">21</cx:pt>
          <cx:pt idx="4257">21</cx:pt>
          <cx:pt idx="4258">27</cx:pt>
          <cx:pt idx="4259">65</cx:pt>
          <cx:pt idx="4260">9</cx:pt>
          <cx:pt idx="4261">17</cx:pt>
          <cx:pt idx="4262">30</cx:pt>
          <cx:pt idx="4263">24</cx:pt>
          <cx:pt idx="4264">18</cx:pt>
          <cx:pt idx="4265">19</cx:pt>
          <cx:pt idx="4266">11</cx:pt>
          <cx:pt idx="4267">38</cx:pt>
          <cx:pt idx="4268">17</cx:pt>
          <cx:pt idx="4269">15</cx:pt>
          <cx:pt idx="4270">11</cx:pt>
          <cx:pt idx="4271">40</cx:pt>
          <cx:pt idx="4272">35</cx:pt>
          <cx:pt idx="4273">41</cx:pt>
          <cx:pt idx="4274">22</cx:pt>
          <cx:pt idx="4275">11</cx:pt>
          <cx:pt idx="4276">31</cx:pt>
          <cx:pt idx="4277">16</cx:pt>
          <cx:pt idx="4278">23</cx:pt>
          <cx:pt idx="4279">17</cx:pt>
          <cx:pt idx="4280">26</cx:pt>
          <cx:pt idx="4281">10</cx:pt>
          <cx:pt idx="4282">9</cx:pt>
          <cx:pt idx="4283">53</cx:pt>
          <cx:pt idx="4284">32</cx:pt>
          <cx:pt idx="4285">21</cx:pt>
          <cx:pt idx="4286">24</cx:pt>
          <cx:pt idx="4287">17</cx:pt>
          <cx:pt idx="4288">62</cx:pt>
          <cx:pt idx="4289">17</cx:pt>
          <cx:pt idx="4290">33</cx:pt>
          <cx:pt idx="4291">47</cx:pt>
          <cx:pt idx="4292">17</cx:pt>
          <cx:pt idx="4293">44</cx:pt>
          <cx:pt idx="4294">105</cx:pt>
          <cx:pt idx="4295">18</cx:pt>
          <cx:pt idx="4296">30</cx:pt>
          <cx:pt idx="4297">20</cx:pt>
          <cx:pt idx="4298">28</cx:pt>
          <cx:pt idx="4299">19</cx:pt>
          <cx:pt idx="4300">102</cx:pt>
          <cx:pt idx="4301">10</cx:pt>
          <cx:pt idx="4302">50</cx:pt>
          <cx:pt idx="4303">30</cx:pt>
          <cx:pt idx="4304">90</cx:pt>
          <cx:pt idx="4305">16</cx:pt>
          <cx:pt idx="4306">10</cx:pt>
          <cx:pt idx="4307">21</cx:pt>
          <cx:pt idx="4308">39</cx:pt>
          <cx:pt idx="4309">67</cx:pt>
          <cx:pt idx="4310">16</cx:pt>
          <cx:pt idx="4311">14</cx:pt>
          <cx:pt idx="4312">9</cx:pt>
          <cx:pt idx="4313">35</cx:pt>
          <cx:pt idx="4314">72</cx:pt>
          <cx:pt idx="4315">14</cx:pt>
          <cx:pt idx="4316">28</cx:pt>
          <cx:pt idx="4317">18</cx:pt>
          <cx:pt idx="4318">8</cx:pt>
          <cx:pt idx="4319">26</cx:pt>
          <cx:pt idx="4320">28</cx:pt>
          <cx:pt idx="4321">11</cx:pt>
          <cx:pt idx="4322">41</cx:pt>
          <cx:pt idx="4323">16</cx:pt>
          <cx:pt idx="4324">21</cx:pt>
          <cx:pt idx="4325">255</cx:pt>
          <cx:pt idx="4326">211</cx:pt>
          <cx:pt idx="4327">12</cx:pt>
          <cx:pt idx="4328">17</cx:pt>
          <cx:pt idx="4329">17</cx:pt>
          <cx:pt idx="4330">17</cx:pt>
          <cx:pt idx="4331">23</cx:pt>
          <cx:pt idx="4332">25</cx:pt>
          <cx:pt idx="4333">19</cx:pt>
          <cx:pt idx="4334">35</cx:pt>
          <cx:pt idx="4335">29</cx:pt>
          <cx:pt idx="4336">19</cx:pt>
          <cx:pt idx="4337">11</cx:pt>
          <cx:pt idx="4338">41</cx:pt>
          <cx:pt idx="4339">17</cx:pt>
          <cx:pt idx="4340">41</cx:pt>
          <cx:pt idx="4341">17</cx:pt>
          <cx:pt idx="4342">106</cx:pt>
          <cx:pt idx="4343">46</cx:pt>
          <cx:pt idx="4344">25</cx:pt>
          <cx:pt idx="4345">104</cx:pt>
          <cx:pt idx="4346">15</cx:pt>
          <cx:pt idx="4347">23</cx:pt>
          <cx:pt idx="4348">14</cx:pt>
          <cx:pt idx="4349">18</cx:pt>
          <cx:pt idx="4350">30</cx:pt>
          <cx:pt idx="4351">70</cx:pt>
          <cx:pt idx="4352">24</cx:pt>
          <cx:pt idx="4353">19</cx:pt>
          <cx:pt idx="4354">15</cx:pt>
          <cx:pt idx="4355">27</cx:pt>
          <cx:pt idx="4356">17</cx:pt>
          <cx:pt idx="4357">20</cx:pt>
          <cx:pt idx="4358">16</cx:pt>
          <cx:pt idx="4359">37</cx:pt>
          <cx:pt idx="4360">50</cx:pt>
          <cx:pt idx="4361">17</cx:pt>
          <cx:pt idx="4362">14</cx:pt>
          <cx:pt idx="4363">49</cx:pt>
          <cx:pt idx="4364">12</cx:pt>
          <cx:pt idx="4365">32</cx:pt>
          <cx:pt idx="4366">29</cx:pt>
          <cx:pt idx="4367">18</cx:pt>
          <cx:pt idx="4368">22</cx:pt>
          <cx:pt idx="4369">15</cx:pt>
          <cx:pt idx="4370">6</cx:pt>
          <cx:pt idx="4371">13</cx:pt>
          <cx:pt idx="4372">28</cx:pt>
          <cx:pt idx="4373">16</cx:pt>
          <cx:pt idx="4374">21</cx:pt>
          <cx:pt idx="4375">7</cx:pt>
          <cx:pt idx="4376">19</cx:pt>
          <cx:pt idx="4377">76</cx:pt>
          <cx:pt idx="4378">17</cx:pt>
          <cx:pt idx="4379">11</cx:pt>
          <cx:pt idx="4380">20</cx:pt>
          <cx:pt idx="4381">20</cx:pt>
          <cx:pt idx="4382">23</cx:pt>
          <cx:pt idx="4383">17</cx:pt>
          <cx:pt idx="4384">15</cx:pt>
          <cx:pt idx="4385">12</cx:pt>
          <cx:pt idx="4386">12</cx:pt>
          <cx:pt idx="4387">18</cx:pt>
          <cx:pt idx="4388">15</cx:pt>
          <cx:pt idx="4389">16</cx:pt>
          <cx:pt idx="4390">22</cx:pt>
          <cx:pt idx="4391">20</cx:pt>
          <cx:pt idx="4392">62</cx:pt>
          <cx:pt idx="4393">19</cx:pt>
          <cx:pt idx="4394">6</cx:pt>
          <cx:pt idx="4395">36</cx:pt>
          <cx:pt idx="4396">22</cx:pt>
          <cx:pt idx="4397">32</cx:pt>
          <cx:pt idx="4398">41</cx:pt>
          <cx:pt idx="4399">60</cx:pt>
          <cx:pt idx="4400">41</cx:pt>
          <cx:pt idx="4401">14</cx:pt>
          <cx:pt idx="4402">9</cx:pt>
          <cx:pt idx="4403">27</cx:pt>
          <cx:pt idx="4404">102</cx:pt>
          <cx:pt idx="4405">19</cx:pt>
          <cx:pt idx="4406">31</cx:pt>
          <cx:pt idx="4407">9</cx:pt>
          <cx:pt idx="4408">24</cx:pt>
          <cx:pt idx="4409">25</cx:pt>
          <cx:pt idx="4410">23</cx:pt>
          <cx:pt idx="4411">17</cx:pt>
          <cx:pt idx="4412">21</cx:pt>
          <cx:pt idx="4413">20</cx:pt>
          <cx:pt idx="4414">32</cx:pt>
          <cx:pt idx="4415">95</cx:pt>
          <cx:pt idx="4416">48</cx:pt>
          <cx:pt idx="4417">29</cx:pt>
          <cx:pt idx="4418">50</cx:pt>
          <cx:pt idx="4419">25</cx:pt>
          <cx:pt idx="4420">23</cx:pt>
          <cx:pt idx="4421">37</cx:pt>
          <cx:pt idx="4422">10</cx:pt>
          <cx:pt idx="4423">62</cx:pt>
          <cx:pt idx="4424">27</cx:pt>
          <cx:pt idx="4425">119</cx:pt>
          <cx:pt idx="4426">57</cx:pt>
          <cx:pt idx="4427">23</cx:pt>
          <cx:pt idx="4428">20</cx:pt>
          <cx:pt idx="4429">29</cx:pt>
          <cx:pt idx="4430">68</cx:pt>
          <cx:pt idx="4431">17</cx:pt>
          <cx:pt idx="4432">34</cx:pt>
          <cx:pt idx="4433">5</cx:pt>
          <cx:pt idx="4434">9</cx:pt>
          <cx:pt idx="4435">45</cx:pt>
          <cx:pt idx="4436">18</cx:pt>
          <cx:pt idx="4437">27</cx:pt>
          <cx:pt idx="4438">43</cx:pt>
          <cx:pt idx="4439">104</cx:pt>
          <cx:pt idx="4440">18</cx:pt>
          <cx:pt idx="4441">23</cx:pt>
          <cx:pt idx="4442">12</cx:pt>
          <cx:pt idx="4443">15</cx:pt>
          <cx:pt idx="4444">49</cx:pt>
          <cx:pt idx="4445">18</cx:pt>
          <cx:pt idx="4446">15</cx:pt>
          <cx:pt idx="4447">18</cx:pt>
          <cx:pt idx="4448">19</cx:pt>
          <cx:pt idx="4449">27</cx:pt>
          <cx:pt idx="4450">19</cx:pt>
          <cx:pt idx="4451">9</cx:pt>
          <cx:pt idx="4452">74</cx:pt>
          <cx:pt idx="4453">20</cx:pt>
          <cx:pt idx="4454">146</cx:pt>
          <cx:pt idx="4455">20</cx:pt>
          <cx:pt idx="4456">11</cx:pt>
          <cx:pt idx="4457">26</cx:pt>
          <cx:pt idx="4458">10</cx:pt>
          <cx:pt idx="4459">11</cx:pt>
          <cx:pt idx="4460">37</cx:pt>
          <cx:pt idx="4461">20</cx:pt>
          <cx:pt idx="4462">17</cx:pt>
          <cx:pt idx="4463">16</cx:pt>
          <cx:pt idx="4464">15</cx:pt>
          <cx:pt idx="4465">56</cx:pt>
          <cx:pt idx="4466">25</cx:pt>
          <cx:pt idx="4467">27</cx:pt>
          <cx:pt idx="4468">24</cx:pt>
          <cx:pt idx="4469">71</cx:pt>
          <cx:pt idx="4470">9</cx:pt>
          <cx:pt idx="4471">17</cx:pt>
          <cx:pt idx="4472">26</cx:pt>
          <cx:pt idx="4473">36</cx:pt>
          <cx:pt idx="4474">35</cx:pt>
          <cx:pt idx="4475">12</cx:pt>
          <cx:pt idx="4476">5</cx:pt>
          <cx:pt idx="4477">29</cx:pt>
          <cx:pt idx="4478">22</cx:pt>
          <cx:pt idx="4479">16</cx:pt>
          <cx:pt idx="4480">21</cx:pt>
          <cx:pt idx="4481">121</cx:pt>
          <cx:pt idx="4482">22</cx:pt>
          <cx:pt idx="4483">38</cx:pt>
          <cx:pt idx="4484">29</cx:pt>
          <cx:pt idx="4485">17</cx:pt>
          <cx:pt idx="4486">9</cx:pt>
          <cx:pt idx="4487">40</cx:pt>
          <cx:pt idx="4488">12</cx:pt>
          <cx:pt idx="4489">52</cx:pt>
          <cx:pt idx="4490">80</cx:pt>
          <cx:pt idx="4491">39</cx:pt>
          <cx:pt idx="4492">59</cx:pt>
          <cx:pt idx="4493">27</cx:pt>
          <cx:pt idx="4494">11</cx:pt>
          <cx:pt idx="4495">21</cx:pt>
          <cx:pt idx="4496">15</cx:pt>
          <cx:pt idx="4497">21</cx:pt>
          <cx:pt idx="4498">18</cx:pt>
          <cx:pt idx="4499">20</cx:pt>
          <cx:pt idx="4500">28</cx:pt>
          <cx:pt idx="4501">16</cx:pt>
          <cx:pt idx="4502">19</cx:pt>
          <cx:pt idx="4503">20</cx:pt>
          <cx:pt idx="4504">25</cx:pt>
          <cx:pt idx="4505">16</cx:pt>
          <cx:pt idx="4506">16</cx:pt>
          <cx:pt idx="4507">116</cx:pt>
          <cx:pt idx="4508">11</cx:pt>
          <cx:pt idx="4509">13</cx:pt>
          <cx:pt idx="4510">53</cx:pt>
          <cx:pt idx="4511">20</cx:pt>
          <cx:pt idx="4512">41</cx:pt>
          <cx:pt idx="4513">33</cx:pt>
          <cx:pt idx="4514">16</cx:pt>
          <cx:pt idx="4515">77</cx:pt>
          <cx:pt idx="4516">15</cx:pt>
          <cx:pt idx="4517">30</cx:pt>
          <cx:pt idx="4518">152</cx:pt>
          <cx:pt idx="4519">107</cx:pt>
          <cx:pt idx="4520">17</cx:pt>
          <cx:pt idx="4521">33</cx:pt>
          <cx:pt idx="4522">13</cx:pt>
          <cx:pt idx="4523">53</cx:pt>
          <cx:pt idx="4524">15</cx:pt>
          <cx:pt idx="4525">29</cx:pt>
          <cx:pt idx="4526">27</cx:pt>
          <cx:pt idx="4527">23</cx:pt>
          <cx:pt idx="4528">244</cx:pt>
          <cx:pt idx="4529">28</cx:pt>
          <cx:pt idx="4530">38</cx:pt>
          <cx:pt idx="4531">22</cx:pt>
          <cx:pt idx="4532">25</cx:pt>
          <cx:pt idx="4533">71</cx:pt>
          <cx:pt idx="4534">46</cx:pt>
          <cx:pt idx="4535">33</cx:pt>
          <cx:pt idx="4536">22</cx:pt>
          <cx:pt idx="4537">34</cx:pt>
          <cx:pt idx="4538">13</cx:pt>
          <cx:pt idx="4539">184</cx:pt>
          <cx:pt idx="4540">18</cx:pt>
          <cx:pt idx="4541">18</cx:pt>
          <cx:pt idx="4542">45</cx:pt>
          <cx:pt idx="4543">10</cx:pt>
          <cx:pt idx="4544">8</cx:pt>
          <cx:pt idx="4545">16</cx:pt>
          <cx:pt idx="4546">26</cx:pt>
          <cx:pt idx="4547">37</cx:pt>
          <cx:pt idx="4548">17</cx:pt>
          <cx:pt idx="4549">30</cx:pt>
          <cx:pt idx="4550">120</cx:pt>
          <cx:pt idx="4551">68</cx:pt>
          <cx:pt idx="4552">101</cx:pt>
          <cx:pt idx="4553">104</cx:pt>
          <cx:pt idx="4554">49</cx:pt>
          <cx:pt idx="4555">35</cx:pt>
          <cx:pt idx="4556">40</cx:pt>
          <cx:pt idx="4557">15</cx:pt>
          <cx:pt idx="4558">17</cx:pt>
          <cx:pt idx="4559">19</cx:pt>
          <cx:pt idx="4560">170</cx:pt>
          <cx:pt idx="4561">19</cx:pt>
          <cx:pt idx="4562">15</cx:pt>
          <cx:pt idx="4563">16</cx:pt>
          <cx:pt idx="4564">27</cx:pt>
          <cx:pt idx="4565">27</cx:pt>
          <cx:pt idx="4566">32</cx:pt>
          <cx:pt idx="4567">21</cx:pt>
          <cx:pt idx="4568">5</cx:pt>
          <cx:pt idx="4569">20</cx:pt>
          <cx:pt idx="4570">15</cx:pt>
          <cx:pt idx="4571">88</cx:pt>
          <cx:pt idx="4572">33</cx:pt>
          <cx:pt idx="4573">14</cx:pt>
          <cx:pt idx="4574">15</cx:pt>
          <cx:pt idx="4575">22</cx:pt>
          <cx:pt idx="4576">46</cx:pt>
          <cx:pt idx="4577">48</cx:pt>
          <cx:pt idx="4578">8</cx:pt>
          <cx:pt idx="4579">13</cx:pt>
          <cx:pt idx="4580">8</cx:pt>
          <cx:pt idx="4581">14</cx:pt>
          <cx:pt idx="4582">56</cx:pt>
          <cx:pt idx="4583">21</cx:pt>
          <cx:pt idx="4584">20</cx:pt>
          <cx:pt idx="4585">17</cx:pt>
          <cx:pt idx="4586">11</cx:pt>
          <cx:pt idx="4587">15</cx:pt>
          <cx:pt idx="4588">18</cx:pt>
          <cx:pt idx="4589">71</cx:pt>
          <cx:pt idx="4590">20</cx:pt>
          <cx:pt idx="4591">120</cx:pt>
          <cx:pt idx="4592">32</cx:pt>
          <cx:pt idx="4593">7</cx:pt>
          <cx:pt idx="4594">21</cx:pt>
          <cx:pt idx="4595">34</cx:pt>
          <cx:pt idx="4596">33</cx:pt>
          <cx:pt idx="4597">13</cx:pt>
          <cx:pt idx="4598">23</cx:pt>
          <cx:pt idx="4599">25</cx:pt>
          <cx:pt idx="4600">60</cx:pt>
          <cx:pt idx="4601">22</cx:pt>
          <cx:pt idx="4602">13</cx:pt>
          <cx:pt idx="4603">28</cx:pt>
          <cx:pt idx="4604">26</cx:pt>
          <cx:pt idx="4605">85</cx:pt>
          <cx:pt idx="4606">21</cx:pt>
          <cx:pt idx="4607">20</cx:pt>
          <cx:pt idx="4608">10</cx:pt>
          <cx:pt idx="4609">20</cx:pt>
          <cx:pt idx="4610">25</cx:pt>
          <cx:pt idx="4611">52</cx:pt>
          <cx:pt idx="4612">113</cx:pt>
          <cx:pt idx="4613">78</cx:pt>
          <cx:pt idx="4614">8</cx:pt>
          <cx:pt idx="4615">15</cx:pt>
          <cx:pt idx="4616">33</cx:pt>
          <cx:pt idx="4617">11</cx:pt>
          <cx:pt idx="4618">23</cx:pt>
          <cx:pt idx="4619">22</cx:pt>
          <cx:pt idx="4620">21</cx:pt>
          <cx:pt idx="4621">114</cx:pt>
          <cx:pt idx="4622">46</cx:pt>
          <cx:pt idx="4623">16</cx:pt>
          <cx:pt idx="4624">25</cx:pt>
          <cx:pt idx="4625">32</cx:pt>
          <cx:pt idx="4626">19</cx:pt>
          <cx:pt idx="4627">28</cx:pt>
          <cx:pt idx="4628">18</cx:pt>
          <cx:pt idx="4629">39</cx:pt>
          <cx:pt idx="4630">18</cx:pt>
          <cx:pt idx="4631">10</cx:pt>
          <cx:pt idx="4632">19</cx:pt>
          <cx:pt idx="4633">14</cx:pt>
          <cx:pt idx="4634">10</cx:pt>
          <cx:pt idx="4635">63</cx:pt>
          <cx:pt idx="4636">18</cx:pt>
          <cx:pt idx="4637">75</cx:pt>
          <cx:pt idx="4638">15</cx:pt>
          <cx:pt idx="4639">16</cx:pt>
          <cx:pt idx="4640">29</cx:pt>
          <cx:pt idx="4641">24</cx:pt>
          <cx:pt idx="4642">15</cx:pt>
          <cx:pt idx="4643">16</cx:pt>
          <cx:pt idx="4644">26</cx:pt>
          <cx:pt idx="4645">35</cx:pt>
          <cx:pt idx="4646">77</cx:pt>
          <cx:pt idx="4647">19</cx:pt>
          <cx:pt idx="4648">20</cx:pt>
          <cx:pt idx="4649">18</cx:pt>
          <cx:pt idx="4650">54</cx:pt>
          <cx:pt idx="4651">24</cx:pt>
          <cx:pt idx="4652">19</cx:pt>
          <cx:pt idx="4653">15</cx:pt>
          <cx:pt idx="4654">11</cx:pt>
          <cx:pt idx="4655">32</cx:pt>
          <cx:pt idx="4656">22</cx:pt>
          <cx:pt idx="4657">23</cx:pt>
          <cx:pt idx="4658">20</cx:pt>
          <cx:pt idx="4659">23</cx:pt>
          <cx:pt idx="4660">20</cx:pt>
          <cx:pt idx="4661">20</cx:pt>
          <cx:pt idx="4662">23</cx:pt>
          <cx:pt idx="4663">116</cx:pt>
          <cx:pt idx="4664">22</cx:pt>
          <cx:pt idx="4665">60</cx:pt>
          <cx:pt idx="4666">34</cx:pt>
          <cx:pt idx="4667">22</cx:pt>
          <cx:pt idx="4668">62</cx:pt>
          <cx:pt idx="4669">26</cx:pt>
          <cx:pt idx="4670">16</cx:pt>
          <cx:pt idx="4671">18</cx:pt>
          <cx:pt idx="4672">19</cx:pt>
          <cx:pt idx="4673">62</cx:pt>
          <cx:pt idx="4674">16</cx:pt>
          <cx:pt idx="4675">26</cx:pt>
          <cx:pt idx="4676">15</cx:pt>
          <cx:pt idx="4677">16</cx:pt>
          <cx:pt idx="4678">48</cx:pt>
          <cx:pt idx="4679">88</cx:pt>
          <cx:pt idx="4680">112</cx:pt>
          <cx:pt idx="4681">20</cx:pt>
          <cx:pt idx="4682">91</cx:pt>
          <cx:pt idx="4683">28</cx:pt>
          <cx:pt idx="4684">25</cx:pt>
          <cx:pt idx="4685">53</cx:pt>
          <cx:pt idx="4686">16</cx:pt>
          <cx:pt idx="4687">57</cx:pt>
          <cx:pt idx="4688">48</cx:pt>
          <cx:pt idx="4689">20</cx:pt>
          <cx:pt idx="4690">8</cx:pt>
          <cx:pt idx="4691">15</cx:pt>
          <cx:pt idx="4692">42</cx:pt>
          <cx:pt idx="4693">17</cx:pt>
          <cx:pt idx="4694">9</cx:pt>
          <cx:pt idx="4695">95</cx:pt>
          <cx:pt idx="4696">19</cx:pt>
          <cx:pt idx="4697">72</cx:pt>
          <cx:pt idx="4698">24</cx:pt>
          <cx:pt idx="4699">17</cx:pt>
          <cx:pt idx="4700">16</cx:pt>
          <cx:pt idx="4701">25</cx:pt>
          <cx:pt idx="4702">17</cx:pt>
          <cx:pt idx="4703">43</cx:pt>
          <cx:pt idx="4704">92</cx:pt>
          <cx:pt idx="4705">28</cx:pt>
          <cx:pt idx="4706">28</cx:pt>
          <cx:pt idx="4707">7</cx:pt>
          <cx:pt idx="4708">11</cx:pt>
          <cx:pt idx="4709">45</cx:pt>
          <cx:pt idx="4710">25</cx:pt>
          <cx:pt idx="4711">152</cx:pt>
          <cx:pt idx="4712">23</cx:pt>
          <cx:pt idx="4713">69</cx:pt>
          <cx:pt idx="4714">15</cx:pt>
          <cx:pt idx="4715">16</cx:pt>
          <cx:pt idx="4716">15</cx:pt>
          <cx:pt idx="4717">21</cx:pt>
          <cx:pt idx="4718">17</cx:pt>
          <cx:pt idx="4719">9</cx:pt>
          <cx:pt idx="4720">27</cx:pt>
          <cx:pt idx="4721">34</cx:pt>
          <cx:pt idx="4722">18</cx:pt>
          <cx:pt idx="4723">32</cx:pt>
          <cx:pt idx="4724">32</cx:pt>
          <cx:pt idx="4725">19</cx:pt>
          <cx:pt idx="4726">9</cx:pt>
          <cx:pt idx="4727">32</cx:pt>
          <cx:pt idx="4728">48</cx:pt>
          <cx:pt idx="4729">42</cx:pt>
          <cx:pt idx="4730">37</cx:pt>
          <cx:pt idx="4731">18</cx:pt>
          <cx:pt idx="4732">15</cx:pt>
          <cx:pt idx="4733">24</cx:pt>
          <cx:pt idx="4734">33</cx:pt>
          <cx:pt idx="4735">25</cx:pt>
          <cx:pt idx="4736">74</cx:pt>
          <cx:pt idx="4737">103</cx:pt>
          <cx:pt idx="4738">16</cx:pt>
          <cx:pt idx="4739">19</cx:pt>
          <cx:pt idx="4740">21</cx:pt>
          <cx:pt idx="4741">26</cx:pt>
          <cx:pt idx="4742">47</cx:pt>
          <cx:pt idx="4743">15</cx:pt>
          <cx:pt idx="4744">20</cx:pt>
          <cx:pt idx="4745">38</cx:pt>
          <cx:pt idx="4746">11</cx:pt>
          <cx:pt idx="4747">118</cx:pt>
          <cx:pt idx="4748">31</cx:pt>
          <cx:pt idx="4749">27</cx:pt>
          <cx:pt idx="4750">40</cx:pt>
          <cx:pt idx="4751">63</cx:pt>
          <cx:pt idx="4752">35</cx:pt>
          <cx:pt idx="4753">30</cx:pt>
          <cx:pt idx="4754">50</cx:pt>
          <cx:pt idx="4755">88</cx:pt>
          <cx:pt idx="4756">30</cx:pt>
          <cx:pt idx="4757">30</cx:pt>
          <cx:pt idx="4758">17</cx:pt>
          <cx:pt idx="4759">10</cx:pt>
          <cx:pt idx="4760">16</cx:pt>
          <cx:pt idx="4761">27</cx:pt>
          <cx:pt idx="4762">24</cx:pt>
          <cx:pt idx="4763">37</cx:pt>
          <cx:pt idx="4764">37</cx:pt>
          <cx:pt idx="4765">30</cx:pt>
          <cx:pt idx="4766">15</cx:pt>
          <cx:pt idx="4767">17</cx:pt>
          <cx:pt idx="4768">51</cx:pt>
          <cx:pt idx="4769">36</cx:pt>
          <cx:pt idx="4770">21</cx:pt>
          <cx:pt idx="4771">17</cx:pt>
          <cx:pt idx="4772">49</cx:pt>
          <cx:pt idx="4773">22</cx:pt>
          <cx:pt idx="4774">19</cx:pt>
          <cx:pt idx="4775">106</cx:pt>
          <cx:pt idx="4776">16</cx:pt>
          <cx:pt idx="4777">84</cx:pt>
          <cx:pt idx="4778">17</cx:pt>
          <cx:pt idx="4779">6</cx:pt>
          <cx:pt idx="4780">106</cx:pt>
          <cx:pt idx="4781">18</cx:pt>
          <cx:pt idx="4782">33</cx:pt>
          <cx:pt idx="4783">37</cx:pt>
          <cx:pt idx="4784">17</cx:pt>
          <cx:pt idx="4785">48</cx:pt>
          <cx:pt idx="4786">20</cx:pt>
          <cx:pt idx="4787">23</cx:pt>
          <cx:pt idx="4788">44</cx:pt>
          <cx:pt idx="4789">42</cx:pt>
          <cx:pt idx="4790">19</cx:pt>
          <cx:pt idx="4791">100</cx:pt>
          <cx:pt idx="4792">17</cx:pt>
          <cx:pt idx="4793">13</cx:pt>
          <cx:pt idx="4794">15</cx:pt>
          <cx:pt idx="4795">17</cx:pt>
          <cx:pt idx="4796">18</cx:pt>
          <cx:pt idx="4797">25</cx:pt>
          <cx:pt idx="4798">19</cx:pt>
          <cx:pt idx="4799">50</cx:pt>
          <cx:pt idx="4800">62</cx:pt>
          <cx:pt idx="4801">145</cx:pt>
          <cx:pt idx="4802">27</cx:pt>
          <cx:pt idx="4803">27</cx:pt>
          <cx:pt idx="4804">17</cx:pt>
          <cx:pt idx="4805">20</cx:pt>
          <cx:pt idx="4806">36</cx:pt>
          <cx:pt idx="4807">107</cx:pt>
          <cx:pt idx="4808">22</cx:pt>
          <cx:pt idx="4809">20</cx:pt>
          <cx:pt idx="4810">17</cx:pt>
          <cx:pt idx="4811">7</cx:pt>
          <cx:pt idx="4812">15</cx:pt>
          <cx:pt idx="4813">37</cx:pt>
          <cx:pt idx="4814">24</cx:pt>
          <cx:pt idx="4815">11</cx:pt>
          <cx:pt idx="4816">23</cx:pt>
          <cx:pt idx="4817">10</cx:pt>
          <cx:pt idx="4818">17</cx:pt>
          <cx:pt idx="4819">21</cx:pt>
          <cx:pt idx="4820">49</cx:pt>
          <cx:pt idx="4821">16</cx:pt>
          <cx:pt idx="4822">18</cx:pt>
          <cx:pt idx="4823">22</cx:pt>
          <cx:pt idx="4824">15</cx:pt>
          <cx:pt idx="4825">21</cx:pt>
          <cx:pt idx="4826">12</cx:pt>
          <cx:pt idx="4827">16</cx:pt>
          <cx:pt idx="4828">49</cx:pt>
          <cx:pt idx="4829">15</cx:pt>
          <cx:pt idx="4830">30</cx:pt>
          <cx:pt idx="4831">16</cx:pt>
          <cx:pt idx="4832">149</cx:pt>
          <cx:pt idx="4833">55</cx:pt>
          <cx:pt idx="4834">15</cx:pt>
          <cx:pt idx="4835">19</cx:pt>
          <cx:pt idx="4836">53</cx:pt>
          <cx:pt idx="4837">24</cx:pt>
          <cx:pt idx="4838">44</cx:pt>
          <cx:pt idx="4839">27</cx:pt>
          <cx:pt idx="4840">29</cx:pt>
          <cx:pt idx="4841">16</cx:pt>
          <cx:pt idx="4842">16</cx:pt>
          <cx:pt idx="4843">46</cx:pt>
          <cx:pt idx="4844">149</cx:pt>
          <cx:pt idx="4845">30</cx:pt>
          <cx:pt idx="4846">18</cx:pt>
          <cx:pt idx="4847">32</cx:pt>
          <cx:pt idx="4848">31</cx:pt>
          <cx:pt idx="4849">118</cx:pt>
          <cx:pt idx="4850">63</cx:pt>
          <cx:pt idx="4851">15</cx:pt>
          <cx:pt idx="4852">105</cx:pt>
          <cx:pt idx="4853">22</cx:pt>
          <cx:pt idx="4854">97</cx:pt>
          <cx:pt idx="4855">54</cx:pt>
          <cx:pt idx="4856">22</cx:pt>
          <cx:pt idx="4857">22</cx:pt>
          <cx:pt idx="4858">61</cx:pt>
          <cx:pt idx="4859">23</cx:pt>
          <cx:pt idx="4860">19</cx:pt>
          <cx:pt idx="4861">30</cx:pt>
          <cx:pt idx="4862">20</cx:pt>
          <cx:pt idx="4863">10</cx:pt>
          <cx:pt idx="4864">28</cx:pt>
          <cx:pt idx="4865">5</cx:pt>
          <cx:pt idx="4866">9</cx:pt>
          <cx:pt idx="4867">19</cx:pt>
          <cx:pt idx="4868">15</cx:pt>
          <cx:pt idx="4869">16</cx:pt>
          <cx:pt idx="4870">32</cx:pt>
          <cx:pt idx="4871">9</cx:pt>
          <cx:pt idx="4872">18</cx:pt>
          <cx:pt idx="4873">48</cx:pt>
          <cx:pt idx="4874">15</cx:pt>
          <cx:pt idx="4875">35</cx:pt>
          <cx:pt idx="4876">15</cx:pt>
          <cx:pt idx="4877">12</cx:pt>
          <cx:pt idx="4878">56</cx:pt>
          <cx:pt idx="4879">23</cx:pt>
          <cx:pt idx="4880">11</cx:pt>
          <cx:pt idx="4881">47</cx:pt>
          <cx:pt idx="4882">25</cx:pt>
          <cx:pt idx="4883">52</cx:pt>
          <cx:pt idx="4884">51</cx:pt>
          <cx:pt idx="4885">22</cx:pt>
          <cx:pt idx="4886">20</cx:pt>
          <cx:pt idx="4887">122</cx:pt>
          <cx:pt idx="4888">18</cx:pt>
          <cx:pt idx="4889">26</cx:pt>
          <cx:pt idx="4890">15</cx:pt>
          <cx:pt idx="4891">12</cx:pt>
          <cx:pt idx="4892">8</cx:pt>
          <cx:pt idx="4893">18</cx:pt>
          <cx:pt idx="4894">53</cx:pt>
          <cx:pt idx="4895">69</cx:pt>
          <cx:pt idx="4896">12</cx:pt>
          <cx:pt idx="4897">76</cx:pt>
          <cx:pt idx="4898">10</cx:pt>
          <cx:pt idx="4899">27</cx:pt>
          <cx:pt idx="4900">48</cx:pt>
          <cx:pt idx="4901">44</cx:pt>
          <cx:pt idx="4902">30</cx:pt>
          <cx:pt idx="4903">46</cx:pt>
          <cx:pt idx="4904">18</cx:pt>
          <cx:pt idx="4905">23</cx:pt>
          <cx:pt idx="4906">16</cx:pt>
          <cx:pt idx="4907">9</cx:pt>
          <cx:pt idx="4908">21</cx:pt>
          <cx:pt idx="4909">27</cx:pt>
          <cx:pt idx="4910">23</cx:pt>
          <cx:pt idx="4911">16</cx:pt>
          <cx:pt idx="4912">35</cx:pt>
          <cx:pt idx="4913">34</cx:pt>
          <cx:pt idx="4914">15</cx:pt>
          <cx:pt idx="4915">17</cx:pt>
          <cx:pt idx="4916">103</cx:pt>
          <cx:pt idx="4917">18</cx:pt>
          <cx:pt idx="4918">20</cx:pt>
          <cx:pt idx="4919">108</cx:pt>
          <cx:pt idx="4920">25</cx:pt>
          <cx:pt idx="4921">21</cx:pt>
          <cx:pt idx="4922">38</cx:pt>
          <cx:pt idx="4923">67</cx:pt>
          <cx:pt idx="4924">16</cx:pt>
          <cx:pt idx="4925">24</cx:pt>
          <cx:pt idx="4926">57</cx:pt>
          <cx:pt idx="4927">17</cx:pt>
          <cx:pt idx="4928">34</cx:pt>
          <cx:pt idx="4929">7</cx:pt>
          <cx:pt idx="4930">29</cx:pt>
          <cx:pt idx="4931">48</cx:pt>
          <cx:pt idx="4932">40</cx:pt>
          <cx:pt idx="4933">9</cx:pt>
          <cx:pt idx="4934">21</cx:pt>
          <cx:pt idx="4935">31</cx:pt>
          <cx:pt idx="4936">29</cx:pt>
          <cx:pt idx="4937">41</cx:pt>
          <cx:pt idx="4938">24</cx:pt>
          <cx:pt idx="4939">18</cx:pt>
          <cx:pt idx="4940">57</cx:pt>
          <cx:pt idx="4941">16</cx:pt>
          <cx:pt idx="4942">17</cx:pt>
          <cx:pt idx="4943">19</cx:pt>
          <cx:pt idx="4944">43</cx:pt>
          <cx:pt idx="4945">43</cx:pt>
          <cx:pt idx="4946">37</cx:pt>
          <cx:pt idx="4947">20</cx:pt>
          <cx:pt idx="4948">255</cx:pt>
          <cx:pt idx="4949">22</cx:pt>
          <cx:pt idx="4950">34</cx:pt>
          <cx:pt idx="4951">22</cx:pt>
          <cx:pt idx="4952">10</cx:pt>
          <cx:pt idx="4953">9</cx:pt>
          <cx:pt idx="4954">97</cx:pt>
          <cx:pt idx="4955">13</cx:pt>
          <cx:pt idx="4956">16</cx:pt>
          <cx:pt idx="4957">28</cx:pt>
          <cx:pt idx="4958">47</cx:pt>
          <cx:pt idx="4959">38</cx:pt>
          <cx:pt idx="4960">31</cx:pt>
          <cx:pt idx="4961">33</cx:pt>
          <cx:pt idx="4962">76</cx:pt>
          <cx:pt idx="4963">27</cx:pt>
          <cx:pt idx="4964">35</cx:pt>
          <cx:pt idx="4965">16</cx:pt>
          <cx:pt idx="4966">15</cx:pt>
          <cx:pt idx="4967">24</cx:pt>
          <cx:pt idx="4968">17</cx:pt>
          <cx:pt idx="4969">16</cx:pt>
          <cx:pt idx="4970">15</cx:pt>
          <cx:pt idx="4971">21</cx:pt>
          <cx:pt idx="4972">55</cx:pt>
          <cx:pt idx="4973">13</cx:pt>
          <cx:pt idx="4974">26</cx:pt>
          <cx:pt idx="4975">24</cx:pt>
          <cx:pt idx="4976">16</cx:pt>
          <cx:pt idx="4977">46</cx:pt>
          <cx:pt idx="4978">25</cx:pt>
          <cx:pt idx="4979">9</cx:pt>
          <cx:pt idx="4980">19</cx:pt>
          <cx:pt idx="4981">31</cx:pt>
          <cx:pt idx="4982">22</cx:pt>
          <cx:pt idx="4983">19</cx:pt>
          <cx:pt idx="4984">12</cx:pt>
          <cx:pt idx="4985">25</cx:pt>
          <cx:pt idx="4986">23</cx:pt>
          <cx:pt idx="4987">13</cx:pt>
          <cx:pt idx="4988">23</cx:pt>
          <cx:pt idx="4989">14</cx:pt>
          <cx:pt idx="4990">13</cx:pt>
          <cx:pt idx="4991">27</cx:pt>
          <cx:pt idx="4992">17</cx:pt>
          <cx:pt idx="4993">64</cx:pt>
          <cx:pt idx="4994">59</cx:pt>
          <cx:pt idx="4995">19</cx:pt>
          <cx:pt idx="4996">97</cx:pt>
          <cx:pt idx="4997">14</cx:pt>
          <cx:pt idx="4998">22</cx:pt>
          <cx:pt idx="4999">43</cx:pt>
          <cx:pt idx="5000">16</cx:pt>
          <cx:pt idx="5001">19</cx:pt>
          <cx:pt idx="5002">37</cx:pt>
          <cx:pt idx="5003">16</cx:pt>
          <cx:pt idx="5004">12</cx:pt>
          <cx:pt idx="5005">22</cx:pt>
          <cx:pt idx="5006">42</cx:pt>
          <cx:pt idx="5007">54</cx:pt>
          <cx:pt idx="5008">112</cx:pt>
          <cx:pt idx="5009">31</cx:pt>
          <cx:pt idx="5010">109</cx:pt>
          <cx:pt idx="5011">7</cx:pt>
          <cx:pt idx="5012">49</cx:pt>
          <cx:pt idx="5013">27</cx:pt>
          <cx:pt idx="5014">28</cx:pt>
          <cx:pt idx="5015">11</cx:pt>
          <cx:pt idx="5016">6</cx:pt>
          <cx:pt idx="5017">20</cx:pt>
          <cx:pt idx="5018">16</cx:pt>
          <cx:pt idx="5019">28</cx:pt>
          <cx:pt idx="5020">23</cx:pt>
          <cx:pt idx="5021">8</cx:pt>
          <cx:pt idx="5022">41</cx:pt>
          <cx:pt idx="5023">15</cx:pt>
          <cx:pt idx="5024">15</cx:pt>
          <cx:pt idx="5025">15</cx:pt>
          <cx:pt idx="5026">30</cx:pt>
          <cx:pt idx="5027">30</cx:pt>
          <cx:pt idx="5028">15</cx:pt>
          <cx:pt idx="5029">18</cx:pt>
          <cx:pt idx="5030">29</cx:pt>
          <cx:pt idx="5031">45</cx:pt>
          <cx:pt idx="5032">16</cx:pt>
          <cx:pt idx="5033">8</cx:pt>
          <cx:pt idx="5034">20</cx:pt>
          <cx:pt idx="5035">15</cx:pt>
          <cx:pt idx="5036">21</cx:pt>
          <cx:pt idx="5037">25</cx:pt>
          <cx:pt idx="5038">42</cx:pt>
          <cx:pt idx="5039">20</cx:pt>
          <cx:pt idx="5040">16</cx:pt>
          <cx:pt idx="5041">23</cx:pt>
          <cx:pt idx="5042">24</cx:pt>
          <cx:pt idx="5043">17</cx:pt>
          <cx:pt idx="5044">18</cx:pt>
          <cx:pt idx="5045">39</cx:pt>
          <cx:pt idx="5046">14</cx:pt>
          <cx:pt idx="5047">43</cx:pt>
          <cx:pt idx="5048">21</cx:pt>
          <cx:pt idx="5049">32</cx:pt>
          <cx:pt idx="5050">17</cx:pt>
          <cx:pt idx="5051">19</cx:pt>
          <cx:pt idx="5052">31</cx:pt>
          <cx:pt idx="5053">25</cx:pt>
          <cx:pt idx="5054">44</cx:pt>
          <cx:pt idx="5055">24</cx:pt>
          <cx:pt idx="5056">7</cx:pt>
          <cx:pt idx="5057">34</cx:pt>
          <cx:pt idx="5058">137</cx:pt>
          <cx:pt idx="5059">21</cx:pt>
          <cx:pt idx="5060">69</cx:pt>
          <cx:pt idx="5061">6</cx:pt>
          <cx:pt idx="5062">10</cx:pt>
          <cx:pt idx="5063">15</cx:pt>
          <cx:pt idx="5064">87</cx:pt>
          <cx:pt idx="5065">21</cx:pt>
          <cx:pt idx="5066">9</cx:pt>
          <cx:pt idx="5067">51</cx:pt>
          <cx:pt idx="5068">20</cx:pt>
          <cx:pt idx="5069">18</cx:pt>
          <cx:pt idx="5070">24</cx:pt>
          <cx:pt idx="5071">12</cx:pt>
          <cx:pt idx="5072">17</cx:pt>
          <cx:pt idx="5073">16</cx:pt>
          <cx:pt idx="5074">82</cx:pt>
          <cx:pt idx="5075">34</cx:pt>
          <cx:pt idx="5076">19</cx:pt>
          <cx:pt idx="5077">21</cx:pt>
          <cx:pt idx="5078">21</cx:pt>
          <cx:pt idx="5079">48</cx:pt>
          <cx:pt idx="5080">31</cx:pt>
          <cx:pt idx="5081">11</cx:pt>
          <cx:pt idx="5082">20</cx:pt>
          <cx:pt idx="5083">9</cx:pt>
          <cx:pt idx="5084">14</cx:pt>
          <cx:pt idx="5085">10</cx:pt>
          <cx:pt idx="5086">24</cx:pt>
          <cx:pt idx="5087">129</cx:pt>
          <cx:pt idx="5088">18</cx:pt>
          <cx:pt idx="5089">18</cx:pt>
          <cx:pt idx="5090">15</cx:pt>
          <cx:pt idx="5091">19</cx:pt>
          <cx:pt idx="5092">12</cx:pt>
          <cx:pt idx="5093">40</cx:pt>
          <cx:pt idx="5094">20</cx:pt>
          <cx:pt idx="5095">19</cx:pt>
          <cx:pt idx="5096">100</cx:pt>
          <cx:pt idx="5097">33</cx:pt>
          <cx:pt idx="5098">16</cx:pt>
          <cx:pt idx="5099">110</cx:pt>
          <cx:pt idx="5100">19</cx:pt>
          <cx:pt idx="5101">22</cx:pt>
          <cx:pt idx="5102">18</cx:pt>
          <cx:pt idx="5103">20</cx:pt>
          <cx:pt idx="5104">23</cx:pt>
          <cx:pt idx="5105">23</cx:pt>
          <cx:pt idx="5106">37</cx:pt>
          <cx:pt idx="5107">41</cx:pt>
          <cx:pt idx="5108">14</cx:pt>
          <cx:pt idx="5109">38</cx:pt>
          <cx:pt idx="5110">36</cx:pt>
          <cx:pt idx="5111">18</cx:pt>
          <cx:pt idx="5112">12</cx:pt>
          <cx:pt idx="5113">255</cx:pt>
          <cx:pt idx="5114">23</cx:pt>
          <cx:pt idx="5115">15</cx:pt>
          <cx:pt idx="5116">118</cx:pt>
          <cx:pt idx="5117">31</cx:pt>
          <cx:pt idx="5118">54</cx:pt>
          <cx:pt idx="5119">73</cx:pt>
          <cx:pt idx="5120">59</cx:pt>
          <cx:pt idx="5121">124</cx:pt>
          <cx:pt idx="5122">27</cx:pt>
          <cx:pt idx="5123">32</cx:pt>
          <cx:pt idx="5124">30</cx:pt>
          <cx:pt idx="5125">29</cx:pt>
          <cx:pt idx="5126">53</cx:pt>
          <cx:pt idx="5127">21</cx:pt>
          <cx:pt idx="5128">20</cx:pt>
          <cx:pt idx="5129">32</cx:pt>
          <cx:pt idx="5130">45</cx:pt>
          <cx:pt idx="5131">24</cx:pt>
          <cx:pt idx="5132">12</cx:pt>
          <cx:pt idx="5133">15</cx:pt>
          <cx:pt idx="5134">26</cx:pt>
          <cx:pt idx="5135">38</cx:pt>
          <cx:pt idx="5136">11</cx:pt>
          <cx:pt idx="5137">41</cx:pt>
          <cx:pt idx="5138">23</cx:pt>
          <cx:pt idx="5139">23</cx:pt>
          <cx:pt idx="5140">50</cx:pt>
          <cx:pt idx="5141">27</cx:pt>
          <cx:pt idx="5142">8</cx:pt>
          <cx:pt idx="5143">44</cx:pt>
          <cx:pt idx="5144">25</cx:pt>
          <cx:pt idx="5145">51</cx:pt>
          <cx:pt idx="5146">25</cx:pt>
          <cx:pt idx="5147">33</cx:pt>
          <cx:pt idx="5148">22</cx:pt>
          <cx:pt idx="5149">18</cx:pt>
          <cx:pt idx="5150">18</cx:pt>
          <cx:pt idx="5151">14</cx:pt>
          <cx:pt idx="5152">44</cx:pt>
          <cx:pt idx="5153">29</cx:pt>
          <cx:pt idx="5154">11</cx:pt>
          <cx:pt idx="5155">19</cx:pt>
          <cx:pt idx="5156">27</cx:pt>
          <cx:pt idx="5157">67</cx:pt>
          <cx:pt idx="5158">43</cx:pt>
          <cx:pt idx="5159">24</cx:pt>
          <cx:pt idx="5160">55</cx:pt>
          <cx:pt idx="5161">85</cx:pt>
          <cx:pt idx="5162">27</cx:pt>
          <cx:pt idx="5163">9</cx:pt>
          <cx:pt idx="5164">24</cx:pt>
          <cx:pt idx="5165">123</cx:pt>
          <cx:pt idx="5166">20</cx:pt>
          <cx:pt idx="5167">18</cx:pt>
          <cx:pt idx="5168">11</cx:pt>
          <cx:pt idx="5169">57</cx:pt>
          <cx:pt idx="5170">26</cx:pt>
          <cx:pt idx="5171">111</cx:pt>
          <cx:pt idx="5172">23</cx:pt>
          <cx:pt idx="5173">62</cx:pt>
          <cx:pt idx="5174">40</cx:pt>
          <cx:pt idx="5175">21</cx:pt>
          <cx:pt idx="5176">16</cx:pt>
          <cx:pt idx="5177">11</cx:pt>
          <cx:pt idx="5178">255</cx:pt>
          <cx:pt idx="5179">101</cx:pt>
          <cx:pt idx="5180">59</cx:pt>
          <cx:pt idx="5181">26</cx:pt>
          <cx:pt idx="5182">19</cx:pt>
          <cx:pt idx="5183">32</cx:pt>
          <cx:pt idx="5184">39</cx:pt>
          <cx:pt idx="5185">42</cx:pt>
          <cx:pt idx="5186">18</cx:pt>
          <cx:pt idx="5187">22</cx:pt>
          <cx:pt idx="5188">53</cx:pt>
          <cx:pt idx="5189">22</cx:pt>
          <cx:pt idx="5190">29</cx:pt>
          <cx:pt idx="5191">50</cx:pt>
          <cx:pt idx="5192">63</cx:pt>
          <cx:pt idx="5193">52</cx:pt>
          <cx:pt idx="5194">17</cx:pt>
          <cx:pt idx="5195">24</cx:pt>
          <cx:pt idx="5196">107</cx:pt>
          <cx:pt idx="5197">21</cx:pt>
          <cx:pt idx="5198">20</cx:pt>
          <cx:pt idx="5199">42</cx:pt>
          <cx:pt idx="5200">36</cx:pt>
          <cx:pt idx="5201">22</cx:pt>
          <cx:pt idx="5202">10</cx:pt>
          <cx:pt idx="5203">27</cx:pt>
          <cx:pt idx="5204">15</cx:pt>
          <cx:pt idx="5205">9</cx:pt>
          <cx:pt idx="5206">13</cx:pt>
          <cx:pt idx="5207">141</cx:pt>
          <cx:pt idx="5208">15</cx:pt>
          <cx:pt idx="5209">30</cx:pt>
          <cx:pt idx="5210">28</cx:pt>
          <cx:pt idx="5211">174</cx:pt>
          <cx:pt idx="5212">29</cx:pt>
          <cx:pt idx="5213">13</cx:pt>
          <cx:pt idx="5214">23</cx:pt>
          <cx:pt idx="5215">21</cx:pt>
          <cx:pt idx="5216">49</cx:pt>
          <cx:pt idx="5217">16</cx:pt>
          <cx:pt idx="5218">32</cx:pt>
          <cx:pt idx="5219">22</cx:pt>
          <cx:pt idx="5220">24</cx:pt>
          <cx:pt idx="5221">31</cx:pt>
          <cx:pt idx="5222">17</cx:pt>
          <cx:pt idx="5223">11</cx:pt>
          <cx:pt idx="5224">43</cx:pt>
          <cx:pt idx="5225">18</cx:pt>
          <cx:pt idx="5226">26</cx:pt>
          <cx:pt idx="5227">71</cx:pt>
          <cx:pt idx="5228">19</cx:pt>
          <cx:pt idx="5229">42</cx:pt>
          <cx:pt idx="5230">22</cx:pt>
          <cx:pt idx="5231">20</cx:pt>
          <cx:pt idx="5232">8</cx:pt>
          <cx:pt idx="5233">20</cx:pt>
          <cx:pt idx="5234">29</cx:pt>
          <cx:pt idx="5235">20</cx:pt>
          <cx:pt idx="5236">31</cx:pt>
          <cx:pt idx="5237">27</cx:pt>
          <cx:pt idx="5238">122</cx:pt>
          <cx:pt idx="5239">8</cx:pt>
          <cx:pt idx="5240">37</cx:pt>
          <cx:pt idx="5241">57</cx:pt>
          <cx:pt idx="5242">35</cx:pt>
          <cx:pt idx="5243">18</cx:pt>
          <cx:pt idx="5244">37</cx:pt>
          <cx:pt idx="5245">6</cx:pt>
          <cx:pt idx="5246">46</cx:pt>
          <cx:pt idx="5247">21</cx:pt>
          <cx:pt idx="5248">8</cx:pt>
          <cx:pt idx="5249">81</cx:pt>
          <cx:pt idx="5250">19</cx:pt>
          <cx:pt idx="5251">19</cx:pt>
          <cx:pt idx="5252">14</cx:pt>
          <cx:pt idx="5253">32</cx:pt>
          <cx:pt idx="5254">50</cx:pt>
          <cx:pt idx="5255">9</cx:pt>
          <cx:pt idx="5256">21</cx:pt>
          <cx:pt idx="5257">28</cx:pt>
          <cx:pt idx="5258">11</cx:pt>
          <cx:pt idx="5259">8</cx:pt>
          <cx:pt idx="5260">17</cx:pt>
          <cx:pt idx="5261">44</cx:pt>
          <cx:pt idx="5262">18</cx:pt>
          <cx:pt idx="5263">44</cx:pt>
          <cx:pt idx="5264">23</cx:pt>
          <cx:pt idx="5265">15</cx:pt>
          <cx:pt idx="5266">19</cx:pt>
          <cx:pt idx="5267">48</cx:pt>
          <cx:pt idx="5268">10</cx:pt>
          <cx:pt idx="5269">18</cx:pt>
          <cx:pt idx="5270">23</cx:pt>
          <cx:pt idx="5271">21</cx:pt>
          <cx:pt idx="5272">109</cx:pt>
          <cx:pt idx="5273">41</cx:pt>
          <cx:pt idx="5274">13</cx:pt>
          <cx:pt idx="5275">17</cx:pt>
          <cx:pt idx="5276">5</cx:pt>
          <cx:pt idx="5277">93</cx:pt>
          <cx:pt idx="5278">27</cx:pt>
          <cx:pt idx="5279">62</cx:pt>
          <cx:pt idx="5280">97</cx:pt>
          <cx:pt idx="5281">18</cx:pt>
          <cx:pt idx="5282">26</cx:pt>
          <cx:pt idx="5283">20</cx:pt>
          <cx:pt idx="5284">18</cx:pt>
          <cx:pt idx="5285">51</cx:pt>
          <cx:pt idx="5286">42</cx:pt>
          <cx:pt idx="5287">16</cx:pt>
          <cx:pt idx="5288">34</cx:pt>
          <cx:pt idx="5289">9</cx:pt>
          <cx:pt idx="5290">15</cx:pt>
          <cx:pt idx="5291">8</cx:pt>
          <cx:pt idx="5292">32</cx:pt>
          <cx:pt idx="5293">31</cx:pt>
          <cx:pt idx="5294">14</cx:pt>
          <cx:pt idx="5295">40</cx:pt>
          <cx:pt idx="5296">46</cx:pt>
          <cx:pt idx="5297">42</cx:pt>
          <cx:pt idx="5298">9</cx:pt>
          <cx:pt idx="5299">205</cx:pt>
          <cx:pt idx="5300">57</cx:pt>
          <cx:pt idx="5301">101</cx:pt>
          <cx:pt idx="5302">48</cx:pt>
          <cx:pt idx="5303">17</cx:pt>
          <cx:pt idx="5304">22</cx:pt>
          <cx:pt idx="5305">55</cx:pt>
          <cx:pt idx="5306">117</cx:pt>
          <cx:pt idx="5307">14</cx:pt>
          <cx:pt idx="5308">28</cx:pt>
          <cx:pt idx="5309">47</cx:pt>
          <cx:pt idx="5310">134</cx:pt>
          <cx:pt idx="5311">10</cx:pt>
          <cx:pt idx="5312">13</cx:pt>
          <cx:pt idx="5313">28</cx:pt>
          <cx:pt idx="5314">28</cx:pt>
          <cx:pt idx="5315">38</cx:pt>
          <cx:pt idx="5316">20</cx:pt>
          <cx:pt idx="5317">13</cx:pt>
          <cx:pt idx="5318">16</cx:pt>
          <cx:pt idx="5319">8</cx:pt>
          <cx:pt idx="5320">6</cx:pt>
          <cx:pt idx="5321">50</cx:pt>
          <cx:pt idx="5322">23</cx:pt>
          <cx:pt idx="5323">18</cx:pt>
          <cx:pt idx="5324">20</cx:pt>
          <cx:pt idx="5325">20</cx:pt>
          <cx:pt idx="5326">17</cx:pt>
          <cx:pt idx="5327">116</cx:pt>
          <cx:pt idx="5328">44</cx:pt>
          <cx:pt idx="5329">11</cx:pt>
          <cx:pt idx="5330">21</cx:pt>
          <cx:pt idx="5331">51</cx:pt>
          <cx:pt idx="5332">5</cx:pt>
          <cx:pt idx="5333">10</cx:pt>
          <cx:pt idx="5334">255</cx:pt>
          <cx:pt idx="5335">37</cx:pt>
          <cx:pt idx="5336">11</cx:pt>
          <cx:pt idx="5337">41</cx:pt>
          <cx:pt idx="5338">9</cx:pt>
          <cx:pt idx="5339">24</cx:pt>
          <cx:pt idx="5340">15</cx:pt>
          <cx:pt idx="5341">18</cx:pt>
          <cx:pt idx="5342">23</cx:pt>
          <cx:pt idx="5343">16</cx:pt>
          <cx:pt idx="5344">107</cx:pt>
          <cx:pt idx="5345">13</cx:pt>
          <cx:pt idx="5346">22</cx:pt>
          <cx:pt idx="5347">29</cx:pt>
          <cx:pt idx="5348">16</cx:pt>
          <cx:pt idx="5349">56</cx:pt>
          <cx:pt idx="5350">29</cx:pt>
          <cx:pt idx="5351">21</cx:pt>
          <cx:pt idx="5352">36</cx:pt>
          <cx:pt idx="5353">23</cx:pt>
          <cx:pt idx="5354">24</cx:pt>
          <cx:pt idx="5355">41</cx:pt>
          <cx:pt idx="5356">25</cx:pt>
          <cx:pt idx="5357">25</cx:pt>
          <cx:pt idx="5358">9</cx:pt>
          <cx:pt idx="5359">16</cx:pt>
          <cx:pt idx="5360">30</cx:pt>
          <cx:pt idx="5361">23</cx:pt>
          <cx:pt idx="5362">28</cx:pt>
          <cx:pt idx="5363">67</cx:pt>
          <cx:pt idx="5364">12</cx:pt>
          <cx:pt idx="5365">45</cx:pt>
          <cx:pt idx="5366">25</cx:pt>
          <cx:pt idx="5367">17</cx:pt>
          <cx:pt idx="5368">31</cx:pt>
          <cx:pt idx="5369">8</cx:pt>
          <cx:pt idx="5370">13</cx:pt>
          <cx:pt idx="5371">11</cx:pt>
          <cx:pt idx="5372">19</cx:pt>
          <cx:pt idx="5373">111</cx:pt>
          <cx:pt idx="5374">35</cx:pt>
          <cx:pt idx="5375">58</cx:pt>
          <cx:pt idx="5376">20</cx:pt>
          <cx:pt idx="5377">16</cx:pt>
          <cx:pt idx="5378">19</cx:pt>
          <cx:pt idx="5379">37</cx:pt>
          <cx:pt idx="5380">16</cx:pt>
          <cx:pt idx="5381">35</cx:pt>
          <cx:pt idx="5382">15</cx:pt>
          <cx:pt idx="5383">18</cx:pt>
          <cx:pt idx="5384">255</cx:pt>
          <cx:pt idx="5385">32</cx:pt>
          <cx:pt idx="5386">25</cx:pt>
          <cx:pt idx="5387">14</cx:pt>
          <cx:pt idx="5388">15</cx:pt>
          <cx:pt idx="5389">27</cx:pt>
          <cx:pt idx="5390">18</cx:pt>
          <cx:pt idx="5391">33</cx:pt>
          <cx:pt idx="5392">15</cx:pt>
          <cx:pt idx="5393">19</cx:pt>
          <cx:pt idx="5394">21</cx:pt>
          <cx:pt idx="5395">103</cx:pt>
          <cx:pt idx="5396">12</cx:pt>
          <cx:pt idx="5397">47</cx:pt>
          <cx:pt idx="5398">20</cx:pt>
          <cx:pt idx="5399">10</cx:pt>
          <cx:pt idx="5400">14</cx:pt>
          <cx:pt idx="5401">29</cx:pt>
          <cx:pt idx="5402">44</cx:pt>
          <cx:pt idx="5403">15</cx:pt>
          <cx:pt idx="5404">17</cx:pt>
          <cx:pt idx="5405">40</cx:pt>
          <cx:pt idx="5406">109</cx:pt>
          <cx:pt idx="5407">26</cx:pt>
          <cx:pt idx="5408">115</cx:pt>
          <cx:pt idx="5409">34</cx:pt>
          <cx:pt idx="5410">41</cx:pt>
          <cx:pt idx="5411">18</cx:pt>
          <cx:pt idx="5412">7</cx:pt>
          <cx:pt idx="5413">39</cx:pt>
          <cx:pt idx="5414">44</cx:pt>
          <cx:pt idx="5415">10</cx:pt>
          <cx:pt idx="5416">17</cx:pt>
          <cx:pt idx="5417">15</cx:pt>
          <cx:pt idx="5418">18</cx:pt>
          <cx:pt idx="5419">17</cx:pt>
          <cx:pt idx="5420">25</cx:pt>
          <cx:pt idx="5421">19</cx:pt>
          <cx:pt idx="5422">20</cx:pt>
          <cx:pt idx="5423">10</cx:pt>
          <cx:pt idx="5424">10</cx:pt>
          <cx:pt idx="5425">22</cx:pt>
          <cx:pt idx="5426">116</cx:pt>
          <cx:pt idx="5427">15</cx:pt>
          <cx:pt idx="5428">43</cx:pt>
          <cx:pt idx="5429">43</cx:pt>
          <cx:pt idx="5430">24</cx:pt>
          <cx:pt idx="5431">10</cx:pt>
          <cx:pt idx="5432">7</cx:pt>
          <cx:pt idx="5433">20</cx:pt>
          <cx:pt idx="5434">16</cx:pt>
          <cx:pt idx="5435">20</cx:pt>
          <cx:pt idx="5436">17</cx:pt>
          <cx:pt idx="5437">21</cx:pt>
          <cx:pt idx="5438">86</cx:pt>
          <cx:pt idx="5439">49</cx:pt>
          <cx:pt idx="5440">21</cx:pt>
          <cx:pt idx="5441">74</cx:pt>
          <cx:pt idx="5442">58</cx:pt>
          <cx:pt idx="5443">18</cx:pt>
          <cx:pt idx="5444">90</cx:pt>
          <cx:pt idx="5445">45</cx:pt>
          <cx:pt idx="5446">73</cx:pt>
          <cx:pt idx="5447">19</cx:pt>
          <cx:pt idx="5448">28</cx:pt>
          <cx:pt idx="5449">46</cx:pt>
          <cx:pt idx="5450">95</cx:pt>
          <cx:pt idx="5451">34</cx:pt>
          <cx:pt idx="5452">29</cx:pt>
          <cx:pt idx="5453">99</cx:pt>
          <cx:pt idx="5454">35</cx:pt>
          <cx:pt idx="5455">124</cx:pt>
          <cx:pt idx="5456">9</cx:pt>
          <cx:pt idx="5457">13</cx:pt>
          <cx:pt idx="5458">29</cx:pt>
          <cx:pt idx="5459">7</cx:pt>
          <cx:pt idx="5460">18</cx:pt>
          <cx:pt idx="5461">11</cx:pt>
          <cx:pt idx="5462">15</cx:pt>
          <cx:pt idx="5463">20</cx:pt>
          <cx:pt idx="5464">54</cx:pt>
          <cx:pt idx="5465">24</cx:pt>
          <cx:pt idx="5466">13</cx:pt>
          <cx:pt idx="5467">15</cx:pt>
          <cx:pt idx="5468">60</cx:pt>
          <cx:pt idx="5469">17</cx:pt>
          <cx:pt idx="5470">48</cx:pt>
          <cx:pt idx="5471">11</cx:pt>
          <cx:pt idx="5472">34</cx:pt>
          <cx:pt idx="5473">46</cx:pt>
          <cx:pt idx="5474">18</cx:pt>
          <cx:pt idx="5475">17</cx:pt>
          <cx:pt idx="5476">49</cx:pt>
          <cx:pt idx="5477">84</cx:pt>
          <cx:pt idx="5478">31</cx:pt>
          <cx:pt idx="5479">8</cx:pt>
          <cx:pt idx="5480">34</cx:pt>
          <cx:pt idx="5481">23</cx:pt>
          <cx:pt idx="5482">74</cx:pt>
          <cx:pt idx="5483">16</cx:pt>
          <cx:pt idx="5484">162</cx:pt>
          <cx:pt idx="5485">18</cx:pt>
          <cx:pt idx="5486">19</cx:pt>
          <cx:pt idx="5487">20</cx:pt>
          <cx:pt idx="5488">9</cx:pt>
          <cx:pt idx="5489">14</cx:pt>
          <cx:pt idx="5490">12</cx:pt>
          <cx:pt idx="5491">102</cx:pt>
          <cx:pt idx="5492">20</cx:pt>
          <cx:pt idx="5493">28</cx:pt>
          <cx:pt idx="5494">14</cx:pt>
          <cx:pt idx="5495">16</cx:pt>
          <cx:pt idx="5496">10</cx:pt>
          <cx:pt idx="5497">10</cx:pt>
          <cx:pt idx="5498">17</cx:pt>
          <cx:pt idx="5499">19</cx:pt>
          <cx:pt idx="5500">21</cx:pt>
          <cx:pt idx="5501">18</cx:pt>
          <cx:pt idx="5502">35</cx:pt>
          <cx:pt idx="5503">5</cx:pt>
          <cx:pt idx="5504">21</cx:pt>
          <cx:pt idx="5505">21</cx:pt>
          <cx:pt idx="5506">16</cx:pt>
          <cx:pt idx="5507">16</cx:pt>
          <cx:pt idx="5508">184</cx:pt>
          <cx:pt idx="5509">50</cx:pt>
          <cx:pt idx="5510">37</cx:pt>
          <cx:pt idx="5511">15</cx:pt>
          <cx:pt idx="5512">20</cx:pt>
          <cx:pt idx="5513">13</cx:pt>
          <cx:pt idx="5514">23</cx:pt>
          <cx:pt idx="5515">17</cx:pt>
          <cx:pt idx="5516">12</cx:pt>
          <cx:pt idx="5517">19</cx:pt>
          <cx:pt idx="5518">24</cx:pt>
          <cx:pt idx="5519">102</cx:pt>
          <cx:pt idx="5520">33</cx:pt>
          <cx:pt idx="5521">9</cx:pt>
          <cx:pt idx="5522">76</cx:pt>
          <cx:pt idx="5523">12</cx:pt>
          <cx:pt idx="5524">31</cx:pt>
          <cx:pt idx="5525">53</cx:pt>
          <cx:pt idx="5526">9</cx:pt>
          <cx:pt idx="5527">51</cx:pt>
          <cx:pt idx="5528">79</cx:pt>
          <cx:pt idx="5529">29</cx:pt>
          <cx:pt idx="5530">16</cx:pt>
          <cx:pt idx="5531">17</cx:pt>
          <cx:pt idx="5532">16</cx:pt>
          <cx:pt idx="5533">18</cx:pt>
          <cx:pt idx="5534">10</cx:pt>
          <cx:pt idx="5535">7</cx:pt>
          <cx:pt idx="5536">19</cx:pt>
          <cx:pt idx="5537">15</cx:pt>
          <cx:pt idx="5538">17</cx:pt>
          <cx:pt idx="5539">24</cx:pt>
          <cx:pt idx="5540">32</cx:pt>
          <cx:pt idx="5541">46</cx:pt>
          <cx:pt idx="5542">32</cx:pt>
          <cx:pt idx="5543">15</cx:pt>
          <cx:pt idx="5544">25</cx:pt>
          <cx:pt idx="5545">9</cx:pt>
          <cx:pt idx="5546">59</cx:pt>
          <cx:pt idx="5547">83</cx:pt>
          <cx:pt idx="5548">27</cx:pt>
          <cx:pt idx="5549">26</cx:pt>
          <cx:pt idx="5550">6</cx:pt>
          <cx:pt idx="5551">17</cx:pt>
          <cx:pt idx="5552">23</cx:pt>
          <cx:pt idx="5553">29</cx:pt>
          <cx:pt idx="5554">109</cx:pt>
          <cx:pt idx="5555">34</cx:pt>
          <cx:pt idx="5556">20</cx:pt>
          <cx:pt idx="5557">17</cx:pt>
          <cx:pt idx="5558">23</cx:pt>
          <cx:pt idx="5559">18</cx:pt>
          <cx:pt idx="5560">155</cx:pt>
          <cx:pt idx="5561">17</cx:pt>
          <cx:pt idx="5562">32</cx:pt>
          <cx:pt idx="5563">36</cx:pt>
          <cx:pt idx="5564">38</cx:pt>
          <cx:pt idx="5565">10</cx:pt>
          <cx:pt idx="5566">21</cx:pt>
          <cx:pt idx="5567">28</cx:pt>
          <cx:pt idx="5568">20</cx:pt>
          <cx:pt idx="5569">18</cx:pt>
          <cx:pt idx="5570">19</cx:pt>
          <cx:pt idx="5571">9</cx:pt>
          <cx:pt idx="5572">13</cx:pt>
          <cx:pt idx="5573">94</cx:pt>
          <cx:pt idx="5574">11</cx:pt>
          <cx:pt idx="5575">20</cx:pt>
          <cx:pt idx="5576">17</cx:pt>
          <cx:pt idx="5577">10</cx:pt>
          <cx:pt idx="5578">18</cx:pt>
          <cx:pt idx="5579">38</cx:pt>
          <cx:pt idx="5580">15</cx:pt>
          <cx:pt idx="5581">58</cx:pt>
          <cx:pt idx="5582">24</cx:pt>
          <cx:pt idx="5583">20</cx:pt>
          <cx:pt idx="5584">44</cx:pt>
          <cx:pt idx="5585">10</cx:pt>
          <cx:pt idx="5586">101</cx:pt>
          <cx:pt idx="5587">32</cx:pt>
          <cx:pt idx="5588">42</cx:pt>
          <cx:pt idx="5589">7</cx:pt>
          <cx:pt idx="5590">49</cx:pt>
          <cx:pt idx="5591">47</cx:pt>
          <cx:pt idx="5592">152</cx:pt>
          <cx:pt idx="5593">24</cx:pt>
          <cx:pt idx="5594">18</cx:pt>
          <cx:pt idx="5595">14</cx:pt>
          <cx:pt idx="5596">17</cx:pt>
          <cx:pt idx="5597">27</cx:pt>
          <cx:pt idx="5598">255</cx:pt>
          <cx:pt idx="5599">17</cx:pt>
          <cx:pt idx="5600">22</cx:pt>
          <cx:pt idx="5601">13</cx:pt>
          <cx:pt idx="5602">11</cx:pt>
          <cx:pt idx="5603">11</cx:pt>
          <cx:pt idx="5604">90</cx:pt>
          <cx:pt idx="5605">9</cx:pt>
          <cx:pt idx="5606">32</cx:pt>
          <cx:pt idx="5607">36</cx:pt>
          <cx:pt idx="5608">31</cx:pt>
          <cx:pt idx="5609">18</cx:pt>
          <cx:pt idx="5610">23</cx:pt>
          <cx:pt idx="5611">13</cx:pt>
          <cx:pt idx="5612">34</cx:pt>
          <cx:pt idx="5613">22</cx:pt>
          <cx:pt idx="5614">16</cx:pt>
          <cx:pt idx="5615">15</cx:pt>
          <cx:pt idx="5616">20</cx:pt>
          <cx:pt idx="5617">42</cx:pt>
          <cx:pt idx="5618">13</cx:pt>
          <cx:pt idx="5619">15</cx:pt>
          <cx:pt idx="5620">79</cx:pt>
          <cx:pt idx="5621">28</cx:pt>
          <cx:pt idx="5622">29</cx:pt>
          <cx:pt idx="5623">19</cx:pt>
          <cx:pt idx="5624">24</cx:pt>
          <cx:pt idx="5625">20</cx:pt>
          <cx:pt idx="5626">37</cx:pt>
          <cx:pt idx="5627">24</cx:pt>
          <cx:pt idx="5628">89</cx:pt>
          <cx:pt idx="5629">17</cx:pt>
          <cx:pt idx="5630">21</cx:pt>
          <cx:pt idx="5631">89</cx:pt>
          <cx:pt idx="5632">35</cx:pt>
          <cx:pt idx="5633">10</cx:pt>
          <cx:pt idx="5634">59</cx:pt>
          <cx:pt idx="5635">12</cx:pt>
          <cx:pt idx="5636">60</cx:pt>
          <cx:pt idx="5637">9</cx:pt>
          <cx:pt idx="5638">9</cx:pt>
          <cx:pt idx="5639">15</cx:pt>
          <cx:pt idx="5640">20</cx:pt>
          <cx:pt idx="5641">37</cx:pt>
          <cx:pt idx="5642">43</cx:pt>
          <cx:pt idx="5643">19</cx:pt>
          <cx:pt idx="5644">15</cx:pt>
          <cx:pt idx="5645">22</cx:pt>
          <cx:pt idx="5646">55</cx:pt>
          <cx:pt idx="5647">61</cx:pt>
          <cx:pt idx="5648">19</cx:pt>
          <cx:pt idx="5649">27</cx:pt>
          <cx:pt idx="5650">26</cx:pt>
          <cx:pt idx="5651">19</cx:pt>
          <cx:pt idx="5652">30</cx:pt>
          <cx:pt idx="5653">18</cx:pt>
          <cx:pt idx="5654">23</cx:pt>
          <cx:pt idx="5655">37</cx:pt>
          <cx:pt idx="5656">82</cx:pt>
          <cx:pt idx="5657">59</cx:pt>
          <cx:pt idx="5658">30</cx:pt>
          <cx:pt idx="5659">100</cx:pt>
          <cx:pt idx="5660">12</cx:pt>
          <cx:pt idx="5661">8</cx:pt>
          <cx:pt idx="5662">34</cx:pt>
          <cx:pt idx="5663">56</cx:pt>
          <cx:pt idx="5664">17</cx:pt>
          <cx:pt idx="5665">22</cx:pt>
          <cx:pt idx="5666">32</cx:pt>
          <cx:pt idx="5667">19</cx:pt>
          <cx:pt idx="5668">207</cx:pt>
          <cx:pt idx="5669">22</cx:pt>
          <cx:pt idx="5670">75</cx:pt>
          <cx:pt idx="5671">34</cx:pt>
          <cx:pt idx="5672">159</cx:pt>
          <cx:pt idx="5673">16</cx:pt>
          <cx:pt idx="5674">19</cx:pt>
          <cx:pt idx="5675">114</cx:pt>
          <cx:pt idx="5676">21</cx:pt>
          <cx:pt idx="5677">8</cx:pt>
          <cx:pt idx="5678">15</cx:pt>
          <cx:pt idx="5679">19</cx:pt>
          <cx:pt idx="5680">15</cx:pt>
          <cx:pt idx="5681">22</cx:pt>
          <cx:pt idx="5682">20</cx:pt>
          <cx:pt idx="5683">20</cx:pt>
          <cx:pt idx="5684">25</cx:pt>
          <cx:pt idx="5685">15</cx:pt>
          <cx:pt idx="5686">69</cx:pt>
          <cx:pt idx="5687">112</cx:pt>
          <cx:pt idx="5688">9</cx:pt>
          <cx:pt idx="5689">113</cx:pt>
          <cx:pt idx="5690">19</cx:pt>
          <cx:pt idx="5691">35</cx:pt>
          <cx:pt idx="5692">18</cx:pt>
          <cx:pt idx="5693">19</cx:pt>
          <cx:pt idx="5694">38</cx:pt>
          <cx:pt idx="5695">23</cx:pt>
          <cx:pt idx="5696">20</cx:pt>
          <cx:pt idx="5697">9</cx:pt>
          <cx:pt idx="5698">8</cx:pt>
          <cx:pt idx="5699">50</cx:pt>
          <cx:pt idx="5700">6</cx:pt>
          <cx:pt idx="5701">15</cx:pt>
          <cx:pt idx="5702">12</cx:pt>
          <cx:pt idx="5703">22</cx:pt>
          <cx:pt idx="5704">19</cx:pt>
          <cx:pt idx="5705">5</cx:pt>
          <cx:pt idx="5706">27</cx:pt>
          <cx:pt idx="5707">207</cx:pt>
          <cx:pt idx="5708">7</cx:pt>
          <cx:pt idx="5709">18</cx:pt>
          <cx:pt idx="5710">19</cx:pt>
          <cx:pt idx="5711">17</cx:pt>
          <cx:pt idx="5712">26</cx:pt>
          <cx:pt idx="5713">19</cx:pt>
          <cx:pt idx="5714">14</cx:pt>
          <cx:pt idx="5715">18</cx:pt>
          <cx:pt idx="5716">40</cx:pt>
          <cx:pt idx="5717">50</cx:pt>
          <cx:pt idx="5718">13</cx:pt>
          <cx:pt idx="5719">41</cx:pt>
          <cx:pt idx="5720">25</cx:pt>
          <cx:pt idx="5721">35</cx:pt>
          <cx:pt idx="5722">18</cx:pt>
          <cx:pt idx="5723">7</cx:pt>
          <cx:pt idx="5724">11</cx:pt>
          <cx:pt idx="5725">13</cx:pt>
          <cx:pt idx="5726">18</cx:pt>
          <cx:pt idx="5727">28</cx:pt>
          <cx:pt idx="5728">104</cx:pt>
          <cx:pt idx="5729">16</cx:pt>
          <cx:pt idx="5730">18</cx:pt>
          <cx:pt idx="5731">21</cx:pt>
          <cx:pt idx="5732">31</cx:pt>
          <cx:pt idx="5733">74</cx:pt>
          <cx:pt idx="5734">26</cx:pt>
          <cx:pt idx="5735">30</cx:pt>
          <cx:pt idx="5736">12</cx:pt>
          <cx:pt idx="5737">24</cx:pt>
          <cx:pt idx="5738">39</cx:pt>
          <cx:pt idx="5739">35</cx:pt>
          <cx:pt idx="5740">31</cx:pt>
          <cx:pt idx="5741">121</cx:pt>
          <cx:pt idx="5742">47</cx:pt>
          <cx:pt idx="5743">13</cx:pt>
          <cx:pt idx="5744">11</cx:pt>
          <cx:pt idx="5745">243</cx:pt>
          <cx:pt idx="5746">21</cx:pt>
          <cx:pt idx="5747">14</cx:pt>
          <cx:pt idx="5748">25</cx:pt>
          <cx:pt idx="5749">16</cx:pt>
          <cx:pt idx="5750">17</cx:pt>
          <cx:pt idx="5751">31</cx:pt>
          <cx:pt idx="5752">16</cx:pt>
          <cx:pt idx="5753">29</cx:pt>
          <cx:pt idx="5754">19</cx:pt>
          <cx:pt idx="5755">30</cx:pt>
          <cx:pt idx="5756">59</cx:pt>
          <cx:pt idx="5757">16</cx:pt>
          <cx:pt idx="5758">12</cx:pt>
          <cx:pt idx="5759">28</cx:pt>
          <cx:pt idx="5760">27</cx:pt>
          <cx:pt idx="5761">64</cx:pt>
          <cx:pt idx="5762">11</cx:pt>
          <cx:pt idx="5763">12</cx:pt>
          <cx:pt idx="5764">53</cx:pt>
          <cx:pt idx="5765">22</cx:pt>
          <cx:pt idx="5766">16</cx:pt>
          <cx:pt idx="5767">10</cx:pt>
          <cx:pt idx="5768">15</cx:pt>
          <cx:pt idx="5769">8</cx:pt>
          <cx:pt idx="5770">22</cx:pt>
          <cx:pt idx="5771">23</cx:pt>
          <cx:pt idx="5772">18</cx:pt>
          <cx:pt idx="5773">16</cx:pt>
          <cx:pt idx="5774">142</cx:pt>
          <cx:pt idx="5775">62</cx:pt>
          <cx:pt idx="5776">17</cx:pt>
          <cx:pt idx="5777">63</cx:pt>
          <cx:pt idx="5778">15</cx:pt>
          <cx:pt idx="5779">26</cx:pt>
          <cx:pt idx="5780">62</cx:pt>
          <cx:pt idx="5781">49</cx:pt>
          <cx:pt idx="5782">63</cx:pt>
          <cx:pt idx="5783">156</cx:pt>
          <cx:pt idx="5784">20</cx:pt>
          <cx:pt idx="5785">15</cx:pt>
          <cx:pt idx="5786">23</cx:pt>
          <cx:pt idx="5787">102</cx:pt>
          <cx:pt idx="5788">17</cx:pt>
          <cx:pt idx="5789">28</cx:pt>
          <cx:pt idx="5790">15</cx:pt>
          <cx:pt idx="5791">12</cx:pt>
          <cx:pt idx="5792">100</cx:pt>
          <cx:pt idx="5793">54</cx:pt>
          <cx:pt idx="5794">69</cx:pt>
          <cx:pt idx="5795">17</cx:pt>
          <cx:pt idx="5796">15</cx:pt>
          <cx:pt idx="5797">6</cx:pt>
          <cx:pt idx="5798">15</cx:pt>
          <cx:pt idx="5799">24</cx:pt>
          <cx:pt idx="5800">18</cx:pt>
          <cx:pt idx="5801">34</cx:pt>
          <cx:pt idx="5802">51</cx:pt>
          <cx:pt idx="5803">19</cx:pt>
          <cx:pt idx="5804">102</cx:pt>
          <cx:pt idx="5805">21</cx:pt>
          <cx:pt idx="5806">15</cx:pt>
          <cx:pt idx="5807">34</cx:pt>
          <cx:pt idx="5808">120</cx:pt>
          <cx:pt idx="5809">28</cx:pt>
          <cx:pt idx="5810">17</cx:pt>
          <cx:pt idx="5811">16</cx:pt>
          <cx:pt idx="5812">29</cx:pt>
          <cx:pt idx="5813">23</cx:pt>
          <cx:pt idx="5814">26</cx:pt>
          <cx:pt idx="5815">25</cx:pt>
          <cx:pt idx="5816">47</cx:pt>
          <cx:pt idx="5817">24</cx:pt>
          <cx:pt idx="5818">22</cx:pt>
          <cx:pt idx="5819">16</cx:pt>
          <cx:pt idx="5820">27</cx:pt>
          <cx:pt idx="5821">20</cx:pt>
          <cx:pt idx="5822">22</cx:pt>
          <cx:pt idx="5823">33</cx:pt>
          <cx:pt idx="5824">143</cx:pt>
          <cx:pt idx="5825">34</cx:pt>
          <cx:pt idx="5826">18</cx:pt>
          <cx:pt idx="5827">17</cx:pt>
          <cx:pt idx="5828">8</cx:pt>
          <cx:pt idx="5829">35</cx:pt>
          <cx:pt idx="5830">20</cx:pt>
          <cx:pt idx="5831">46</cx:pt>
          <cx:pt idx="5832">16</cx:pt>
          <cx:pt idx="5833">11</cx:pt>
          <cx:pt idx="5834">44</cx:pt>
          <cx:pt idx="5835">15</cx:pt>
          <cx:pt idx="5836">21</cx:pt>
          <cx:pt idx="5837">41</cx:pt>
          <cx:pt idx="5838">17</cx:pt>
          <cx:pt idx="5839">17</cx:pt>
          <cx:pt idx="5840">18</cx:pt>
          <cx:pt idx="5841">21</cx:pt>
          <cx:pt idx="5842">38</cx:pt>
          <cx:pt idx="5843">30</cx:pt>
          <cx:pt idx="5844">68</cx:pt>
          <cx:pt idx="5845">7</cx:pt>
          <cx:pt idx="5846">14</cx:pt>
          <cx:pt idx="5847">33</cx:pt>
          <cx:pt idx="5848">32</cx:pt>
          <cx:pt idx="5849">43</cx:pt>
          <cx:pt idx="5850">12</cx:pt>
          <cx:pt idx="5851">18</cx:pt>
          <cx:pt idx="5852">17</cx:pt>
          <cx:pt idx="5853">17</cx:pt>
          <cx:pt idx="5854">14</cx:pt>
          <cx:pt idx="5855">124</cx:pt>
          <cx:pt idx="5856">10</cx:pt>
          <cx:pt idx="5857">117</cx:pt>
          <cx:pt idx="5858">25</cx:pt>
          <cx:pt idx="5859">123</cx:pt>
          <cx:pt idx="5860">15</cx:pt>
          <cx:pt idx="5861">37</cx:pt>
          <cx:pt idx="5862">11</cx:pt>
          <cx:pt idx="5863">18</cx:pt>
          <cx:pt idx="5864">163</cx:pt>
          <cx:pt idx="5865">35</cx:pt>
          <cx:pt idx="5866">20</cx:pt>
          <cx:pt idx="5867">20</cx:pt>
          <cx:pt idx="5868">19</cx:pt>
          <cx:pt idx="5869">23</cx:pt>
          <cx:pt idx="5870">27</cx:pt>
          <cx:pt idx="5871">32</cx:pt>
          <cx:pt idx="5872">36</cx:pt>
          <cx:pt idx="5873">32</cx:pt>
          <cx:pt idx="5874">18</cx:pt>
          <cx:pt idx="5875">6</cx:pt>
          <cx:pt idx="5876">23</cx:pt>
          <cx:pt idx="5877">13</cx:pt>
          <cx:pt idx="5878">29</cx:pt>
          <cx:pt idx="5879">33</cx:pt>
          <cx:pt idx="5880">22</cx:pt>
          <cx:pt idx="5881">15</cx:pt>
          <cx:pt idx="5882">66</cx:pt>
          <cx:pt idx="5883">53</cx:pt>
          <cx:pt idx="5884">9</cx:pt>
          <cx:pt idx="5885">18</cx:pt>
          <cx:pt idx="5886">14</cx:pt>
          <cx:pt idx="5887">21</cx:pt>
          <cx:pt idx="5888">108</cx:pt>
          <cx:pt idx="5889">146</cx:pt>
          <cx:pt idx="5890">86</cx:pt>
          <cx:pt idx="5891">26</cx:pt>
          <cx:pt idx="5892">20</cx:pt>
          <cx:pt idx="5893">41</cx:pt>
          <cx:pt idx="5894">30</cx:pt>
          <cx:pt idx="5895">18</cx:pt>
          <cx:pt idx="5896">16</cx:pt>
          <cx:pt idx="5897">32</cx:pt>
          <cx:pt idx="5898">12</cx:pt>
          <cx:pt idx="5899">26</cx:pt>
          <cx:pt idx="5900">35</cx:pt>
          <cx:pt idx="5901">20</cx:pt>
          <cx:pt idx="5902">27</cx:pt>
          <cx:pt idx="5903">8</cx:pt>
          <cx:pt idx="5904">21</cx:pt>
          <cx:pt idx="5905">99</cx:pt>
          <cx:pt idx="5906">51</cx:pt>
          <cx:pt idx="5907">21</cx:pt>
          <cx:pt idx="5908">35</cx:pt>
          <cx:pt idx="5909">20</cx:pt>
          <cx:pt idx="5910">20</cx:pt>
          <cx:pt idx="5911">134</cx:pt>
          <cx:pt idx="5912">50</cx:pt>
          <cx:pt idx="5913">39</cx:pt>
          <cx:pt idx="5914">17</cx:pt>
          <cx:pt idx="5915">27</cx:pt>
          <cx:pt idx="5916">47</cx:pt>
          <cx:pt idx="5917">56</cx:pt>
          <cx:pt idx="5918">41</cx:pt>
          <cx:pt idx="5919">31</cx:pt>
          <cx:pt idx="5920">61</cx:pt>
          <cx:pt idx="5921">10</cx:pt>
          <cx:pt idx="5922">10</cx:pt>
          <cx:pt idx="5923">33</cx:pt>
          <cx:pt idx="5924">16</cx:pt>
          <cx:pt idx="5925">20</cx:pt>
          <cx:pt idx="5926">71</cx:pt>
          <cx:pt idx="5927">9</cx:pt>
          <cx:pt idx="5928">22</cx:pt>
          <cx:pt idx="5929">8</cx:pt>
          <cx:pt idx="5930">15</cx:pt>
          <cx:pt idx="5931">51</cx:pt>
          <cx:pt idx="5932">17</cx:pt>
          <cx:pt idx="5933">16</cx:pt>
          <cx:pt idx="5934">9</cx:pt>
          <cx:pt idx="5935">29</cx:pt>
          <cx:pt idx="5936">44</cx:pt>
          <cx:pt idx="5937">11</cx:pt>
          <cx:pt idx="5938">22</cx:pt>
          <cx:pt idx="5939">56</cx:pt>
          <cx:pt idx="5940">12</cx:pt>
          <cx:pt idx="5941">15</cx:pt>
          <cx:pt idx="5942">15</cx:pt>
          <cx:pt idx="5943">40</cx:pt>
          <cx:pt idx="5944">19</cx:pt>
          <cx:pt idx="5945">28</cx:pt>
          <cx:pt idx="5946">64</cx:pt>
          <cx:pt idx="5947">144</cx:pt>
          <cx:pt idx="5948">137</cx:pt>
          <cx:pt idx="5949">64</cx:pt>
          <cx:pt idx="5950">20</cx:pt>
          <cx:pt idx="5951">20</cx:pt>
          <cx:pt idx="5952">25</cx:pt>
          <cx:pt idx="5953">14</cx:pt>
          <cx:pt idx="5954">7</cx:pt>
          <cx:pt idx="5955">32</cx:pt>
          <cx:pt idx="5956">31</cx:pt>
          <cx:pt idx="5957">16</cx:pt>
          <cx:pt idx="5958">17</cx:pt>
          <cx:pt idx="5959">41</cx:pt>
          <cx:pt idx="5960">132</cx:pt>
          <cx:pt idx="5961">8</cx:pt>
          <cx:pt idx="5962">9</cx:pt>
          <cx:pt idx="5963">16</cx:pt>
          <cx:pt idx="5964">71</cx:pt>
          <cx:pt idx="5965">21</cx:pt>
          <cx:pt idx="5966">79</cx:pt>
          <cx:pt idx="5967">21</cx:pt>
          <cx:pt idx="5968">15</cx:pt>
          <cx:pt idx="5969">87</cx:pt>
          <cx:pt idx="5970">30</cx:pt>
          <cx:pt idx="5971">50</cx:pt>
          <cx:pt idx="5972">14</cx:pt>
          <cx:pt idx="5973">30</cx:pt>
          <cx:pt idx="5974">58</cx:pt>
          <cx:pt idx="5975">33</cx:pt>
          <cx:pt idx="5976">27</cx:pt>
          <cx:pt idx="5977">37</cx:pt>
          <cx:pt idx="5978">10</cx:pt>
          <cx:pt idx="5979">15</cx:pt>
          <cx:pt idx="5980">22</cx:pt>
          <cx:pt idx="5981">12</cx:pt>
          <cx:pt idx="5982">16</cx:pt>
          <cx:pt idx="5983">102</cx:pt>
          <cx:pt idx="5984">21</cx:pt>
          <cx:pt idx="5985">18</cx:pt>
          <cx:pt idx="5986">16</cx:pt>
          <cx:pt idx="5987">31</cx:pt>
          <cx:pt idx="5988">33</cx:pt>
          <cx:pt idx="5989">34</cx:pt>
          <cx:pt idx="5990">18</cx:pt>
          <cx:pt idx="5991">16</cx:pt>
          <cx:pt idx="5992">86</cx:pt>
          <cx:pt idx="5993">63</cx:pt>
          <cx:pt idx="5994">53</cx:pt>
          <cx:pt idx="5995">17</cx:pt>
          <cx:pt idx="5996">27</cx:pt>
          <cx:pt idx="5997">16</cx:pt>
          <cx:pt idx="5998">18</cx:pt>
          <cx:pt idx="5999">76</cx:pt>
          <cx:pt idx="6000">84</cx:pt>
          <cx:pt idx="6001">27</cx:pt>
          <cx:pt idx="6002">39</cx:pt>
          <cx:pt idx="6003">14</cx:pt>
          <cx:pt idx="6004">24</cx:pt>
          <cx:pt idx="6005">60</cx:pt>
          <cx:pt idx="6006">23</cx:pt>
          <cx:pt idx="6007">18</cx:pt>
          <cx:pt idx="6008">43</cx:pt>
          <cx:pt idx="6009">116</cx:pt>
          <cx:pt idx="6010">17</cx:pt>
          <cx:pt idx="6011">108</cx:pt>
          <cx:pt idx="6012">16</cx:pt>
          <cx:pt idx="6013">26</cx:pt>
          <cx:pt idx="6014">23</cx:pt>
          <cx:pt idx="6015">19</cx:pt>
          <cx:pt idx="6016">15</cx:pt>
          <cx:pt idx="6017">27</cx:pt>
          <cx:pt idx="6018">30</cx:pt>
          <cx:pt idx="6019">80</cx:pt>
          <cx:pt idx="6020">29</cx:pt>
          <cx:pt idx="6021">47</cx:pt>
          <cx:pt idx="6022">23</cx:pt>
          <cx:pt idx="6023">15</cx:pt>
          <cx:pt idx="6024">12</cx:pt>
          <cx:pt idx="6025">18</cx:pt>
          <cx:pt idx="6026">6</cx:pt>
          <cx:pt idx="6027">23</cx:pt>
          <cx:pt idx="6028">75</cx:pt>
          <cx:pt idx="6029">124</cx:pt>
          <cx:pt idx="6030">19</cx:pt>
          <cx:pt idx="6031">45</cx:pt>
          <cx:pt idx="6032">34</cx:pt>
          <cx:pt idx="6033">18</cx:pt>
          <cx:pt idx="6034">36</cx:pt>
          <cx:pt idx="6035">18</cx:pt>
          <cx:pt idx="6036">36</cx:pt>
          <cx:pt idx="6037">13</cx:pt>
          <cx:pt idx="6038">55</cx:pt>
          <cx:pt idx="6039">12</cx:pt>
          <cx:pt idx="6040">15</cx:pt>
          <cx:pt idx="6041">16</cx:pt>
          <cx:pt idx="6042">17</cx:pt>
          <cx:pt idx="6043">37</cx:pt>
          <cx:pt idx="6044">20</cx:pt>
          <cx:pt idx="6045">15</cx:pt>
          <cx:pt idx="6046">30</cx:pt>
          <cx:pt idx="6047">20</cx:pt>
          <cx:pt idx="6048">30</cx:pt>
          <cx:pt idx="6049">34</cx:pt>
          <cx:pt idx="6050">42</cx:pt>
          <cx:pt idx="6051">7</cx:pt>
          <cx:pt idx="6052">18</cx:pt>
          <cx:pt idx="6053">41</cx:pt>
          <cx:pt idx="6054">37</cx:pt>
          <cx:pt idx="6055">19</cx:pt>
          <cx:pt idx="6056">35</cx:pt>
          <cx:pt idx="6057">28</cx:pt>
          <cx:pt idx="6058">48</cx:pt>
          <cx:pt idx="6059">6</cx:pt>
          <cx:pt idx="6060">15</cx:pt>
          <cx:pt idx="6061">25</cx:pt>
          <cx:pt idx="6062">30</cx:pt>
          <cx:pt idx="6063">10</cx:pt>
          <cx:pt idx="6064">20</cx:pt>
          <cx:pt idx="6065">125</cx:pt>
          <cx:pt idx="6066">25</cx:pt>
          <cx:pt idx="6067">15</cx:pt>
          <cx:pt idx="6068">73</cx:pt>
          <cx:pt idx="6069">15</cx:pt>
          <cx:pt idx="6070">7</cx:pt>
          <cx:pt idx="6071">20</cx:pt>
          <cx:pt idx="6072">52</cx:pt>
          <cx:pt idx="6073">25</cx:pt>
          <cx:pt idx="6074">15</cx:pt>
          <cx:pt idx="6075">9</cx:pt>
          <cx:pt idx="6076">12</cx:pt>
          <cx:pt idx="6077">17</cx:pt>
          <cx:pt idx="6078">21</cx:pt>
          <cx:pt idx="6079">18</cx:pt>
          <cx:pt idx="6080">25</cx:pt>
          <cx:pt idx="6081">9</cx:pt>
          <cx:pt idx="6082">20</cx:pt>
          <cx:pt idx="6083">36</cx:pt>
          <cx:pt idx="6084">10</cx:pt>
          <cx:pt idx="6085">55</cx:pt>
          <cx:pt idx="6086">40</cx:pt>
          <cx:pt idx="6087">24</cx:pt>
          <cx:pt idx="6088">14</cx:pt>
          <cx:pt idx="6089">49</cx:pt>
          <cx:pt idx="6090">26</cx:pt>
          <cx:pt idx="6091">20</cx:pt>
          <cx:pt idx="6092">35</cx:pt>
          <cx:pt idx="6093">20</cx:pt>
          <cx:pt idx="6094">21</cx:pt>
          <cx:pt idx="6095">25</cx:pt>
          <cx:pt idx="6096">41</cx:pt>
          <cx:pt idx="6097">9</cx:pt>
          <cx:pt idx="6098">11</cx:pt>
          <cx:pt idx="6099">15</cx:pt>
          <cx:pt idx="6100">48</cx:pt>
          <cx:pt idx="6101">31</cx:pt>
          <cx:pt idx="6102">125</cx:pt>
          <cx:pt idx="6103">13</cx:pt>
          <cx:pt idx="6104">15</cx:pt>
          <cx:pt idx="6105">27</cx:pt>
          <cx:pt idx="6106">29</cx:pt>
          <cx:pt idx="6107">30</cx:pt>
          <cx:pt idx="6108">8</cx:pt>
          <cx:pt idx="6109">14</cx:pt>
          <cx:pt idx="6110">38</cx:pt>
          <cx:pt idx="6111">16</cx:pt>
          <cx:pt idx="6112">23</cx:pt>
          <cx:pt idx="6113">101</cx:pt>
          <cx:pt idx="6114">19</cx:pt>
          <cx:pt idx="6115">42</cx:pt>
          <cx:pt idx="6116">21</cx:pt>
          <cx:pt idx="6117">26</cx:pt>
          <cx:pt idx="6118">7</cx:pt>
          <cx:pt idx="6119">59</cx:pt>
          <cx:pt idx="6120">20</cx:pt>
          <cx:pt idx="6121">32</cx:pt>
          <cx:pt idx="6122">20</cx:pt>
          <cx:pt idx="6123">20</cx:pt>
          <cx:pt idx="6124">15</cx:pt>
          <cx:pt idx="6125">17</cx:pt>
          <cx:pt idx="6126">15</cx:pt>
          <cx:pt idx="6127">26</cx:pt>
          <cx:pt idx="6128">20</cx:pt>
          <cx:pt idx="6129">22</cx:pt>
          <cx:pt idx="6130">17</cx:pt>
          <cx:pt idx="6131">15</cx:pt>
          <cx:pt idx="6132">15</cx:pt>
          <cx:pt idx="6133">19</cx:pt>
          <cx:pt idx="6134">16</cx:pt>
          <cx:pt idx="6135">106</cx:pt>
          <cx:pt idx="6136">21</cx:pt>
          <cx:pt idx="6137">121</cx:pt>
          <cx:pt idx="6138">17</cx:pt>
          <cx:pt idx="6139">12</cx:pt>
          <cx:pt idx="6140">48</cx:pt>
          <cx:pt idx="6141">40</cx:pt>
          <cx:pt idx="6142">58</cx:pt>
          <cx:pt idx="6143">18</cx:pt>
          <cx:pt idx="6144">19</cx:pt>
          <cx:pt idx="6145">6</cx:pt>
          <cx:pt idx="6146">10</cx:pt>
          <cx:pt idx="6147">10</cx:pt>
          <cx:pt idx="6148">22</cx:pt>
          <cx:pt idx="6149">42</cx:pt>
          <cx:pt idx="6150">21</cx:pt>
          <cx:pt idx="6151">35</cx:pt>
          <cx:pt idx="6152">15</cx:pt>
          <cx:pt idx="6153">16</cx:pt>
          <cx:pt idx="6154">19</cx:pt>
          <cx:pt idx="6155">37</cx:pt>
          <cx:pt idx="6156">67</cx:pt>
          <cx:pt idx="6157">8</cx:pt>
          <cx:pt idx="6158">15</cx:pt>
          <cx:pt idx="6159">39</cx:pt>
          <cx:pt idx="6160">23</cx:pt>
          <cx:pt idx="6161">14</cx:pt>
          <cx:pt idx="6162">133</cx:pt>
          <cx:pt idx="6163">20</cx:pt>
          <cx:pt idx="6164">39</cx:pt>
          <cx:pt idx="6165">31</cx:pt>
          <cx:pt idx="6166">10</cx:pt>
          <cx:pt idx="6167">20</cx:pt>
          <cx:pt idx="6168">51</cx:pt>
          <cx:pt idx="6169">18</cx:pt>
          <cx:pt idx="6170">126</cx:pt>
          <cx:pt idx="6171">6</cx:pt>
          <cx:pt idx="6172">24</cx:pt>
          <cx:pt idx="6173">12</cx:pt>
          <cx:pt idx="6174">81</cx:pt>
          <cx:pt idx="6175">22</cx:pt>
          <cx:pt idx="6176">27</cx:pt>
          <cx:pt idx="6177">10</cx:pt>
          <cx:pt idx="6178">101</cx:pt>
          <cx:pt idx="6179">36</cx:pt>
          <cx:pt idx="6180">23</cx:pt>
          <cx:pt idx="6181">21</cx:pt>
          <cx:pt idx="6182">100</cx:pt>
          <cx:pt idx="6183">37</cx:pt>
          <cx:pt idx="6184">18</cx:pt>
          <cx:pt idx="6185">31</cx:pt>
          <cx:pt idx="6186">20</cx:pt>
          <cx:pt idx="6187">29</cx:pt>
          <cx:pt idx="6188">19</cx:pt>
          <cx:pt idx="6189">16</cx:pt>
          <cx:pt idx="6190">13</cx:pt>
          <cx:pt idx="6191">23</cx:pt>
          <cx:pt idx="6192">20</cx:pt>
          <cx:pt idx="6193">22</cx:pt>
          <cx:pt idx="6194">29</cx:pt>
          <cx:pt idx="6195">31</cx:pt>
          <cx:pt idx="6196">25</cx:pt>
          <cx:pt idx="6197">35</cx:pt>
          <cx:pt idx="6198">26</cx:pt>
          <cx:pt idx="6199">97</cx:pt>
          <cx:pt idx="6200">16</cx:pt>
          <cx:pt idx="6201">21</cx:pt>
          <cx:pt idx="6202">42</cx:pt>
          <cx:pt idx="6203">38</cx:pt>
          <cx:pt idx="6204">9</cx:pt>
          <cx:pt idx="6205">19</cx:pt>
          <cx:pt idx="6206">20</cx:pt>
          <cx:pt idx="6207">27</cx:pt>
          <cx:pt idx="6208">81</cx:pt>
          <cx:pt idx="6209">8</cx:pt>
          <cx:pt idx="6210">23</cx:pt>
          <cx:pt idx="6211">76</cx:pt>
          <cx:pt idx="6212">8</cx:pt>
          <cx:pt idx="6213">15</cx:pt>
          <cx:pt idx="6214">9</cx:pt>
          <cx:pt idx="6215">90</cx:pt>
          <cx:pt idx="6216">40</cx:pt>
          <cx:pt idx="6217">22</cx:pt>
          <cx:pt idx="6218">18</cx:pt>
          <cx:pt idx="6219">9</cx:pt>
          <cx:pt idx="6220">14</cx:pt>
          <cx:pt idx="6221">37</cx:pt>
          <cx:pt idx="6222">9</cx:pt>
          <cx:pt idx="6223">32</cx:pt>
          <cx:pt idx="6224">22</cx:pt>
          <cx:pt idx="6225">45</cx:pt>
          <cx:pt idx="6226">13</cx:pt>
          <cx:pt idx="6227">30</cx:pt>
          <cx:pt idx="6228">29</cx:pt>
          <cx:pt idx="6229">35</cx:pt>
          <cx:pt idx="6230">23</cx:pt>
          <cx:pt idx="6231">15</cx:pt>
          <cx:pt idx="6232">11</cx:pt>
          <cx:pt idx="6233">36</cx:pt>
          <cx:pt idx="6234">22</cx:pt>
          <cx:pt idx="6235">8</cx:pt>
          <cx:pt idx="6236">15</cx:pt>
          <cx:pt idx="6237">18</cx:pt>
          <cx:pt idx="6238">39</cx:pt>
          <cx:pt idx="6239">52</cx:pt>
          <cx:pt idx="6240">16</cx:pt>
          <cx:pt idx="6241">43</cx:pt>
          <cx:pt idx="6242">11</cx:pt>
          <cx:pt idx="6243">29</cx:pt>
          <cx:pt idx="6244">52</cx:pt>
          <cx:pt idx="6245">32</cx:pt>
          <cx:pt idx="6246">24</cx:pt>
          <cx:pt idx="6247">8</cx:pt>
          <cx:pt idx="6248">16</cx:pt>
          <cx:pt idx="6249">19</cx:pt>
          <cx:pt idx="6250">20</cx:pt>
          <cx:pt idx="6251">71</cx:pt>
          <cx:pt idx="6252">23</cx:pt>
          <cx:pt idx="6253">40</cx:pt>
          <cx:pt idx="6254">19</cx:pt>
          <cx:pt idx="6255">15</cx:pt>
          <cx:pt idx="6256">16</cx:pt>
          <cx:pt idx="6257">39</cx:pt>
          <cx:pt idx="6258">21</cx:pt>
          <cx:pt idx="6259">13</cx:pt>
          <cx:pt idx="6260">148</cx:pt>
          <cx:pt idx="6261">88</cx:pt>
          <cx:pt idx="6262">13</cx:pt>
          <cx:pt idx="6263">22</cx:pt>
          <cx:pt idx="6264">22</cx:pt>
          <cx:pt idx="6265">13</cx:pt>
          <cx:pt idx="6266">15</cx:pt>
          <cx:pt idx="6267">5</cx:pt>
          <cx:pt idx="6268">27</cx:pt>
          <cx:pt idx="6269">15</cx:pt>
          <cx:pt idx="6270">20</cx:pt>
          <cx:pt idx="6271">29</cx:pt>
          <cx:pt idx="6272">13</cx:pt>
          <cx:pt idx="6273">14</cx:pt>
          <cx:pt idx="6274">50</cx:pt>
          <cx:pt idx="6275">54</cx:pt>
          <cx:pt idx="6276">15</cx:pt>
          <cx:pt idx="6277">29</cx:pt>
          <cx:pt idx="6278">15</cx:pt>
          <cx:pt idx="6279">17</cx:pt>
          <cx:pt idx="6280">19</cx:pt>
          <cx:pt idx="6281">26</cx:pt>
          <cx:pt idx="6282">15</cx:pt>
          <cx:pt idx="6283">55</cx:pt>
          <cx:pt idx="6284">35</cx:pt>
          <cx:pt idx="6285">14</cx:pt>
          <cx:pt idx="6286">19</cx:pt>
          <cx:pt idx="6287">112</cx:pt>
          <cx:pt idx="6288">66</cx:pt>
          <cx:pt idx="6289">19</cx:pt>
          <cx:pt idx="6290">13</cx:pt>
          <cx:pt idx="6291">24</cx:pt>
          <cx:pt idx="6292">53</cx:pt>
          <cx:pt idx="6293">89</cx:pt>
          <cx:pt idx="6294">15</cx:pt>
          <cx:pt idx="6295">13</cx:pt>
          <cx:pt idx="6296">8</cx:pt>
          <cx:pt idx="6297">37</cx:pt>
          <cx:pt idx="6298">32</cx:pt>
          <cx:pt idx="6299">11</cx:pt>
          <cx:pt idx="6300">19</cx:pt>
          <cx:pt idx="6301">15</cx:pt>
          <cx:pt idx="6302">120</cx:pt>
          <cx:pt idx="6303">27</cx:pt>
          <cx:pt idx="6304">9</cx:pt>
          <cx:pt idx="6305">15</cx:pt>
          <cx:pt idx="6306">29</cx:pt>
          <cx:pt idx="6307">9</cx:pt>
          <cx:pt idx="6308">51</cx:pt>
          <cx:pt idx="6309">24</cx:pt>
          <cx:pt idx="6310">17</cx:pt>
          <cx:pt idx="6311">15</cx:pt>
          <cx:pt idx="6312">9</cx:pt>
          <cx:pt idx="6313">107</cx:pt>
          <cx:pt idx="6314">41</cx:pt>
          <cx:pt idx="6315">20</cx:pt>
          <cx:pt idx="6316">24</cx:pt>
          <cx:pt idx="6317">36</cx:pt>
          <cx:pt idx="6318">17</cx:pt>
          <cx:pt idx="6319">18</cx:pt>
          <cx:pt idx="6320">24</cx:pt>
          <cx:pt idx="6321">10</cx:pt>
          <cx:pt idx="6322">15</cx:pt>
          <cx:pt idx="6323">22</cx:pt>
          <cx:pt idx="6324">158</cx:pt>
          <cx:pt idx="6325">84</cx:pt>
          <cx:pt idx="6326">22</cx:pt>
          <cx:pt idx="6327">10</cx:pt>
          <cx:pt idx="6328">30</cx:pt>
          <cx:pt idx="6329">103</cx:pt>
          <cx:pt idx="6330">9</cx:pt>
          <cx:pt idx="6331">40</cx:pt>
          <cx:pt idx="6332">16</cx:pt>
          <cx:pt idx="6333">31</cx:pt>
          <cx:pt idx="6334">28</cx:pt>
          <cx:pt idx="6335">20</cx:pt>
          <cx:pt idx="6336">14</cx:pt>
          <cx:pt idx="6337">15</cx:pt>
          <cx:pt idx="6338">28</cx:pt>
          <cx:pt idx="6339">55</cx:pt>
          <cx:pt idx="6340">45</cx:pt>
          <cx:pt idx="6341">61</cx:pt>
          <cx:pt idx="6342">25</cx:pt>
          <cx:pt idx="6343">124</cx:pt>
          <cx:pt idx="6344">20</cx:pt>
          <cx:pt idx="6345">15</cx:pt>
          <cx:pt idx="6346">50</cx:pt>
          <cx:pt idx="6347">102</cx:pt>
          <cx:pt idx="6348">22</cx:pt>
          <cx:pt idx="6349">31</cx:pt>
          <cx:pt idx="6350">255</cx:pt>
          <cx:pt idx="6351">228</cx:pt>
          <cx:pt idx="6352">29</cx:pt>
          <cx:pt idx="6353">9</cx:pt>
          <cx:pt idx="6354">43</cx:pt>
          <cx:pt idx="6355">18</cx:pt>
          <cx:pt idx="6356">27</cx:pt>
          <cx:pt idx="6357">5</cx:pt>
          <cx:pt idx="6358">39</cx:pt>
          <cx:pt idx="6359">100</cx:pt>
          <cx:pt idx="6360">21</cx:pt>
          <cx:pt idx="6361">50</cx:pt>
          <cx:pt idx="6362">16</cx:pt>
          <cx:pt idx="6363">87</cx:pt>
          <cx:pt idx="6364">15</cx:pt>
          <cx:pt idx="6365">22</cx:pt>
          <cx:pt idx="6366">15</cx:pt>
          <cx:pt idx="6367">19</cx:pt>
          <cx:pt idx="6368">41</cx:pt>
          <cx:pt idx="6369">90</cx:pt>
          <cx:pt idx="6370">34</cx:pt>
          <cx:pt idx="6371">125</cx:pt>
          <cx:pt idx="6372">28</cx:pt>
          <cx:pt idx="6373">23</cx:pt>
          <cx:pt idx="6374">68</cx:pt>
          <cx:pt idx="6375">90</cx:pt>
          <cx:pt idx="6376">14</cx:pt>
          <cx:pt idx="6377">16</cx:pt>
          <cx:pt idx="6378">27</cx:pt>
          <cx:pt idx="6379">61</cx:pt>
          <cx:pt idx="6380">21</cx:pt>
          <cx:pt idx="6381">46</cx:pt>
          <cx:pt idx="6382">20</cx:pt>
          <cx:pt idx="6383">19</cx:pt>
          <cx:pt idx="6384">100</cx:pt>
          <cx:pt idx="6385">57</cx:pt>
          <cx:pt idx="6386">64</cx:pt>
          <cx:pt idx="6387">28</cx:pt>
          <cx:pt idx="6388">12</cx:pt>
          <cx:pt idx="6389">19</cx:pt>
          <cx:pt idx="6390">12</cx:pt>
          <cx:pt idx="6391">17</cx:pt>
          <cx:pt idx="6392">36</cx:pt>
          <cx:pt idx="6393">27</cx:pt>
          <cx:pt idx="6394">25</cx:pt>
          <cx:pt idx="6395">35</cx:pt>
          <cx:pt idx="6396">24</cx:pt>
          <cx:pt idx="6397">134</cx:pt>
          <cx:pt idx="6398">9</cx:pt>
          <cx:pt idx="6399">19</cx:pt>
          <cx:pt idx="6400">75</cx:pt>
          <cx:pt idx="6401">43</cx:pt>
          <cx:pt idx="6402">19</cx:pt>
          <cx:pt idx="6403">132</cx:pt>
          <cx:pt idx="6404">16</cx:pt>
          <cx:pt idx="6405">22</cx:pt>
          <cx:pt idx="6406">34</cx:pt>
          <cx:pt idx="6407">136</cx:pt>
          <cx:pt idx="6408">20</cx:pt>
          <cx:pt idx="6409">45</cx:pt>
          <cx:pt idx="6410">24</cx:pt>
          <cx:pt idx="6411">33</cx:pt>
          <cx:pt idx="6412">20</cx:pt>
          <cx:pt idx="6413">18</cx:pt>
          <cx:pt idx="6414">21</cx:pt>
          <cx:pt idx="6415">127</cx:pt>
          <cx:pt idx="6416">103</cx:pt>
          <cx:pt idx="6417">19</cx:pt>
          <cx:pt idx="6418">17</cx:pt>
          <cx:pt idx="6419">26</cx:pt>
          <cx:pt idx="6420">27</cx:pt>
          <cx:pt idx="6421">38</cx:pt>
          <cx:pt idx="6422">255</cx:pt>
          <cx:pt idx="6423">19</cx:pt>
          <cx:pt idx="6424">26</cx:pt>
          <cx:pt idx="6425">15</cx:pt>
          <cx:pt idx="6426">39</cx:pt>
          <cx:pt idx="6427">27</cx:pt>
          <cx:pt idx="6428">37</cx:pt>
          <cx:pt idx="6429">114</cx:pt>
          <cx:pt idx="6430">38</cx:pt>
          <cx:pt idx="6431">22</cx:pt>
          <cx:pt idx="6432">70</cx:pt>
          <cx:pt idx="6433">14</cx:pt>
          <cx:pt idx="6434">15</cx:pt>
          <cx:pt idx="6435">110</cx:pt>
          <cx:pt idx="6436">45</cx:pt>
          <cx:pt idx="6437">20</cx:pt>
          <cx:pt idx="6438">25</cx:pt>
          <cx:pt idx="6439">19</cx:pt>
          <cx:pt idx="6440">18</cx:pt>
          <cx:pt idx="6441">21</cx:pt>
          <cx:pt idx="6442">29</cx:pt>
          <cx:pt idx="6443">66</cx:pt>
          <cx:pt idx="6444">15</cx:pt>
          <cx:pt idx="6445">23</cx:pt>
          <cx:pt idx="6446">57</cx:pt>
          <cx:pt idx="6447">106</cx:pt>
          <cx:pt idx="6448">27</cx:pt>
          <cx:pt idx="6449">11</cx:pt>
          <cx:pt idx="6450">25</cx:pt>
          <cx:pt idx="6451">22</cx:pt>
          <cx:pt idx="6452">45</cx:pt>
          <cx:pt idx="6453">16</cx:pt>
          <cx:pt idx="6454">134</cx:pt>
          <cx:pt idx="6455">220</cx:pt>
          <cx:pt idx="6456">14</cx:pt>
          <cx:pt idx="6457">20</cx:pt>
          <cx:pt idx="6458">9</cx:pt>
          <cx:pt idx="6459">60</cx:pt>
          <cx:pt idx="6460">16</cx:pt>
          <cx:pt idx="6461">28</cx:pt>
          <cx:pt idx="6462">139</cx:pt>
          <cx:pt idx="6463">22</cx:pt>
          <cx:pt idx="6464">6</cx:pt>
          <cx:pt idx="6465">18</cx:pt>
          <cx:pt idx="6466">39</cx:pt>
          <cx:pt idx="6467">84</cx:pt>
          <cx:pt idx="6468">12</cx:pt>
          <cx:pt idx="6469">33</cx:pt>
          <cx:pt idx="6470">16</cx:pt>
          <cx:pt idx="6471">37</cx:pt>
          <cx:pt idx="6472">111</cx:pt>
          <cx:pt idx="6473">19</cx:pt>
          <cx:pt idx="6474">16</cx:pt>
          <cx:pt idx="6475">36</cx:pt>
          <cx:pt idx="6476">24</cx:pt>
          <cx:pt idx="6477">61</cx:pt>
          <cx:pt idx="6478">12</cx:pt>
          <cx:pt idx="6479">95</cx:pt>
          <cx:pt idx="6480">12</cx:pt>
          <cx:pt idx="6481">20</cx:pt>
          <cx:pt idx="6482">15</cx:pt>
          <cx:pt idx="6483">16</cx:pt>
          <cx:pt idx="6484">93</cx:pt>
          <cx:pt idx="6485">16</cx:pt>
          <cx:pt idx="6486">64</cx:pt>
          <cx:pt idx="6487">45</cx:pt>
          <cx:pt idx="6488">15</cx:pt>
          <cx:pt idx="6489">69</cx:pt>
          <cx:pt idx="6490">43</cx:pt>
          <cx:pt idx="6491">46</cx:pt>
          <cx:pt idx="6492">19</cx:pt>
          <cx:pt idx="6493">84</cx:pt>
          <cx:pt idx="6494">16</cx:pt>
          <cx:pt idx="6495">84</cx:pt>
          <cx:pt idx="6496">8</cx:pt>
          <cx:pt idx="6497">15</cx:pt>
          <cx:pt idx="6498">18</cx:pt>
          <cx:pt idx="6499">96</cx:pt>
          <cx:pt idx="6500">23</cx:pt>
          <cx:pt idx="6501">15</cx:pt>
          <cx:pt idx="6502">91</cx:pt>
          <cx:pt idx="6503">25</cx:pt>
          <cx:pt idx="6504">6</cx:pt>
          <cx:pt idx="6505">43</cx:pt>
          <cx:pt idx="6506">16</cx:pt>
          <cx:pt idx="6507">33</cx:pt>
          <cx:pt idx="6508">32</cx:pt>
          <cx:pt idx="6509">24</cx:pt>
          <cx:pt idx="6510">21</cx:pt>
          <cx:pt idx="6511">42</cx:pt>
          <cx:pt idx="6512">7</cx:pt>
          <cx:pt idx="6513">64</cx:pt>
          <cx:pt idx="6514">29</cx:pt>
          <cx:pt idx="6515">21</cx:pt>
          <cx:pt idx="6516">11</cx:pt>
          <cx:pt idx="6517">17</cx:pt>
          <cx:pt idx="6518">17</cx:pt>
          <cx:pt idx="6519">16</cx:pt>
          <cx:pt idx="6520">20</cx:pt>
          <cx:pt idx="6521">17</cx:pt>
          <cx:pt idx="6522">70</cx:pt>
          <cx:pt idx="6523">34</cx:pt>
          <cx:pt idx="6524">12</cx:pt>
          <cx:pt idx="6525">19</cx:pt>
          <cx:pt idx="6526">12</cx:pt>
          <cx:pt idx="6527">16</cx:pt>
          <cx:pt idx="6528">5</cx:pt>
          <cx:pt idx="6529">10</cx:pt>
          <cx:pt idx="6530">20</cx:pt>
          <cx:pt idx="6531">84</cx:pt>
          <cx:pt idx="6532">25</cx:pt>
          <cx:pt idx="6533">20</cx:pt>
          <cx:pt idx="6534">17</cx:pt>
          <cx:pt idx="6535">20</cx:pt>
          <cx:pt idx="6536">24</cx:pt>
          <cx:pt idx="6537">37</cx:pt>
          <cx:pt idx="6538">39</cx:pt>
          <cx:pt idx="6539">13</cx:pt>
          <cx:pt idx="6540">28</cx:pt>
          <cx:pt idx="6541">25</cx:pt>
          <cx:pt idx="6542">17</cx:pt>
          <cx:pt idx="6543">7</cx:pt>
          <cx:pt idx="6544">30</cx:pt>
          <cx:pt idx="6545">19</cx:pt>
          <cx:pt idx="6546">19</cx:pt>
          <cx:pt idx="6547">15</cx:pt>
          <cx:pt idx="6548">24</cx:pt>
          <cx:pt idx="6549">11</cx:pt>
          <cx:pt idx="6550">89</cx:pt>
          <cx:pt idx="6551">12</cx:pt>
          <cx:pt idx="6552">19</cx:pt>
          <cx:pt idx="6553">16</cx:pt>
          <cx:pt idx="6554">25</cx:pt>
          <cx:pt idx="6555">74</cx:pt>
          <cx:pt idx="6556">26</cx:pt>
          <cx:pt idx="6557">30</cx:pt>
          <cx:pt idx="6558">43</cx:pt>
          <cx:pt idx="6559">21</cx:pt>
          <cx:pt idx="6560">22</cx:pt>
          <cx:pt idx="6561">28</cx:pt>
          <cx:pt idx="6562">19</cx:pt>
          <cx:pt idx="6563">10</cx:pt>
          <cx:pt idx="6564">29</cx:pt>
          <cx:pt idx="6565">26</cx:pt>
          <cx:pt idx="6566">18</cx:pt>
          <cx:pt idx="6567">42</cx:pt>
          <cx:pt idx="6568">9</cx:pt>
          <cx:pt idx="6569">25</cx:pt>
          <cx:pt idx="6570">13</cx:pt>
          <cx:pt idx="6571">17</cx:pt>
          <cx:pt idx="6572">15</cx:pt>
          <cx:pt idx="6573">35</cx:pt>
          <cx:pt idx="6574">26</cx:pt>
          <cx:pt idx="6575">24</cx:pt>
          <cx:pt idx="6576">13</cx:pt>
          <cx:pt idx="6577">11</cx:pt>
          <cx:pt idx="6578">16</cx:pt>
          <cx:pt idx="6579">70</cx:pt>
          <cx:pt idx="6580">60</cx:pt>
          <cx:pt idx="6581">29</cx:pt>
          <cx:pt idx="6582">167</cx:pt>
          <cx:pt idx="6583">18</cx:pt>
          <cx:pt idx="6584">200</cx:pt>
          <cx:pt idx="6585">16</cx:pt>
          <cx:pt idx="6586">23</cx:pt>
          <cx:pt idx="6587">17</cx:pt>
          <cx:pt idx="6588">17</cx:pt>
          <cx:pt idx="6589">14</cx:pt>
          <cx:pt idx="6590">18</cx:pt>
          <cx:pt idx="6591">34</cx:pt>
          <cx:pt idx="6592">15</cx:pt>
          <cx:pt idx="6593">132</cx:pt>
          <cx:pt idx="6594">18</cx:pt>
          <cx:pt idx="6595">26</cx:pt>
          <cx:pt idx="6596">16</cx:pt>
          <cx:pt idx="6597">11</cx:pt>
          <cx:pt idx="6598">163</cx:pt>
          <cx:pt idx="6599">16</cx:pt>
          <cx:pt idx="6600">16</cx:pt>
          <cx:pt idx="6601">49</cx:pt>
          <cx:pt idx="6602">16</cx:pt>
          <cx:pt idx="6603">65</cx:pt>
          <cx:pt idx="6604">21</cx:pt>
          <cx:pt idx="6605">19</cx:pt>
          <cx:pt idx="6606">22</cx:pt>
          <cx:pt idx="6607">33</cx:pt>
          <cx:pt idx="6608">14</cx:pt>
          <cx:pt idx="6609">73</cx:pt>
          <cx:pt idx="6610">10</cx:pt>
          <cx:pt idx="6611">38</cx:pt>
          <cx:pt idx="6612">12</cx:pt>
          <cx:pt idx="6613">15</cx:pt>
          <cx:pt idx="6614">16</cx:pt>
          <cx:pt idx="6615">17</cx:pt>
          <cx:pt idx="6616">19</cx:pt>
          <cx:pt idx="6617">28</cx:pt>
          <cx:pt idx="6618">15</cx:pt>
          <cx:pt idx="6619">19</cx:pt>
          <cx:pt idx="6620">50</cx:pt>
          <cx:pt idx="6621">24</cx:pt>
          <cx:pt idx="6622">19</cx:pt>
          <cx:pt idx="6623">13</cx:pt>
          <cx:pt idx="6624">21</cx:pt>
          <cx:pt idx="6625">31</cx:pt>
          <cx:pt idx="6626">10</cx:pt>
          <cx:pt idx="6627">20</cx:pt>
          <cx:pt idx="6628">11</cx:pt>
          <cx:pt idx="6629">19</cx:pt>
          <cx:pt idx="6630">73</cx:pt>
          <cx:pt idx="6631">15</cx:pt>
          <cx:pt idx="6632">12</cx:pt>
          <cx:pt idx="6633">15</cx:pt>
          <cx:pt idx="6634">30</cx:pt>
          <cx:pt idx="6635">32</cx:pt>
          <cx:pt idx="6636">21</cx:pt>
          <cx:pt idx="6637">10</cx:pt>
          <cx:pt idx="6638">11</cx:pt>
          <cx:pt idx="6639">10</cx:pt>
          <cx:pt idx="6640">11</cx:pt>
          <cx:pt idx="6641">15</cx:pt>
          <cx:pt idx="6642">12</cx:pt>
          <cx:pt idx="6643">15</cx:pt>
          <cx:pt idx="6644">19</cx:pt>
          <cx:pt idx="6645">31</cx:pt>
          <cx:pt idx="6646">23</cx:pt>
          <cx:pt idx="6647">89</cx:pt>
          <cx:pt idx="6648">17</cx:pt>
          <cx:pt idx="6649">58</cx:pt>
          <cx:pt idx="6650">32</cx:pt>
          <cx:pt idx="6651">23</cx:pt>
          <cx:pt idx="6652">48</cx:pt>
          <cx:pt idx="6653">84</cx:pt>
          <cx:pt idx="6654">33</cx:pt>
          <cx:pt idx="6655">11</cx:pt>
          <cx:pt idx="6656">17</cx:pt>
          <cx:pt idx="6657">16</cx:pt>
          <cx:pt idx="6658">15</cx:pt>
          <cx:pt idx="6659">9</cx:pt>
          <cx:pt idx="6660">13</cx:pt>
          <cx:pt idx="6661">27</cx:pt>
          <cx:pt idx="6662">125</cx:pt>
          <cx:pt idx="6663">19</cx:pt>
          <cx:pt idx="6664">14</cx:pt>
          <cx:pt idx="6665">34</cx:pt>
          <cx:pt idx="6666">83</cx:pt>
          <cx:pt idx="6667">27</cx:pt>
          <cx:pt idx="6668">9</cx:pt>
          <cx:pt idx="6669">18</cx:pt>
          <cx:pt idx="6670">52</cx:pt>
          <cx:pt idx="6671">107</cx:pt>
          <cx:pt idx="6672">88</cx:pt>
          <cx:pt idx="6673">21</cx:pt>
          <cx:pt idx="6674">36</cx:pt>
          <cx:pt idx="6675">8</cx:pt>
          <cx:pt idx="6676">65</cx:pt>
          <cx:pt idx="6677">21</cx:pt>
          <cx:pt idx="6678">16</cx:pt>
          <cx:pt idx="6679">135</cx:pt>
          <cx:pt idx="6680">23</cx:pt>
          <cx:pt idx="6681">8</cx:pt>
          <cx:pt idx="6682">20</cx:pt>
          <cx:pt idx="6683">16</cx:pt>
          <cx:pt idx="6684">18</cx:pt>
          <cx:pt idx="6685">17</cx:pt>
          <cx:pt idx="6686">20</cx:pt>
          <cx:pt idx="6687">10</cx:pt>
          <cx:pt idx="6688">46</cx:pt>
          <cx:pt idx="6689">148</cx:pt>
          <cx:pt idx="6690">7</cx:pt>
          <cx:pt idx="6691">15</cx:pt>
          <cx:pt idx="6692">16</cx:pt>
          <cx:pt idx="6693">26</cx:pt>
          <cx:pt idx="6694">39</cx:pt>
          <cx:pt idx="6695">17</cx:pt>
          <cx:pt idx="6696">30</cx:pt>
          <cx:pt idx="6697">15</cx:pt>
          <cx:pt idx="6698">24</cx:pt>
          <cx:pt idx="6699">33</cx:pt>
          <cx:pt idx="6700">19</cx:pt>
          <cx:pt idx="6701">12</cx:pt>
          <cx:pt idx="6702">10</cx:pt>
          <cx:pt idx="6703">15</cx:pt>
          <cx:pt idx="6704">19</cx:pt>
          <cx:pt idx="6705">19</cx:pt>
          <cx:pt idx="6706">20</cx:pt>
          <cx:pt idx="6707">20</cx:pt>
          <cx:pt idx="6708">20</cx:pt>
          <cx:pt idx="6709">79</cx:pt>
          <cx:pt idx="6710">39</cx:pt>
          <cx:pt idx="6711">15</cx:pt>
          <cx:pt idx="6712">15</cx:pt>
          <cx:pt idx="6713">53</cx:pt>
          <cx:pt idx="6714">25</cx:pt>
          <cx:pt idx="6715">66</cx:pt>
          <cx:pt idx="6716">33</cx:pt>
          <cx:pt idx="6717">44</cx:pt>
          <cx:pt idx="6718">15</cx:pt>
          <cx:pt idx="6719">52</cx:pt>
          <cx:pt idx="6720">16</cx:pt>
          <cx:pt idx="6721">14</cx:pt>
          <cx:pt idx="6722">101</cx:pt>
          <cx:pt idx="6723">11</cx:pt>
          <cx:pt idx="6724">76</cx:pt>
          <cx:pt idx="6725">15</cx:pt>
          <cx:pt idx="6726">7</cx:pt>
          <cx:pt idx="6727">112</cx:pt>
          <cx:pt idx="6728">18</cx:pt>
          <cx:pt idx="6729">32</cx:pt>
          <cx:pt idx="6730">21</cx:pt>
          <cx:pt idx="6731">32</cx:pt>
          <cx:pt idx="6732">21</cx:pt>
          <cx:pt idx="6733">20</cx:pt>
          <cx:pt idx="6734">86</cx:pt>
          <cx:pt idx="6735">17</cx:pt>
          <cx:pt idx="6736">13</cx:pt>
          <cx:pt idx="6737">13</cx:pt>
          <cx:pt idx="6738">32</cx:pt>
          <cx:pt idx="6739">18</cx:pt>
          <cx:pt idx="6740">18</cx:pt>
          <cx:pt idx="6741">19</cx:pt>
          <cx:pt idx="6742">22</cx:pt>
          <cx:pt idx="6743">46</cx:pt>
          <cx:pt idx="6744">18</cx:pt>
          <cx:pt idx="6745">16</cx:pt>
          <cx:pt idx="6746">16</cx:pt>
          <cx:pt idx="6747">63</cx:pt>
          <cx:pt idx="6748">156</cx:pt>
          <cx:pt idx="6749">53</cx:pt>
          <cx:pt idx="6750">74</cx:pt>
          <cx:pt idx="6751">21</cx:pt>
          <cx:pt idx="6752">9</cx:pt>
          <cx:pt idx="6753">21</cx:pt>
          <cx:pt idx="6754">8</cx:pt>
          <cx:pt idx="6755">37</cx:pt>
          <cx:pt idx="6756">29</cx:pt>
          <cx:pt idx="6757">8</cx:pt>
          <cx:pt idx="6758">17</cx:pt>
          <cx:pt idx="6759">21</cx:pt>
          <cx:pt idx="6760">25</cx:pt>
          <cx:pt idx="6761">83</cx:pt>
          <cx:pt idx="6762">23</cx:pt>
          <cx:pt idx="6763">17</cx:pt>
          <cx:pt idx="6764">16</cx:pt>
          <cx:pt idx="6765">39</cx:pt>
          <cx:pt idx="6766">15</cx:pt>
          <cx:pt idx="6767">102</cx:pt>
          <cx:pt idx="6768">15</cx:pt>
          <cx:pt idx="6769">18</cx:pt>
          <cx:pt idx="6770">100</cx:pt>
          <cx:pt idx="6771">43</cx:pt>
          <cx:pt idx="6772">13</cx:pt>
          <cx:pt idx="6773">27</cx:pt>
          <cx:pt idx="6774">20</cx:pt>
          <cx:pt idx="6775">23</cx:pt>
          <cx:pt idx="6776">75</cx:pt>
          <cx:pt idx="6777">19</cx:pt>
          <cx:pt idx="6778">20</cx:pt>
          <cx:pt idx="6779">11</cx:pt>
          <cx:pt idx="6780">74</cx:pt>
          <cx:pt idx="6781">34</cx:pt>
          <cx:pt idx="6782">147</cx:pt>
          <cx:pt idx="6783">35</cx:pt>
          <cx:pt idx="6784">16</cx:pt>
          <cx:pt idx="6785">72</cx:pt>
          <cx:pt idx="6786">63</cx:pt>
          <cx:pt idx="6787">30</cx:pt>
          <cx:pt idx="6788">21</cx:pt>
          <cx:pt idx="6789">12</cx:pt>
          <cx:pt idx="6790">58</cx:pt>
          <cx:pt idx="6791">23</cx:pt>
          <cx:pt idx="6792">44</cx:pt>
          <cx:pt idx="6793">26</cx:pt>
          <cx:pt idx="6794">31</cx:pt>
          <cx:pt idx="6795">21</cx:pt>
          <cx:pt idx="6796">10</cx:pt>
          <cx:pt idx="6797">21</cx:pt>
          <cx:pt idx="6798">17</cx:pt>
          <cx:pt idx="6799">25</cx:pt>
          <cx:pt idx="6800">22</cx:pt>
          <cx:pt idx="6801">27</cx:pt>
          <cx:pt idx="6802">26</cx:pt>
          <cx:pt idx="6803">17</cx:pt>
          <cx:pt idx="6804">15</cx:pt>
          <cx:pt idx="6805">34</cx:pt>
          <cx:pt idx="6806">25</cx:pt>
          <cx:pt idx="6807">16</cx:pt>
          <cx:pt idx="6808">52</cx:pt>
          <cx:pt idx="6809">38</cx:pt>
          <cx:pt idx="6810">21</cx:pt>
          <cx:pt idx="6811">48</cx:pt>
          <cx:pt idx="6812">16</cx:pt>
          <cx:pt idx="6813">132</cx:pt>
          <cx:pt idx="6814">17</cx:pt>
          <cx:pt idx="6815">9</cx:pt>
          <cx:pt idx="6816">14</cx:pt>
          <cx:pt idx="6817">9</cx:pt>
          <cx:pt idx="6818">201</cx:pt>
          <cx:pt idx="6819">10</cx:pt>
          <cx:pt idx="6820">37</cx:pt>
          <cx:pt idx="6821">12</cx:pt>
          <cx:pt idx="6822">16</cx:pt>
          <cx:pt idx="6823">18</cx:pt>
          <cx:pt idx="6824">17</cx:pt>
          <cx:pt idx="6825">79</cx:pt>
          <cx:pt idx="6826">43</cx:pt>
          <cx:pt idx="6827">16</cx:pt>
          <cx:pt idx="6828">12</cx:pt>
          <cx:pt idx="6829">25</cx:pt>
          <cx:pt idx="6830">19</cx:pt>
          <cx:pt idx="6831">26</cx:pt>
          <cx:pt idx="6832">17</cx:pt>
          <cx:pt idx="6833">15</cx:pt>
          <cx:pt idx="6834">62</cx:pt>
          <cx:pt idx="6835">14</cx:pt>
          <cx:pt idx="6836">8</cx:pt>
          <cx:pt idx="6837">20</cx:pt>
          <cx:pt idx="6838">37</cx:pt>
          <cx:pt idx="6839">38</cx:pt>
          <cx:pt idx="6840">55</cx:pt>
          <cx:pt idx="6841">21</cx:pt>
          <cx:pt idx="6842">56</cx:pt>
          <cx:pt idx="6843">41</cx:pt>
          <cx:pt idx="6844">15</cx:pt>
          <cx:pt idx="6845">18</cx:pt>
          <cx:pt idx="6846">18</cx:pt>
          <cx:pt idx="6847">27</cx:pt>
          <cx:pt idx="6848">27</cx:pt>
          <cx:pt idx="6849">8</cx:pt>
          <cx:pt idx="6850">27</cx:pt>
          <cx:pt idx="6851">15</cx:pt>
          <cx:pt idx="6852">14</cx:pt>
          <cx:pt idx="6853">19</cx:pt>
          <cx:pt idx="6854">30</cx:pt>
          <cx:pt idx="6855">25</cx:pt>
          <cx:pt idx="6856">20</cx:pt>
          <cx:pt idx="6857">8</cx:pt>
          <cx:pt idx="6858">17</cx:pt>
          <cx:pt idx="6859">15</cx:pt>
          <cx:pt idx="6860">54</cx:pt>
          <cx:pt idx="6861">22</cx:pt>
          <cx:pt idx="6862">20</cx:pt>
          <cx:pt idx="6863">20</cx:pt>
          <cx:pt idx="6864">7</cx:pt>
          <cx:pt idx="6865">40</cx:pt>
          <cx:pt idx="6866">10</cx:pt>
          <cx:pt idx="6867">32</cx:pt>
          <cx:pt idx="6868">17</cx:pt>
          <cx:pt idx="6869">21</cx:pt>
          <cx:pt idx="6870">14</cx:pt>
          <cx:pt idx="6871">18</cx:pt>
          <cx:pt idx="6872">16</cx:pt>
          <cx:pt idx="6873">25</cx:pt>
          <cx:pt idx="6874">30</cx:pt>
          <cx:pt idx="6875">16</cx:pt>
          <cx:pt idx="6876">27</cx:pt>
          <cx:pt idx="6877">29</cx:pt>
          <cx:pt idx="6878">9</cx:pt>
          <cx:pt idx="6879">44</cx:pt>
          <cx:pt idx="6880">53</cx:pt>
          <cx:pt idx="6881">16</cx:pt>
          <cx:pt idx="6882">24</cx:pt>
          <cx:pt idx="6883">9</cx:pt>
          <cx:pt idx="6884">15</cx:pt>
          <cx:pt idx="6885">78</cx:pt>
          <cx:pt idx="6886">24</cx:pt>
          <cx:pt idx="6887">28</cx:pt>
          <cx:pt idx="6888">16</cx:pt>
          <cx:pt idx="6889">113</cx:pt>
          <cx:pt idx="6890">8</cx:pt>
          <cx:pt idx="6891">18</cx:pt>
          <cx:pt idx="6892">16</cx:pt>
          <cx:pt idx="6893">81</cx:pt>
          <cx:pt idx="6894">67</cx:pt>
          <cx:pt idx="6895">27</cx:pt>
          <cx:pt idx="6896">6</cx:pt>
          <cx:pt idx="6897">17</cx:pt>
          <cx:pt idx="6898">14</cx:pt>
          <cx:pt idx="6899">19</cx:pt>
          <cx:pt idx="6900">15</cx:pt>
          <cx:pt idx="6901">16</cx:pt>
          <cx:pt idx="6902">19</cx:pt>
          <cx:pt idx="6903">52</cx:pt>
          <cx:pt idx="6904">78</cx:pt>
          <cx:pt idx="6905">24</cx:pt>
          <cx:pt idx="6906">21</cx:pt>
          <cx:pt idx="6907">43</cx:pt>
          <cx:pt idx="6908">19</cx:pt>
          <cx:pt idx="6909">25</cx:pt>
          <cx:pt idx="6910">14</cx:pt>
          <cx:pt idx="6911">44</cx:pt>
          <cx:pt idx="6912">103</cx:pt>
          <cx:pt idx="6913">25</cx:pt>
          <cx:pt idx="6914">11</cx:pt>
          <cx:pt idx="6915">60</cx:pt>
          <cx:pt idx="6916">12</cx:pt>
          <cx:pt idx="6917">24</cx:pt>
          <cx:pt idx="6918">17</cx:pt>
          <cx:pt idx="6919">105</cx:pt>
          <cx:pt idx="6920">28</cx:pt>
          <cx:pt idx="6921">16</cx:pt>
          <cx:pt idx="6922">26</cx:pt>
          <cx:pt idx="6923">52</cx:pt>
          <cx:pt idx="6924">15</cx:pt>
          <cx:pt idx="6925">10</cx:pt>
          <cx:pt idx="6926">19</cx:pt>
          <cx:pt idx="6927">27</cx:pt>
          <cx:pt idx="6928">31</cx:pt>
          <cx:pt idx="6929">27</cx:pt>
          <cx:pt idx="6930">16</cx:pt>
          <cx:pt idx="6931">20</cx:pt>
          <cx:pt idx="6932">138</cx:pt>
          <cx:pt idx="6933">22</cx:pt>
          <cx:pt idx="6934">15</cx:pt>
          <cx:pt idx="6935">31</cx:pt>
          <cx:pt idx="6936">15</cx:pt>
          <cx:pt idx="6937">5</cx:pt>
          <cx:pt idx="6938">47</cx:pt>
          <cx:pt idx="6939">24</cx:pt>
          <cx:pt idx="6940">14</cx:pt>
          <cx:pt idx="6941">33</cx:pt>
          <cx:pt idx="6942">28</cx:pt>
          <cx:pt idx="6943">76</cx:pt>
          <cx:pt idx="6944">18</cx:pt>
          <cx:pt idx="6945">27</cx:pt>
          <cx:pt idx="6946">46</cx:pt>
          <cx:pt idx="6947">42</cx:pt>
          <cx:pt idx="6948">24</cx:pt>
          <cx:pt idx="6949">16</cx:pt>
          <cx:pt idx="6950">28</cx:pt>
          <cx:pt idx="6951">55</cx:pt>
          <cx:pt idx="6952">14</cx:pt>
          <cx:pt idx="6953">110</cx:pt>
          <cx:pt idx="6954">11</cx:pt>
          <cx:pt idx="6955">13</cx:pt>
          <cx:pt idx="6956">26</cx:pt>
          <cx:pt idx="6957">20</cx:pt>
          <cx:pt idx="6958">10</cx:pt>
          <cx:pt idx="6959">41</cx:pt>
          <cx:pt idx="6960">21</cx:pt>
          <cx:pt idx="6961">18</cx:pt>
          <cx:pt idx="6962">58</cx:pt>
          <cx:pt idx="6963">17</cx:pt>
          <cx:pt idx="6964">23</cx:pt>
          <cx:pt idx="6965">106</cx:pt>
          <cx:pt idx="6966">20</cx:pt>
          <cx:pt idx="6967">20</cx:pt>
          <cx:pt idx="6968">25</cx:pt>
          <cx:pt idx="6969">55</cx:pt>
          <cx:pt idx="6970">21</cx:pt>
          <cx:pt idx="6971">15</cx:pt>
          <cx:pt idx="6972">30</cx:pt>
          <cx:pt idx="6973">28</cx:pt>
          <cx:pt idx="6974">133</cx:pt>
          <cx:pt idx="6975">13</cx:pt>
          <cx:pt idx="6976">11</cx:pt>
          <cx:pt idx="6977">50</cx:pt>
          <cx:pt idx="6978">121</cx:pt>
          <cx:pt idx="6979">18</cx:pt>
          <cx:pt idx="6980">49</cx:pt>
          <cx:pt idx="6981">103</cx:pt>
          <cx:pt idx="6982">12</cx:pt>
          <cx:pt idx="6983">20</cx:pt>
          <cx:pt idx="6984">36</cx:pt>
          <cx:pt idx="6985">90</cx:pt>
          <cx:pt idx="6986">9</cx:pt>
          <cx:pt idx="6987">20</cx:pt>
          <cx:pt idx="6988">17</cx:pt>
          <cx:pt idx="6989">17</cx:pt>
          <cx:pt idx="6990">49</cx:pt>
          <cx:pt idx="6991">20</cx:pt>
          <cx:pt idx="6992">18</cx:pt>
          <cx:pt idx="6993">131</cx:pt>
          <cx:pt idx="6994">24</cx:pt>
          <cx:pt idx="6995">24</cx:pt>
          <cx:pt idx="6996">22</cx:pt>
          <cx:pt idx="6997">94</cx:pt>
          <cx:pt idx="6998">35</cx:pt>
          <cx:pt idx="6999">19</cx:pt>
          <cx:pt idx="7000">11</cx:pt>
          <cx:pt idx="7001">100</cx:pt>
          <cx:pt idx="7002">22</cx:pt>
          <cx:pt idx="7003">24</cx:pt>
          <cx:pt idx="7004">15</cx:pt>
          <cx:pt idx="7005">18</cx:pt>
          <cx:pt idx="7006">16</cx:pt>
          <cx:pt idx="7007">32</cx:pt>
          <cx:pt idx="7008">65</cx:pt>
          <cx:pt idx="7009">24</cx:pt>
          <cx:pt idx="7010">40</cx:pt>
          <cx:pt idx="7011">17</cx:pt>
          <cx:pt idx="7012">14</cx:pt>
          <cx:pt idx="7013">29</cx:pt>
          <cx:pt idx="7014">104</cx:pt>
          <cx:pt idx="7015">6</cx:pt>
          <cx:pt idx="7016">16</cx:pt>
          <cx:pt idx="7017">52</cx:pt>
          <cx:pt idx="7018">21</cx:pt>
          <cx:pt idx="7019">10</cx:pt>
          <cx:pt idx="7020">23</cx:pt>
          <cx:pt idx="7021">17</cx:pt>
          <cx:pt idx="7022">32</cx:pt>
          <cx:pt idx="7023">23</cx:pt>
          <cx:pt idx="7024">10</cx:pt>
          <cx:pt idx="7025">30</cx:pt>
          <cx:pt idx="7026">21</cx:pt>
          <cx:pt idx="7027">47</cx:pt>
          <cx:pt idx="7028">16</cx:pt>
          <cx:pt idx="7029">26</cx:pt>
          <cx:pt idx="7030">17</cx:pt>
          <cx:pt idx="7031">118</cx:pt>
          <cx:pt idx="7032">18</cx:pt>
          <cx:pt idx="7033">15</cx:pt>
          <cx:pt idx="7034">34</cx:pt>
          <cx:pt idx="7035">39</cx:pt>
          <cx:pt idx="7036">21</cx:pt>
          <cx:pt idx="7037">19</cx:pt>
          <cx:pt idx="7038">214</cx:pt>
          <cx:pt idx="7039">24</cx:pt>
          <cx:pt idx="7040">18</cx:pt>
          <cx:pt idx="7041">11</cx:pt>
          <cx:pt idx="7042">19</cx:pt>
          <cx:pt idx="7043">44</cx:pt>
          <cx:pt idx="7044">27</cx:pt>
          <cx:pt idx="7045">21</cx:pt>
          <cx:pt idx="7046">15</cx:pt>
          <cx:pt idx="7047">15</cx:pt>
          <cx:pt idx="7048">18</cx:pt>
          <cx:pt idx="7049">70</cx:pt>
          <cx:pt idx="7050">80</cx:pt>
          <cx:pt idx="7051">53</cx:pt>
          <cx:pt idx="7052">27</cx:pt>
          <cx:pt idx="7053">15</cx:pt>
          <cx:pt idx="7054">117</cx:pt>
          <cx:pt idx="7055">29</cx:pt>
          <cx:pt idx="7056">14</cx:pt>
          <cx:pt idx="7057">27</cx:pt>
          <cx:pt idx="7058">31</cx:pt>
          <cx:pt idx="7059">20</cx:pt>
          <cx:pt idx="7060">31</cx:pt>
          <cx:pt idx="7061">5</cx:pt>
          <cx:pt idx="7062">21</cx:pt>
          <cx:pt idx="7063">100</cx:pt>
          <cx:pt idx="7064">9</cx:pt>
          <cx:pt idx="7065">15</cx:pt>
          <cx:pt idx="7066">29</cx:pt>
          <cx:pt idx="7067">16</cx:pt>
          <cx:pt idx="7068">27</cx:pt>
          <cx:pt idx="7069">68</cx:pt>
          <cx:pt idx="7070">22</cx:pt>
          <cx:pt idx="7071">15</cx:pt>
          <cx:pt idx="7072">18</cx:pt>
          <cx:pt idx="7073">124</cx:pt>
          <cx:pt idx="7074">21</cx:pt>
          <cx:pt idx="7075">120</cx:pt>
          <cx:pt idx="7076">39</cx:pt>
          <cx:pt idx="7077">17</cx:pt>
          <cx:pt idx="7078">14</cx:pt>
          <cx:pt idx="7079">40</cx:pt>
          <cx:pt idx="7080">20</cx:pt>
          <cx:pt idx="7081">41</cx:pt>
          <cx:pt idx="7082">15</cx:pt>
          <cx:pt idx="7083">20</cx:pt>
          <cx:pt idx="7084">22</cx:pt>
          <cx:pt idx="7085">39</cx:pt>
          <cx:pt idx="7086">16</cx:pt>
          <cx:pt idx="7087">30</cx:pt>
          <cx:pt idx="7088">18</cx:pt>
          <cx:pt idx="7089">13</cx:pt>
          <cx:pt idx="7090">21</cx:pt>
          <cx:pt idx="7091">17</cx:pt>
          <cx:pt idx="7092">7</cx:pt>
          <cx:pt idx="7093">9</cx:pt>
          <cx:pt idx="7094">112</cx:pt>
          <cx:pt idx="7095">52</cx:pt>
          <cx:pt idx="7096">10</cx:pt>
          <cx:pt idx="7097">29</cx:pt>
          <cx:pt idx="7098">36</cx:pt>
          <cx:pt idx="7099">35</cx:pt>
          <cx:pt idx="7100">32</cx:pt>
          <cx:pt idx="7101">32</cx:pt>
          <cx:pt idx="7102">29</cx:pt>
          <cx:pt idx="7103">12</cx:pt>
          <cx:pt idx="7104">18</cx:pt>
          <cx:pt idx="7105">46</cx:pt>
          <cx:pt idx="7106">24</cx:pt>
          <cx:pt idx="7107">38</cx:pt>
          <cx:pt idx="7108">105</cx:pt>
          <cx:pt idx="7109">18</cx:pt>
          <cx:pt idx="7110">43</cx:pt>
          <cx:pt idx="7111">17</cx:pt>
          <cx:pt idx="7112">42</cx:pt>
          <cx:pt idx="7113">17</cx:pt>
          <cx:pt idx="7114">22</cx:pt>
          <cx:pt idx="7115">18</cx:pt>
          <cx:pt idx="7116">18</cx:pt>
          <cx:pt idx="7117">47</cx:pt>
          <cx:pt idx="7118">6</cx:pt>
          <cx:pt idx="7119">19</cx:pt>
          <cx:pt idx="7120">16</cx:pt>
          <cx:pt idx="7121">48</cx:pt>
          <cx:pt idx="7122">25</cx:pt>
          <cx:pt idx="7123">12</cx:pt>
          <cx:pt idx="7124">15</cx:pt>
          <cx:pt idx="7125">34</cx:pt>
          <cx:pt idx="7126">94</cx:pt>
          <cx:pt idx="7127">24</cx:pt>
          <cx:pt idx="7128">35</cx:pt>
          <cx:pt idx="7129">34</cx:pt>
          <cx:pt idx="7130">31</cx:pt>
          <cx:pt idx="7131">23</cx:pt>
          <cx:pt idx="7132">70</cx:pt>
          <cx:pt idx="7133">31</cx:pt>
          <cx:pt idx="7134">24</cx:pt>
          <cx:pt idx="7135">33</cx:pt>
          <cx:pt idx="7136">24</cx:pt>
          <cx:pt idx="7137">28</cx:pt>
          <cx:pt idx="7138">15</cx:pt>
          <cx:pt idx="7139">18</cx:pt>
          <cx:pt idx="7140">19</cx:pt>
          <cx:pt idx="7141">29</cx:pt>
          <cx:pt idx="7142">16</cx:pt>
          <cx:pt idx="7143">33</cx:pt>
          <cx:pt idx="7144">20</cx:pt>
          <cx:pt idx="7145">17</cx:pt>
          <cx:pt idx="7146">116</cx:pt>
          <cx:pt idx="7147">19</cx:pt>
          <cx:pt idx="7148">60</cx:pt>
          <cx:pt idx="7149">18</cx:pt>
          <cx:pt idx="7150">56</cx:pt>
          <cx:pt idx="7151">34</cx:pt>
          <cx:pt idx="7152">18</cx:pt>
          <cx:pt idx="7153">34</cx:pt>
          <cx:pt idx="7154">64</cx:pt>
          <cx:pt idx="7155">21</cx:pt>
          <cx:pt idx="7156">29</cx:pt>
          <cx:pt idx="7157">19</cx:pt>
          <cx:pt idx="7158">18</cx:pt>
          <cx:pt idx="7159">23</cx:pt>
          <cx:pt idx="7160">44</cx:pt>
          <cx:pt idx="7161">16</cx:pt>
          <cx:pt idx="7162">18</cx:pt>
          <cx:pt idx="7163">23</cx:pt>
          <cx:pt idx="7164">28</cx:pt>
          <cx:pt idx="7165">32</cx:pt>
          <cx:pt idx="7166">39</cx:pt>
          <cx:pt idx="7167">16</cx:pt>
          <cx:pt idx="7168">108</cx:pt>
          <cx:pt idx="7169">19</cx:pt>
          <cx:pt idx="7170">15</cx:pt>
          <cx:pt idx="7171">28</cx:pt>
          <cx:pt idx="7172">18</cx:pt>
          <cx:pt idx="7173">10</cx:pt>
          <cx:pt idx="7174">84</cx:pt>
          <cx:pt idx="7175">15</cx:pt>
          <cx:pt idx="7176">56</cx:pt>
          <cx:pt idx="7177">17</cx:pt>
          <cx:pt idx="7178">11</cx:pt>
          <cx:pt idx="7179">51</cx:pt>
          <cx:pt idx="7180">23</cx:pt>
          <cx:pt idx="7181">19</cx:pt>
          <cx:pt idx="7182">41</cx:pt>
          <cx:pt idx="7183">9</cx:pt>
          <cx:pt idx="7184">10</cx:pt>
          <cx:pt idx="7185">15</cx:pt>
          <cx:pt idx="7186">26</cx:pt>
          <cx:pt idx="7187">59</cx:pt>
          <cx:pt idx="7188">61</cx:pt>
          <cx:pt idx="7189">49</cx:pt>
          <cx:pt idx="7190">14</cx:pt>
          <cx:pt idx="7191">66</cx:pt>
          <cx:pt idx="7192">21</cx:pt>
          <cx:pt idx="7193">68</cx:pt>
          <cx:pt idx="7194">16</cx:pt>
          <cx:pt idx="7195">12</cx:pt>
          <cx:pt idx="7196">83</cx:pt>
          <cx:pt idx="7197">27</cx:pt>
          <cx:pt idx="7198">20</cx:pt>
          <cx:pt idx="7199">18</cx:pt>
          <cx:pt idx="7200">22</cx:pt>
          <cx:pt idx="7201">19</cx:pt>
          <cx:pt idx="7202">48</cx:pt>
          <cx:pt idx="7203">25</cx:pt>
          <cx:pt idx="7204">23</cx:pt>
          <cx:pt idx="7205">40</cx:pt>
          <cx:pt idx="7206">33</cx:pt>
          <cx:pt idx="7207">11</cx:pt>
          <cx:pt idx="7208">18</cx:pt>
          <cx:pt idx="7209">116</cx:pt>
          <cx:pt idx="7210">19</cx:pt>
          <cx:pt idx="7211">11</cx:pt>
          <cx:pt idx="7212">58</cx:pt>
          <cx:pt idx="7213">29</cx:pt>
          <cx:pt idx="7214">25</cx:pt>
          <cx:pt idx="7215">41</cx:pt>
          <cx:pt idx="7216">11</cx:pt>
          <cx:pt idx="7217">37</cx:pt>
          <cx:pt idx="7218">12</cx:pt>
          <cx:pt idx="7219">56</cx:pt>
          <cx:pt idx="7220">21</cx:pt>
          <cx:pt idx="7221">58</cx:pt>
          <cx:pt idx="7222">35</cx:pt>
          <cx:pt idx="7223">26</cx:pt>
          <cx:pt idx="7224">15</cx:pt>
          <cx:pt idx="7225">13</cx:pt>
          <cx:pt idx="7226">24</cx:pt>
          <cx:pt idx="7227">9</cx:pt>
          <cx:pt idx="7228">19</cx:pt>
          <cx:pt idx="7229">22</cx:pt>
          <cx:pt idx="7230">19</cx:pt>
          <cx:pt idx="7231">36</cx:pt>
          <cx:pt idx="7232">16</cx:pt>
          <cx:pt idx="7233">22</cx:pt>
          <cx:pt idx="7234">29</cx:pt>
          <cx:pt idx="7235">54</cx:pt>
          <cx:pt idx="7236">63</cx:pt>
          <cx:pt idx="7237">15</cx:pt>
          <cx:pt idx="7238">28</cx:pt>
          <cx:pt idx="7239">52</cx:pt>
          <cx:pt idx="7240">23</cx:pt>
          <cx:pt idx="7241">102</cx:pt>
          <cx:pt idx="7242">27</cx:pt>
          <cx:pt idx="7243">53</cx:pt>
          <cx:pt idx="7244">15</cx:pt>
          <cx:pt idx="7245">9</cx:pt>
          <cx:pt idx="7246">20</cx:pt>
          <cx:pt idx="7247">33</cx:pt>
          <cx:pt idx="7248">53</cx:pt>
          <cx:pt idx="7249">16</cx:pt>
          <cx:pt idx="7250">27</cx:pt>
          <cx:pt idx="7251">31</cx:pt>
          <cx:pt idx="7252">18</cx:pt>
          <cx:pt idx="7253">20</cx:pt>
          <cx:pt idx="7254">5</cx:pt>
          <cx:pt idx="7255">28</cx:pt>
          <cx:pt idx="7256">29</cx:pt>
          <cx:pt idx="7257">9</cx:pt>
          <cx:pt idx="7258">25</cx:pt>
          <cx:pt idx="7259">35</cx:pt>
          <cx:pt idx="7260">12</cx:pt>
          <cx:pt idx="7261">12</cx:pt>
          <cx:pt idx="7262">9</cx:pt>
          <cx:pt idx="7263">6</cx:pt>
          <cx:pt idx="7264">43</cx:pt>
          <cx:pt idx="7265">41</cx:pt>
          <cx:pt idx="7266">23</cx:pt>
          <cx:pt idx="7267">29</cx:pt>
          <cx:pt idx="7268">100</cx:pt>
          <cx:pt idx="7269">17</cx:pt>
          <cx:pt idx="7270">100</cx:pt>
          <cx:pt idx="7271">13</cx:pt>
          <cx:pt idx="7272">212</cx:pt>
          <cx:pt idx="7273">26</cx:pt>
          <cx:pt idx="7274">18</cx:pt>
          <cx:pt idx="7275">15</cx:pt>
          <cx:pt idx="7276">66</cx:pt>
          <cx:pt idx="7277">66</cx:pt>
          <cx:pt idx="7278">8</cx:pt>
          <cx:pt idx="7279">9</cx:pt>
          <cx:pt idx="7280">20</cx:pt>
          <cx:pt idx="7281">19</cx:pt>
          <cx:pt idx="7282">15</cx:pt>
          <cx:pt idx="7283">32</cx:pt>
          <cx:pt idx="7284">99</cx:pt>
          <cx:pt idx="7285">13</cx:pt>
          <cx:pt idx="7286">30</cx:pt>
          <cx:pt idx="7287">14</cx:pt>
          <cx:pt idx="7288">24</cx:pt>
          <cx:pt idx="7289">23</cx:pt>
          <cx:pt idx="7290">27</cx:pt>
          <cx:pt idx="7291">31</cx:pt>
          <cx:pt idx="7292">131</cx:pt>
          <cx:pt idx="7293">38</cx:pt>
          <cx:pt idx="7294">84</cx:pt>
          <cx:pt idx="7295">16</cx:pt>
          <cx:pt idx="7296">81</cx:pt>
          <cx:pt idx="7297">20</cx:pt>
          <cx:pt idx="7298">89</cx:pt>
          <cx:pt idx="7299">38</cx:pt>
          <cx:pt idx="7300">17</cx:pt>
          <cx:pt idx="7301">52</cx:pt>
          <cx:pt idx="7302">255</cx:pt>
          <cx:pt idx="7303">16</cx:pt>
          <cx:pt idx="7304">24</cx:pt>
          <cx:pt idx="7305">19</cx:pt>
          <cx:pt idx="7306">18</cx:pt>
          <cx:pt idx="7307">16</cx:pt>
          <cx:pt idx="7308">23</cx:pt>
          <cx:pt idx="7309">108</cx:pt>
          <cx:pt idx="7310">20</cx:pt>
          <cx:pt idx="7311">21</cx:pt>
          <cx:pt idx="7312">32</cx:pt>
          <cx:pt idx="7313">17</cx:pt>
          <cx:pt idx="7314">15</cx:pt>
          <cx:pt idx="7315">29</cx:pt>
          <cx:pt idx="7316">103</cx:pt>
          <cx:pt idx="7317">57</cx:pt>
          <cx:pt idx="7318">18</cx:pt>
          <cx:pt idx="7319">12</cx:pt>
          <cx:pt idx="7320">50</cx:pt>
          <cx:pt idx="7321">16</cx:pt>
          <cx:pt idx="7322">16</cx:pt>
          <cx:pt idx="7323">32</cx:pt>
          <cx:pt idx="7324">49</cx:pt>
          <cx:pt idx="7325">16</cx:pt>
          <cx:pt idx="7326">18</cx:pt>
          <cx:pt idx="7327">11</cx:pt>
          <cx:pt idx="7328">12</cx:pt>
          <cx:pt idx="7329">19</cx:pt>
          <cx:pt idx="7330">37</cx:pt>
          <cx:pt idx="7331">37</cx:pt>
          <cx:pt idx="7332">82</cx:pt>
          <cx:pt idx="7333">15</cx:pt>
          <cx:pt idx="7334">10</cx:pt>
          <cx:pt idx="7335">13</cx:pt>
          <cx:pt idx="7336">15</cx:pt>
          <cx:pt idx="7337">16</cx:pt>
          <cx:pt idx="7338">22</cx:pt>
          <cx:pt idx="7339">15</cx:pt>
          <cx:pt idx="7340">71</cx:pt>
          <cx:pt idx="7341">47</cx:pt>
          <cx:pt idx="7342">8</cx:pt>
          <cx:pt idx="7343">29</cx:pt>
          <cx:pt idx="7344">43</cx:pt>
          <cx:pt idx="7345">127</cx:pt>
          <cx:pt idx="7346">13</cx:pt>
          <cx:pt idx="7347">22</cx:pt>
          <cx:pt idx="7348">19</cx:pt>
          <cx:pt idx="7349">6</cx:pt>
          <cx:pt idx="7350">19</cx:pt>
          <cx:pt idx="7351">212</cx:pt>
          <cx:pt idx="7352">60</cx:pt>
          <cx:pt idx="7353">24</cx:pt>
          <cx:pt idx="7354">18</cx:pt>
          <cx:pt idx="7355">16</cx:pt>
          <cx:pt idx="7356">17</cx:pt>
          <cx:pt idx="7357">40</cx:pt>
          <cx:pt idx="7358">49</cx:pt>
          <cx:pt idx="7359">19</cx:pt>
          <cx:pt idx="7360">65</cx:pt>
          <cx:pt idx="7361">78</cx:pt>
          <cx:pt idx="7362">9</cx:pt>
          <cx:pt idx="7363">15</cx:pt>
          <cx:pt idx="7364">25</cx:pt>
          <cx:pt idx="7365">114</cx:pt>
          <cx:pt idx="7366">8</cx:pt>
          <cx:pt idx="7367">15</cx:pt>
          <cx:pt idx="7368">21</cx:pt>
          <cx:pt idx="7369">47</cx:pt>
          <cx:pt idx="7370">18</cx:pt>
          <cx:pt idx="7371">35</cx:pt>
          <cx:pt idx="7372">19</cx:pt>
          <cx:pt idx="7373">26</cx:pt>
          <cx:pt idx="7374">110</cx:pt>
          <cx:pt idx="7375">122</cx:pt>
          <cx:pt idx="7376">12</cx:pt>
          <cx:pt idx="7377">25</cx:pt>
          <cx:pt idx="7378">20</cx:pt>
          <cx:pt idx="7379">16</cx:pt>
          <cx:pt idx="7380">14</cx:pt>
          <cx:pt idx="7381">30</cx:pt>
          <cx:pt idx="7382">11</cx:pt>
          <cx:pt idx="7383">15</cx:pt>
          <cx:pt idx="7384">44</cx:pt>
          <cx:pt idx="7385">16</cx:pt>
          <cx:pt idx="7386">18</cx:pt>
          <cx:pt idx="7387">120</cx:pt>
          <cx:pt idx="7388">85</cx:pt>
          <cx:pt idx="7389">114</cx:pt>
          <cx:pt idx="7390">57</cx:pt>
          <cx:pt idx="7391">21</cx:pt>
          <cx:pt idx="7392">110</cx:pt>
          <cx:pt idx="7393">24</cx:pt>
          <cx:pt idx="7394">10</cx:pt>
          <cx:pt idx="7395">24</cx:pt>
          <cx:pt idx="7396">20</cx:pt>
          <cx:pt idx="7397">27</cx:pt>
          <cx:pt idx="7398">17</cx:pt>
          <cx:pt idx="7399">17</cx:pt>
          <cx:pt idx="7400">17</cx:pt>
          <cx:pt idx="7401">15</cx:pt>
          <cx:pt idx="7402">22</cx:pt>
          <cx:pt idx="7403">58</cx:pt>
          <cx:pt idx="7404">25</cx:pt>
          <cx:pt idx="7405">24</cx:pt>
          <cx:pt idx="7406">35</cx:pt>
          <cx:pt idx="7407">77</cx:pt>
          <cx:pt idx="7408">26</cx:pt>
          <cx:pt idx="7409">39</cx:pt>
          <cx:pt idx="7410">146</cx:pt>
          <cx:pt idx="7411">15</cx:pt>
          <cx:pt idx="7412">23</cx:pt>
          <cx:pt idx="7413">45</cx:pt>
          <cx:pt idx="7414">121</cx:pt>
          <cx:pt idx="7415">97</cx:pt>
          <cx:pt idx="7416">16</cx:pt>
          <cx:pt idx="7417">18</cx:pt>
          <cx:pt idx="7418">16</cx:pt>
          <cx:pt idx="7419">27</cx:pt>
          <cx:pt idx="7420">20</cx:pt>
          <cx:pt idx="7421">15</cx:pt>
          <cx:pt idx="7422">97</cx:pt>
          <cx:pt idx="7423">17</cx:pt>
          <cx:pt idx="7424">16</cx:pt>
          <cx:pt idx="7425">17</cx:pt>
          <cx:pt idx="7426">40</cx:pt>
          <cx:pt idx="7427">13</cx:pt>
          <cx:pt idx="7428">94</cx:pt>
          <cx:pt idx="7429">12</cx:pt>
          <cx:pt idx="7430">24</cx:pt>
          <cx:pt idx="7431">36</cx:pt>
          <cx:pt idx="7432">18</cx:pt>
          <cx:pt idx="7433">24</cx:pt>
          <cx:pt idx="7434">26</cx:pt>
          <cx:pt idx="7435">14</cx:pt>
          <cx:pt idx="7436">16</cx:pt>
          <cx:pt idx="7437">24</cx:pt>
          <cx:pt idx="7438">21</cx:pt>
          <cx:pt idx="7439">71</cx:pt>
          <cx:pt idx="7440">103</cx:pt>
          <cx:pt idx="7441">42</cx:pt>
          <cx:pt idx="7442">45</cx:pt>
          <cx:pt idx="7443">129</cx:pt>
          <cx:pt idx="7444">12</cx:pt>
          <cx:pt idx="7445">12</cx:pt>
          <cx:pt idx="7446">15</cx:pt>
          <cx:pt idx="7447">100</cx:pt>
          <cx:pt idx="7448">39</cx:pt>
          <cx:pt idx="7449">15</cx:pt>
          <cx:pt idx="7450">35</cx:pt>
          <cx:pt idx="7451">33</cx:pt>
          <cx:pt idx="7452">34</cx:pt>
          <cx:pt idx="7453">55</cx:pt>
          <cx:pt idx="7454">9</cx:pt>
          <cx:pt idx="7455">12</cx:pt>
          <cx:pt idx="7456">19</cx:pt>
          <cx:pt idx="7457">15</cx:pt>
          <cx:pt idx="7458">67</cx:pt>
          <cx:pt idx="7459">197</cx:pt>
          <cx:pt idx="7460">20</cx:pt>
          <cx:pt idx="7461">36</cx:pt>
          <cx:pt idx="7462">12</cx:pt>
          <cx:pt idx="7463">44</cx:pt>
          <cx:pt idx="7464">43</cx:pt>
          <cx:pt idx="7465">24</cx:pt>
          <cx:pt idx="7466">14</cx:pt>
          <cx:pt idx="7467">6</cx:pt>
          <cx:pt idx="7468">7</cx:pt>
          <cx:pt idx="7469">7</cx:pt>
          <cx:pt idx="7470">150</cx:pt>
          <cx:pt idx="7471">57</cx:pt>
          <cx:pt idx="7472">56</cx:pt>
          <cx:pt idx="7473">43</cx:pt>
          <cx:pt idx="7474">29</cx:pt>
          <cx:pt idx="7475">28</cx:pt>
          <cx:pt idx="7476">82</cx:pt>
          <cx:pt idx="7477">13</cx:pt>
          <cx:pt idx="7478">31</cx:pt>
          <cx:pt idx="7479">15</cx:pt>
          <cx:pt idx="7480">11</cx:pt>
          <cx:pt idx="7481">86</cx:pt>
          <cx:pt idx="7482">49</cx:pt>
          <cx:pt idx="7483">5</cx:pt>
          <cx:pt idx="7484">18</cx:pt>
          <cx:pt idx="7485">28</cx:pt>
          <cx:pt idx="7486">17</cx:pt>
          <cx:pt idx="7487">31</cx:pt>
          <cx:pt idx="7488">23</cx:pt>
          <cx:pt idx="7489">8</cx:pt>
          <cx:pt idx="7490">28</cx:pt>
          <cx:pt idx="7491">27</cx:pt>
          <cx:pt idx="7492">33</cx:pt>
          <cx:pt idx="7493">18</cx:pt>
          <cx:pt idx="7494">58</cx:pt>
          <cx:pt idx="7495">9</cx:pt>
          <cx:pt idx="7496">15</cx:pt>
          <cx:pt idx="7497">20</cx:pt>
          <cx:pt idx="7498">53</cx:pt>
          <cx:pt idx="7499">19</cx:pt>
          <cx:pt idx="7500">12</cx:pt>
          <cx:pt idx="7501">20</cx:pt>
          <cx:pt idx="7502">16</cx:pt>
          <cx:pt idx="7503">10</cx:pt>
          <cx:pt idx="7504">15</cx:pt>
          <cx:pt idx="7505">16</cx:pt>
          <cx:pt idx="7506">16</cx:pt>
          <cx:pt idx="7507">27</cx:pt>
          <cx:pt idx="7508">29</cx:pt>
          <cx:pt idx="7509">15</cx:pt>
          <cx:pt idx="7510">39</cx:pt>
          <cx:pt idx="7511">26</cx:pt>
          <cx:pt idx="7512">18</cx:pt>
          <cx:pt idx="7513">81</cx:pt>
          <cx:pt idx="7514">20</cx:pt>
          <cx:pt idx="7515">34</cx:pt>
          <cx:pt idx="7516">9</cx:pt>
          <cx:pt idx="7517">70</cx:pt>
          <cx:pt idx="7518">26</cx:pt>
          <cx:pt idx="7519">34</cx:pt>
          <cx:pt idx="7520">65</cx:pt>
          <cx:pt idx="7521">16</cx:pt>
          <cx:pt idx="7522">37</cx:pt>
          <cx:pt idx="7523">44</cx:pt>
          <cx:pt idx="7524">11</cx:pt>
          <cx:pt idx="7525">22</cx:pt>
          <cx:pt idx="7526">23</cx:pt>
          <cx:pt idx="7527">16</cx:pt>
          <cx:pt idx="7528">19</cx:pt>
          <cx:pt idx="7529">16</cx:pt>
          <cx:pt idx="7530">16</cx:pt>
          <cx:pt idx="7531">27</cx:pt>
          <cx:pt idx="7532">15</cx:pt>
          <cx:pt idx="7533">59</cx:pt>
          <cx:pt idx="7534">36</cx:pt>
          <cx:pt idx="7535">58</cx:pt>
          <cx:pt idx="7536">27</cx:pt>
          <cx:pt idx="7537">61</cx:pt>
          <cx:pt idx="7538">8</cx:pt>
          <cx:pt idx="7539">18</cx:pt>
          <cx:pt idx="7540">19</cx:pt>
          <cx:pt idx="7541">26</cx:pt>
          <cx:pt idx="7542">22</cx:pt>
          <cx:pt idx="7543">14</cx:pt>
          <cx:pt idx="7544">23</cx:pt>
          <cx:pt idx="7545">35</cx:pt>
          <cx:pt idx="7546">22</cx:pt>
          <cx:pt idx="7547">15</cx:pt>
          <cx:pt idx="7548">17</cx:pt>
          <cx:pt idx="7549">66</cx:pt>
          <cx:pt idx="7550">45</cx:pt>
          <cx:pt idx="7551">35</cx:pt>
          <cx:pt idx="7552">19</cx:pt>
          <cx:pt idx="7553">119</cx:pt>
          <cx:pt idx="7554">40</cx:pt>
          <cx:pt idx="7555">16</cx:pt>
          <cx:pt idx="7556">27</cx:pt>
          <cx:pt idx="7557">27</cx:pt>
          <cx:pt idx="7558">15</cx:pt>
          <cx:pt idx="7559">55</cx:pt>
          <cx:pt idx="7560">24</cx:pt>
          <cx:pt idx="7561">43</cx:pt>
          <cx:pt idx="7562">30</cx:pt>
          <cx:pt idx="7563">26</cx:pt>
          <cx:pt idx="7564">36</cx:pt>
          <cx:pt idx="7565">18</cx:pt>
          <cx:pt idx="7566">17</cx:pt>
          <cx:pt idx="7567">12</cx:pt>
          <cx:pt idx="7568">15</cx:pt>
          <cx:pt idx="7569">16</cx:pt>
          <cx:pt idx="7570">33</cx:pt>
          <cx:pt idx="7571">8</cx:pt>
          <cx:pt idx="7572">25</cx:pt>
          <cx:pt idx="7573">19</cx:pt>
          <cx:pt idx="7574">67</cx:pt>
          <cx:pt idx="7575">21</cx:pt>
          <cx:pt idx="7576">23</cx:pt>
          <cx:pt idx="7577">33</cx:pt>
          <cx:pt idx="7578">17</cx:pt>
          <cx:pt idx="7579">15</cx:pt>
          <cx:pt idx="7580">210</cx:pt>
          <cx:pt idx="7581">41</cx:pt>
          <cx:pt idx="7582">17</cx:pt>
          <cx:pt idx="7583">39</cx:pt>
          <cx:pt idx="7584">19</cx:pt>
          <cx:pt idx="7585">38</cx:pt>
          <cx:pt idx="7586">21</cx:pt>
          <cx:pt idx="7587">22</cx:pt>
          <cx:pt idx="7588">66</cx:pt>
          <cx:pt idx="7589">18</cx:pt>
          <cx:pt idx="7590">14</cx:pt>
          <cx:pt idx="7591">46</cx:pt>
          <cx:pt idx="7592">109</cx:pt>
          <cx:pt idx="7593">9</cx:pt>
          <cx:pt idx="7594">22</cx:pt>
          <cx:pt idx="7595">75</cx:pt>
          <cx:pt idx="7596">6</cx:pt>
          <cx:pt idx="7597">255</cx:pt>
          <cx:pt idx="7598">18</cx:pt>
          <cx:pt idx="7599">17</cx:pt>
          <cx:pt idx="7600">23</cx:pt>
          <cx:pt idx="7601">15</cx:pt>
          <cx:pt idx="7602">35</cx:pt>
          <cx:pt idx="7603">20</cx:pt>
          <cx:pt idx="7604">12</cx:pt>
          <cx:pt idx="7605">47</cx:pt>
          <cx:pt idx="7606">40</cx:pt>
          <cx:pt idx="7607">48</cx:pt>
          <cx:pt idx="7608">16</cx:pt>
          <cx:pt idx="7609">29</cx:pt>
          <cx:pt idx="7610">18</cx:pt>
          <cx:pt idx="7611">27</cx:pt>
          <cx:pt idx="7612">8</cx:pt>
          <cx:pt idx="7613">10</cx:pt>
          <cx:pt idx="7614">50</cx:pt>
          <cx:pt idx="7615">37</cx:pt>
          <cx:pt idx="7616">27</cx:pt>
          <cx:pt idx="7617">17</cx:pt>
          <cx:pt idx="7618">8</cx:pt>
          <cx:pt idx="7619">19</cx:pt>
          <cx:pt idx="7620">34</cx:pt>
          <cx:pt idx="7621">20</cx:pt>
          <cx:pt idx="7622">16</cx:pt>
          <cx:pt idx="7623">26</cx:pt>
          <cx:pt idx="7624">24</cx:pt>
          <cx:pt idx="7625">16</cx:pt>
          <cx:pt idx="7626">108</cx:pt>
          <cx:pt idx="7627">25</cx:pt>
          <cx:pt idx="7628">17</cx:pt>
          <cx:pt idx="7629">21</cx:pt>
          <cx:pt idx="7630">18</cx:pt>
          <cx:pt idx="7631">16</cx:pt>
          <cx:pt idx="7632">18</cx:pt>
          <cx:pt idx="7633">19</cx:pt>
          <cx:pt idx="7634">29</cx:pt>
          <cx:pt idx="7635">19</cx:pt>
          <cx:pt idx="7636">35</cx:pt>
          <cx:pt idx="7637">42</cx:pt>
          <cx:pt idx="7638">35</cx:pt>
          <cx:pt idx="7639">18</cx:pt>
          <cx:pt idx="7640">18</cx:pt>
          <cx:pt idx="7641">15</cx:pt>
          <cx:pt idx="7642">12</cx:pt>
          <cx:pt idx="7643">11</cx:pt>
          <cx:pt idx="7644">27</cx:pt>
          <cx:pt idx="7645">22</cx:pt>
          <cx:pt idx="7646">15</cx:pt>
          <cx:pt idx="7647">16</cx:pt>
          <cx:pt idx="7648">15</cx:pt>
          <cx:pt idx="7649">66</cx:pt>
          <cx:pt idx="7650">19</cx:pt>
          <cx:pt idx="7651">35</cx:pt>
          <cx:pt idx="7652">99</cx:pt>
          <cx:pt idx="7653">25</cx:pt>
          <cx:pt idx="7654">19</cx:pt>
          <cx:pt idx="7655">24</cx:pt>
          <cx:pt idx="7656">22</cx:pt>
          <cx:pt idx="7657">51</cx:pt>
          <cx:pt idx="7658">18</cx:pt>
          <cx:pt idx="7659">100</cx:pt>
          <cx:pt idx="7660">19</cx:pt>
          <cx:pt idx="7661">21</cx:pt>
          <cx:pt idx="7662">17</cx:pt>
          <cx:pt idx="7663">63</cx:pt>
          <cx:pt idx="7664">31</cx:pt>
          <cx:pt idx="7665">30</cx:pt>
          <cx:pt idx="7666">27</cx:pt>
          <cx:pt idx="7667">31</cx:pt>
          <cx:pt idx="7668">39</cx:pt>
          <cx:pt idx="7669">18</cx:pt>
          <cx:pt idx="7670">30</cx:pt>
          <cx:pt idx="7671">30</cx:pt>
          <cx:pt idx="7672">7</cx:pt>
          <cx:pt idx="7673">38</cx:pt>
          <cx:pt idx="7674">31</cx:pt>
          <cx:pt idx="7675">21</cx:pt>
          <cx:pt idx="7676">17</cx:pt>
          <cx:pt idx="7677">30</cx:pt>
          <cx:pt idx="7678">44</cx:pt>
          <cx:pt idx="7679">21</cx:pt>
          <cx:pt idx="7680">79</cx:pt>
          <cx:pt idx="7681">15</cx:pt>
          <cx:pt idx="7682">20</cx:pt>
          <cx:pt idx="7683">15</cx:pt>
          <cx:pt idx="7684">7</cx:pt>
          <cx:pt idx="7685">19</cx:pt>
          <cx:pt idx="7686">39</cx:pt>
          <cx:pt idx="7687">47</cx:pt>
          <cx:pt idx="7688">25</cx:pt>
          <cx:pt idx="7689">18</cx:pt>
          <cx:pt idx="7690">9</cx:pt>
          <cx:pt idx="7691">30</cx:pt>
          <cx:pt idx="7692">12</cx:pt>
          <cx:pt idx="7693">14</cx:pt>
          <cx:pt idx="7694">45</cx:pt>
          <cx:pt idx="7695">23</cx:pt>
          <cx:pt idx="7696">18</cx:pt>
          <cx:pt idx="7697">57</cx:pt>
          <cx:pt idx="7698">9</cx:pt>
          <cx:pt idx="7699">17</cx:pt>
          <cx:pt idx="7700">8</cx:pt>
          <cx:pt idx="7701">57</cx:pt>
          <cx:pt idx="7702">21</cx:pt>
          <cx:pt idx="7703">19</cx:pt>
          <cx:pt idx="7704">15</cx:pt>
          <cx:pt idx="7705">31</cx:pt>
          <cx:pt idx="7706">16</cx:pt>
          <cx:pt idx="7707">45</cx:pt>
          <cx:pt idx="7708">32</cx:pt>
          <cx:pt idx="7709">8</cx:pt>
          <cx:pt idx="7710">45</cx:pt>
          <cx:pt idx="7711">25</cx:pt>
          <cx:pt idx="7712">30</cx:pt>
          <cx:pt idx="7713">40</cx:pt>
          <cx:pt idx="7714">37</cx:pt>
          <cx:pt idx="7715">15</cx:pt>
          <cx:pt idx="7716">13</cx:pt>
          <cx:pt idx="7717">12</cx:pt>
          <cx:pt idx="7718">112</cx:pt>
          <cx:pt idx="7719">16</cx:pt>
          <cx:pt idx="7720">22</cx:pt>
          <cx:pt idx="7721">58</cx:pt>
          <cx:pt idx="7722">19</cx:pt>
          <cx:pt idx="7723">27</cx:pt>
          <cx:pt idx="7724">72</cx:pt>
          <cx:pt idx="7725">22</cx:pt>
          <cx:pt idx="7726">18</cx:pt>
          <cx:pt idx="7727">35</cx:pt>
          <cx:pt idx="7728">20</cx:pt>
          <cx:pt idx="7729">18</cx:pt>
          <cx:pt idx="7730">40</cx:pt>
          <cx:pt idx="7731">13</cx:pt>
          <cx:pt idx="7732">21</cx:pt>
          <cx:pt idx="7733">12</cx:pt>
          <cx:pt idx="7734">20</cx:pt>
          <cx:pt idx="7735">38</cx:pt>
          <cx:pt idx="7736">11</cx:pt>
          <cx:pt idx="7737">8</cx:pt>
          <cx:pt idx="7738">22</cx:pt>
          <cx:pt idx="7739">17</cx:pt>
          <cx:pt idx="7740">105</cx:pt>
          <cx:pt idx="7741">45</cx:pt>
          <cx:pt idx="7742">15</cx:pt>
          <cx:pt idx="7743">41</cx:pt>
          <cx:pt idx="7744">19</cx:pt>
          <cx:pt idx="7745">29</cx:pt>
          <cx:pt idx="7746">61</cx:pt>
          <cx:pt idx="7747">17</cx:pt>
          <cx:pt idx="7748">15</cx:pt>
          <cx:pt idx="7749">82</cx:pt>
          <cx:pt idx="7750">12</cx:pt>
          <cx:pt idx="7751">104</cx:pt>
          <cx:pt idx="7752">14</cx:pt>
          <cx:pt idx="7753">20</cx:pt>
          <cx:pt idx="7754">72</cx:pt>
          <cx:pt idx="7755">25</cx:pt>
          <cx:pt idx="7756">5</cx:pt>
          <cx:pt idx="7757">42</cx:pt>
          <cx:pt idx="7758">66</cx:pt>
          <cx:pt idx="7759">24</cx:pt>
          <cx:pt idx="7760">18</cx:pt>
          <cx:pt idx="7761">31</cx:pt>
          <cx:pt idx="7762">8</cx:pt>
          <cx:pt idx="7763">22</cx:pt>
          <cx:pt idx="7764">11</cx:pt>
          <cx:pt idx="7765">26</cx:pt>
          <cx:pt idx="7766">44</cx:pt>
          <cx:pt idx="7767">19</cx:pt>
          <cx:pt idx="7768">25</cx:pt>
          <cx:pt idx="7769">10</cx:pt>
          <cx:pt idx="7770">7</cx:pt>
          <cx:pt idx="7771">28</cx:pt>
          <cx:pt idx="7772">30</cx:pt>
          <cx:pt idx="7773">54</cx:pt>
          <cx:pt idx="7774">11</cx:pt>
          <cx:pt idx="7775">32</cx:pt>
          <cx:pt idx="7776">10</cx:pt>
          <cx:pt idx="7777">18</cx:pt>
          <cx:pt idx="7778">16</cx:pt>
          <cx:pt idx="7779">27</cx:pt>
          <cx:pt idx="7780">17</cx:pt>
          <cx:pt idx="7781">15</cx:pt>
          <cx:pt idx="7782">11</cx:pt>
          <cx:pt idx="7783">54</cx:pt>
          <cx:pt idx="7784">16</cx:pt>
          <cx:pt idx="7785">54</cx:pt>
          <cx:pt idx="7786">18</cx:pt>
          <cx:pt idx="7787">19</cx:pt>
          <cx:pt idx="7788">9</cx:pt>
          <cx:pt idx="7789">20</cx:pt>
          <cx:pt idx="7790">9</cx:pt>
          <cx:pt idx="7791">28</cx:pt>
          <cx:pt idx="7792">27</cx:pt>
          <cx:pt idx="7793">12</cx:pt>
          <cx:pt idx="7794">18</cx:pt>
          <cx:pt idx="7795">60</cx:pt>
          <cx:pt idx="7796">26</cx:pt>
          <cx:pt idx="7797">60</cx:pt>
          <cx:pt idx="7798">20</cx:pt>
          <cx:pt idx="7799">52</cx:pt>
          <cx:pt idx="7800">26</cx:pt>
          <cx:pt idx="7801">9</cx:pt>
          <cx:pt idx="7802">19</cx:pt>
          <cx:pt idx="7803">28</cx:pt>
          <cx:pt idx="7804">18</cx:pt>
          <cx:pt idx="7805">21</cx:pt>
          <cx:pt idx="7806">20</cx:pt>
          <cx:pt idx="7807">8</cx:pt>
          <cx:pt idx="7808">24</cx:pt>
          <cx:pt idx="7809">11</cx:pt>
          <cx:pt idx="7810">12</cx:pt>
          <cx:pt idx="7811">22</cx:pt>
          <cx:pt idx="7812">14</cx:pt>
          <cx:pt idx="7813">17</cx:pt>
          <cx:pt idx="7814">11</cx:pt>
          <cx:pt idx="7815">13</cx:pt>
          <cx:pt idx="7816">12</cx:pt>
          <cx:pt idx="7817">10</cx:pt>
          <cx:pt idx="7818">28</cx:pt>
          <cx:pt idx="7819">13</cx:pt>
          <cx:pt idx="7820">75</cx:pt>
          <cx:pt idx="7821">28</cx:pt>
          <cx:pt idx="7822">30</cx:pt>
          <cx:pt idx="7823">106</cx:pt>
          <cx:pt idx="7824">8</cx:pt>
          <cx:pt idx="7825">7</cx:pt>
          <cx:pt idx="7826">10</cx:pt>
          <cx:pt idx="7827">10</cx:pt>
          <cx:pt idx="7828">68</cx:pt>
          <cx:pt idx="7829">16</cx:pt>
          <cx:pt idx="7830">16</cx:pt>
          <cx:pt idx="7831">110</cx:pt>
          <cx:pt idx="7832">24</cx:pt>
          <cx:pt idx="7833">17</cx:pt>
          <cx:pt idx="7834">28</cx:pt>
          <cx:pt idx="7835">43</cx:pt>
          <cx:pt idx="7836">57</cx:pt>
          <cx:pt idx="7837">25</cx:pt>
          <cx:pt idx="7838">50</cx:pt>
          <cx:pt idx="7839">16</cx:pt>
          <cx:pt idx="7840">22</cx:pt>
          <cx:pt idx="7841">23</cx:pt>
          <cx:pt idx="7842">19</cx:pt>
          <cx:pt idx="7843">29</cx:pt>
          <cx:pt idx="7844">18</cx:pt>
          <cx:pt idx="7845">22</cx:pt>
          <cx:pt idx="7846">11</cx:pt>
          <cx:pt idx="7847">101</cx:pt>
          <cx:pt idx="7848">35</cx:pt>
          <cx:pt idx="7849">16</cx:pt>
          <cx:pt idx="7850">22</cx:pt>
          <cx:pt idx="7851">24</cx:pt>
          <cx:pt idx="7852">33</cx:pt>
          <cx:pt idx="7853">17</cx:pt>
          <cx:pt idx="7854">19</cx:pt>
          <cx:pt idx="7855">8</cx:pt>
          <cx:pt idx="7856">27</cx:pt>
          <cx:pt idx="7857">40</cx:pt>
          <cx:pt idx="7858">11</cx:pt>
          <cx:pt idx="7859">31</cx:pt>
          <cx:pt idx="7860">33</cx:pt>
          <cx:pt idx="7861">10</cx:pt>
          <cx:pt idx="7862">11</cx:pt>
          <cx:pt idx="7863">100</cx:pt>
          <cx:pt idx="7864">20</cx:pt>
          <cx:pt idx="7865">14</cx:pt>
          <cx:pt idx="7866">25</cx:pt>
          <cx:pt idx="7867">17</cx:pt>
          <cx:pt idx="7868">18</cx:pt>
          <cx:pt idx="7869">176</cx:pt>
          <cx:pt idx="7870">34</cx:pt>
          <cx:pt idx="7871">30</cx:pt>
          <cx:pt idx="7872">10</cx:pt>
          <cx:pt idx="7873">22</cx:pt>
          <cx:pt idx="7874">16</cx:pt>
          <cx:pt idx="7875">33</cx:pt>
          <cx:pt idx="7876">25</cx:pt>
          <cx:pt idx="7877">18</cx:pt>
          <cx:pt idx="7878">32</cx:pt>
          <cx:pt idx="7879">30</cx:pt>
          <cx:pt idx="7880">25</cx:pt>
          <cx:pt idx="7881">14</cx:pt>
          <cx:pt idx="7882">20</cx:pt>
          <cx:pt idx="7883">15</cx:pt>
          <cx:pt idx="7884">34</cx:pt>
          <cx:pt idx="7885">96</cx:pt>
          <cx:pt idx="7886">33</cx:pt>
          <cx:pt idx="7887">16</cx:pt>
          <cx:pt idx="7888">34</cx:pt>
          <cx:pt idx="7889">18</cx:pt>
          <cx:pt idx="7890">133</cx:pt>
          <cx:pt idx="7891">49</cx:pt>
          <cx:pt idx="7892">138</cx:pt>
          <cx:pt idx="7893">117</cx:pt>
          <cx:pt idx="7894">16</cx:pt>
          <cx:pt idx="7895">22</cx:pt>
          <cx:pt idx="7896">45</cx:pt>
          <cx:pt idx="7897">26</cx:pt>
          <cx:pt idx="7898">18</cx:pt>
          <cx:pt idx="7899">53</cx:pt>
          <cx:pt idx="7900">95</cx:pt>
          <cx:pt idx="7901">21</cx:pt>
          <cx:pt idx="7902">15</cx:pt>
          <cx:pt idx="7903">12</cx:pt>
          <cx:pt idx="7904">14</cx:pt>
          <cx:pt idx="7905">51</cx:pt>
          <cx:pt idx="7906">20</cx:pt>
          <cx:pt idx="7907">19</cx:pt>
          <cx:pt idx="7908">12</cx:pt>
          <cx:pt idx="7909">15</cx:pt>
          <cx:pt idx="7910">18</cx:pt>
          <cx:pt idx="7911">103</cx:pt>
          <cx:pt idx="7912">15</cx:pt>
          <cx:pt idx="7913">17</cx:pt>
          <cx:pt idx="7914">42</cx:pt>
          <cx:pt idx="7915">26</cx:pt>
          <cx:pt idx="7916">11</cx:pt>
          <cx:pt idx="7917">17</cx:pt>
          <cx:pt idx="7918">15</cx:pt>
          <cx:pt idx="7919">102</cx:pt>
          <cx:pt idx="7920">15</cx:pt>
          <cx:pt idx="7921">9</cx:pt>
          <cx:pt idx="7922">132</cx:pt>
          <cx:pt idx="7923">18</cx:pt>
          <cx:pt idx="7924">16</cx:pt>
          <cx:pt idx="7925">12</cx:pt>
          <cx:pt idx="7926">17</cx:pt>
          <cx:pt idx="7927">17</cx:pt>
          <cx:pt idx="7928">16</cx:pt>
          <cx:pt idx="7929">29</cx:pt>
          <cx:pt idx="7930">22</cx:pt>
          <cx:pt idx="7931">19</cx:pt>
          <cx:pt idx="7932">17</cx:pt>
          <cx:pt idx="7933">64</cx:pt>
          <cx:pt idx="7934">142</cx:pt>
          <cx:pt idx="7935">20</cx:pt>
          <cx:pt idx="7936">33</cx:pt>
          <cx:pt idx="7937">33</cx:pt>
          <cx:pt idx="7938">12</cx:pt>
          <cx:pt idx="7939">9</cx:pt>
          <cx:pt idx="7940">31</cx:pt>
          <cx:pt idx="7941">19</cx:pt>
          <cx:pt idx="7942">42</cx:pt>
          <cx:pt idx="7943">103</cx:pt>
          <cx:pt idx="7944">20</cx:pt>
          <cx:pt idx="7945">20</cx:pt>
          <cx:pt idx="7946">21</cx:pt>
          <cx:pt idx="7947">47</cx:pt>
          <cx:pt idx="7948">15</cx:pt>
          <cx:pt idx="7949">45</cx:pt>
          <cx:pt idx="7950">15</cx:pt>
          <cx:pt idx="7951">18</cx:pt>
          <cx:pt idx="7952">19</cx:pt>
          <cx:pt idx="7953">8</cx:pt>
          <cx:pt idx="7954">57</cx:pt>
          <cx:pt idx="7955">46</cx:pt>
          <cx:pt idx="7956">23</cx:pt>
          <cx:pt idx="7957">39</cx:pt>
          <cx:pt idx="7958">37</cx:pt>
          <cx:pt idx="7959">17</cx:pt>
          <cx:pt idx="7960">26</cx:pt>
          <cx:pt idx="7961">23</cx:pt>
          <cx:pt idx="7962">18</cx:pt>
          <cx:pt idx="7963">21</cx:pt>
          <cx:pt idx="7964">28</cx:pt>
          <cx:pt idx="7965">18</cx:pt>
          <cx:pt idx="7966">10</cx:pt>
          <cx:pt idx="7967">51</cx:pt>
          <cx:pt idx="7968">29</cx:pt>
          <cx:pt idx="7969">98</cx:pt>
          <cx:pt idx="7970">18</cx:pt>
          <cx:pt idx="7971">103</cx:pt>
          <cx:pt idx="7972">16</cx:pt>
          <cx:pt idx="7973">73</cx:pt>
          <cx:pt idx="7974">30</cx:pt>
          <cx:pt idx="7975">102</cx:pt>
          <cx:pt idx="7976">11</cx:pt>
          <cx:pt idx="7977">26</cx:pt>
          <cx:pt idx="7978">50</cx:pt>
          <cx:pt idx="7979">21</cx:pt>
          <cx:pt idx="7980">22</cx:pt>
          <cx:pt idx="7981">14</cx:pt>
          <cx:pt idx="7982">83</cx:pt>
          <cx:pt idx="7983">37</cx:pt>
          <cx:pt idx="7984">13</cx:pt>
          <cx:pt idx="7985">21</cx:pt>
          <cx:pt idx="7986">17</cx:pt>
          <cx:pt idx="7987">19</cx:pt>
          <cx:pt idx="7988">12</cx:pt>
          <cx:pt idx="7989">27</cx:pt>
          <cx:pt idx="7990">43</cx:pt>
          <cx:pt idx="7991">34</cx:pt>
          <cx:pt idx="7992">34</cx:pt>
          <cx:pt idx="7993">21</cx:pt>
          <cx:pt idx="7994">12</cx:pt>
          <cx:pt idx="7995">33</cx:pt>
          <cx:pt idx="7996">15</cx:pt>
          <cx:pt idx="7997">23</cx:pt>
          <cx:pt idx="7998">27</cx:pt>
          <cx:pt idx="7999">18</cx:pt>
          <cx:pt idx="8000">16</cx:pt>
          <cx:pt idx="8001">20</cx:pt>
          <cx:pt idx="8002">14</cx:pt>
          <cx:pt idx="8003">20</cx:pt>
          <cx:pt idx="8004">17</cx:pt>
          <cx:pt idx="8005">20</cx:pt>
          <cx:pt idx="8006">166</cx:pt>
          <cx:pt idx="8007">8</cx:pt>
          <cx:pt idx="8008">7</cx:pt>
          <cx:pt idx="8009">15</cx:pt>
          <cx:pt idx="8010">22</cx:pt>
          <cx:pt idx="8011">16</cx:pt>
          <cx:pt idx="8012">19</cx:pt>
          <cx:pt idx="8013">15</cx:pt>
          <cx:pt idx="8014">17</cx:pt>
          <cx:pt idx="8015">26</cx:pt>
          <cx:pt idx="8016">27</cx:pt>
          <cx:pt idx="8017">85</cx:pt>
          <cx:pt idx="8018">41</cx:pt>
          <cx:pt idx="8019">10</cx:pt>
          <cx:pt idx="8020">25</cx:pt>
          <cx:pt idx="8021">16</cx:pt>
          <cx:pt idx="8022">26</cx:pt>
          <cx:pt idx="8023">37</cx:pt>
          <cx:pt idx="8024">22</cx:pt>
          <cx:pt idx="8025">81</cx:pt>
          <cx:pt idx="8026">10</cx:pt>
          <cx:pt idx="8027">68</cx:pt>
          <cx:pt idx="8028">84</cx:pt>
          <cx:pt idx="8029">31</cx:pt>
          <cx:pt idx="8030">36</cx:pt>
          <cx:pt idx="8031">21</cx:pt>
          <cx:pt idx="8032">12</cx:pt>
          <cx:pt idx="8033">23</cx:pt>
          <cx:pt idx="8034">43</cx:pt>
          <cx:pt idx="8035">7</cx:pt>
          <cx:pt idx="8036">241</cx:pt>
          <cx:pt idx="8037">9</cx:pt>
          <cx:pt idx="8038">62</cx:pt>
          <cx:pt idx="8039">24</cx:pt>
          <cx:pt idx="8040">138</cx:pt>
          <cx:pt idx="8041">33</cx:pt>
          <cx:pt idx="8042">9</cx:pt>
          <cx:pt idx="8043">15</cx:pt>
          <cx:pt idx="8044">16</cx:pt>
          <cx:pt idx="8045">38</cx:pt>
          <cx:pt idx="8046">32</cx:pt>
          <cx:pt idx="8047">13</cx:pt>
          <cx:pt idx="8048">10</cx:pt>
          <cx:pt idx="8049">27</cx:pt>
          <cx:pt idx="8050">20</cx:pt>
          <cx:pt idx="8051">8</cx:pt>
          <cx:pt idx="8052">45</cx:pt>
          <cx:pt idx="8053">19</cx:pt>
          <cx:pt idx="8054">9</cx:pt>
          <cx:pt idx="8055">22</cx:pt>
          <cx:pt idx="8056">6</cx:pt>
          <cx:pt idx="8057">45</cx:pt>
          <cx:pt idx="8058">15</cx:pt>
          <cx:pt idx="8059">15</cx:pt>
          <cx:pt idx="8060">29</cx:pt>
          <cx:pt idx="8061">76</cx:pt>
          <cx:pt idx="8062">12</cx:pt>
          <cx:pt idx="8063">10</cx:pt>
          <cx:pt idx="8064">15</cx:pt>
          <cx:pt idx="8065">26</cx:pt>
          <cx:pt idx="8066">56</cx:pt>
          <cx:pt idx="8067">13</cx:pt>
          <cx:pt idx="8068">31</cx:pt>
          <cx:pt idx="8069">19</cx:pt>
          <cx:pt idx="8070">13</cx:pt>
          <cx:pt idx="8071">22</cx:pt>
          <cx:pt idx="8072">17</cx:pt>
          <cx:pt idx="8073">33</cx:pt>
          <cx:pt idx="8074">35</cx:pt>
          <cx:pt idx="8075">29</cx:pt>
          <cx:pt idx="8076">52</cx:pt>
          <cx:pt idx="8077">108</cx:pt>
          <cx:pt idx="8078">68</cx:pt>
          <cx:pt idx="8079">33</cx:pt>
          <cx:pt idx="8080">19</cx:pt>
          <cx:pt idx="8081">29</cx:pt>
          <cx:pt idx="8082">29</cx:pt>
          <cx:pt idx="8083">32</cx:pt>
          <cx:pt idx="8084">20</cx:pt>
          <cx:pt idx="8085">17</cx:pt>
          <cx:pt idx="8086">41</cx:pt>
          <cx:pt idx="8087">119</cx:pt>
          <cx:pt idx="8088">24</cx:pt>
          <cx:pt idx="8089">101</cx:pt>
          <cx:pt idx="8090">58</cx:pt>
          <cx:pt idx="8091">46</cx:pt>
          <cx:pt idx="8092">15</cx:pt>
          <cx:pt idx="8093">65</cx:pt>
          <cx:pt idx="8094">19</cx:pt>
          <cx:pt idx="8095">26</cx:pt>
          <cx:pt idx="8096">5</cx:pt>
          <cx:pt idx="8097">12</cx:pt>
          <cx:pt idx="8098">13</cx:pt>
          <cx:pt idx="8099">27</cx:pt>
          <cx:pt idx="8100">18</cx:pt>
          <cx:pt idx="8101">34</cx:pt>
          <cx:pt idx="8102">145</cx:pt>
          <cx:pt idx="8103">110</cx:pt>
          <cx:pt idx="8104">106</cx:pt>
          <cx:pt idx="8105">20</cx:pt>
          <cx:pt idx="8106">14</cx:pt>
          <cx:pt idx="8107">100</cx:pt>
          <cx:pt idx="8108">11</cx:pt>
          <cx:pt idx="8109">33</cx:pt>
          <cx:pt idx="8110">63</cx:pt>
          <cx:pt idx="8111">6</cx:pt>
          <cx:pt idx="8112">16</cx:pt>
          <cx:pt idx="8113">15</cx:pt>
          <cx:pt idx="8114">25</cx:pt>
          <cx:pt idx="8115">8</cx:pt>
          <cx:pt idx="8116">46</cx:pt>
          <cx:pt idx="8117">48</cx:pt>
          <cx:pt idx="8118">16</cx:pt>
          <cx:pt idx="8119">47</cx:pt>
          <cx:pt idx="8120">10</cx:pt>
          <cx:pt idx="8121">18</cx:pt>
          <cx:pt idx="8122">34</cx:pt>
          <cx:pt idx="8123">45</cx:pt>
          <cx:pt idx="8124">11</cx:pt>
          <cx:pt idx="8125">149</cx:pt>
          <cx:pt idx="8126">18</cx:pt>
          <cx:pt idx="8127">21</cx:pt>
          <cx:pt idx="8128">16</cx:pt>
          <cx:pt idx="8129">30</cx:pt>
          <cx:pt idx="8130">103</cx:pt>
          <cx:pt idx="8131">20</cx:pt>
          <cx:pt idx="8132">10</cx:pt>
          <cx:pt idx="8133">72</cx:pt>
          <cx:pt idx="8134">32</cx:pt>
          <cx:pt idx="8135">74</cx:pt>
          <cx:pt idx="8136">12</cx:pt>
          <cx:pt idx="8137">16</cx:pt>
          <cx:pt idx="8138">32</cx:pt>
          <cx:pt idx="8139">16</cx:pt>
          <cx:pt idx="8140">33</cx:pt>
          <cx:pt idx="8141">95</cx:pt>
          <cx:pt idx="8142">12</cx:pt>
          <cx:pt idx="8143">20</cx:pt>
          <cx:pt idx="8144">179</cx:pt>
          <cx:pt idx="8145">16</cx:pt>
          <cx:pt idx="8146">28</cx:pt>
          <cx:pt idx="8147">101</cx:pt>
          <cx:pt idx="8148">16</cx:pt>
          <cx:pt idx="8149">26</cx:pt>
          <cx:pt idx="8150">15</cx:pt>
          <cx:pt idx="8151">24</cx:pt>
          <cx:pt idx="8152">17</cx:pt>
          <cx:pt idx="8153">17</cx:pt>
          <cx:pt idx="8154">17</cx:pt>
          <cx:pt idx="8155">24</cx:pt>
          <cx:pt idx="8156">109</cx:pt>
          <cx:pt idx="8157">25</cx:pt>
          <cx:pt idx="8158">18</cx:pt>
          <cx:pt idx="8159">16</cx:pt>
          <cx:pt idx="8160">19</cx:pt>
          <cx:pt idx="8161">22</cx:pt>
          <cx:pt idx="8162">26</cx:pt>
          <cx:pt idx="8163">22</cx:pt>
          <cx:pt idx="8164">13</cx:pt>
          <cx:pt idx="8165">28</cx:pt>
          <cx:pt idx="8166">19</cx:pt>
          <cx:pt idx="8167">23</cx:pt>
          <cx:pt idx="8168">26</cx:pt>
          <cx:pt idx="8169">15</cx:pt>
          <cx:pt idx="8170">105</cx:pt>
          <cx:pt idx="8171">16</cx:pt>
          <cx:pt idx="8172">16</cx:pt>
          <cx:pt idx="8173">31</cx:pt>
          <cx:pt idx="8174">82</cx:pt>
          <cx:pt idx="8175">160</cx:pt>
          <cx:pt idx="8176">108</cx:pt>
          <cx:pt idx="8177">25</cx:pt>
          <cx:pt idx="8178">12</cx:pt>
          <cx:pt idx="8179">16</cx:pt>
          <cx:pt idx="8180">12</cx:pt>
          <cx:pt idx="8181">23</cx:pt>
          <cx:pt idx="8182">50</cx:pt>
          <cx:pt idx="8183">30</cx:pt>
          <cx:pt idx="8184">22</cx:pt>
          <cx:pt idx="8185">12</cx:pt>
          <cx:pt idx="8186">17</cx:pt>
          <cx:pt idx="8187">9</cx:pt>
          <cx:pt idx="8188">25</cx:pt>
          <cx:pt idx="8189">99</cx:pt>
          <cx:pt idx="8190">113</cx:pt>
          <cx:pt idx="8191">42</cx:pt>
          <cx:pt idx="8192">82</cx:pt>
          <cx:pt idx="8193">71</cx:pt>
          <cx:pt idx="8194">10</cx:pt>
          <cx:pt idx="8195">50</cx:pt>
          <cx:pt idx="8196">26</cx:pt>
          <cx:pt idx="8197">18</cx:pt>
          <cx:pt idx="8198">30</cx:pt>
          <cx:pt idx="8199">70</cx:pt>
          <cx:pt idx="8200">16</cx:pt>
          <cx:pt idx="8201">147</cx:pt>
          <cx:pt idx="8202">33</cx:pt>
          <cx:pt idx="8203">19</cx:pt>
          <cx:pt idx="8204">16</cx:pt>
          <cx:pt idx="8205">61</cx:pt>
          <cx:pt idx="8206">10</cx:pt>
          <cx:pt idx="8207">10</cx:pt>
          <cx:pt idx="8208">90</cx:pt>
          <cx:pt idx="8209">16</cx:pt>
          <cx:pt idx="8210">31</cx:pt>
          <cx:pt idx="8211">19</cx:pt>
          <cx:pt idx="8212">24</cx:pt>
          <cx:pt idx="8213">9</cx:pt>
          <cx:pt idx="8214">16</cx:pt>
          <cx:pt idx="8215">30</cx:pt>
          <cx:pt idx="8216">26</cx:pt>
          <cx:pt idx="8217">12</cx:pt>
          <cx:pt idx="8218">33</cx:pt>
          <cx:pt idx="8219">11</cx:pt>
          <cx:pt idx="8220">19</cx:pt>
          <cx:pt idx="8221">70</cx:pt>
          <cx:pt idx="8222">111</cx:pt>
          <cx:pt idx="8223">21</cx:pt>
          <cx:pt idx="8224">182</cx:pt>
          <cx:pt idx="8225">19</cx:pt>
          <cx:pt idx="8226">44</cx:pt>
          <cx:pt idx="8227">17</cx:pt>
          <cx:pt idx="8228">15</cx:pt>
          <cx:pt idx="8229">16</cx:pt>
          <cx:pt idx="8230">16</cx:pt>
          <cx:pt idx="8231">87</cx:pt>
          <cx:pt idx="8232">12</cx:pt>
          <cx:pt idx="8233">16</cx:pt>
          <cx:pt idx="8234">53</cx:pt>
          <cx:pt idx="8235">22</cx:pt>
          <cx:pt idx="8236">15</cx:pt>
          <cx:pt idx="8237">56</cx:pt>
          <cx:pt idx="8238">17</cx:pt>
          <cx:pt idx="8239">48</cx:pt>
          <cx:pt idx="8240">22</cx:pt>
          <cx:pt idx="8241">105</cx:pt>
          <cx:pt idx="8242">114</cx:pt>
          <cx:pt idx="8243">20</cx:pt>
          <cx:pt idx="8244">13</cx:pt>
          <cx:pt idx="8245">15</cx:pt>
          <cx:pt idx="8246">12</cx:pt>
          <cx:pt idx="8247">8</cx:pt>
          <cx:pt idx="8248">28</cx:pt>
          <cx:pt idx="8249">20</cx:pt>
          <cx:pt idx="8250">15</cx:pt>
          <cx:pt idx="8251">105</cx:pt>
          <cx:pt idx="8252">38</cx:pt>
          <cx:pt idx="8253">14</cx:pt>
          <cx:pt idx="8254">15</cx:pt>
          <cx:pt idx="8255">17</cx:pt>
          <cx:pt idx="8256">19</cx:pt>
          <cx:pt idx="8257">65</cx:pt>
          <cx:pt idx="8258">19</cx:pt>
          <cx:pt idx="8259">31</cx:pt>
          <cx:pt idx="8260">117</cx:pt>
          <cx:pt idx="8261">121</cx:pt>
          <cx:pt idx="8262">17</cx:pt>
          <cx:pt idx="8263">45</cx:pt>
          <cx:pt idx="8264">37</cx:pt>
          <cx:pt idx="8265">15</cx:pt>
          <cx:pt idx="8266">47</cx:pt>
          <cx:pt idx="8267">21</cx:pt>
          <cx:pt idx="8268">16</cx:pt>
          <cx:pt idx="8269">17</cx:pt>
          <cx:pt idx="8270">18</cx:pt>
          <cx:pt idx="8271">60</cx:pt>
          <cx:pt idx="8272">60</cx:pt>
          <cx:pt idx="8273">33</cx:pt>
          <cx:pt idx="8274">46</cx:pt>
          <cx:pt idx="8275">100</cx:pt>
          <cx:pt idx="8276">47</cx:pt>
          <cx:pt idx="8277">100</cx:pt>
          <cx:pt idx="8278">45</cx:pt>
          <cx:pt idx="8279">56</cx:pt>
          <cx:pt idx="8280">12</cx:pt>
          <cx:pt idx="8281">52</cx:pt>
          <cx:pt idx="8282">45</cx:pt>
          <cx:pt idx="8283">117</cx:pt>
          <cx:pt idx="8284">10</cx:pt>
          <cx:pt idx="8285">22</cx:pt>
          <cx:pt idx="8286">18</cx:pt>
          <cx:pt idx="8287">22</cx:pt>
          <cx:pt idx="8288">33</cx:pt>
          <cx:pt idx="8289">17</cx:pt>
          <cx:pt idx="8290">24</cx:pt>
          <cx:pt idx="8291">61</cx:pt>
          <cx:pt idx="8292">12</cx:pt>
          <cx:pt idx="8293">15</cx:pt>
          <cx:pt idx="8294">46</cx:pt>
          <cx:pt idx="8295">8</cx:pt>
          <cx:pt idx="8296">16</cx:pt>
          <cx:pt idx="8297">17</cx:pt>
          <cx:pt idx="8298">10</cx:pt>
          <cx:pt idx="8299">16</cx:pt>
          <cx:pt idx="8300">9</cx:pt>
          <cx:pt idx="8301">52</cx:pt>
          <cx:pt idx="8302">66</cx:pt>
          <cx:pt idx="8303">16</cx:pt>
          <cx:pt idx="8304">9</cx:pt>
          <cx:pt idx="8305">38</cx:pt>
          <cx:pt idx="8306">35</cx:pt>
          <cx:pt idx="8307">173</cx:pt>
          <cx:pt idx="8308">27</cx:pt>
          <cx:pt idx="8309">166</cx:pt>
          <cx:pt idx="8310">80</cx:pt>
          <cx:pt idx="8311">60</cx:pt>
          <cx:pt idx="8312">16</cx:pt>
          <cx:pt idx="8313">180</cx:pt>
          <cx:pt idx="8314">17</cx:pt>
          <cx:pt idx="8315">52</cx:pt>
          <cx:pt idx="8316">40</cx:pt>
          <cx:pt idx="8317">14</cx:pt>
          <cx:pt idx="8318">11</cx:pt>
          <cx:pt idx="8319">11</cx:pt>
          <cx:pt idx="8320">12</cx:pt>
          <cx:pt idx="8321">16</cx:pt>
          <cx:pt idx="8322">15</cx:pt>
          <cx:pt idx="8323">16</cx:pt>
          <cx:pt idx="8324">37</cx:pt>
          <cx:pt idx="8325">16</cx:pt>
          <cx:pt idx="8326">13</cx:pt>
          <cx:pt idx="8327">11</cx:pt>
          <cx:pt idx="8328">12</cx:pt>
          <cx:pt idx="8329">19</cx:pt>
          <cx:pt idx="8330">24</cx:pt>
          <cx:pt idx="8331">25</cx:pt>
          <cx:pt idx="8332">20</cx:pt>
          <cx:pt idx="8333">49</cx:pt>
          <cx:pt idx="8334">30</cx:pt>
          <cx:pt idx="8335">177</cx:pt>
          <cx:pt idx="8336">96</cx:pt>
          <cx:pt idx="8337">20</cx:pt>
          <cx:pt idx="8338">18</cx:pt>
          <cx:pt idx="8339">13</cx:pt>
          <cx:pt idx="8340">105</cx:pt>
          <cx:pt idx="8341">35</cx:pt>
          <cx:pt idx="8342">15</cx:pt>
          <cx:pt idx="8343">32</cx:pt>
          <cx:pt idx="8344">17</cx:pt>
          <cx:pt idx="8345">30</cx:pt>
          <cx:pt idx="8346">20</cx:pt>
          <cx:pt idx="8347">16</cx:pt>
          <cx:pt idx="8348">20</cx:pt>
          <cx:pt idx="8349">20</cx:pt>
          <cx:pt idx="8350">39</cx:pt>
          <cx:pt idx="8351">8</cx:pt>
          <cx:pt idx="8352">15</cx:pt>
          <cx:pt idx="8353">8</cx:pt>
          <cx:pt idx="8354">21</cx:pt>
          <cx:pt idx="8355">49</cx:pt>
          <cx:pt idx="8356">30</cx:pt>
          <cx:pt idx="8357">19</cx:pt>
          <cx:pt idx="8358">23</cx:pt>
          <cx:pt idx="8359">224</cx:pt>
          <cx:pt idx="8360">57</cx:pt>
          <cx:pt idx="8361">69</cx:pt>
          <cx:pt idx="8362">28</cx:pt>
          <cx:pt idx="8363">24</cx:pt>
          <cx:pt idx="8364">17</cx:pt>
          <cx:pt idx="8365">131</cx:pt>
          <cx:pt idx="8366">33</cx:pt>
          <cx:pt idx="8367">15</cx:pt>
          <cx:pt idx="8368">38</cx:pt>
          <cx:pt idx="8369">19</cx:pt>
          <cx:pt idx="8370">31</cx:pt>
          <cx:pt idx="8371">36</cx:pt>
          <cx:pt idx="8372">9</cx:pt>
          <cx:pt idx="8373">170</cx:pt>
          <cx:pt idx="8374">111</cx:pt>
          <cx:pt idx="8375">43</cx:pt>
          <cx:pt idx="8376">15</cx:pt>
          <cx:pt idx="8377">8</cx:pt>
          <cx:pt idx="8378">10</cx:pt>
          <cx:pt idx="8379">74</cx:pt>
          <cx:pt idx="8380">16</cx:pt>
          <cx:pt idx="8381">20</cx:pt>
          <cx:pt idx="8382">42</cx:pt>
          <cx:pt idx="8383">27</cx:pt>
          <cx:pt idx="8384">10</cx:pt>
          <cx:pt idx="8385">21</cx:pt>
          <cx:pt idx="8386">13</cx:pt>
          <cx:pt idx="8387">11</cx:pt>
          <cx:pt idx="8388">15</cx:pt>
          <cx:pt idx="8389">20</cx:pt>
          <cx:pt idx="8390">49</cx:pt>
          <cx:pt idx="8391">48</cx:pt>
          <cx:pt idx="8392">32</cx:pt>
          <cx:pt idx="8393">13</cx:pt>
          <cx:pt idx="8394">14</cx:pt>
          <cx:pt idx="8395">18</cx:pt>
          <cx:pt idx="8396">9</cx:pt>
          <cx:pt idx="8397">13</cx:pt>
          <cx:pt idx="8398">17</cx:pt>
          <cx:pt idx="8399">33</cx:pt>
          <cx:pt idx="8400">129</cx:pt>
          <cx:pt idx="8401">22</cx:pt>
          <cx:pt idx="8402">25</cx:pt>
          <cx:pt idx="8403">11</cx:pt>
          <cx:pt idx="8404">59</cx:pt>
          <cx:pt idx="8405">14</cx:pt>
          <cx:pt idx="8406">61</cx:pt>
          <cx:pt idx="8407">20</cx:pt>
          <cx:pt idx="8408">9</cx:pt>
          <cx:pt idx="8409">15</cx:pt>
          <cx:pt idx="8410">225</cx:pt>
          <cx:pt idx="8411">27</cx:pt>
          <cx:pt idx="8412">20</cx:pt>
          <cx:pt idx="8413">28</cx:pt>
          <cx:pt idx="8414">17</cx:pt>
          <cx:pt idx="8415">17</cx:pt>
          <cx:pt idx="8416">20</cx:pt>
          <cx:pt idx="8417">114</cx:pt>
          <cx:pt idx="8418">10</cx:pt>
          <cx:pt idx="8419">51</cx:pt>
          <cx:pt idx="8420">6</cx:pt>
          <cx:pt idx="8421">28</cx:pt>
          <cx:pt idx="8422">35</cx:pt>
          <cx:pt idx="8423">13</cx:pt>
          <cx:pt idx="8424">32</cx:pt>
          <cx:pt idx="8425">32</cx:pt>
          <cx:pt idx="8426">38</cx:pt>
          <cx:pt idx="8427">5</cx:pt>
          <cx:pt idx="8428">69</cx:pt>
          <cx:pt idx="8429">47</cx:pt>
          <cx:pt idx="8430">13</cx:pt>
          <cx:pt idx="8431">20</cx:pt>
          <cx:pt idx="8432">36</cx:pt>
          <cx:pt idx="8433">93</cx:pt>
          <cx:pt idx="8434">17</cx:pt>
          <cx:pt idx="8435">26</cx:pt>
          <cx:pt idx="8436">28</cx:pt>
          <cx:pt idx="8437">32</cx:pt>
          <cx:pt idx="8438">119</cx:pt>
          <cx:pt idx="8439">23</cx:pt>
          <cx:pt idx="8440">255</cx:pt>
          <cx:pt idx="8441">19</cx:pt>
          <cx:pt idx="8442">13</cx:pt>
          <cx:pt idx="8443">104</cx:pt>
          <cx:pt idx="8444">30</cx:pt>
          <cx:pt idx="8445">27</cx:pt>
          <cx:pt idx="8446">10</cx:pt>
          <cx:pt idx="8447">5</cx:pt>
          <cx:pt idx="8448">33</cx:pt>
          <cx:pt idx="8449">41</cx:pt>
          <cx:pt idx="8450">80</cx:pt>
          <cx:pt idx="8451">24</cx:pt>
          <cx:pt idx="8452">15</cx:pt>
          <cx:pt idx="8453">87</cx:pt>
          <cx:pt idx="8454">18</cx:pt>
          <cx:pt idx="8455">32</cx:pt>
          <cx:pt idx="8456">22</cx:pt>
          <cx:pt idx="8457">31</cx:pt>
          <cx:pt idx="8458">17</cx:pt>
          <cx:pt idx="8459">42</cx:pt>
          <cx:pt idx="8460">42</cx:pt>
          <cx:pt idx="8461">17</cx:pt>
          <cx:pt idx="8462">29</cx:pt>
          <cx:pt idx="8463">27</cx:pt>
          <cx:pt idx="8464">28</cx:pt>
          <cx:pt idx="8465">19</cx:pt>
          <cx:pt idx="8466">35</cx:pt>
          <cx:pt idx="8467">22</cx:pt>
          <cx:pt idx="8468">47</cx:pt>
          <cx:pt idx="8469">130</cx:pt>
          <cx:pt idx="8470">31</cx:pt>
          <cx:pt idx="8471">22</cx:pt>
          <cx:pt idx="8472">41</cx:pt>
          <cx:pt idx="8473">9</cx:pt>
          <cx:pt idx="8474">24</cx:pt>
          <cx:pt idx="8475">16</cx:pt>
          <cx:pt idx="8476">35</cx:pt>
          <cx:pt idx="8477">28</cx:pt>
          <cx:pt idx="8478">6</cx:pt>
          <cx:pt idx="8479">12</cx:pt>
          <cx:pt idx="8480">68</cx:pt>
          <cx:pt idx="8481">52</cx:pt>
          <cx:pt idx="8482">21</cx:pt>
          <cx:pt idx="8483">16</cx:pt>
          <cx:pt idx="8484">25</cx:pt>
          <cx:pt idx="8485">15</cx:pt>
          <cx:pt idx="8486">15</cx:pt>
          <cx:pt idx="8487">25</cx:pt>
          <cx:pt idx="8488">27</cx:pt>
          <cx:pt idx="8489">30</cx:pt>
          <cx:pt idx="8490">19</cx:pt>
          <cx:pt idx="8491">29</cx:pt>
          <cx:pt idx="8492">12</cx:pt>
          <cx:pt idx="8493">32</cx:pt>
          <cx:pt idx="8494">22</cx:pt>
          <cx:pt idx="8495">20</cx:pt>
          <cx:pt idx="8496">18</cx:pt>
          <cx:pt idx="8497">25</cx:pt>
          <cx:pt idx="8498">19</cx:pt>
          <cx:pt idx="8499">11</cx:pt>
          <cx:pt idx="8500">17</cx:pt>
          <cx:pt idx="8501">15</cx:pt>
          <cx:pt idx="8502">28</cx:pt>
          <cx:pt idx="8503">13</cx:pt>
          <cx:pt idx="8504">10</cx:pt>
          <cx:pt idx="8505">18</cx:pt>
          <cx:pt idx="8506">19</cx:pt>
          <cx:pt idx="8507">129</cx:pt>
          <cx:pt idx="8508">27</cx:pt>
          <cx:pt idx="8509">33</cx:pt>
          <cx:pt idx="8510">32</cx:pt>
          <cx:pt idx="8511">29</cx:pt>
          <cx:pt idx="8512">13</cx:pt>
          <cx:pt idx="8513">24</cx:pt>
          <cx:pt idx="8514">7</cx:pt>
          <cx:pt idx="8515">53</cx:pt>
          <cx:pt idx="8516">15</cx:pt>
          <cx:pt idx="8517">20</cx:pt>
          <cx:pt idx="8518">40</cx:pt>
          <cx:pt idx="8519">20</cx:pt>
          <cx:pt idx="8520">9</cx:pt>
          <cx:pt idx="8521">34</cx:pt>
          <cx:pt idx="8522">51</cx:pt>
          <cx:pt idx="8523">24</cx:pt>
          <cx:pt idx="8524">20</cx:pt>
          <cx:pt idx="8525">13</cx:pt>
          <cx:pt idx="8526">9</cx:pt>
          <cx:pt idx="8527">24</cx:pt>
          <cx:pt idx="8528">9</cx:pt>
          <cx:pt idx="8529">31</cx:pt>
          <cx:pt idx="8530">9</cx:pt>
          <cx:pt idx="8531">29</cx:pt>
          <cx:pt idx="8532">32</cx:pt>
          <cx:pt idx="8533">28</cx:pt>
          <cx:pt idx="8534">20</cx:pt>
          <cx:pt idx="8535">12</cx:pt>
          <cx:pt idx="8536">23</cx:pt>
          <cx:pt idx="8537">16</cx:pt>
          <cx:pt idx="8538">49</cx:pt>
          <cx:pt idx="8539">24</cx:pt>
          <cx:pt idx="8540">23</cx:pt>
          <cx:pt idx="8541">20</cx:pt>
          <cx:pt idx="8542">57</cx:pt>
          <cx:pt idx="8543">17</cx:pt>
          <cx:pt idx="8544">21</cx:pt>
          <cx:pt idx="8545">14</cx:pt>
          <cx:pt idx="8546">14</cx:pt>
          <cx:pt idx="8547">22</cx:pt>
          <cx:pt idx="8548">30</cx:pt>
          <cx:pt idx="8549">20</cx:pt>
          <cx:pt idx="8550">34</cx:pt>
          <cx:pt idx="8551">36</cx:pt>
          <cx:pt idx="8552">16</cx:pt>
          <cx:pt idx="8553">80</cx:pt>
          <cx:pt idx="8554">15</cx:pt>
          <cx:pt idx="8555">75</cx:pt>
          <cx:pt idx="8556">23</cx:pt>
          <cx:pt idx="8557">39</cx:pt>
          <cx:pt idx="8558">12</cx:pt>
          <cx:pt idx="8559">27</cx:pt>
          <cx:pt idx="8560">20</cx:pt>
          <cx:pt idx="8561">28</cx:pt>
          <cx:pt idx="8562">16</cx:pt>
          <cx:pt idx="8563">38</cx:pt>
          <cx:pt idx="8564">6</cx:pt>
          <cx:pt idx="8565">17</cx:pt>
          <cx:pt idx="8566">46</cx:pt>
          <cx:pt idx="8567">25</cx:pt>
          <cx:pt idx="8568">21</cx:pt>
          <cx:pt idx="8569">26</cx:pt>
          <cx:pt idx="8570">30</cx:pt>
          <cx:pt idx="8571">41</cx:pt>
          <cx:pt idx="8572">11</cx:pt>
          <cx:pt idx="8573">16</cx:pt>
          <cx:pt idx="8574">56</cx:pt>
          <cx:pt idx="8575">14</cx:pt>
          <cx:pt idx="8576">27</cx:pt>
          <cx:pt idx="8577">228</cx:pt>
          <cx:pt idx="8578">19</cx:pt>
          <cx:pt idx="8579">17</cx:pt>
          <cx:pt idx="8580">18</cx:pt>
          <cx:pt idx="8581">36</cx:pt>
          <cx:pt idx="8582">26</cx:pt>
          <cx:pt idx="8583">20</cx:pt>
          <cx:pt idx="8584">19</cx:pt>
          <cx:pt idx="8585">20</cx:pt>
          <cx:pt idx="8586">30</cx:pt>
          <cx:pt idx="8587">45</cx:pt>
          <cx:pt idx="8588">16</cx:pt>
          <cx:pt idx="8589">8</cx:pt>
          <cx:pt idx="8590">47</cx:pt>
          <cx:pt idx="8591">26</cx:pt>
          <cx:pt idx="8592">11</cx:pt>
          <cx:pt idx="8593">23</cx:pt>
          <cx:pt idx="8594">22</cx:pt>
          <cx:pt idx="8595">24</cx:pt>
          <cx:pt idx="8596">5</cx:pt>
          <cx:pt idx="8597">34</cx:pt>
          <cx:pt idx="8598">49</cx:pt>
          <cx:pt idx="8599">15</cx:pt>
          <cx:pt idx="8600">21</cx:pt>
          <cx:pt idx="8601">26</cx:pt>
          <cx:pt idx="8602">26</cx:pt>
          <cx:pt idx="8603">100</cx:pt>
          <cx:pt idx="8604">34</cx:pt>
          <cx:pt idx="8605">40</cx:pt>
          <cx:pt idx="8606">91</cx:pt>
          <cx:pt idx="8607">13</cx:pt>
          <cx:pt idx="8608">37</cx:pt>
          <cx:pt idx="8609">61</cx:pt>
          <cx:pt idx="8610">51</cx:pt>
          <cx:pt idx="8611">255</cx:pt>
          <cx:pt idx="8612">28</cx:pt>
          <cx:pt idx="8613">19</cx:pt>
          <cx:pt idx="8614">24</cx:pt>
          <cx:pt idx="8615">41</cx:pt>
          <cx:pt idx="8616">33</cx:pt>
          <cx:pt idx="8617">17</cx:pt>
          <cx:pt idx="8618">104</cx:pt>
          <cx:pt idx="8619">16</cx:pt>
          <cx:pt idx="8620">45</cx:pt>
          <cx:pt idx="8621">21</cx:pt>
          <cx:pt idx="8622">38</cx:pt>
          <cx:pt idx="8623">31</cx:pt>
          <cx:pt idx="8624">6</cx:pt>
          <cx:pt idx="8625">31</cx:pt>
          <cx:pt idx="8626">10</cx:pt>
          <cx:pt idx="8627">23</cx:pt>
          <cx:pt idx="8628">71</cx:pt>
          <cx:pt idx="8629">16</cx:pt>
          <cx:pt idx="8630">28</cx:pt>
          <cx:pt idx="8631">11</cx:pt>
          <cx:pt idx="8632">84</cx:pt>
          <cx:pt idx="8633">33</cx:pt>
          <cx:pt idx="8634">9</cx:pt>
          <cx:pt idx="8635">36</cx:pt>
          <cx:pt idx="8636">19</cx:pt>
          <cx:pt idx="8637">29</cx:pt>
          <cx:pt idx="8638">22</cx:pt>
          <cx:pt idx="8639">20</cx:pt>
          <cx:pt idx="8640">38</cx:pt>
          <cx:pt idx="8641">65</cx:pt>
          <cx:pt idx="8642">55</cx:pt>
          <cx:pt idx="8643">9</cx:pt>
          <cx:pt idx="8644">9</cx:pt>
          <cx:pt idx="8645">15</cx:pt>
          <cx:pt idx="8646">9</cx:pt>
          <cx:pt idx="8647">27</cx:pt>
          <cx:pt idx="8648">27</cx:pt>
          <cx:pt idx="8649">30</cx:pt>
          <cx:pt idx="8650">17</cx:pt>
          <cx:pt idx="8651">23</cx:pt>
          <cx:pt idx="8652">19</cx:pt>
          <cx:pt idx="8653">110</cx:pt>
          <cx:pt idx="8654">30</cx:pt>
          <cx:pt idx="8655">77</cx:pt>
          <cx:pt idx="8656">30</cx:pt>
          <cx:pt idx="8657">29</cx:pt>
          <cx:pt idx="8658">46</cx:pt>
          <cx:pt idx="8659">44</cx:pt>
          <cx:pt idx="8660">32</cx:pt>
          <cx:pt idx="8661">25</cx:pt>
          <cx:pt idx="8662">33</cx:pt>
          <cx:pt idx="8663">142</cx:pt>
          <cx:pt idx="8664">16</cx:pt>
          <cx:pt idx="8665">20</cx:pt>
          <cx:pt idx="8666">62</cx:pt>
          <cx:pt idx="8667">37</cx:pt>
          <cx:pt idx="8668">44</cx:pt>
          <cx:pt idx="8669">47</cx:pt>
          <cx:pt idx="8670">16</cx:pt>
          <cx:pt idx="8671">12</cx:pt>
          <cx:pt idx="8672">20</cx:pt>
          <cx:pt idx="8673">35</cx:pt>
          <cx:pt idx="8674">23</cx:pt>
          <cx:pt idx="8675">49</cx:pt>
          <cx:pt idx="8676">13</cx:pt>
          <cx:pt idx="8677">16</cx:pt>
          <cx:pt idx="8678">16</cx:pt>
          <cx:pt idx="8679">19</cx:pt>
          <cx:pt idx="8680">11</cx:pt>
          <cx:pt idx="8681">78</cx:pt>
          <cx:pt idx="8682">15</cx:pt>
          <cx:pt idx="8683">15</cx:pt>
          <cx:pt idx="8684">56</cx:pt>
          <cx:pt idx="8685">19</cx:pt>
          <cx:pt idx="8686">49</cx:pt>
          <cx:pt idx="8687">20</cx:pt>
          <cx:pt idx="8688">20</cx:pt>
          <cx:pt idx="8689">65</cx:pt>
          <cx:pt idx="8690">10</cx:pt>
          <cx:pt idx="8691">9</cx:pt>
          <cx:pt idx="8692">14</cx:pt>
          <cx:pt idx="8693">41</cx:pt>
          <cx:pt idx="8694">18</cx:pt>
          <cx:pt idx="8695">16</cx:pt>
          <cx:pt idx="8696">15</cx:pt>
          <cx:pt idx="8697">12</cx:pt>
          <cx:pt idx="8698">84</cx:pt>
          <cx:pt idx="8699">7</cx:pt>
          <cx:pt idx="8700">21</cx:pt>
          <cx:pt idx="8701">134</cx:pt>
          <cx:pt idx="8702">7</cx:pt>
          <cx:pt idx="8703">31</cx:pt>
          <cx:pt idx="8704">7</cx:pt>
          <cx:pt idx="8705">37</cx:pt>
          <cx:pt idx="8706">33</cx:pt>
          <cx:pt idx="8707">24</cx:pt>
          <cx:pt idx="8708">104</cx:pt>
          <cx:pt idx="8709">9</cx:pt>
          <cx:pt idx="8710">44</cx:pt>
          <cx:pt idx="8711">9</cx:pt>
          <cx:pt idx="8712">15</cx:pt>
          <cx:pt idx="8713">41</cx:pt>
          <cx:pt idx="8714">52</cx:pt>
          <cx:pt idx="8715">16</cx:pt>
          <cx:pt idx="8716">121</cx:pt>
          <cx:pt idx="8717">137</cx:pt>
          <cx:pt idx="8718">38</cx:pt>
          <cx:pt idx="8719">31</cx:pt>
          <cx:pt idx="8720">20</cx:pt>
          <cx:pt idx="8721">131</cx:pt>
          <cx:pt idx="8722">41</cx:pt>
          <cx:pt idx="8723">31</cx:pt>
          <cx:pt idx="8724">19</cx:pt>
          <cx:pt idx="8725">8</cx:pt>
          <cx:pt idx="8726">17</cx:pt>
          <cx:pt idx="8727">18</cx:pt>
          <cx:pt idx="8728">10</cx:pt>
          <cx:pt idx="8729">18</cx:pt>
          <cx:pt idx="8730">73</cx:pt>
          <cx:pt idx="8731">28</cx:pt>
          <cx:pt idx="8732">13</cx:pt>
          <cx:pt idx="8733">95</cx:pt>
          <cx:pt idx="8734">72</cx:pt>
          <cx:pt idx="8735">16</cx:pt>
          <cx:pt idx="8736">54</cx:pt>
          <cx:pt idx="8737">18</cx:pt>
          <cx:pt idx="8738">13</cx:pt>
          <cx:pt idx="8739">9</cx:pt>
          <cx:pt idx="8740">35</cx:pt>
          <cx:pt idx="8741">39</cx:pt>
          <cx:pt idx="8742">15</cx:pt>
          <cx:pt idx="8743">6</cx:pt>
          <cx:pt idx="8744">16</cx:pt>
          <cx:pt idx="8745">21</cx:pt>
          <cx:pt idx="8746">116</cx:pt>
          <cx:pt idx="8747">8</cx:pt>
          <cx:pt idx="8748">17</cx:pt>
          <cx:pt idx="8749">31</cx:pt>
          <cx:pt idx="8750">15</cx:pt>
          <cx:pt idx="8751">7</cx:pt>
          <cx:pt idx="8752">23</cx:pt>
          <cx:pt idx="8753">8</cx:pt>
          <cx:pt idx="8754">24</cx:pt>
          <cx:pt idx="8755">6</cx:pt>
          <cx:pt idx="8756">12</cx:pt>
          <cx:pt idx="8757">46</cx:pt>
          <cx:pt idx="8758">18</cx:pt>
          <cx:pt idx="8759">47</cx:pt>
          <cx:pt idx="8760">15</cx:pt>
          <cx:pt idx="8761">15</cx:pt>
          <cx:pt idx="8762">62</cx:pt>
          <cx:pt idx="8763">22</cx:pt>
          <cx:pt idx="8764">61</cx:pt>
          <cx:pt idx="8765">20</cx:pt>
          <cx:pt idx="8766">50</cx:pt>
          <cx:pt idx="8767">9</cx:pt>
          <cx:pt idx="8768">7</cx:pt>
          <cx:pt idx="8769">25</cx:pt>
          <cx:pt idx="8770">17</cx:pt>
          <cx:pt idx="8771">15</cx:pt>
          <cx:pt idx="8772">22</cx:pt>
          <cx:pt idx="8773">27</cx:pt>
          <cx:pt idx="8774">33</cx:pt>
          <cx:pt idx="8775">33</cx:pt>
          <cx:pt idx="8776">10</cx:pt>
          <cx:pt idx="8777">38</cx:pt>
          <cx:pt idx="8778">18</cx:pt>
          <cx:pt idx="8779">16</cx:pt>
          <cx:pt idx="8780">17</cx:pt>
          <cx:pt idx="8781">27</cx:pt>
          <cx:pt idx="8782">7</cx:pt>
          <cx:pt idx="8783">35</cx:pt>
          <cx:pt idx="8784">192</cx:pt>
          <cx:pt idx="8785">18</cx:pt>
          <cx:pt idx="8786">10</cx:pt>
          <cx:pt idx="8787">99</cx:pt>
          <cx:pt idx="8788">38</cx:pt>
          <cx:pt idx="8789">13</cx:pt>
          <cx:pt idx="8790">15</cx:pt>
          <cx:pt idx="8791">18</cx:pt>
          <cx:pt idx="8792">11</cx:pt>
          <cx:pt idx="8793">16</cx:pt>
          <cx:pt idx="8794">26</cx:pt>
          <cx:pt idx="8795">56</cx:pt>
          <cx:pt idx="8796">26</cx:pt>
          <cx:pt idx="8797">36</cx:pt>
          <cx:pt idx="8798">23</cx:pt>
          <cx:pt idx="8799">34</cx:pt>
          <cx:pt idx="8800">24</cx:pt>
          <cx:pt idx="8801">101</cx:pt>
          <cx:pt idx="8802">24</cx:pt>
          <cx:pt idx="8803">34</cx:pt>
          <cx:pt idx="8804">12</cx:pt>
          <cx:pt idx="8805">32</cx:pt>
          <cx:pt idx="8806">29</cx:pt>
          <cx:pt idx="8807">25</cx:pt>
          <cx:pt idx="8808">17</cx:pt>
          <cx:pt idx="8809">41</cx:pt>
          <cx:pt idx="8810">33</cx:pt>
          <cx:pt idx="8811">18</cx:pt>
          <cx:pt idx="8812">28</cx:pt>
          <cx:pt idx="8813">23</cx:pt>
          <cx:pt idx="8814">18</cx:pt>
          <cx:pt idx="8815">14</cx:pt>
          <cx:pt idx="8816">15</cx:pt>
          <cx:pt idx="8817">18</cx:pt>
          <cx:pt idx="8818">114</cx:pt>
          <cx:pt idx="8819">15</cx:pt>
          <cx:pt idx="8820">23</cx:pt>
          <cx:pt idx="8821">23</cx:pt>
          <cx:pt idx="8822">15</cx:pt>
          <cx:pt idx="8823">23</cx:pt>
          <cx:pt idx="8824">26</cx:pt>
          <cx:pt idx="8825">41</cx:pt>
          <cx:pt idx="8826">19</cx:pt>
          <cx:pt idx="8827">19</cx:pt>
          <cx:pt idx="8828">20</cx:pt>
          <cx:pt idx="8829">27</cx:pt>
          <cx:pt idx="8830">114</cx:pt>
          <cx:pt idx="8831">14</cx:pt>
          <cx:pt idx="8832">18</cx:pt>
          <cx:pt idx="8833">19</cx:pt>
          <cx:pt idx="8834">7</cx:pt>
          <cx:pt idx="8835">19</cx:pt>
          <cx:pt idx="8836">17</cx:pt>
          <cx:pt idx="8837">10</cx:pt>
          <cx:pt idx="8838">14</cx:pt>
          <cx:pt idx="8839">20</cx:pt>
          <cx:pt idx="8840">43</cx:pt>
          <cx:pt idx="8841">65</cx:pt>
          <cx:pt idx="8842">18</cx:pt>
          <cx:pt idx="8843">17</cx:pt>
          <cx:pt idx="8844">16</cx:pt>
          <cx:pt idx="8845">33</cx:pt>
          <cx:pt idx="8846">103</cx:pt>
          <cx:pt idx="8847">103</cx:pt>
          <cx:pt idx="8848">30</cx:pt>
          <cx:pt idx="8849">16</cx:pt>
          <cx:pt idx="8850">67</cx:pt>
          <cx:pt idx="8851">59</cx:pt>
          <cx:pt idx="8852">17</cx:pt>
          <cx:pt idx="8853">41</cx:pt>
          <cx:pt idx="8854">24</cx:pt>
          <cx:pt idx="8855">9</cx:pt>
          <cx:pt idx="8856">15</cx:pt>
          <cx:pt idx="8857">17</cx:pt>
          <cx:pt idx="8858">42</cx:pt>
          <cx:pt idx="8859">53</cx:pt>
          <cx:pt idx="8860">43</cx:pt>
          <cx:pt idx="8861">79</cx:pt>
          <cx:pt idx="8862">15</cx:pt>
          <cx:pt idx="8863">96</cx:pt>
          <cx:pt idx="8864">8</cx:pt>
          <cx:pt idx="8865">255</cx:pt>
          <cx:pt idx="8866">19</cx:pt>
          <cx:pt idx="8867">51</cx:pt>
          <cx:pt idx="8868">63</cx:pt>
          <cx:pt idx="8869">23</cx:pt>
          <cx:pt idx="8870">33</cx:pt>
          <cx:pt idx="8871">16</cx:pt>
          <cx:pt idx="8872">16</cx:pt>
          <cx:pt idx="8873">12</cx:pt>
          <cx:pt idx="8874">7</cx:pt>
          <cx:pt idx="8875">29</cx:pt>
          <cx:pt idx="8876">40</cx:pt>
          <cx:pt idx="8877">66</cx:pt>
          <cx:pt idx="8878">50</cx:pt>
          <cx:pt idx="8879">71</cx:pt>
          <cx:pt idx="8880">18</cx:pt>
          <cx:pt idx="8881">19</cx:pt>
          <cx:pt idx="8882">21</cx:pt>
          <cx:pt idx="8883">8</cx:pt>
          <cx:pt idx="8884">16</cx:pt>
          <cx:pt idx="8885">12</cx:pt>
          <cx:pt idx="8886">11</cx:pt>
          <cx:pt idx="8887">10</cx:pt>
          <cx:pt idx="8888">43</cx:pt>
          <cx:pt idx="8889">65</cx:pt>
          <cx:pt idx="8890">32</cx:pt>
          <cx:pt idx="8891">41</cx:pt>
          <cx:pt idx="8892">60</cx:pt>
          <cx:pt idx="8893">24</cx:pt>
          <cx:pt idx="8894">31</cx:pt>
          <cx:pt idx="8895">21</cx:pt>
          <cx:pt idx="8896">26</cx:pt>
          <cx:pt idx="8897">32</cx:pt>
          <cx:pt idx="8898">27</cx:pt>
          <cx:pt idx="8899">17</cx:pt>
          <cx:pt idx="8900">73</cx:pt>
          <cx:pt idx="8901">21</cx:pt>
          <cx:pt idx="8902">7</cx:pt>
          <cx:pt idx="8903">35</cx:pt>
          <cx:pt idx="8904">22</cx:pt>
          <cx:pt idx="8905">16</cx:pt>
          <cx:pt idx="8906">118</cx:pt>
          <cx:pt idx="8907">20</cx:pt>
          <cx:pt idx="8908">20</cx:pt>
          <cx:pt idx="8909">20</cx:pt>
          <cx:pt idx="8910">15</cx:pt>
          <cx:pt idx="8911">69</cx:pt>
          <cx:pt idx="8912">18</cx:pt>
          <cx:pt idx="8913">16</cx:pt>
          <cx:pt idx="8914">14</cx:pt>
          <cx:pt idx="8915">24</cx:pt>
          <cx:pt idx="8916">100</cx:pt>
          <cx:pt idx="8917">19</cx:pt>
          <cx:pt idx="8918">46</cx:pt>
          <cx:pt idx="8919">19</cx:pt>
          <cx:pt idx="8920">15</cx:pt>
          <cx:pt idx="8921">89</cx:pt>
          <cx:pt idx="8922">38</cx:pt>
          <cx:pt idx="8923">17</cx:pt>
          <cx:pt idx="8924">18</cx:pt>
          <cx:pt idx="8925">11</cx:pt>
          <cx:pt idx="8926">17</cx:pt>
          <cx:pt idx="8927">21</cx:pt>
          <cx:pt idx="8928">194</cx:pt>
          <cx:pt idx="8929">16</cx:pt>
          <cx:pt idx="8930">22</cx:pt>
          <cx:pt idx="8931">49</cx:pt>
          <cx:pt idx="8932">8</cx:pt>
          <cx:pt idx="8933">40</cx:pt>
          <cx:pt idx="8934">31</cx:pt>
          <cx:pt idx="8935">15</cx:pt>
          <cx:pt idx="8936">20</cx:pt>
          <cx:pt idx="8937">146</cx:pt>
          <cx:pt idx="8938">22</cx:pt>
          <cx:pt idx="8939">28</cx:pt>
          <cx:pt idx="8940">17</cx:pt>
          <cx:pt idx="8941">11</cx:pt>
          <cx:pt idx="8942">22</cx:pt>
          <cx:pt idx="8943">21</cx:pt>
          <cx:pt idx="8944">17</cx:pt>
          <cx:pt idx="8945">11</cx:pt>
          <cx:pt idx="8946">63</cx:pt>
          <cx:pt idx="8947">50</cx:pt>
          <cx:pt idx="8948">11</cx:pt>
          <cx:pt idx="8949">29</cx:pt>
          <cx:pt idx="8950">14</cx:pt>
          <cx:pt idx="8951">29</cx:pt>
          <cx:pt idx="8952">32</cx:pt>
          <cx:pt idx="8953">19</cx:pt>
          <cx:pt idx="8954">22</cx:pt>
          <cx:pt idx="8955">28</cx:pt>
          <cx:pt idx="8956">29</cx:pt>
          <cx:pt idx="8957">21</cx:pt>
          <cx:pt idx="8958">11</cx:pt>
          <cx:pt idx="8959">22</cx:pt>
          <cx:pt idx="8960">15</cx:pt>
          <cx:pt idx="8961">17</cx:pt>
          <cx:pt idx="8962">11</cx:pt>
          <cx:pt idx="8963">14</cx:pt>
          <cx:pt idx="8964">28</cx:pt>
          <cx:pt idx="8965">23</cx:pt>
          <cx:pt idx="8966">84</cx:pt>
          <cx:pt idx="8967">71</cx:pt>
          <cx:pt idx="8968">36</cx:pt>
          <cx:pt idx="8969">35</cx:pt>
          <cx:pt idx="8970">44</cx:pt>
          <cx:pt idx="8971">25</cx:pt>
          <cx:pt idx="8972">15</cx:pt>
          <cx:pt idx="8973">15</cx:pt>
          <cx:pt idx="8974">45</cx:pt>
          <cx:pt idx="8975">19</cx:pt>
          <cx:pt idx="8976">9</cx:pt>
          <cx:pt idx="8977">16</cx:pt>
          <cx:pt idx="8978">28</cx:pt>
          <cx:pt idx="8979">8</cx:pt>
          <cx:pt idx="8980">22</cx:pt>
          <cx:pt idx="8981">17</cx:pt>
          <cx:pt idx="8982">15</cx:pt>
          <cx:pt idx="8983">8</cx:pt>
          <cx:pt idx="8984">20</cx:pt>
          <cx:pt idx="8985">16</cx:pt>
          <cx:pt idx="8986">34</cx:pt>
          <cx:pt idx="8987">19</cx:pt>
          <cx:pt idx="8988">24</cx:pt>
          <cx:pt idx="8989">11</cx:pt>
          <cx:pt idx="8990">18</cx:pt>
          <cx:pt idx="8991">15</cx:pt>
          <cx:pt idx="8992">15</cx:pt>
          <cx:pt idx="8993">21</cx:pt>
          <cx:pt idx="8994">54</cx:pt>
          <cx:pt idx="8995">51</cx:pt>
          <cx:pt idx="8996">36</cx:pt>
          <cx:pt idx="8997">49</cx:pt>
          <cx:pt idx="8998">16</cx:pt>
          <cx:pt idx="8999">10</cx:pt>
          <cx:pt idx="9000">29</cx:pt>
          <cx:pt idx="9001">18</cx:pt>
          <cx:pt idx="9002">21</cx:pt>
          <cx:pt idx="9003">20</cx:pt>
          <cx:pt idx="9004">46</cx:pt>
          <cx:pt idx="9005">38</cx:pt>
          <cx:pt idx="9006">51</cx:pt>
          <cx:pt idx="9007">25</cx:pt>
          <cx:pt idx="9008">10</cx:pt>
          <cx:pt idx="9009">48</cx:pt>
          <cx:pt idx="9010">14</cx:pt>
          <cx:pt idx="9011">15</cx:pt>
          <cx:pt idx="9012">15</cx:pt>
          <cx:pt idx="9013">8</cx:pt>
          <cx:pt idx="9014">32</cx:pt>
          <cx:pt idx="9015">34</cx:pt>
          <cx:pt idx="9016">18</cx:pt>
          <cx:pt idx="9017">108</cx:pt>
          <cx:pt idx="9018">20</cx:pt>
          <cx:pt idx="9019">54</cx:pt>
          <cx:pt idx="9020">14</cx:pt>
          <cx:pt idx="9021">21</cx:pt>
          <cx:pt idx="9022">18</cx:pt>
          <cx:pt idx="9023">17</cx:pt>
          <cx:pt idx="9024">9</cx:pt>
          <cx:pt idx="9025">38</cx:pt>
          <cx:pt idx="9026">129</cx:pt>
          <cx:pt idx="9027">25</cx:pt>
          <cx:pt idx="9028">22</cx:pt>
          <cx:pt idx="9029">20</cx:pt>
          <cx:pt idx="9030">15</cx:pt>
          <cx:pt idx="9031">73</cx:pt>
          <cx:pt idx="9032">8</cx:pt>
          <cx:pt idx="9033">28</cx:pt>
          <cx:pt idx="9034">105</cx:pt>
          <cx:pt idx="9035">19</cx:pt>
          <cx:pt idx="9036">19</cx:pt>
          <cx:pt idx="9037">67</cx:pt>
          <cx:pt idx="9038">26</cx:pt>
          <cx:pt idx="9039">45</cx:pt>
          <cx:pt idx="9040">76</cx:pt>
          <cx:pt idx="9041">18</cx:pt>
          <cx:pt idx="9042">37</cx:pt>
          <cx:pt idx="9043">19</cx:pt>
          <cx:pt idx="9044">14</cx:pt>
          <cx:pt idx="9045">38</cx:pt>
          <cx:pt idx="9046">75</cx:pt>
          <cx:pt idx="9047">14</cx:pt>
          <cx:pt idx="9048">42</cx:pt>
          <cx:pt idx="9049">6</cx:pt>
          <cx:pt idx="9050">21</cx:pt>
          <cx:pt idx="9051">20</cx:pt>
          <cx:pt idx="9052">186</cx:pt>
          <cx:pt idx="9053">19</cx:pt>
          <cx:pt idx="9054">41</cx:pt>
          <cx:pt idx="9055">21</cx:pt>
          <cx:pt idx="9056">29</cx:pt>
          <cx:pt idx="9057">18</cx:pt>
          <cx:pt idx="9058">24</cx:pt>
          <cx:pt idx="9059">6</cx:pt>
          <cx:pt idx="9060">14</cx:pt>
          <cx:pt idx="9061">52</cx:pt>
          <cx:pt idx="9062">23</cx:pt>
          <cx:pt idx="9063">8</cx:pt>
          <cx:pt idx="9064">100</cx:pt>
          <cx:pt idx="9065">23</cx:pt>
          <cx:pt idx="9066">30</cx:pt>
          <cx:pt idx="9067">15</cx:pt>
          <cx:pt idx="9068">21</cx:pt>
          <cx:pt idx="9069">10</cx:pt>
          <cx:pt idx="9070">100</cx:pt>
          <cx:pt idx="9071">23</cx:pt>
          <cx:pt idx="9072">18</cx:pt>
          <cx:pt idx="9073">15</cx:pt>
          <cx:pt idx="9074">14</cx:pt>
          <cx:pt idx="9075">42</cx:pt>
          <cx:pt idx="9076">19</cx:pt>
          <cx:pt idx="9077">44</cx:pt>
          <cx:pt idx="9078">20</cx:pt>
          <cx:pt idx="9079">23</cx:pt>
          <cx:pt idx="9080">77</cx:pt>
          <cx:pt idx="9081">11</cx:pt>
          <cx:pt idx="9082">28</cx:pt>
          <cx:pt idx="9083">101</cx:pt>
          <cx:pt idx="9084">22</cx:pt>
          <cx:pt idx="9085">30</cx:pt>
          <cx:pt idx="9086">16</cx:pt>
          <cx:pt idx="9087">37</cx:pt>
          <cx:pt idx="9088">103</cx:pt>
          <cx:pt idx="9089">22</cx:pt>
          <cx:pt idx="9090">56</cx:pt>
          <cx:pt idx="9091">16</cx:pt>
          <cx:pt idx="9092">22</cx:pt>
          <cx:pt idx="9093">15</cx:pt>
          <cx:pt idx="9094">117</cx:pt>
          <cx:pt idx="9095">30</cx:pt>
          <cx:pt idx="9096">10</cx:pt>
          <cx:pt idx="9097">67</cx:pt>
          <cx:pt idx="9098">29</cx:pt>
          <cx:pt idx="9099">11</cx:pt>
          <cx:pt idx="9100">30</cx:pt>
          <cx:pt idx="9101">18</cx:pt>
          <cx:pt idx="9102">18</cx:pt>
          <cx:pt idx="9103">64</cx:pt>
          <cx:pt idx="9104">105</cx:pt>
          <cx:pt idx="9105">15</cx:pt>
          <cx:pt idx="9106">70</cx:pt>
          <cx:pt idx="9107">17</cx:pt>
          <cx:pt idx="9108">45</cx:pt>
          <cx:pt idx="9109">51</cx:pt>
          <cx:pt idx="9110">36</cx:pt>
          <cx:pt idx="9111">45</cx:pt>
          <cx:pt idx="9112">12</cx:pt>
          <cx:pt idx="9113">11</cx:pt>
          <cx:pt idx="9114">35</cx:pt>
          <cx:pt idx="9115">9</cx:pt>
          <cx:pt idx="9116">14</cx:pt>
          <cx:pt idx="9117">17</cx:pt>
          <cx:pt idx="9118">67</cx:pt>
          <cx:pt idx="9119">17</cx:pt>
          <cx:pt idx="9120">8</cx:pt>
          <cx:pt idx="9121">34</cx:pt>
          <cx:pt idx="9122">125</cx:pt>
          <cx:pt idx="9123">41</cx:pt>
          <cx:pt idx="9124">29</cx:pt>
          <cx:pt idx="9125">10</cx:pt>
          <cx:pt idx="9126">15</cx:pt>
          <cx:pt idx="9127">13</cx:pt>
          <cx:pt idx="9128">13</cx:pt>
          <cx:pt idx="9129">26</cx:pt>
          <cx:pt idx="9130">22</cx:pt>
          <cx:pt idx="9131">22</cx:pt>
          <cx:pt idx="9132">115</cx:pt>
          <cx:pt idx="9133">23</cx:pt>
          <cx:pt idx="9134">36</cx:pt>
          <cx:pt idx="9135">17</cx:pt>
          <cx:pt idx="9136">15</cx:pt>
          <cx:pt idx="9137">61</cx:pt>
          <cx:pt idx="9138">8</cx:pt>
          <cx:pt idx="9139">46</cx:pt>
          <cx:pt idx="9140">24</cx:pt>
          <cx:pt idx="9141">9</cx:pt>
          <cx:pt idx="9142">23</cx:pt>
          <cx:pt idx="9143">28</cx:pt>
          <cx:pt idx="9144">38</cx:pt>
          <cx:pt idx="9145">11</cx:pt>
          <cx:pt idx="9146">26</cx:pt>
          <cx:pt idx="9147">6</cx:pt>
          <cx:pt idx="9148">64</cx:pt>
          <cx:pt idx="9149">102</cx:pt>
          <cx:pt idx="9150">34</cx:pt>
          <cx:pt idx="9151">27</cx:pt>
          <cx:pt idx="9152">25</cx:pt>
          <cx:pt idx="9153">11</cx:pt>
          <cx:pt idx="9154">6</cx:pt>
          <cx:pt idx="9155">77</cx:pt>
          <cx:pt idx="9156">38</cx:pt>
          <cx:pt idx="9157">45</cx:pt>
          <cx:pt idx="9158">32</cx:pt>
          <cx:pt idx="9159">21</cx:pt>
          <cx:pt idx="9160">36</cx:pt>
          <cx:pt idx="9161">103</cx:pt>
          <cx:pt idx="9162">16</cx:pt>
          <cx:pt idx="9163">29</cx:pt>
          <cx:pt idx="9164">27</cx:pt>
          <cx:pt idx="9165">15</cx:pt>
          <cx:pt idx="9166">12</cx:pt>
          <cx:pt idx="9167">29</cx:pt>
          <cx:pt idx="9168">16</cx:pt>
          <cx:pt idx="9169">17</cx:pt>
          <cx:pt idx="9170">33</cx:pt>
          <cx:pt idx="9171">16</cx:pt>
          <cx:pt idx="9172">15</cx:pt>
          <cx:pt idx="9173">55</cx:pt>
          <cx:pt idx="9174">17</cx:pt>
          <cx:pt idx="9175">18</cx:pt>
          <cx:pt idx="9176">22</cx:pt>
          <cx:pt idx="9177">28</cx:pt>
          <cx:pt idx="9178">66</cx:pt>
          <cx:pt idx="9179">14</cx:pt>
          <cx:pt idx="9180">10</cx:pt>
          <cx:pt idx="9181">135</cx:pt>
          <cx:pt idx="9182">15</cx:pt>
          <cx:pt idx="9183">106</cx:pt>
          <cx:pt idx="9184">27</cx:pt>
          <cx:pt idx="9185">12</cx:pt>
          <cx:pt idx="9186">30</cx:pt>
          <cx:pt idx="9187">37</cx:pt>
          <cx:pt idx="9188">25</cx:pt>
          <cx:pt idx="9189">100</cx:pt>
          <cx:pt idx="9190">22</cx:pt>
          <cx:pt idx="9191">31</cx:pt>
          <cx:pt idx="9192">16</cx:pt>
          <cx:pt idx="9193">18</cx:pt>
          <cx:pt idx="9194">17</cx:pt>
          <cx:pt idx="9195">19</cx:pt>
          <cx:pt idx="9196">60</cx:pt>
          <cx:pt idx="9197">32</cx:pt>
          <cx:pt idx="9198">21</cx:pt>
          <cx:pt idx="9199">22</cx:pt>
          <cx:pt idx="9200">101</cx:pt>
          <cx:pt idx="9201">19</cx:pt>
          <cx:pt idx="9202">35</cx:pt>
          <cx:pt idx="9203">20</cx:pt>
          <cx:pt idx="9204">20</cx:pt>
          <cx:pt idx="9205">41</cx:pt>
          <cx:pt idx="9206">25</cx:pt>
          <cx:pt idx="9207">125</cx:pt>
          <cx:pt idx="9208">164</cx:pt>
          <cx:pt idx="9209">22</cx:pt>
          <cx:pt idx="9210">31</cx:pt>
          <cx:pt idx="9211">17</cx:pt>
          <cx:pt idx="9212">27</cx:pt>
          <cx:pt idx="9213">20</cx:pt>
          <cx:pt idx="9214">69</cx:pt>
          <cx:pt idx="9215">28</cx:pt>
          <cx:pt idx="9216">18</cx:pt>
          <cx:pt idx="9217">42</cx:pt>
          <cx:pt idx="9218">16</cx:pt>
          <cx:pt idx="9219">70</cx:pt>
          <cx:pt idx="9220">39</cx:pt>
          <cx:pt idx="9221">16</cx:pt>
          <cx:pt idx="9222">24</cx:pt>
          <cx:pt idx="9223">44</cx:pt>
          <cx:pt idx="9224">38</cx:pt>
          <cx:pt idx="9225">13</cx:pt>
          <cx:pt idx="9226">29</cx:pt>
          <cx:pt idx="9227">14</cx:pt>
          <cx:pt idx="9228">46</cx:pt>
          <cx:pt idx="9229">190</cx:pt>
          <cx:pt idx="9230">50</cx:pt>
          <cx:pt idx="9231">34</cx:pt>
          <cx:pt idx="9232">13</cx:pt>
          <cx:pt idx="9233">42</cx:pt>
          <cx:pt idx="9234">40</cx:pt>
          <cx:pt idx="9235">13</cx:pt>
          <cx:pt idx="9236">8</cx:pt>
          <cx:pt idx="9237">15</cx:pt>
          <cx:pt idx="9238">43</cx:pt>
          <cx:pt idx="9239">18</cx:pt>
          <cx:pt idx="9240">11</cx:pt>
          <cx:pt idx="9241">11</cx:pt>
          <cx:pt idx="9242">23</cx:pt>
          <cx:pt idx="9243">33</cx:pt>
          <cx:pt idx="9244">9</cx:pt>
          <cx:pt idx="9245">8</cx:pt>
          <cx:pt idx="9246">40</cx:pt>
          <cx:pt idx="9247">15</cx:pt>
          <cx:pt idx="9248">28</cx:pt>
          <cx:pt idx="9249">18</cx:pt>
          <cx:pt idx="9250">24</cx:pt>
          <cx:pt idx="9251">22</cx:pt>
          <cx:pt idx="9252">87</cx:pt>
          <cx:pt idx="9253">16</cx:pt>
          <cx:pt idx="9254">21</cx:pt>
          <cx:pt idx="9255">45</cx:pt>
          <cx:pt idx="9256">23</cx:pt>
          <cx:pt idx="9257">14</cx:pt>
          <cx:pt idx="9258">30</cx:pt>
          <cx:pt idx="9259">66</cx:pt>
          <cx:pt idx="9260">10</cx:pt>
          <cx:pt idx="9261">57</cx:pt>
          <cx:pt idx="9262">26</cx:pt>
          <cx:pt idx="9263">29</cx:pt>
          <cx:pt idx="9264">20</cx:pt>
          <cx:pt idx="9265">25</cx:pt>
          <cx:pt idx="9266">27</cx:pt>
          <cx:pt idx="9267">30</cx:pt>
          <cx:pt idx="9268">161</cx:pt>
          <cx:pt idx="9269">67</cx:pt>
          <cx:pt idx="9270">16</cx:pt>
          <cx:pt idx="9271">15</cx:pt>
          <cx:pt idx="9272">20</cx:pt>
          <cx:pt idx="9273">33</cx:pt>
          <cx:pt idx="9274">11</cx:pt>
          <cx:pt idx="9275">21</cx:pt>
          <cx:pt idx="9276">32</cx:pt>
          <cx:pt idx="9277">29</cx:pt>
          <cx:pt idx="9278">115</cx:pt>
          <cx:pt idx="9279">41</cx:pt>
          <cx:pt idx="9280">22</cx:pt>
          <cx:pt idx="9281">45</cx:pt>
          <cx:pt idx="9282">170</cx:pt>
          <cx:pt idx="9283">39</cx:pt>
          <cx:pt idx="9284">25</cx:pt>
          <cx:pt idx="9285">36</cx:pt>
          <cx:pt idx="9286">11</cx:pt>
          <cx:pt idx="9287">25</cx:pt>
          <cx:pt idx="9288">16</cx:pt>
          <cx:pt idx="9289">100</cx:pt>
          <cx:pt idx="9290">16</cx:pt>
          <cx:pt idx="9291">12</cx:pt>
          <cx:pt idx="9292">23</cx:pt>
          <cx:pt idx="9293">39</cx:pt>
          <cx:pt idx="9294">14</cx:pt>
          <cx:pt idx="9295">13</cx:pt>
          <cx:pt idx="9296">19</cx:pt>
          <cx:pt idx="9297">18</cx:pt>
          <cx:pt idx="9298">11</cx:pt>
          <cx:pt idx="9299">22</cx:pt>
          <cx:pt idx="9300">16</cx:pt>
          <cx:pt idx="9301">174</cx:pt>
          <cx:pt idx="9302">75</cx:pt>
          <cx:pt idx="9303">17</cx:pt>
          <cx:pt idx="9304">61</cx:pt>
          <cx:pt idx="9305">9</cx:pt>
          <cx:pt idx="9306">68</cx:pt>
          <cx:pt idx="9307">21</cx:pt>
          <cx:pt idx="9308">24</cx:pt>
          <cx:pt idx="9309">14</cx:pt>
          <cx:pt idx="9310">33</cx:pt>
          <cx:pt idx="9311">33</cx:pt>
          <cx:pt idx="9312">16</cx:pt>
          <cx:pt idx="9313">17</cx:pt>
          <cx:pt idx="9314">57</cx:pt>
          <cx:pt idx="9315">30</cx:pt>
          <cx:pt idx="9316">16</cx:pt>
          <cx:pt idx="9317">87</cx:pt>
          <cx:pt idx="9318">21</cx:pt>
          <cx:pt idx="9319">33</cx:pt>
          <cx:pt idx="9320">22</cx:pt>
          <cx:pt idx="9321">45</cx:pt>
          <cx:pt idx="9322">22</cx:pt>
          <cx:pt idx="9323">17</cx:pt>
          <cx:pt idx="9324">17</cx:pt>
          <cx:pt idx="9325">24</cx:pt>
          <cx:pt idx="9326">50</cx:pt>
          <cx:pt idx="9327">102</cx:pt>
          <cx:pt idx="9328">19</cx:pt>
          <cx:pt idx="9329">21</cx:pt>
          <cx:pt idx="9330">31</cx:pt>
          <cx:pt idx="9331">70</cx:pt>
          <cx:pt idx="9332">88</cx:pt>
          <cx:pt idx="9333">66</cx:pt>
          <cx:pt idx="9334">16</cx:pt>
          <cx:pt idx="9335">53</cx:pt>
          <cx:pt idx="9336">84</cx:pt>
          <cx:pt idx="9337">26</cx:pt>
          <cx:pt idx="9338">28</cx:pt>
          <cx:pt idx="9339">35</cx:pt>
          <cx:pt idx="9340">25</cx:pt>
          <cx:pt idx="9341">20</cx:pt>
          <cx:pt idx="9342">16</cx:pt>
          <cx:pt idx="9343">11</cx:pt>
          <cx:pt idx="9344">8</cx:pt>
          <cx:pt idx="9345">11</cx:pt>
          <cx:pt idx="9346">5</cx:pt>
          <cx:pt idx="9347">28</cx:pt>
          <cx:pt idx="9348">18</cx:pt>
          <cx:pt idx="9349">35</cx:pt>
          <cx:pt idx="9350">17</cx:pt>
          <cx:pt idx="9351">59</cx:pt>
          <cx:pt idx="9352">16</cx:pt>
          <cx:pt idx="9353">16</cx:pt>
          <cx:pt idx="9354">16</cx:pt>
          <cx:pt idx="9355">29</cx:pt>
          <cx:pt idx="9356">48</cx:pt>
          <cx:pt idx="9357">22</cx:pt>
          <cx:pt idx="9358">16</cx:pt>
          <cx:pt idx="9359">15</cx:pt>
          <cx:pt idx="9360">110</cx:pt>
          <cx:pt idx="9361">15</cx:pt>
          <cx:pt idx="9362">20</cx:pt>
          <cx:pt idx="9363">10</cx:pt>
          <cx:pt idx="9364">26</cx:pt>
          <cx:pt idx="9365">21</cx:pt>
          <cx:pt idx="9366">27</cx:pt>
          <cx:pt idx="9367">14</cx:pt>
          <cx:pt idx="9368">18</cx:pt>
          <cx:pt idx="9369">19</cx:pt>
          <cx:pt idx="9370">15</cx:pt>
          <cx:pt idx="9371">23</cx:pt>
          <cx:pt idx="9372">27</cx:pt>
          <cx:pt idx="9373">39</cx:pt>
          <cx:pt idx="9374">52</cx:pt>
          <cx:pt idx="9375">17</cx:pt>
          <cx:pt idx="9376">17</cx:pt>
          <cx:pt idx="9377">19</cx:pt>
          <cx:pt idx="9378">23</cx:pt>
          <cx:pt idx="9379">33</cx:pt>
          <cx:pt idx="9380">22</cx:pt>
          <cx:pt idx="9381">43</cx:pt>
          <cx:pt idx="9382">26</cx:pt>
          <cx:pt idx="9383">11</cx:pt>
          <cx:pt idx="9384">24</cx:pt>
          <cx:pt idx="9385">20</cx:pt>
          <cx:pt idx="9386">16</cx:pt>
          <cx:pt idx="9387">18</cx:pt>
          <cx:pt idx="9388">38</cx:pt>
          <cx:pt idx="9389">65</cx:pt>
          <cx:pt idx="9390">32</cx:pt>
          <cx:pt idx="9391">28</cx:pt>
          <cx:pt idx="9392">9</cx:pt>
          <cx:pt idx="9393">23</cx:pt>
          <cx:pt idx="9394">17</cx:pt>
          <cx:pt idx="9395">54</cx:pt>
          <cx:pt idx="9396">105</cx:pt>
          <cx:pt idx="9397">49</cx:pt>
          <cx:pt idx="9398">10</cx:pt>
          <cx:pt idx="9399">35</cx:pt>
          <cx:pt idx="9400">43</cx:pt>
          <cx:pt idx="9401">18</cx:pt>
          <cx:pt idx="9402">14</cx:pt>
          <cx:pt idx="9403">48</cx:pt>
          <cx:pt idx="9404">15</cx:pt>
          <cx:pt idx="9405">18</cx:pt>
          <cx:pt idx="9406">19</cx:pt>
          <cx:pt idx="9407">15</cx:pt>
          <cx:pt idx="9408">21</cx:pt>
          <cx:pt idx="9409">39</cx:pt>
          <cx:pt idx="9410">58</cx:pt>
          <cx:pt idx="9411">158</cx:pt>
          <cx:pt idx="9412">21</cx:pt>
          <cx:pt idx="9413">100</cx:pt>
          <cx:pt idx="9414">47</cx:pt>
          <cx:pt idx="9415">41</cx:pt>
          <cx:pt idx="9416">26</cx:pt>
          <cx:pt idx="9417">73</cx:pt>
          <cx:pt idx="9418">18</cx:pt>
          <cx:pt idx="9419">16</cx:pt>
          <cx:pt idx="9420">91</cx:pt>
          <cx:pt idx="9421">29</cx:pt>
          <cx:pt idx="9422">15</cx:pt>
          <cx:pt idx="9423">45</cx:pt>
          <cx:pt idx="9424">36</cx:pt>
          <cx:pt idx="9425">38</cx:pt>
          <cx:pt idx="9426">26</cx:pt>
          <cx:pt idx="9427">23</cx:pt>
          <cx:pt idx="9428">15</cx:pt>
          <cx:pt idx="9429">13</cx:pt>
          <cx:pt idx="9430">29</cx:pt>
          <cx:pt idx="9431">44</cx:pt>
          <cx:pt idx="9432">36</cx:pt>
          <cx:pt idx="9433">8</cx:pt>
          <cx:pt idx="9434">37</cx:pt>
          <cx:pt idx="9435">18</cx:pt>
          <cx:pt idx="9436">17</cx:pt>
          <cx:pt idx="9437">19</cx:pt>
          <cx:pt idx="9438">98</cx:pt>
          <cx:pt idx="9439">11</cx:pt>
          <cx:pt idx="9440">12</cx:pt>
          <cx:pt idx="9441">15</cx:pt>
          <cx:pt idx="9442">36</cx:pt>
          <cx:pt idx="9443">23</cx:pt>
          <cx:pt idx="9444">29</cx:pt>
          <cx:pt idx="9445">10</cx:pt>
          <cx:pt idx="9446">53</cx:pt>
          <cx:pt idx="9447">17</cx:pt>
          <cx:pt idx="9448">61</cx:pt>
          <cx:pt idx="9449">30</cx:pt>
          <cx:pt idx="9450">16</cx:pt>
          <cx:pt idx="9451">41</cx:pt>
          <cx:pt idx="9452">38</cx:pt>
          <cx:pt idx="9453">10</cx:pt>
          <cx:pt idx="9454">53</cx:pt>
          <cx:pt idx="9455">11</cx:pt>
          <cx:pt idx="9456">16</cx:pt>
          <cx:pt idx="9457">20</cx:pt>
          <cx:pt idx="9458">33</cx:pt>
          <cx:pt idx="9459">11</cx:pt>
          <cx:pt idx="9460">14</cx:pt>
          <cx:pt idx="9461">36</cx:pt>
          <cx:pt idx="9462">49</cx:pt>
          <cx:pt idx="9463">30</cx:pt>
          <cx:pt idx="9464">19</cx:pt>
          <cx:pt idx="9465">17</cx:pt>
          <cx:pt idx="9466">9</cx:pt>
          <cx:pt idx="9467">27</cx:pt>
          <cx:pt idx="9468">45</cx:pt>
          <cx:pt idx="9469">38</cx:pt>
          <cx:pt idx="9470">56</cx:pt>
          <cx:pt idx="9471">37</cx:pt>
          <cx:pt idx="9472">28</cx:pt>
          <cx:pt idx="9473">55</cx:pt>
          <cx:pt idx="9474">27</cx:pt>
          <cx:pt idx="9475">36</cx:pt>
          <cx:pt idx="9476">155</cx:pt>
          <cx:pt idx="9477">32</cx:pt>
          <cx:pt idx="9478">26</cx:pt>
          <cx:pt idx="9479">30</cx:pt>
          <cx:pt idx="9480">27</cx:pt>
          <cx:pt idx="9481">27</cx:pt>
          <cx:pt idx="9482">17</cx:pt>
          <cx:pt idx="9483">28</cx:pt>
          <cx:pt idx="9484">35</cx:pt>
          <cx:pt idx="9485">13</cx:pt>
          <cx:pt idx="9486">42</cx:pt>
          <cx:pt idx="9487">16</cx:pt>
          <cx:pt idx="9488">48</cx:pt>
          <cx:pt idx="9489">8</cx:pt>
          <cx:pt idx="9490">34</cx:pt>
          <cx:pt idx="9491">15</cx:pt>
          <cx:pt idx="9492">49</cx:pt>
          <cx:pt idx="9493">8</cx:pt>
          <cx:pt idx="9494">100</cx:pt>
          <cx:pt idx="9495">57</cx:pt>
          <cx:pt idx="9496">32</cx:pt>
          <cx:pt idx="9497">44</cx:pt>
          <cx:pt idx="9498">43</cx:pt>
          <cx:pt idx="9499">32</cx:pt>
          <cx:pt idx="9500">50</cx:pt>
          <cx:pt idx="9501">9</cx:pt>
          <cx:pt idx="9502">15</cx:pt>
          <cx:pt idx="9503">23</cx:pt>
          <cx:pt idx="9504">21</cx:pt>
          <cx:pt idx="9505">140</cx:pt>
          <cx:pt idx="9506">51</cx:pt>
          <cx:pt idx="9507">27</cx:pt>
          <cx:pt idx="9508">19</cx:pt>
          <cx:pt idx="9509">12</cx:pt>
          <cx:pt idx="9510">74</cx:pt>
          <cx:pt idx="9511">16</cx:pt>
          <cx:pt idx="9512">21</cx:pt>
          <cx:pt idx="9513">22</cx:pt>
          <cx:pt idx="9514">18</cx:pt>
          <cx:pt idx="9515">19</cx:pt>
          <cx:pt idx="9516">74</cx:pt>
          <cx:pt idx="9517">15</cx:pt>
          <cx:pt idx="9518">35</cx:pt>
          <cx:pt idx="9519">5</cx:pt>
          <cx:pt idx="9520">61</cx:pt>
          <cx:pt idx="9521">15</cx:pt>
          <cx:pt idx="9522">115</cx:pt>
          <cx:pt idx="9523">15</cx:pt>
          <cx:pt idx="9524">122</cx:pt>
          <cx:pt idx="9525">22</cx:pt>
          <cx:pt idx="9526">57</cx:pt>
          <cx:pt idx="9527">24</cx:pt>
          <cx:pt idx="9528">18</cx:pt>
          <cx:pt idx="9529">23</cx:pt>
          <cx:pt idx="9530">22</cx:pt>
          <cx:pt idx="9531">83</cx:pt>
          <cx:pt idx="9532">10</cx:pt>
          <cx:pt idx="9533">18</cx:pt>
          <cx:pt idx="9534">34</cx:pt>
          <cx:pt idx="9535">15</cx:pt>
          <cx:pt idx="9536">31</cx:pt>
          <cx:pt idx="9537">54</cx:pt>
          <cx:pt idx="9538">17</cx:pt>
          <cx:pt idx="9539">28</cx:pt>
          <cx:pt idx="9540">31</cx:pt>
          <cx:pt idx="9541">101</cx:pt>
          <cx:pt idx="9542">19</cx:pt>
          <cx:pt idx="9543">32</cx:pt>
          <cx:pt idx="9544">19</cx:pt>
          <cx:pt idx="9545">70</cx:pt>
          <cx:pt idx="9546">11</cx:pt>
          <cx:pt idx="9547">17</cx:pt>
          <cx:pt idx="9548">31</cx:pt>
          <cx:pt idx="9549">61</cx:pt>
          <cx:pt idx="9550">37</cx:pt>
          <cx:pt idx="9551">55</cx:pt>
          <cx:pt idx="9552">241</cx:pt>
          <cx:pt idx="9553">60</cx:pt>
          <cx:pt idx="9554">21</cx:pt>
          <cx:pt idx="9555">31</cx:pt>
          <cx:pt idx="9556">52</cx:pt>
          <cx:pt idx="9557">40</cx:pt>
          <cx:pt idx="9558">14</cx:pt>
          <cx:pt idx="9559">13</cx:pt>
          <cx:pt idx="9560">17</cx:pt>
          <cx:pt idx="9561">53</cx:pt>
          <cx:pt idx="9562">34</cx:pt>
          <cx:pt idx="9563">46</cx:pt>
          <cx:pt idx="9564">20</cx:pt>
          <cx:pt idx="9565">101</cx:pt>
          <cx:pt idx="9566">19</cx:pt>
          <cx:pt idx="9567">17</cx:pt>
          <cx:pt idx="9568">20</cx:pt>
          <cx:pt idx="9569">81</cx:pt>
          <cx:pt idx="9570">30</cx:pt>
          <cx:pt idx="9571">21</cx:pt>
          <cx:pt idx="9572">17</cx:pt>
          <cx:pt idx="9573">13</cx:pt>
          <cx:pt idx="9574">20</cx:pt>
          <cx:pt idx="9575">14</cx:pt>
          <cx:pt idx="9576">36</cx:pt>
          <cx:pt idx="9577">55</cx:pt>
          <cx:pt idx="9578">87</cx:pt>
          <cx:pt idx="9579">40</cx:pt>
          <cx:pt idx="9580">10</cx:pt>
          <cx:pt idx="9581">31</cx:pt>
          <cx:pt idx="9582">26</cx:pt>
          <cx:pt idx="9583">16</cx:pt>
          <cx:pt idx="9584">44</cx:pt>
          <cx:pt idx="9585">22</cx:pt>
          <cx:pt idx="9586">19</cx:pt>
          <cx:pt idx="9587">37</cx:pt>
          <cx:pt idx="9588">53</cx:pt>
          <cx:pt idx="9589">62</cx:pt>
          <cx:pt idx="9590">25</cx:pt>
          <cx:pt idx="9591">111</cx:pt>
          <cx:pt idx="9592">15</cx:pt>
          <cx:pt idx="9593">20</cx:pt>
          <cx:pt idx="9594">29</cx:pt>
          <cx:pt idx="9595">24</cx:pt>
          <cx:pt idx="9596">41</cx:pt>
          <cx:pt idx="9597">35</cx:pt>
          <cx:pt idx="9598">53</cx:pt>
          <cx:pt idx="9599">27</cx:pt>
          <cx:pt idx="9600">49</cx:pt>
          <cx:pt idx="9601">16</cx:pt>
          <cx:pt idx="9602">86</cx:pt>
          <cx:pt idx="9603">41</cx:pt>
          <cx:pt idx="9604">25</cx:pt>
          <cx:pt idx="9605">15</cx:pt>
          <cx:pt idx="9606">12</cx:pt>
          <cx:pt idx="9607">53</cx:pt>
          <cx:pt idx="9608">22</cx:pt>
          <cx:pt idx="9609">31</cx:pt>
          <cx:pt idx="9610">42</cx:pt>
          <cx:pt idx="9611">18</cx:pt>
          <cx:pt idx="9612">39</cx:pt>
          <cx:pt idx="9613">25</cx:pt>
          <cx:pt idx="9614">7</cx:pt>
          <cx:pt idx="9615">92</cx:pt>
          <cx:pt idx="9616">23</cx:pt>
          <cx:pt idx="9617">25</cx:pt>
          <cx:pt idx="9618">18</cx:pt>
          <cx:pt idx="9619">21</cx:pt>
          <cx:pt idx="9620">17</cx:pt>
          <cx:pt idx="9621">8</cx:pt>
          <cx:pt idx="9622">12</cx:pt>
          <cx:pt idx="9623">15</cx:pt>
          <cx:pt idx="9624">8</cx:pt>
          <cx:pt idx="9625">28</cx:pt>
          <cx:pt idx="9626">34</cx:pt>
          <cx:pt idx="9627">41</cx:pt>
          <cx:pt idx="9628">16</cx:pt>
          <cx:pt idx="9629">46</cx:pt>
          <cx:pt idx="9630">21</cx:pt>
          <cx:pt idx="9631">9</cx:pt>
          <cx:pt idx="9632">36</cx:pt>
          <cx:pt idx="9633">18</cx:pt>
          <cx:pt idx="9634">55</cx:pt>
          <cx:pt idx="9635">22</cx:pt>
          <cx:pt idx="9636">26</cx:pt>
          <cx:pt idx="9637">51</cx:pt>
          <cx:pt idx="9638">20</cx:pt>
          <cx:pt idx="9639">43</cx:pt>
          <cx:pt idx="9640">42</cx:pt>
          <cx:pt idx="9641">14</cx:pt>
          <cx:pt idx="9642">23</cx:pt>
          <cx:pt idx="9643">25</cx:pt>
          <cx:pt idx="9644">84</cx:pt>
          <cx:pt idx="9645">6</cx:pt>
          <cx:pt idx="9646">27</cx:pt>
          <cx:pt idx="9647">16</cx:pt>
          <cx:pt idx="9648">19</cx:pt>
          <cx:pt idx="9649">15</cx:pt>
          <cx:pt idx="9650">8</cx:pt>
          <cx:pt idx="9651">11</cx:pt>
          <cx:pt idx="9652">15</cx:pt>
          <cx:pt idx="9653">16</cx:pt>
          <cx:pt idx="9654">55</cx:pt>
          <cx:pt idx="9655">6</cx:pt>
          <cx:pt idx="9656">37</cx:pt>
          <cx:pt idx="9657">17</cx:pt>
          <cx:pt idx="9658">19</cx:pt>
          <cx:pt idx="9659">15</cx:pt>
          <cx:pt idx="9660">16</cx:pt>
          <cx:pt idx="9661">19</cx:pt>
          <cx:pt idx="9662">30</cx:pt>
          <cx:pt idx="9663">15</cx:pt>
          <cx:pt idx="9664">54</cx:pt>
          <cx:pt idx="9665">29</cx:pt>
          <cx:pt idx="9666">65</cx:pt>
          <cx:pt idx="9667">19</cx:pt>
          <cx:pt idx="9668">18</cx:pt>
          <cx:pt idx="9669">49</cx:pt>
          <cx:pt idx="9670">19</cx:pt>
          <cx:pt idx="9671">22</cx:pt>
          <cx:pt idx="9672">15</cx:pt>
          <cx:pt idx="9673">47</cx:pt>
          <cx:pt idx="9674">23</cx:pt>
          <cx:pt idx="9675">45</cx:pt>
          <cx:pt idx="9676">15</cx:pt>
          <cx:pt idx="9677">20</cx:pt>
          <cx:pt idx="9678">51</cx:pt>
          <cx:pt idx="9679">21</cx:pt>
          <cx:pt idx="9680">41</cx:pt>
          <cx:pt idx="9681">12</cx:pt>
          <cx:pt idx="9682">33</cx:pt>
          <cx:pt idx="9683">12</cx:pt>
          <cx:pt idx="9684">13</cx:pt>
          <cx:pt idx="9685">23</cx:pt>
          <cx:pt idx="9686">38</cx:pt>
          <cx:pt idx="9687">14</cx:pt>
          <cx:pt idx="9688">22</cx:pt>
          <cx:pt idx="9689">20</cx:pt>
          <cx:pt idx="9690">16</cx:pt>
          <cx:pt idx="9691">116</cx:pt>
          <cx:pt idx="9692">17</cx:pt>
          <cx:pt idx="9693">51</cx:pt>
          <cx:pt idx="9694">11</cx:pt>
          <cx:pt idx="9695">17</cx:pt>
          <cx:pt idx="9696">31</cx:pt>
          <cx:pt idx="9697">19</cx:pt>
          <cx:pt idx="9698">21</cx:pt>
          <cx:pt idx="9699">40</cx:pt>
          <cx:pt idx="9700">16</cx:pt>
          <cx:pt idx="9701">10</cx:pt>
          <cx:pt idx="9702">9</cx:pt>
          <cx:pt idx="9703">255</cx:pt>
          <cx:pt idx="9704">15</cx:pt>
          <cx:pt idx="9705">56</cx:pt>
          <cx:pt idx="9706">30</cx:pt>
          <cx:pt idx="9707">46</cx:pt>
          <cx:pt idx="9708">5</cx:pt>
          <cx:pt idx="9709">18</cx:pt>
          <cx:pt idx="9710">14</cx:pt>
          <cx:pt idx="9711">15</cx:pt>
          <cx:pt idx="9712">37</cx:pt>
          <cx:pt idx="9713">26</cx:pt>
          <cx:pt idx="9714">16</cx:pt>
          <cx:pt idx="9715">16</cx:pt>
          <cx:pt idx="9716">32</cx:pt>
          <cx:pt idx="9717">30</cx:pt>
          <cx:pt idx="9718">43</cx:pt>
          <cx:pt idx="9719">28</cx:pt>
          <cx:pt idx="9720">27</cx:pt>
          <cx:pt idx="9721">12</cx:pt>
          <cx:pt idx="9722">22</cx:pt>
          <cx:pt idx="9723">103</cx:pt>
          <cx:pt idx="9724">35</cx:pt>
          <cx:pt idx="9725">21</cx:pt>
          <cx:pt idx="9726">75</cx:pt>
          <cx:pt idx="9727">119</cx:pt>
          <cx:pt idx="9728">29</cx:pt>
          <cx:pt idx="9729">36</cx:pt>
          <cx:pt idx="9730">80</cx:pt>
          <cx:pt idx="9731">88</cx:pt>
          <cx:pt idx="9732">93</cx:pt>
          <cx:pt idx="9733">18</cx:pt>
          <cx:pt idx="9734">93</cx:pt>
          <cx:pt idx="9735">20</cx:pt>
          <cx:pt idx="9736">17</cx:pt>
          <cx:pt idx="9737">184</cx:pt>
          <cx:pt idx="9738">31</cx:pt>
          <cx:pt idx="9739">17</cx:pt>
          <cx:pt idx="9740">16</cx:pt>
          <cx:pt idx="9741">135</cx:pt>
          <cx:pt idx="9742">9</cx:pt>
          <cx:pt idx="9743">10</cx:pt>
          <cx:pt idx="9744">23</cx:pt>
          <cx:pt idx="9745">46</cx:pt>
          <cx:pt idx="9746">125</cx:pt>
          <cx:pt idx="9747">15</cx:pt>
          <cx:pt idx="9748">18</cx:pt>
          <cx:pt idx="9749">85</cx:pt>
          <cx:pt idx="9750">10</cx:pt>
          <cx:pt idx="9751">20</cx:pt>
          <cx:pt idx="9752">28</cx:pt>
          <cx:pt idx="9753">17</cx:pt>
          <cx:pt idx="9754">15</cx:pt>
          <cx:pt idx="9755">19</cx:pt>
          <cx:pt idx="9756">27</cx:pt>
          <cx:pt idx="9757">18</cx:pt>
          <cx:pt idx="9758">45</cx:pt>
          <cx:pt idx="9759">70</cx:pt>
          <cx:pt idx="9760">13</cx:pt>
          <cx:pt idx="9761">19</cx:pt>
          <cx:pt idx="9762">30</cx:pt>
          <cx:pt idx="9763">21</cx:pt>
          <cx:pt idx="9764">62</cx:pt>
          <cx:pt idx="9765">23</cx:pt>
          <cx:pt idx="9766">26</cx:pt>
          <cx:pt idx="9767">22</cx:pt>
          <cx:pt idx="9768">47</cx:pt>
          <cx:pt idx="9769">30</cx:pt>
          <cx:pt idx="9770">18</cx:pt>
          <cx:pt idx="9771">32</cx:pt>
          <cx:pt idx="9772">25</cx:pt>
          <cx:pt idx="9773">27</cx:pt>
          <cx:pt idx="9774">29</cx:pt>
          <cx:pt idx="9775">34</cx:pt>
          <cx:pt idx="9776">27</cx:pt>
          <cx:pt idx="9777">15</cx:pt>
          <cx:pt idx="9778">28</cx:pt>
          <cx:pt idx="9779">15</cx:pt>
          <cx:pt idx="9780">24</cx:pt>
          <cx:pt idx="9781">21</cx:pt>
          <cx:pt idx="9782">52</cx:pt>
          <cx:pt idx="9783">50</cx:pt>
          <cx:pt idx="9784">49</cx:pt>
          <cx:pt idx="9785">29</cx:pt>
          <cx:pt idx="9786">15</cx:pt>
          <cx:pt idx="9787">38</cx:pt>
          <cx:pt idx="9788">28</cx:pt>
          <cx:pt idx="9789">10</cx:pt>
          <cx:pt idx="9790">17</cx:pt>
          <cx:pt idx="9791">11</cx:pt>
          <cx:pt idx="9792">9</cx:pt>
          <cx:pt idx="9793">17</cx:pt>
          <cx:pt idx="9794">19</cx:pt>
          <cx:pt idx="9795">81</cx:pt>
          <cx:pt idx="9796">17</cx:pt>
          <cx:pt idx="9797">21</cx:pt>
          <cx:pt idx="9798">11</cx:pt>
          <cx:pt idx="9799">15</cx:pt>
          <cx:pt idx="9800">26</cx:pt>
          <cx:pt idx="9801">13</cx:pt>
          <cx:pt idx="9802">9</cx:pt>
          <cx:pt idx="9803">151</cx:pt>
          <cx:pt idx="9804">20</cx:pt>
          <cx:pt idx="9805">24</cx:pt>
          <cx:pt idx="9806">8</cx:pt>
          <cx:pt idx="9807">22</cx:pt>
          <cx:pt idx="9808">30</cx:pt>
          <cx:pt idx="9809">15</cx:pt>
          <cx:pt idx="9810">27</cx:pt>
          <cx:pt idx="9811">22</cx:pt>
          <cx:pt idx="9812">64</cx:pt>
          <cx:pt idx="9813">42</cx:pt>
          <cx:pt idx="9814">49</cx:pt>
          <cx:pt idx="9815">19</cx:pt>
          <cx:pt idx="9816">10</cx:pt>
          <cx:pt idx="9817">8</cx:pt>
          <cx:pt idx="9818">15</cx:pt>
          <cx:pt idx="9819">16</cx:pt>
          <cx:pt idx="9820">22</cx:pt>
          <cx:pt idx="9821">22</cx:pt>
          <cx:pt idx="9822">23</cx:pt>
          <cx:pt idx="9823">33</cx:pt>
          <cx:pt idx="9824">32</cx:pt>
          <cx:pt idx="9825">20</cx:pt>
          <cx:pt idx="9826">100</cx:pt>
          <cx:pt idx="9827">22</cx:pt>
          <cx:pt idx="9828">21</cx:pt>
          <cx:pt idx="9829">131</cx:pt>
          <cx:pt idx="9830">31</cx:pt>
          <cx:pt idx="9831">115</cx:pt>
          <cx:pt idx="9832">17</cx:pt>
          <cx:pt idx="9833">13</cx:pt>
          <cx:pt idx="9834">26</cx:pt>
          <cx:pt idx="9835">26</cx:pt>
          <cx:pt idx="9836">16</cx:pt>
          <cx:pt idx="9837">24</cx:pt>
          <cx:pt idx="9838">17</cx:pt>
          <cx:pt idx="9839">18</cx:pt>
          <cx:pt idx="9840">21</cx:pt>
          <cx:pt idx="9841">45</cx:pt>
          <cx:pt idx="9842">36</cx:pt>
          <cx:pt idx="9843">36</cx:pt>
          <cx:pt idx="9844">16</cx:pt>
          <cx:pt idx="9845">67</cx:pt>
          <cx:pt idx="9846">18</cx:pt>
          <cx:pt idx="9847">31</cx:pt>
          <cx:pt idx="9848">46</cx:pt>
          <cx:pt idx="9849">156</cx:pt>
          <cx:pt idx="9850">29</cx:pt>
          <cx:pt idx="9851">12</cx:pt>
          <cx:pt idx="9852">40</cx:pt>
          <cx:pt idx="9853">13</cx:pt>
          <cx:pt idx="9854">14</cx:pt>
          <cx:pt idx="9855">20</cx:pt>
          <cx:pt idx="9856">12</cx:pt>
          <cx:pt idx="9857">53</cx:pt>
          <cx:pt idx="9858">15</cx:pt>
          <cx:pt idx="9859">15</cx:pt>
          <cx:pt idx="9860">35</cx:pt>
          <cx:pt idx="9861">36</cx:pt>
          <cx:pt idx="9862">14</cx:pt>
          <cx:pt idx="9863">18</cx:pt>
          <cx:pt idx="9864">22</cx:pt>
          <cx:pt idx="9865">25</cx:pt>
          <cx:pt idx="9866">109</cx:pt>
          <cx:pt idx="9867">30</cx:pt>
          <cx:pt idx="9868">30</cx:pt>
          <cx:pt idx="9869">69</cx:pt>
          <cx:pt idx="9870">21</cx:pt>
          <cx:pt idx="9871">18</cx:pt>
          <cx:pt idx="9872">23</cx:pt>
          <cx:pt idx="9873">53</cx:pt>
          <cx:pt idx="9874">45</cx:pt>
          <cx:pt idx="9875">17</cx:pt>
          <cx:pt idx="9876">8</cx:pt>
          <cx:pt idx="9877">5</cx:pt>
          <cx:pt idx="9878">17</cx:pt>
          <cx:pt idx="9879">73</cx:pt>
          <cx:pt idx="9880">42</cx:pt>
          <cx:pt idx="9881">11</cx:pt>
          <cx:pt idx="9882">5</cx:pt>
          <cx:pt idx="9883">118</cx:pt>
          <cx:pt idx="9884">54</cx:pt>
          <cx:pt idx="9885">44</cx:pt>
          <cx:pt idx="9886">18</cx:pt>
          <cx:pt idx="9887">49</cx:pt>
          <cx:pt idx="9888">19</cx:pt>
          <cx:pt idx="9889">46</cx:pt>
          <cx:pt idx="9890">28</cx:pt>
          <cx:pt idx="9891">16</cx:pt>
          <cx:pt idx="9892">18</cx:pt>
          <cx:pt idx="9893">16</cx:pt>
          <cx:pt idx="9894">10</cx:pt>
          <cx:pt idx="9895">15</cx:pt>
          <cx:pt idx="9896">19</cx:pt>
          <cx:pt idx="9897">8</cx:pt>
          <cx:pt idx="9898">104</cx:pt>
          <cx:pt idx="9899">8</cx:pt>
          <cx:pt idx="9900">23</cx:pt>
          <cx:pt idx="9901">5</cx:pt>
          <cx:pt idx="9902">12</cx:pt>
          <cx:pt idx="9903">23</cx:pt>
          <cx:pt idx="9904">43</cx:pt>
          <cx:pt idx="9905">70</cx:pt>
          <cx:pt idx="9906">18</cx:pt>
          <cx:pt idx="9907">32</cx:pt>
          <cx:pt idx="9908">47</cx:pt>
          <cx:pt idx="9909">8</cx:pt>
          <cx:pt idx="9910">21</cx:pt>
          <cx:pt idx="9911">21</cx:pt>
          <cx:pt idx="9912">24</cx:pt>
          <cx:pt idx="9913">31</cx:pt>
          <cx:pt idx="9914">36</cx:pt>
          <cx:pt idx="9915">23</cx:pt>
          <cx:pt idx="9916">22</cx:pt>
          <cx:pt idx="9917">15</cx:pt>
          <cx:pt idx="9918">17</cx:pt>
          <cx:pt idx="9919">22</cx:pt>
          <cx:pt idx="9920">37</cx:pt>
          <cx:pt idx="9921">5</cx:pt>
          <cx:pt idx="9922">19</cx:pt>
          <cx:pt idx="9923">51</cx:pt>
          <cx:pt idx="9924">17</cx:pt>
          <cx:pt idx="9925">53</cx:pt>
          <cx:pt idx="9926">18</cx:pt>
          <cx:pt idx="9927">11</cx:pt>
          <cx:pt idx="9928">78</cx:pt>
          <cx:pt idx="9929">165</cx:pt>
          <cx:pt idx="9930">27</cx:pt>
          <cx:pt idx="9931">24</cx:pt>
          <cx:pt idx="9932">29</cx:pt>
          <cx:pt idx="9933">24</cx:pt>
          <cx:pt idx="9934">25</cx:pt>
          <cx:pt idx="9935">18</cx:pt>
          <cx:pt idx="9936">33</cx:pt>
          <cx:pt idx="9937">34</cx:pt>
          <cx:pt idx="9938">178</cx:pt>
          <cx:pt idx="9939">13</cx:pt>
          <cx:pt idx="9940">105</cx:pt>
          <cx:pt idx="9941">15</cx:pt>
          <cx:pt idx="9942">8</cx:pt>
          <cx:pt idx="9943">19</cx:pt>
          <cx:pt idx="9944">38</cx:pt>
          <cx:pt idx="9945">11</cx:pt>
          <cx:pt idx="9946">30</cx:pt>
          <cx:pt idx="9947">95</cx:pt>
          <cx:pt idx="9948">13</cx:pt>
          <cx:pt idx="9949">19</cx:pt>
          <cx:pt idx="9950">23</cx:pt>
          <cx:pt idx="9951">47</cx:pt>
          <cx:pt idx="9952">18</cx:pt>
          <cx:pt idx="9953">17</cx:pt>
          <cx:pt idx="9954">21</cx:pt>
          <cx:pt idx="9955">14</cx:pt>
          <cx:pt idx="9956">18</cx:pt>
          <cx:pt idx="9957">8</cx:pt>
          <cx:pt idx="9958">16</cx:pt>
          <cx:pt idx="9959">34</cx:pt>
          <cx:pt idx="9960">84</cx:pt>
          <cx:pt idx="9961">26</cx:pt>
          <cx:pt idx="9962">7</cx:pt>
          <cx:pt idx="9963">17</cx:pt>
          <cx:pt idx="9964">28</cx:pt>
          <cx:pt idx="9965">21</cx:pt>
          <cx:pt idx="9966">9</cx:pt>
          <cx:pt idx="9967">19</cx:pt>
          <cx:pt idx="9968">5</cx:pt>
          <cx:pt idx="9969">16</cx:pt>
          <cx:pt idx="9970">9</cx:pt>
          <cx:pt idx="9971">8</cx:pt>
          <cx:pt idx="9972">15</cx:pt>
          <cx:pt idx="9973">220</cx:pt>
          <cx:pt idx="9974">15</cx:pt>
          <cx:pt idx="9975">16</cx:pt>
          <cx:pt idx="9976">16</cx:pt>
          <cx:pt idx="9977">15</cx:pt>
          <cx:pt idx="9978">9</cx:pt>
          <cx:pt idx="9979">22</cx:pt>
          <cx:pt idx="9980">61</cx:pt>
          <cx:pt idx="9981">10</cx:pt>
          <cx:pt idx="9982">66</cx:pt>
          <cx:pt idx="9983">15</cx:pt>
          <cx:pt idx="9984">17</cx:pt>
          <cx:pt idx="9985">28</cx:pt>
          <cx:pt idx="9986">25</cx:pt>
          <cx:pt idx="9987">19</cx:pt>
          <cx:pt idx="9988">29</cx:pt>
          <cx:pt idx="9989">127</cx:pt>
          <cx:pt idx="9990">23</cx:pt>
          <cx:pt idx="9991">43</cx:pt>
          <cx:pt idx="9992">17</cx:pt>
          <cx:pt idx="9993">27</cx:pt>
          <cx:pt idx="9994">28</cx:pt>
          <cx:pt idx="9995">10</cx:pt>
          <cx:pt idx="9996">10</cx:pt>
          <cx:pt idx="9997">35</cx:pt>
          <cx:pt idx="9998">23</cx:pt>
          <cx:pt idx="9999">19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Text Len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gth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 on train.csv</a:t>
            </a:r>
          </a:p>
        </cx:rich>
      </cx:tx>
    </cx:title>
    <cx:plotArea>
      <cx:plotAreaRegion>
        <cx:series layoutId="clusteredColumn" uniqueId="{3776187C-0B34-440C-B0A5-EE0C6947A7B9}">
          <cx:dataId val="0"/>
          <cx:layoutPr>
            <cx:binning intervalClosed="r" overflow="175">
              <cx:binSize val="1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test_len!$B$1:$B$2000</cx:f>
        <cx:lvl ptCount="2000" formatCode="General">
          <cx:pt idx="0">44</cx:pt>
          <cx:pt idx="1">89</cx:pt>
          <cx:pt idx="2">21</cx:pt>
          <cx:pt idx="3">21</cx:pt>
          <cx:pt idx="4">62</cx:pt>
          <cx:pt idx="5">14</cx:pt>
          <cx:pt idx="6">57</cx:pt>
          <cx:pt idx="7">15</cx:pt>
          <cx:pt idx="8">61</cx:pt>
          <cx:pt idx="9">41</cx:pt>
          <cx:pt idx="10">16</cx:pt>
          <cx:pt idx="11">101</cx:pt>
          <cx:pt idx="12">41</cx:pt>
          <cx:pt idx="13">9</cx:pt>
          <cx:pt idx="14">14</cx:pt>
          <cx:pt idx="15">15</cx:pt>
          <cx:pt idx="16">25</cx:pt>
          <cx:pt idx="17">45</cx:pt>
          <cx:pt idx="18">11</cx:pt>
          <cx:pt idx="19">141</cx:pt>
          <cx:pt idx="20">74</cx:pt>
          <cx:pt idx="21">5</cx:pt>
          <cx:pt idx="22">10</cx:pt>
          <cx:pt idx="23">11</cx:pt>
          <cx:pt idx="24">20</cx:pt>
          <cx:pt idx="25">15</cx:pt>
          <cx:pt idx="26">164</cx:pt>
          <cx:pt idx="27">15</cx:pt>
          <cx:pt idx="28">10</cx:pt>
          <cx:pt idx="29">7</cx:pt>
          <cx:pt idx="30">33</cx:pt>
          <cx:pt idx="31">35</cx:pt>
          <cx:pt idx="32">14</cx:pt>
          <cx:pt idx="33">32</cx:pt>
          <cx:pt idx="34">12</cx:pt>
          <cx:pt idx="35">40</cx:pt>
          <cx:pt idx="36">72</cx:pt>
          <cx:pt idx="37">117</cx:pt>
          <cx:pt idx="38">123</cx:pt>
          <cx:pt idx="39">21</cx:pt>
          <cx:pt idx="40">5</cx:pt>
          <cx:pt idx="41">28</cx:pt>
          <cx:pt idx="42">65</cx:pt>
          <cx:pt idx="43">166</cx:pt>
          <cx:pt idx="44">103</cx:pt>
          <cx:pt idx="45">33</cx:pt>
          <cx:pt idx="46">30</cx:pt>
          <cx:pt idx="47">51</cx:pt>
          <cx:pt idx="48">16</cx:pt>
          <cx:pt idx="49">18</cx:pt>
          <cx:pt idx="50">54</cx:pt>
          <cx:pt idx="51">24</cx:pt>
          <cx:pt idx="52">15</cx:pt>
          <cx:pt idx="53">24</cx:pt>
          <cx:pt idx="54">22</cx:pt>
          <cx:pt idx="55">8</cx:pt>
          <cx:pt idx="56">7</cx:pt>
          <cx:pt idx="57">19</cx:pt>
          <cx:pt idx="58">103</cx:pt>
          <cx:pt idx="59">16</cx:pt>
          <cx:pt idx="60">15</cx:pt>
          <cx:pt idx="61">29</cx:pt>
          <cx:pt idx="62">19</cx:pt>
          <cx:pt idx="63">32</cx:pt>
          <cx:pt idx="64">18</cx:pt>
          <cx:pt idx="65">39</cx:pt>
          <cx:pt idx="66">25</cx:pt>
          <cx:pt idx="67">9</cx:pt>
          <cx:pt idx="68">19</cx:pt>
          <cx:pt idx="69">32</cx:pt>
          <cx:pt idx="70">47</cx:pt>
          <cx:pt idx="71">30</cx:pt>
          <cx:pt idx="72">19</cx:pt>
          <cx:pt idx="73">18</cx:pt>
          <cx:pt idx="74">52</cx:pt>
          <cx:pt idx="75">16</cx:pt>
          <cx:pt idx="76">38</cx:pt>
          <cx:pt idx="77">63</cx:pt>
          <cx:pt idx="78">18</cx:pt>
          <cx:pt idx="79">24</cx:pt>
          <cx:pt idx="80">11</cx:pt>
          <cx:pt idx="81">15</cx:pt>
          <cx:pt idx="82">38</cx:pt>
          <cx:pt idx="83">19</cx:pt>
          <cx:pt idx="84">47</cx:pt>
          <cx:pt idx="85">64</cx:pt>
          <cx:pt idx="86">28</cx:pt>
          <cx:pt idx="87">17</cx:pt>
          <cx:pt idx="88">17</cx:pt>
          <cx:pt idx="89">24</cx:pt>
          <cx:pt idx="90">25</cx:pt>
          <cx:pt idx="91">35</cx:pt>
          <cx:pt idx="92">63</cx:pt>
          <cx:pt idx="93">20</cx:pt>
          <cx:pt idx="94">6</cx:pt>
          <cx:pt idx="95">31</cx:pt>
          <cx:pt idx="96">63</cx:pt>
          <cx:pt idx="97">154</cx:pt>
          <cx:pt idx="98">16</cx:pt>
          <cx:pt idx="99">23</cx:pt>
          <cx:pt idx="100">37</cx:pt>
          <cx:pt idx="101">19</cx:pt>
          <cx:pt idx="102">141</cx:pt>
          <cx:pt idx="103">18</cx:pt>
          <cx:pt idx="104">11</cx:pt>
          <cx:pt idx="105">114</cx:pt>
          <cx:pt idx="106">19</cx:pt>
          <cx:pt idx="107">14</cx:pt>
          <cx:pt idx="108">35</cx:pt>
          <cx:pt idx="109">26</cx:pt>
          <cx:pt idx="110">16</cx:pt>
          <cx:pt idx="111">176</cx:pt>
          <cx:pt idx="112">113</cx:pt>
          <cx:pt idx="113">8</cx:pt>
          <cx:pt idx="114">58</cx:pt>
          <cx:pt idx="115">38</cx:pt>
          <cx:pt idx="116">101</cx:pt>
          <cx:pt idx="117">15</cx:pt>
          <cx:pt idx="118">49</cx:pt>
          <cx:pt idx="119">20</cx:pt>
          <cx:pt idx="120">9</cx:pt>
          <cx:pt idx="121">18</cx:pt>
          <cx:pt idx="122">10</cx:pt>
          <cx:pt idx="123">17</cx:pt>
          <cx:pt idx="124">16</cx:pt>
          <cx:pt idx="125">38</cx:pt>
          <cx:pt idx="126">15</cx:pt>
          <cx:pt idx="127">87</cx:pt>
          <cx:pt idx="128">6</cx:pt>
          <cx:pt idx="129">75</cx:pt>
          <cx:pt idx="130">23</cx:pt>
          <cx:pt idx="131">60</cx:pt>
          <cx:pt idx="132">20</cx:pt>
          <cx:pt idx="133">15</cx:pt>
          <cx:pt idx="134">16</cx:pt>
          <cx:pt idx="135">19</cx:pt>
          <cx:pt idx="136">23</cx:pt>
          <cx:pt idx="137">23</cx:pt>
          <cx:pt idx="138">61</cx:pt>
          <cx:pt idx="139">57</cx:pt>
          <cx:pt idx="140">19</cx:pt>
          <cx:pt idx="141">18</cx:pt>
          <cx:pt idx="142">37</cx:pt>
          <cx:pt idx="143">64</cx:pt>
          <cx:pt idx="144">21</cx:pt>
          <cx:pt idx="145">40</cx:pt>
          <cx:pt idx="146">99</cx:pt>
          <cx:pt idx="147">6</cx:pt>
          <cx:pt idx="148">19</cx:pt>
          <cx:pt idx="149">9</cx:pt>
          <cx:pt idx="150">15</cx:pt>
          <cx:pt idx="151">17</cx:pt>
          <cx:pt idx="152">16</cx:pt>
          <cx:pt idx="153">26</cx:pt>
          <cx:pt idx="154">15</cx:pt>
          <cx:pt idx="155">27</cx:pt>
          <cx:pt idx="156">255</cx:pt>
          <cx:pt idx="157">14</cx:pt>
          <cx:pt idx="158">18</cx:pt>
          <cx:pt idx="159">60</cx:pt>
          <cx:pt idx="160">8</cx:pt>
          <cx:pt idx="161">22</cx:pt>
          <cx:pt idx="162">47</cx:pt>
          <cx:pt idx="163">17</cx:pt>
          <cx:pt idx="164">157</cx:pt>
          <cx:pt idx="165">22</cx:pt>
          <cx:pt idx="166">43</cx:pt>
          <cx:pt idx="167">106</cx:pt>
          <cx:pt idx="168">13</cx:pt>
          <cx:pt idx="169">22</cx:pt>
          <cx:pt idx="170">14</cx:pt>
          <cx:pt idx="171">59</cx:pt>
          <cx:pt idx="172">119</cx:pt>
          <cx:pt idx="173">16</cx:pt>
          <cx:pt idx="174">21</cx:pt>
          <cx:pt idx="175">16</cx:pt>
          <cx:pt idx="176">42</cx:pt>
          <cx:pt idx="177">59</cx:pt>
          <cx:pt idx="178">70</cx:pt>
          <cx:pt idx="179">23</cx:pt>
          <cx:pt idx="180">30</cx:pt>
          <cx:pt idx="181">11</cx:pt>
          <cx:pt idx="182">11</cx:pt>
          <cx:pt idx="183">10</cx:pt>
          <cx:pt idx="184">13</cx:pt>
          <cx:pt idx="185">14</cx:pt>
          <cx:pt idx="186">35</cx:pt>
          <cx:pt idx="187">27</cx:pt>
          <cx:pt idx="188">29</cx:pt>
          <cx:pt idx="189">26</cx:pt>
          <cx:pt idx="190">83</cx:pt>
          <cx:pt idx="191">60</cx:pt>
          <cx:pt idx="192">133</cx:pt>
          <cx:pt idx="193">13</cx:pt>
          <cx:pt idx="194">31</cx:pt>
          <cx:pt idx="195">16</cx:pt>
          <cx:pt idx="196">89</cx:pt>
          <cx:pt idx="197">21</cx:pt>
          <cx:pt idx="198">17</cx:pt>
          <cx:pt idx="199">43</cx:pt>
          <cx:pt idx="200">19</cx:pt>
          <cx:pt idx="201">45</cx:pt>
          <cx:pt idx="202">25</cx:pt>
          <cx:pt idx="203">10</cx:pt>
          <cx:pt idx="204">20</cx:pt>
          <cx:pt idx="205">26</cx:pt>
          <cx:pt idx="206">21</cx:pt>
          <cx:pt idx="207">10</cx:pt>
          <cx:pt idx="208">8</cx:pt>
          <cx:pt idx="209">38</cx:pt>
          <cx:pt idx="210">25</cx:pt>
          <cx:pt idx="211">8</cx:pt>
          <cx:pt idx="212">18</cx:pt>
          <cx:pt idx="213">8</cx:pt>
          <cx:pt idx="214">15</cx:pt>
          <cx:pt idx="215">18</cx:pt>
          <cx:pt idx="216">16</cx:pt>
          <cx:pt idx="217">21</cx:pt>
          <cx:pt idx="218">15</cx:pt>
          <cx:pt idx="219">88</cx:pt>
          <cx:pt idx="220">37</cx:pt>
          <cx:pt idx="221">36</cx:pt>
          <cx:pt idx="222">23</cx:pt>
          <cx:pt idx="223">27</cx:pt>
          <cx:pt idx="224">23</cx:pt>
          <cx:pt idx="225">64</cx:pt>
          <cx:pt idx="226">14</cx:pt>
          <cx:pt idx="227">25</cx:pt>
          <cx:pt idx="228">32</cx:pt>
          <cx:pt idx="229">20</cx:pt>
          <cx:pt idx="230">12</cx:pt>
          <cx:pt idx="231">18</cx:pt>
          <cx:pt idx="232">19</cx:pt>
          <cx:pt idx="233">6</cx:pt>
          <cx:pt idx="234">13</cx:pt>
          <cx:pt idx="235">21</cx:pt>
          <cx:pt idx="236">10</cx:pt>
          <cx:pt idx="237">11</cx:pt>
          <cx:pt idx="238">109</cx:pt>
          <cx:pt idx="239">24</cx:pt>
          <cx:pt idx="240">19</cx:pt>
          <cx:pt idx="241">24</cx:pt>
          <cx:pt idx="242">16</cx:pt>
          <cx:pt idx="243">90</cx:pt>
          <cx:pt idx="244">156</cx:pt>
          <cx:pt idx="245">251</cx:pt>
          <cx:pt idx="246">23</cx:pt>
          <cx:pt idx="247">34</cx:pt>
          <cx:pt idx="248">12</cx:pt>
          <cx:pt idx="249">16</cx:pt>
          <cx:pt idx="250">35</cx:pt>
          <cx:pt idx="251">28</cx:pt>
          <cx:pt idx="252">23</cx:pt>
          <cx:pt idx="253">18</cx:pt>
          <cx:pt idx="254">25</cx:pt>
          <cx:pt idx="255">144</cx:pt>
          <cx:pt idx="256">31</cx:pt>
          <cx:pt idx="257">19</cx:pt>
          <cx:pt idx="258">18</cx:pt>
          <cx:pt idx="259">19</cx:pt>
          <cx:pt idx="260">66</cx:pt>
          <cx:pt idx="261">16</cx:pt>
          <cx:pt idx="262">23</cx:pt>
          <cx:pt idx="263">15</cx:pt>
          <cx:pt idx="264">31</cx:pt>
          <cx:pt idx="265">103</cx:pt>
          <cx:pt idx="266">6</cx:pt>
          <cx:pt idx="267">14</cx:pt>
          <cx:pt idx="268">8</cx:pt>
          <cx:pt idx="269">10</cx:pt>
          <cx:pt idx="270">6</cx:pt>
          <cx:pt idx="271">58</cx:pt>
          <cx:pt idx="272">125</cx:pt>
          <cx:pt idx="273">73</cx:pt>
          <cx:pt idx="274">32</cx:pt>
          <cx:pt idx="275">17</cx:pt>
          <cx:pt idx="276">13</cx:pt>
          <cx:pt idx="277">116</cx:pt>
          <cx:pt idx="278">17</cx:pt>
          <cx:pt idx="279">17</cx:pt>
          <cx:pt idx="280">26</cx:pt>
          <cx:pt idx="281">7</cx:pt>
          <cx:pt idx="282">21</cx:pt>
          <cx:pt idx="283">10</cx:pt>
          <cx:pt idx="284">59</cx:pt>
          <cx:pt idx="285">17</cx:pt>
          <cx:pt idx="286">255</cx:pt>
          <cx:pt idx="287">16</cx:pt>
          <cx:pt idx="288">11</cx:pt>
          <cx:pt idx="289">9</cx:pt>
          <cx:pt idx="290">7</cx:pt>
          <cx:pt idx="291">52</cx:pt>
          <cx:pt idx="292">12</cx:pt>
          <cx:pt idx="293">21</cx:pt>
          <cx:pt idx="294">29</cx:pt>
          <cx:pt idx="295">22</cx:pt>
          <cx:pt idx="296">16</cx:pt>
          <cx:pt idx="297">20</cx:pt>
          <cx:pt idx="298">5</cx:pt>
          <cx:pt idx="299">26</cx:pt>
          <cx:pt idx="300">9</cx:pt>
          <cx:pt idx="301">75</cx:pt>
          <cx:pt idx="302">12</cx:pt>
          <cx:pt idx="303">9</cx:pt>
          <cx:pt idx="304">37</cx:pt>
          <cx:pt idx="305">35</cx:pt>
          <cx:pt idx="306">16</cx:pt>
          <cx:pt idx="307">21</cx:pt>
          <cx:pt idx="308">119</cx:pt>
          <cx:pt idx="309">29</cx:pt>
          <cx:pt idx="310">18</cx:pt>
          <cx:pt idx="311">177</cx:pt>
          <cx:pt idx="312">22</cx:pt>
          <cx:pt idx="313">13</cx:pt>
          <cx:pt idx="314">31</cx:pt>
          <cx:pt idx="315">16</cx:pt>
          <cx:pt idx="316">23</cx:pt>
          <cx:pt idx="317">60</cx:pt>
          <cx:pt idx="318">18</cx:pt>
          <cx:pt idx="319">13</cx:pt>
          <cx:pt idx="320">30</cx:pt>
          <cx:pt idx="321">170</cx:pt>
          <cx:pt idx="322">23</cx:pt>
          <cx:pt idx="323">74</cx:pt>
          <cx:pt idx="324">12</cx:pt>
          <cx:pt idx="325">17</cx:pt>
          <cx:pt idx="326">20</cx:pt>
          <cx:pt idx="327">39</cx:pt>
          <cx:pt idx="328">31</cx:pt>
          <cx:pt idx="329">46</cx:pt>
          <cx:pt idx="330">6</cx:pt>
          <cx:pt idx="331">56</cx:pt>
          <cx:pt idx="332">8</cx:pt>
          <cx:pt idx="333">40</cx:pt>
          <cx:pt idx="334">15</cx:pt>
          <cx:pt idx="335">24</cx:pt>
          <cx:pt idx="336">19</cx:pt>
          <cx:pt idx="337">16</cx:pt>
          <cx:pt idx="338">12</cx:pt>
          <cx:pt idx="339">56</cx:pt>
          <cx:pt idx="340">50</cx:pt>
          <cx:pt idx="341">36</cx:pt>
          <cx:pt idx="342">55</cx:pt>
          <cx:pt idx="343">42</cx:pt>
          <cx:pt idx="344">7</cx:pt>
          <cx:pt idx="345">166</cx:pt>
          <cx:pt idx="346">255</cx:pt>
          <cx:pt idx="347">34</cx:pt>
          <cx:pt idx="348">60</cx:pt>
          <cx:pt idx="349">61</cx:pt>
          <cx:pt idx="350">18</cx:pt>
          <cx:pt idx="351">108</cx:pt>
          <cx:pt idx="352">22</cx:pt>
          <cx:pt idx="353">23</cx:pt>
          <cx:pt idx="354">76</cx:pt>
          <cx:pt idx="355">51</cx:pt>
          <cx:pt idx="356">29</cx:pt>
          <cx:pt idx="357">11</cx:pt>
          <cx:pt idx="358">19</cx:pt>
          <cx:pt idx="359">67</cx:pt>
          <cx:pt idx="360">120</cx:pt>
          <cx:pt idx="361">117</cx:pt>
          <cx:pt idx="362">15</cx:pt>
          <cx:pt idx="363">16</cx:pt>
          <cx:pt idx="364">21</cx:pt>
          <cx:pt idx="365">19</cx:pt>
          <cx:pt idx="366">143</cx:pt>
          <cx:pt idx="367">26</cx:pt>
          <cx:pt idx="368">40</cx:pt>
          <cx:pt idx="369">34</cx:pt>
          <cx:pt idx="370">16</cx:pt>
          <cx:pt idx="371">9</cx:pt>
          <cx:pt idx="372">10</cx:pt>
          <cx:pt idx="373">15</cx:pt>
          <cx:pt idx="374">107</cx:pt>
          <cx:pt idx="375">17</cx:pt>
          <cx:pt idx="376">14</cx:pt>
          <cx:pt idx="377">104</cx:pt>
          <cx:pt idx="378">53</cx:pt>
          <cx:pt idx="379">20</cx:pt>
          <cx:pt idx="380">17</cx:pt>
          <cx:pt idx="381">69</cx:pt>
          <cx:pt idx="382">102</cx:pt>
          <cx:pt idx="383">32</cx:pt>
          <cx:pt idx="384">110</cx:pt>
          <cx:pt idx="385">16</cx:pt>
          <cx:pt idx="386">15</cx:pt>
          <cx:pt idx="387">104</cx:pt>
          <cx:pt idx="388">13</cx:pt>
          <cx:pt idx="389">43</cx:pt>
          <cx:pt idx="390">47</cx:pt>
          <cx:pt idx="391">98</cx:pt>
          <cx:pt idx="392">16</cx:pt>
          <cx:pt idx="393">11</cx:pt>
          <cx:pt idx="394">12</cx:pt>
          <cx:pt idx="395">19</cx:pt>
          <cx:pt idx="396">48</cx:pt>
          <cx:pt idx="397">28</cx:pt>
          <cx:pt idx="398">14</cx:pt>
          <cx:pt idx="399">16</cx:pt>
          <cx:pt idx="400">13</cx:pt>
          <cx:pt idx="401">106</cx:pt>
          <cx:pt idx="402">15</cx:pt>
          <cx:pt idx="403">18</cx:pt>
          <cx:pt idx="404">91</cx:pt>
          <cx:pt idx="405">22</cx:pt>
          <cx:pt idx="406">7</cx:pt>
          <cx:pt idx="407">30</cx:pt>
          <cx:pt idx="408">15</cx:pt>
          <cx:pt idx="409">200</cx:pt>
          <cx:pt idx="410">18</cx:pt>
          <cx:pt idx="411">30</cx:pt>
          <cx:pt idx="412">32</cx:pt>
          <cx:pt idx="413">35</cx:pt>
          <cx:pt idx="414">19</cx:pt>
          <cx:pt idx="415">19</cx:pt>
          <cx:pt idx="416">17</cx:pt>
          <cx:pt idx="417">20</cx:pt>
          <cx:pt idx="418">29</cx:pt>
          <cx:pt idx="419">17</cx:pt>
          <cx:pt idx="420">25</cx:pt>
          <cx:pt idx="421">19</cx:pt>
          <cx:pt idx="422">16</cx:pt>
          <cx:pt idx="423">53</cx:pt>
          <cx:pt idx="424">29</cx:pt>
          <cx:pt idx="425">13</cx:pt>
          <cx:pt idx="426">17</cx:pt>
          <cx:pt idx="427">11</cx:pt>
          <cx:pt idx="428">21</cx:pt>
          <cx:pt idx="429">18</cx:pt>
          <cx:pt idx="430">16</cx:pt>
          <cx:pt idx="431">16</cx:pt>
          <cx:pt idx="432">62</cx:pt>
          <cx:pt idx="433">16</cx:pt>
          <cx:pt idx="434">12</cx:pt>
          <cx:pt idx="435">17</cx:pt>
          <cx:pt idx="436">5</cx:pt>
          <cx:pt idx="437">68</cx:pt>
          <cx:pt idx="438">40</cx:pt>
          <cx:pt idx="439">20</cx:pt>
          <cx:pt idx="440">18</cx:pt>
          <cx:pt idx="441">30</cx:pt>
          <cx:pt idx="442">29</cx:pt>
          <cx:pt idx="443">11</cx:pt>
          <cx:pt idx="444">13</cx:pt>
          <cx:pt idx="445">17</cx:pt>
          <cx:pt idx="446">22</cx:pt>
          <cx:pt idx="447">20</cx:pt>
          <cx:pt idx="448">32</cx:pt>
          <cx:pt idx="449">58</cx:pt>
          <cx:pt idx="450">14</cx:pt>
          <cx:pt idx="451">9</cx:pt>
          <cx:pt idx="452">46</cx:pt>
          <cx:pt idx="453">38</cx:pt>
          <cx:pt idx="454">78</cx:pt>
          <cx:pt idx="455">114</cx:pt>
          <cx:pt idx="456">37</cx:pt>
          <cx:pt idx="457">11</cx:pt>
          <cx:pt idx="458">40</cx:pt>
          <cx:pt idx="459">103</cx:pt>
          <cx:pt idx="460">17</cx:pt>
          <cx:pt idx="461">28</cx:pt>
          <cx:pt idx="462">18</cx:pt>
          <cx:pt idx="463">16</cx:pt>
          <cx:pt idx="464">32</cx:pt>
          <cx:pt idx="465">107</cx:pt>
          <cx:pt idx="466">15</cx:pt>
          <cx:pt idx="467">13</cx:pt>
          <cx:pt idx="468">27</cx:pt>
          <cx:pt idx="469">20</cx:pt>
          <cx:pt idx="470">31</cx:pt>
          <cx:pt idx="471">12</cx:pt>
          <cx:pt idx="472">74</cx:pt>
          <cx:pt idx="473">24</cx:pt>
          <cx:pt idx="474">144</cx:pt>
          <cx:pt idx="475">21</cx:pt>
          <cx:pt idx="476">15</cx:pt>
          <cx:pt idx="477">17</cx:pt>
          <cx:pt idx="478">31</cx:pt>
          <cx:pt idx="479">129</cx:pt>
          <cx:pt idx="480">21</cx:pt>
          <cx:pt idx="481">5</cx:pt>
          <cx:pt idx="482">21</cx:pt>
          <cx:pt idx="483">17</cx:pt>
          <cx:pt idx="484">26</cx:pt>
          <cx:pt idx="485">9</cx:pt>
          <cx:pt idx="486">15</cx:pt>
          <cx:pt idx="487">25</cx:pt>
          <cx:pt idx="488">12</cx:pt>
          <cx:pt idx="489">16</cx:pt>
          <cx:pt idx="490">27</cx:pt>
          <cx:pt idx="491">39</cx:pt>
          <cx:pt idx="492">16</cx:pt>
          <cx:pt idx="493">31</cx:pt>
          <cx:pt idx="494">16</cx:pt>
          <cx:pt idx="495">36</cx:pt>
          <cx:pt idx="496">30</cx:pt>
          <cx:pt idx="497">18</cx:pt>
          <cx:pt idx="498">31</cx:pt>
          <cx:pt idx="499">50</cx:pt>
          <cx:pt idx="500">16</cx:pt>
          <cx:pt idx="501">219</cx:pt>
          <cx:pt idx="502">17</cx:pt>
          <cx:pt idx="503">72</cx:pt>
          <cx:pt idx="504">6</cx:pt>
          <cx:pt idx="505">12</cx:pt>
          <cx:pt idx="506">22</cx:pt>
          <cx:pt idx="507">20</cx:pt>
          <cx:pt idx="508">44</cx:pt>
          <cx:pt idx="509">17</cx:pt>
          <cx:pt idx="510">101</cx:pt>
          <cx:pt idx="511">20</cx:pt>
          <cx:pt idx="512">41</cx:pt>
          <cx:pt idx="513">36</cx:pt>
          <cx:pt idx="514">10</cx:pt>
          <cx:pt idx="515">27</cx:pt>
          <cx:pt idx="516">11</cx:pt>
          <cx:pt idx="517">11</cx:pt>
          <cx:pt idx="518">9</cx:pt>
          <cx:pt idx="519">40</cx:pt>
          <cx:pt idx="520">24</cx:pt>
          <cx:pt idx="521">106</cx:pt>
          <cx:pt idx="522">12</cx:pt>
          <cx:pt idx="523">15</cx:pt>
          <cx:pt idx="524">21</cx:pt>
          <cx:pt idx="525">8</cx:pt>
          <cx:pt idx="526">21</cx:pt>
          <cx:pt idx="527">18</cx:pt>
          <cx:pt idx="528">108</cx:pt>
          <cx:pt idx="529">238</cx:pt>
          <cx:pt idx="530">15</cx:pt>
          <cx:pt idx="531">153</cx:pt>
          <cx:pt idx="532">18</cx:pt>
          <cx:pt idx="533">27</cx:pt>
          <cx:pt idx="534">129</cx:pt>
          <cx:pt idx="535">21</cx:pt>
          <cx:pt idx="536">21</cx:pt>
          <cx:pt idx="537">65</cx:pt>
          <cx:pt idx="538">15</cx:pt>
          <cx:pt idx="539">40</cx:pt>
          <cx:pt idx="540">17</cx:pt>
          <cx:pt idx="541">48</cx:pt>
          <cx:pt idx="542">18</cx:pt>
          <cx:pt idx="543">8</cx:pt>
          <cx:pt idx="544">21</cx:pt>
          <cx:pt idx="545">16</cx:pt>
          <cx:pt idx="546">17</cx:pt>
          <cx:pt idx="547">23</cx:pt>
          <cx:pt idx="548">23</cx:pt>
          <cx:pt idx="549">17</cx:pt>
          <cx:pt idx="550">15</cx:pt>
          <cx:pt idx="551">35</cx:pt>
          <cx:pt idx="552">20</cx:pt>
          <cx:pt idx="553">25</cx:pt>
          <cx:pt idx="554">15</cx:pt>
          <cx:pt idx="555">32</cx:pt>
          <cx:pt idx="556">87</cx:pt>
          <cx:pt idx="557">45</cx:pt>
          <cx:pt idx="558">35</cx:pt>
          <cx:pt idx="559">40</cx:pt>
          <cx:pt idx="560">35</cx:pt>
          <cx:pt idx="561">50</cx:pt>
          <cx:pt idx="562">16</cx:pt>
          <cx:pt idx="563">17</cx:pt>
          <cx:pt idx="564">15</cx:pt>
          <cx:pt idx="565">85</cx:pt>
          <cx:pt idx="566">36</cx:pt>
          <cx:pt idx="567">16</cx:pt>
          <cx:pt idx="568">33</cx:pt>
          <cx:pt idx="569">180</cx:pt>
          <cx:pt idx="570">17</cx:pt>
          <cx:pt idx="571">38</cx:pt>
          <cx:pt idx="572">11</cx:pt>
          <cx:pt idx="573">39</cx:pt>
          <cx:pt idx="574">17</cx:pt>
          <cx:pt idx="575">32</cx:pt>
          <cx:pt idx="576">23</cx:pt>
          <cx:pt idx="577">34</cx:pt>
          <cx:pt idx="578">39</cx:pt>
          <cx:pt idx="579">26</cx:pt>
          <cx:pt idx="580">106</cx:pt>
          <cx:pt idx="581">22</cx:pt>
          <cx:pt idx="582">18</cx:pt>
          <cx:pt idx="583">115</cx:pt>
          <cx:pt idx="584">16</cx:pt>
          <cx:pt idx="585">16</cx:pt>
          <cx:pt idx="586">15</cx:pt>
          <cx:pt idx="587">15</cx:pt>
          <cx:pt idx="588">6</cx:pt>
          <cx:pt idx="589">17</cx:pt>
          <cx:pt idx="590">115</cx:pt>
          <cx:pt idx="591">10</cx:pt>
          <cx:pt idx="592">16</cx:pt>
          <cx:pt idx="593">8</cx:pt>
          <cx:pt idx="594">45</cx:pt>
          <cx:pt idx="595">47</cx:pt>
          <cx:pt idx="596">22</cx:pt>
          <cx:pt idx="597">34</cx:pt>
          <cx:pt idx="598">11</cx:pt>
          <cx:pt idx="599">48</cx:pt>
          <cx:pt idx="600">16</cx:pt>
          <cx:pt idx="601">45</cx:pt>
          <cx:pt idx="602">41</cx:pt>
          <cx:pt idx="603">16</cx:pt>
          <cx:pt idx="604">31</cx:pt>
          <cx:pt idx="605">17</cx:pt>
          <cx:pt idx="606">56</cx:pt>
          <cx:pt idx="607">58</cx:pt>
          <cx:pt idx="608">12</cx:pt>
          <cx:pt idx="609">104</cx:pt>
          <cx:pt idx="610">40</cx:pt>
          <cx:pt idx="611">16</cx:pt>
          <cx:pt idx="612">52</cx:pt>
          <cx:pt idx="613">15</cx:pt>
          <cx:pt idx="614">27</cx:pt>
          <cx:pt idx="615">33</cx:pt>
          <cx:pt idx="616">40</cx:pt>
          <cx:pt idx="617">20</cx:pt>
          <cx:pt idx="618">42</cx:pt>
          <cx:pt idx="619">12</cx:pt>
          <cx:pt idx="620">24</cx:pt>
          <cx:pt idx="621">25</cx:pt>
          <cx:pt idx="622">20</cx:pt>
          <cx:pt idx="623">54</cx:pt>
          <cx:pt idx="624">9</cx:pt>
          <cx:pt idx="625">18</cx:pt>
          <cx:pt idx="626">15</cx:pt>
          <cx:pt idx="627">23</cx:pt>
          <cx:pt idx="628">15</cx:pt>
          <cx:pt idx="629">58</cx:pt>
          <cx:pt idx="630">32</cx:pt>
          <cx:pt idx="631">23</cx:pt>
          <cx:pt idx="632">30</cx:pt>
          <cx:pt idx="633">133</cx:pt>
          <cx:pt idx="634">20</cx:pt>
          <cx:pt idx="635">57</cx:pt>
          <cx:pt idx="636">19</cx:pt>
          <cx:pt idx="637">73</cx:pt>
          <cx:pt idx="638">15</cx:pt>
          <cx:pt idx="639">42</cx:pt>
          <cx:pt idx="640">53</cx:pt>
          <cx:pt idx="641">12</cx:pt>
          <cx:pt idx="642">19</cx:pt>
          <cx:pt idx="643">8</cx:pt>
          <cx:pt idx="644">17</cx:pt>
          <cx:pt idx="645">15</cx:pt>
          <cx:pt idx="646">58</cx:pt>
          <cx:pt idx="647">22</cx:pt>
          <cx:pt idx="648">11</cx:pt>
          <cx:pt idx="649">29</cx:pt>
          <cx:pt idx="650">37</cx:pt>
          <cx:pt idx="651">17</cx:pt>
          <cx:pt idx="652">21</cx:pt>
          <cx:pt idx="653">30</cx:pt>
          <cx:pt idx="654">20</cx:pt>
          <cx:pt idx="655">12</cx:pt>
          <cx:pt idx="656">51</cx:pt>
          <cx:pt idx="657">9</cx:pt>
          <cx:pt idx="658">23</cx:pt>
          <cx:pt idx="659">16</cx:pt>
          <cx:pt idx="660">19</cx:pt>
          <cx:pt idx="661">120</cx:pt>
          <cx:pt idx="662">58</cx:pt>
          <cx:pt idx="663">20</cx:pt>
          <cx:pt idx="664">28</cx:pt>
          <cx:pt idx="665">16</cx:pt>
          <cx:pt idx="666">75</cx:pt>
          <cx:pt idx="667">17</cx:pt>
          <cx:pt idx="668">26</cx:pt>
          <cx:pt idx="669">20</cx:pt>
          <cx:pt idx="670">32</cx:pt>
          <cx:pt idx="671">14</cx:pt>
          <cx:pt idx="672">69</cx:pt>
          <cx:pt idx="673">20</cx:pt>
          <cx:pt idx="674">41</cx:pt>
          <cx:pt idx="675">23</cx:pt>
          <cx:pt idx="676">9</cx:pt>
          <cx:pt idx="677">24</cx:pt>
          <cx:pt idx="678">125</cx:pt>
          <cx:pt idx="679">15</cx:pt>
          <cx:pt idx="680">11</cx:pt>
          <cx:pt idx="681">20</cx:pt>
          <cx:pt idx="682">16</cx:pt>
          <cx:pt idx="683">17</cx:pt>
          <cx:pt idx="684">8</cx:pt>
          <cx:pt idx="685">105</cx:pt>
          <cx:pt idx="686">139</cx:pt>
          <cx:pt idx="687">17</cx:pt>
          <cx:pt idx="688">104</cx:pt>
          <cx:pt idx="689">17</cx:pt>
          <cx:pt idx="690">15</cx:pt>
          <cx:pt idx="691">17</cx:pt>
          <cx:pt idx="692">26</cx:pt>
          <cx:pt idx="693">18</cx:pt>
          <cx:pt idx="694">26</cx:pt>
          <cx:pt idx="695">25</cx:pt>
          <cx:pt idx="696">138</cx:pt>
          <cx:pt idx="697">27</cx:pt>
          <cx:pt idx="698">32</cx:pt>
          <cx:pt idx="699">30</cx:pt>
          <cx:pt idx="700">15</cx:pt>
          <cx:pt idx="701">35</cx:pt>
          <cx:pt idx="702">20</cx:pt>
          <cx:pt idx="703">16</cx:pt>
          <cx:pt idx="704">17</cx:pt>
          <cx:pt idx="705">10</cx:pt>
          <cx:pt idx="706">12</cx:pt>
          <cx:pt idx="707">36</cx:pt>
          <cx:pt idx="708">23</cx:pt>
          <cx:pt idx="709">104</cx:pt>
          <cx:pt idx="710">19</cx:pt>
          <cx:pt idx="711">50</cx:pt>
          <cx:pt idx="712">28</cx:pt>
          <cx:pt idx="713">43</cx:pt>
          <cx:pt idx="714">130</cx:pt>
          <cx:pt idx="715">50</cx:pt>
          <cx:pt idx="716">12</cx:pt>
          <cx:pt idx="717">14</cx:pt>
          <cx:pt idx="718">10</cx:pt>
          <cx:pt idx="719">32</cx:pt>
          <cx:pt idx="720">29</cx:pt>
          <cx:pt idx="721">38</cx:pt>
          <cx:pt idx="722">25</cx:pt>
          <cx:pt idx="723">52</cx:pt>
          <cx:pt idx="724">30</cx:pt>
          <cx:pt idx="725">39</cx:pt>
          <cx:pt idx="726">14</cx:pt>
          <cx:pt idx="727">106</cx:pt>
          <cx:pt idx="728">21</cx:pt>
          <cx:pt idx="729">22</cx:pt>
          <cx:pt idx="730">16</cx:pt>
          <cx:pt idx="731">24</cx:pt>
          <cx:pt idx="732">11</cx:pt>
          <cx:pt idx="733">13</cx:pt>
          <cx:pt idx="734">30</cx:pt>
          <cx:pt idx="735">11</cx:pt>
          <cx:pt idx="736">101</cx:pt>
          <cx:pt idx="737">17</cx:pt>
          <cx:pt idx="738">17</cx:pt>
          <cx:pt idx="739">13</cx:pt>
          <cx:pt idx="740">37</cx:pt>
          <cx:pt idx="741">46</cx:pt>
          <cx:pt idx="742">8</cx:pt>
          <cx:pt idx="743">17</cx:pt>
          <cx:pt idx="744">27</cx:pt>
          <cx:pt idx="745">34</cx:pt>
          <cx:pt idx="746">67</cx:pt>
          <cx:pt idx="747">119</cx:pt>
          <cx:pt idx="748">23</cx:pt>
          <cx:pt idx="749">45</cx:pt>
          <cx:pt idx="750">19</cx:pt>
          <cx:pt idx="751">18</cx:pt>
          <cx:pt idx="752">25</cx:pt>
          <cx:pt idx="753">10</cx:pt>
          <cx:pt idx="754">11</cx:pt>
          <cx:pt idx="755">22</cx:pt>
          <cx:pt idx="756">15</cx:pt>
          <cx:pt idx="757">11</cx:pt>
          <cx:pt idx="758">12</cx:pt>
          <cx:pt idx="759">19</cx:pt>
          <cx:pt idx="760">19</cx:pt>
          <cx:pt idx="761">70</cx:pt>
          <cx:pt idx="762">13</cx:pt>
          <cx:pt idx="763">13</cx:pt>
          <cx:pt idx="764">16</cx:pt>
          <cx:pt idx="765">17</cx:pt>
          <cx:pt idx="766">45</cx:pt>
          <cx:pt idx="767">22</cx:pt>
          <cx:pt idx="768">15</cx:pt>
          <cx:pt idx="769">22</cx:pt>
          <cx:pt idx="770">10</cx:pt>
          <cx:pt idx="771">63</cx:pt>
          <cx:pt idx="772">26</cx:pt>
          <cx:pt idx="773">8</cx:pt>
          <cx:pt idx="774">14</cx:pt>
          <cx:pt idx="775">27</cx:pt>
          <cx:pt idx="776">17</cx:pt>
          <cx:pt idx="777">17</cx:pt>
          <cx:pt idx="778">15</cx:pt>
          <cx:pt idx="779">27</cx:pt>
          <cx:pt idx="780">19</cx:pt>
          <cx:pt idx="781">41</cx:pt>
          <cx:pt idx="782">55</cx:pt>
          <cx:pt idx="783">9</cx:pt>
          <cx:pt idx="784">136</cx:pt>
          <cx:pt idx="785">32</cx:pt>
          <cx:pt idx="786">41</cx:pt>
          <cx:pt idx="787">15</cx:pt>
          <cx:pt idx="788">106</cx:pt>
          <cx:pt idx="789">24</cx:pt>
          <cx:pt idx="790">6</cx:pt>
          <cx:pt idx="791">9</cx:pt>
          <cx:pt idx="792">20</cx:pt>
          <cx:pt idx="793">23</cx:pt>
          <cx:pt idx="794">79</cx:pt>
          <cx:pt idx="795">16</cx:pt>
          <cx:pt idx="796">64</cx:pt>
          <cx:pt idx="797">100</cx:pt>
          <cx:pt idx="798">8</cx:pt>
          <cx:pt idx="799">21</cx:pt>
          <cx:pt idx="800">23</cx:pt>
          <cx:pt idx="801">21</cx:pt>
          <cx:pt idx="802">23</cx:pt>
          <cx:pt idx="803">21</cx:pt>
          <cx:pt idx="804">23</cx:pt>
          <cx:pt idx="805">36</cx:pt>
          <cx:pt idx="806">12</cx:pt>
          <cx:pt idx="807">160</cx:pt>
          <cx:pt idx="808">15</cx:pt>
          <cx:pt idx="809">120</cx:pt>
          <cx:pt idx="810">6</cx:pt>
          <cx:pt idx="811">12</cx:pt>
          <cx:pt idx="812">31</cx:pt>
          <cx:pt idx="813">43</cx:pt>
          <cx:pt idx="814">28</cx:pt>
          <cx:pt idx="815">17</cx:pt>
          <cx:pt idx="816">36</cx:pt>
          <cx:pt idx="817">13</cx:pt>
          <cx:pt idx="818">36</cx:pt>
          <cx:pt idx="819">21</cx:pt>
          <cx:pt idx="820">16</cx:pt>
          <cx:pt idx="821">17</cx:pt>
          <cx:pt idx="822">187</cx:pt>
          <cx:pt idx="823">103</cx:pt>
          <cx:pt idx="824">110</cx:pt>
          <cx:pt idx="825">32</cx:pt>
          <cx:pt idx="826">20</cx:pt>
          <cx:pt idx="827">35</cx:pt>
          <cx:pt idx="828">15</cx:pt>
          <cx:pt idx="829">92</cx:pt>
          <cx:pt idx="830">24</cx:pt>
          <cx:pt idx="831">5</cx:pt>
          <cx:pt idx="832">41</cx:pt>
          <cx:pt idx="833">17</cx:pt>
          <cx:pt idx="834">9</cx:pt>
          <cx:pt idx="835">51</cx:pt>
          <cx:pt idx="836">32</cx:pt>
          <cx:pt idx="837">29</cx:pt>
          <cx:pt idx="838">30</cx:pt>
          <cx:pt idx="839">68</cx:pt>
          <cx:pt idx="840">53</cx:pt>
          <cx:pt idx="841">20</cx:pt>
          <cx:pt idx="842">19</cx:pt>
          <cx:pt idx="843">26</cx:pt>
          <cx:pt idx="844">23</cx:pt>
          <cx:pt idx="845">9</cx:pt>
          <cx:pt idx="846">255</cx:pt>
          <cx:pt idx="847">16</cx:pt>
          <cx:pt idx="848">11</cx:pt>
          <cx:pt idx="849">36</cx:pt>
          <cx:pt idx="850">35</cx:pt>
          <cx:pt idx="851">25</cx:pt>
          <cx:pt idx="852">19</cx:pt>
          <cx:pt idx="853">19</cx:pt>
          <cx:pt idx="854">15</cx:pt>
          <cx:pt idx="855">32</cx:pt>
          <cx:pt idx="856">15</cx:pt>
          <cx:pt idx="857">46</cx:pt>
          <cx:pt idx="858">15</cx:pt>
          <cx:pt idx="859">9</cx:pt>
          <cx:pt idx="860">33</cx:pt>
          <cx:pt idx="861">16</cx:pt>
          <cx:pt idx="862">10</cx:pt>
          <cx:pt idx="863">21</cx:pt>
          <cx:pt idx="864">23</cx:pt>
          <cx:pt idx="865">46</cx:pt>
          <cx:pt idx="866">39</cx:pt>
          <cx:pt idx="867">42</cx:pt>
          <cx:pt idx="868">34</cx:pt>
          <cx:pt idx="869">83</cx:pt>
          <cx:pt idx="870">9</cx:pt>
          <cx:pt idx="871">5</cx:pt>
          <cx:pt idx="872">8</cx:pt>
          <cx:pt idx="873">24</cx:pt>
          <cx:pt idx="874">8</cx:pt>
          <cx:pt idx="875">8</cx:pt>
          <cx:pt idx="876">54</cx:pt>
          <cx:pt idx="877">19</cx:pt>
          <cx:pt idx="878">17</cx:pt>
          <cx:pt idx="879">60</cx:pt>
          <cx:pt idx="880">30</cx:pt>
          <cx:pt idx="881">12</cx:pt>
          <cx:pt idx="882">25</cx:pt>
          <cx:pt idx="883">58</cx:pt>
          <cx:pt idx="884">8</cx:pt>
          <cx:pt idx="885">13</cx:pt>
          <cx:pt idx="886">17</cx:pt>
          <cx:pt idx="887">13</cx:pt>
          <cx:pt idx="888">9</cx:pt>
          <cx:pt idx="889">19</cx:pt>
          <cx:pt idx="890">31</cx:pt>
          <cx:pt idx="891">29</cx:pt>
          <cx:pt idx="892">18</cx:pt>
          <cx:pt idx="893">31</cx:pt>
          <cx:pt idx="894">23</cx:pt>
          <cx:pt idx="895">45</cx:pt>
          <cx:pt idx="896">30</cx:pt>
          <cx:pt idx="897">21</cx:pt>
          <cx:pt idx="898">13</cx:pt>
          <cx:pt idx="899">10</cx:pt>
          <cx:pt idx="900">15</cx:pt>
          <cx:pt idx="901">43</cx:pt>
          <cx:pt idx="902">12</cx:pt>
          <cx:pt idx="903">16</cx:pt>
          <cx:pt idx="904">41</cx:pt>
          <cx:pt idx="905">15</cx:pt>
          <cx:pt idx="906">38</cx:pt>
          <cx:pt idx="907">20</cx:pt>
          <cx:pt idx="908">23</cx:pt>
          <cx:pt idx="909">15</cx:pt>
          <cx:pt idx="910">43</cx:pt>
          <cx:pt idx="911">21</cx:pt>
          <cx:pt idx="912">16</cx:pt>
          <cx:pt idx="913">27</cx:pt>
          <cx:pt idx="914">33</cx:pt>
          <cx:pt idx="915">17</cx:pt>
          <cx:pt idx="916">27</cx:pt>
          <cx:pt idx="917">15</cx:pt>
          <cx:pt idx="918">24</cx:pt>
          <cx:pt idx="919">24</cx:pt>
          <cx:pt idx="920">15</cx:pt>
          <cx:pt idx="921">16</cx:pt>
          <cx:pt idx="922">23</cx:pt>
          <cx:pt idx="923">21</cx:pt>
          <cx:pt idx="924">32</cx:pt>
          <cx:pt idx="925">64</cx:pt>
          <cx:pt idx="926">11</cx:pt>
          <cx:pt idx="927">20</cx:pt>
          <cx:pt idx="928">22</cx:pt>
          <cx:pt idx="929">81</cx:pt>
          <cx:pt idx="930">19</cx:pt>
          <cx:pt idx="931">28</cx:pt>
          <cx:pt idx="932">37</cx:pt>
          <cx:pt idx="933">29</cx:pt>
          <cx:pt idx="934">139</cx:pt>
          <cx:pt idx="935">16</cx:pt>
          <cx:pt idx="936">29</cx:pt>
          <cx:pt idx="937">39</cx:pt>
          <cx:pt idx="938">15</cx:pt>
          <cx:pt idx="939">10</cx:pt>
          <cx:pt idx="940">39</cx:pt>
          <cx:pt idx="941">21</cx:pt>
          <cx:pt idx="942">11</cx:pt>
          <cx:pt idx="943">10</cx:pt>
          <cx:pt idx="944">16</cx:pt>
          <cx:pt idx="945">41</cx:pt>
          <cx:pt idx="946">30</cx:pt>
          <cx:pt idx="947">17</cx:pt>
          <cx:pt idx="948">26</cx:pt>
          <cx:pt idx="949">19</cx:pt>
          <cx:pt idx="950">23</cx:pt>
          <cx:pt idx="951">8</cx:pt>
          <cx:pt idx="952">23</cx:pt>
          <cx:pt idx="953">9</cx:pt>
          <cx:pt idx="954">27</cx:pt>
          <cx:pt idx="955">22</cx:pt>
          <cx:pt idx="956">21</cx:pt>
          <cx:pt idx="957">30</cx:pt>
          <cx:pt idx="958">16</cx:pt>
          <cx:pt idx="959">26</cx:pt>
          <cx:pt idx="960">118</cx:pt>
          <cx:pt idx="961">9</cx:pt>
          <cx:pt idx="962">23</cx:pt>
          <cx:pt idx="963">16</cx:pt>
          <cx:pt idx="964">50</cx:pt>
          <cx:pt idx="965">53</cx:pt>
          <cx:pt idx="966">33</cx:pt>
          <cx:pt idx="967">72</cx:pt>
          <cx:pt idx="968">25</cx:pt>
          <cx:pt idx="969">35</cx:pt>
          <cx:pt idx="970">18</cx:pt>
          <cx:pt idx="971">11</cx:pt>
          <cx:pt idx="972">10</cx:pt>
          <cx:pt idx="973">14</cx:pt>
          <cx:pt idx="974">21</cx:pt>
          <cx:pt idx="975">42</cx:pt>
          <cx:pt idx="976">53</cx:pt>
          <cx:pt idx="977">27</cx:pt>
          <cx:pt idx="978">36</cx:pt>
          <cx:pt idx="979">24</cx:pt>
          <cx:pt idx="980">7</cx:pt>
          <cx:pt idx="981">12</cx:pt>
          <cx:pt idx="982">26</cx:pt>
          <cx:pt idx="983">39</cx:pt>
          <cx:pt idx="984">10</cx:pt>
          <cx:pt idx="985">26</cx:pt>
          <cx:pt idx="986">34</cx:pt>
          <cx:pt idx="987">24</cx:pt>
          <cx:pt idx="988">72</cx:pt>
          <cx:pt idx="989">17</cx:pt>
          <cx:pt idx="990">12</cx:pt>
          <cx:pt idx="991">17</cx:pt>
          <cx:pt idx="992">19</cx:pt>
          <cx:pt idx="993">40</cx:pt>
          <cx:pt idx="994">52</cx:pt>
          <cx:pt idx="995">18</cx:pt>
          <cx:pt idx="996">9</cx:pt>
          <cx:pt idx="997">73</cx:pt>
          <cx:pt idx="998">58</cx:pt>
          <cx:pt idx="999">90</cx:pt>
          <cx:pt idx="1000">18</cx:pt>
          <cx:pt idx="1001">39</cx:pt>
          <cx:pt idx="1002">45</cx:pt>
          <cx:pt idx="1003">8</cx:pt>
          <cx:pt idx="1004">15</cx:pt>
          <cx:pt idx="1005">31</cx:pt>
          <cx:pt idx="1006">29</cx:pt>
          <cx:pt idx="1007">42</cx:pt>
          <cx:pt idx="1008">12</cx:pt>
          <cx:pt idx="1009">8</cx:pt>
          <cx:pt idx="1010">29</cx:pt>
          <cx:pt idx="1011">15</cx:pt>
          <cx:pt idx="1012">43</cx:pt>
          <cx:pt idx="1013">18</cx:pt>
          <cx:pt idx="1014">20</cx:pt>
          <cx:pt idx="1015">30</cx:pt>
          <cx:pt idx="1016">22</cx:pt>
          <cx:pt idx="1017">36</cx:pt>
          <cx:pt idx="1018">27</cx:pt>
          <cx:pt idx="1019">11</cx:pt>
          <cx:pt idx="1020">15</cx:pt>
          <cx:pt idx="1021">38</cx:pt>
          <cx:pt idx="1022">36</cx:pt>
          <cx:pt idx="1023">20</cx:pt>
          <cx:pt idx="1024">9</cx:pt>
          <cx:pt idx="1025">17</cx:pt>
          <cx:pt idx="1026">40</cx:pt>
          <cx:pt idx="1027">20</cx:pt>
          <cx:pt idx="1028">19</cx:pt>
          <cx:pt idx="1029">17</cx:pt>
          <cx:pt idx="1030">20</cx:pt>
          <cx:pt idx="1031">29</cx:pt>
          <cx:pt idx="1032">12</cx:pt>
          <cx:pt idx="1033">26</cx:pt>
          <cx:pt idx="1034">25</cx:pt>
          <cx:pt idx="1035">51</cx:pt>
          <cx:pt idx="1036">206</cx:pt>
          <cx:pt idx="1037">32</cx:pt>
          <cx:pt idx="1038">29</cx:pt>
          <cx:pt idx="1039">23</cx:pt>
          <cx:pt idx="1040">27</cx:pt>
          <cx:pt idx="1041">21</cx:pt>
          <cx:pt idx="1042">93</cx:pt>
          <cx:pt idx="1043">18</cx:pt>
          <cx:pt idx="1044">19</cx:pt>
          <cx:pt idx="1045">10</cx:pt>
          <cx:pt idx="1046">11</cx:pt>
          <cx:pt idx="1047">27</cx:pt>
          <cx:pt idx="1048">19</cx:pt>
          <cx:pt idx="1049">25</cx:pt>
          <cx:pt idx="1050">9</cx:pt>
          <cx:pt idx="1051">17</cx:pt>
          <cx:pt idx="1052">58</cx:pt>
          <cx:pt idx="1053">19</cx:pt>
          <cx:pt idx="1054">31</cx:pt>
          <cx:pt idx="1055">25</cx:pt>
          <cx:pt idx="1056">29</cx:pt>
          <cx:pt idx="1057">7</cx:pt>
          <cx:pt idx="1058">5</cx:pt>
          <cx:pt idx="1059">45</cx:pt>
          <cx:pt idx="1060">44</cx:pt>
          <cx:pt idx="1061">57</cx:pt>
          <cx:pt idx="1062">14</cx:pt>
          <cx:pt idx="1063">73</cx:pt>
          <cx:pt idx="1064">10</cx:pt>
          <cx:pt idx="1065">29</cx:pt>
          <cx:pt idx="1066">9</cx:pt>
          <cx:pt idx="1067">13</cx:pt>
          <cx:pt idx="1068">29</cx:pt>
          <cx:pt idx="1069">8</cx:pt>
          <cx:pt idx="1070">36</cx:pt>
          <cx:pt idx="1071">92</cx:pt>
          <cx:pt idx="1072">28</cx:pt>
          <cx:pt idx="1073">17</cx:pt>
          <cx:pt idx="1074">18</cx:pt>
          <cx:pt idx="1075">5</cx:pt>
          <cx:pt idx="1076">10</cx:pt>
          <cx:pt idx="1077">143</cx:pt>
          <cx:pt idx="1078">16</cx:pt>
          <cx:pt idx="1079">86</cx:pt>
          <cx:pt idx="1080">22</cx:pt>
          <cx:pt idx="1081">16</cx:pt>
          <cx:pt idx="1082">15</cx:pt>
          <cx:pt idx="1083">28</cx:pt>
          <cx:pt idx="1084">25</cx:pt>
          <cx:pt idx="1085">19</cx:pt>
          <cx:pt idx="1086">26</cx:pt>
          <cx:pt idx="1087">30</cx:pt>
          <cx:pt idx="1088">20</cx:pt>
          <cx:pt idx="1089">12</cx:pt>
          <cx:pt idx="1090">47</cx:pt>
          <cx:pt idx="1091">24</cx:pt>
          <cx:pt idx="1092">111</cx:pt>
          <cx:pt idx="1093">17</cx:pt>
          <cx:pt idx="1094">37</cx:pt>
          <cx:pt idx="1095">23</cx:pt>
          <cx:pt idx="1096">39</cx:pt>
          <cx:pt idx="1097">21</cx:pt>
          <cx:pt idx="1098">20</cx:pt>
          <cx:pt idx="1099">41</cx:pt>
          <cx:pt idx="1100">16</cx:pt>
          <cx:pt idx="1101">14</cx:pt>
          <cx:pt idx="1102">18</cx:pt>
          <cx:pt idx="1103">45</cx:pt>
          <cx:pt idx="1104">18</cx:pt>
          <cx:pt idx="1105">26</cx:pt>
          <cx:pt idx="1106">61</cx:pt>
          <cx:pt idx="1107">17</cx:pt>
          <cx:pt idx="1108">11</cx:pt>
          <cx:pt idx="1109">36</cx:pt>
          <cx:pt idx="1110">28</cx:pt>
          <cx:pt idx="1111">58</cx:pt>
          <cx:pt idx="1112">100</cx:pt>
          <cx:pt idx="1113">118</cx:pt>
          <cx:pt idx="1114">48</cx:pt>
          <cx:pt idx="1115">42</cx:pt>
          <cx:pt idx="1116">12</cx:pt>
          <cx:pt idx="1117">16</cx:pt>
          <cx:pt idx="1118">24</cx:pt>
          <cx:pt idx="1119">23</cx:pt>
          <cx:pt idx="1120">29</cx:pt>
          <cx:pt idx="1121">43</cx:pt>
          <cx:pt idx="1122">14</cx:pt>
          <cx:pt idx="1123">54</cx:pt>
          <cx:pt idx="1124">16</cx:pt>
          <cx:pt idx="1125">24</cx:pt>
          <cx:pt idx="1126">26</cx:pt>
          <cx:pt idx="1127">25</cx:pt>
          <cx:pt idx="1128">11</cx:pt>
          <cx:pt idx="1129">50</cx:pt>
          <cx:pt idx="1130">11</cx:pt>
          <cx:pt idx="1131">18</cx:pt>
          <cx:pt idx="1132">10</cx:pt>
          <cx:pt idx="1133">17</cx:pt>
          <cx:pt idx="1134">5</cx:pt>
          <cx:pt idx="1135">27</cx:pt>
          <cx:pt idx="1136">107</cx:pt>
          <cx:pt idx="1137">6</cx:pt>
          <cx:pt idx="1138">12</cx:pt>
          <cx:pt idx="1139">15</cx:pt>
          <cx:pt idx="1140">17</cx:pt>
          <cx:pt idx="1141">17</cx:pt>
          <cx:pt idx="1142">26</cx:pt>
          <cx:pt idx="1143">16</cx:pt>
          <cx:pt idx="1144">60</cx:pt>
          <cx:pt idx="1145">12</cx:pt>
          <cx:pt idx="1146">18</cx:pt>
          <cx:pt idx="1147">17</cx:pt>
          <cx:pt idx="1148">11</cx:pt>
          <cx:pt idx="1149">8</cx:pt>
          <cx:pt idx="1150">17</cx:pt>
          <cx:pt idx="1151">30</cx:pt>
          <cx:pt idx="1152">29</cx:pt>
          <cx:pt idx="1153">17</cx:pt>
          <cx:pt idx="1154">64</cx:pt>
          <cx:pt idx="1155">13</cx:pt>
          <cx:pt idx="1156">29</cx:pt>
          <cx:pt idx="1157">18</cx:pt>
          <cx:pt idx="1158">13</cx:pt>
          <cx:pt idx="1159">40</cx:pt>
          <cx:pt idx="1160">8</cx:pt>
          <cx:pt idx="1161">15</cx:pt>
          <cx:pt idx="1162">11</cx:pt>
          <cx:pt idx="1163">14</cx:pt>
          <cx:pt idx="1164">26</cx:pt>
          <cx:pt idx="1165">167</cx:pt>
          <cx:pt idx="1166">158</cx:pt>
          <cx:pt idx="1167">15</cx:pt>
          <cx:pt idx="1168">106</cx:pt>
          <cx:pt idx="1169">45</cx:pt>
          <cx:pt idx="1170">24</cx:pt>
          <cx:pt idx="1171">26</cx:pt>
          <cx:pt idx="1172">16</cx:pt>
          <cx:pt idx="1173">17</cx:pt>
          <cx:pt idx="1174">12</cx:pt>
          <cx:pt idx="1175">15</cx:pt>
          <cx:pt idx="1176">9</cx:pt>
          <cx:pt idx="1177">22</cx:pt>
          <cx:pt idx="1178">11</cx:pt>
          <cx:pt idx="1179">15</cx:pt>
          <cx:pt idx="1180">15</cx:pt>
          <cx:pt idx="1181">30</cx:pt>
          <cx:pt idx="1182">104</cx:pt>
          <cx:pt idx="1183">14</cx:pt>
          <cx:pt idx="1184">87</cx:pt>
          <cx:pt idx="1185">41</cx:pt>
          <cx:pt idx="1186">20</cx:pt>
          <cx:pt idx="1187">13</cx:pt>
          <cx:pt idx="1188">15</cx:pt>
          <cx:pt idx="1189">9</cx:pt>
          <cx:pt idx="1190">20</cx:pt>
          <cx:pt idx="1191">18</cx:pt>
          <cx:pt idx="1192">61</cx:pt>
          <cx:pt idx="1193">5</cx:pt>
          <cx:pt idx="1194">43</cx:pt>
          <cx:pt idx="1195">18</cx:pt>
          <cx:pt idx="1196">17</cx:pt>
          <cx:pt idx="1197">24</cx:pt>
          <cx:pt idx="1198">30</cx:pt>
          <cx:pt idx="1199">15</cx:pt>
          <cx:pt idx="1200">24</cx:pt>
          <cx:pt idx="1201">24</cx:pt>
          <cx:pt idx="1202">19</cx:pt>
          <cx:pt idx="1203">24</cx:pt>
          <cx:pt idx="1204">11</cx:pt>
          <cx:pt idx="1205">100</cx:pt>
          <cx:pt idx="1206">14</cx:pt>
          <cx:pt idx="1207">16</cx:pt>
          <cx:pt idx="1208">15</cx:pt>
          <cx:pt idx="1209">97</cx:pt>
          <cx:pt idx="1210">16</cx:pt>
          <cx:pt idx="1211">13</cx:pt>
          <cx:pt idx="1212">13</cx:pt>
          <cx:pt idx="1213">22</cx:pt>
          <cx:pt idx="1214">20</cx:pt>
          <cx:pt idx="1215">25</cx:pt>
          <cx:pt idx="1216">73</cx:pt>
          <cx:pt idx="1217">22</cx:pt>
          <cx:pt idx="1218">13</cx:pt>
          <cx:pt idx="1219">16</cx:pt>
          <cx:pt idx="1220">20</cx:pt>
          <cx:pt idx="1221">30</cx:pt>
          <cx:pt idx="1222">33</cx:pt>
          <cx:pt idx="1223">34</cx:pt>
          <cx:pt idx="1224">20</cx:pt>
          <cx:pt idx="1225">18</cx:pt>
          <cx:pt idx="1226">19</cx:pt>
          <cx:pt idx="1227">14</cx:pt>
          <cx:pt idx="1228">33</cx:pt>
          <cx:pt idx="1229">21</cx:pt>
          <cx:pt idx="1230">33</cx:pt>
          <cx:pt idx="1231">138</cx:pt>
          <cx:pt idx="1232">22</cx:pt>
          <cx:pt idx="1233">36</cx:pt>
          <cx:pt idx="1234">14</cx:pt>
          <cx:pt idx="1235">7</cx:pt>
          <cx:pt idx="1236">14</cx:pt>
          <cx:pt idx="1237">15</cx:pt>
          <cx:pt idx="1238">32</cx:pt>
          <cx:pt idx="1239">20</cx:pt>
          <cx:pt idx="1240">30</cx:pt>
          <cx:pt idx="1241">28</cx:pt>
          <cx:pt idx="1242">28</cx:pt>
          <cx:pt idx="1243">24</cx:pt>
          <cx:pt idx="1244">19</cx:pt>
          <cx:pt idx="1245">26</cx:pt>
          <cx:pt idx="1246">9</cx:pt>
          <cx:pt idx="1247">16</cx:pt>
          <cx:pt idx="1248">29</cx:pt>
          <cx:pt idx="1249">22</cx:pt>
          <cx:pt idx="1250">33</cx:pt>
          <cx:pt idx="1251">16</cx:pt>
          <cx:pt idx="1252">49</cx:pt>
          <cx:pt idx="1253">24</cx:pt>
          <cx:pt idx="1254">12</cx:pt>
          <cx:pt idx="1255">25</cx:pt>
          <cx:pt idx="1256">30</cx:pt>
          <cx:pt idx="1257">11</cx:pt>
          <cx:pt idx="1258">25</cx:pt>
          <cx:pt idx="1259">18</cx:pt>
          <cx:pt idx="1260">15</cx:pt>
          <cx:pt idx="1261">23</cx:pt>
          <cx:pt idx="1262">14</cx:pt>
          <cx:pt idx="1263">17</cx:pt>
          <cx:pt idx="1264">62</cx:pt>
          <cx:pt idx="1265">11</cx:pt>
          <cx:pt idx="1266">49</cx:pt>
          <cx:pt idx="1267">22</cx:pt>
          <cx:pt idx="1268">37</cx:pt>
          <cx:pt idx="1269">29</cx:pt>
          <cx:pt idx="1270">15</cx:pt>
          <cx:pt idx="1271">50</cx:pt>
          <cx:pt idx="1272">101</cx:pt>
          <cx:pt idx="1273">21</cx:pt>
          <cx:pt idx="1274">20</cx:pt>
          <cx:pt idx="1275">16</cx:pt>
          <cx:pt idx="1276">87</cx:pt>
          <cx:pt idx="1277">15</cx:pt>
          <cx:pt idx="1278">14</cx:pt>
          <cx:pt idx="1279">107</cx:pt>
          <cx:pt idx="1280">16</cx:pt>
          <cx:pt idx="1281">15</cx:pt>
          <cx:pt idx="1282">86</cx:pt>
          <cx:pt idx="1283">15</cx:pt>
          <cx:pt idx="1284">33</cx:pt>
          <cx:pt idx="1285">105</cx:pt>
          <cx:pt idx="1286">5</cx:pt>
          <cx:pt idx="1287">23</cx:pt>
          <cx:pt idx="1288">22</cx:pt>
          <cx:pt idx="1289">41</cx:pt>
          <cx:pt idx="1290">22</cx:pt>
          <cx:pt idx="1291">20</cx:pt>
          <cx:pt idx="1292">7</cx:pt>
          <cx:pt idx="1293">15</cx:pt>
          <cx:pt idx="1294">54</cx:pt>
          <cx:pt idx="1295">17</cx:pt>
          <cx:pt idx="1296">172</cx:pt>
          <cx:pt idx="1297">15</cx:pt>
          <cx:pt idx="1298">16</cx:pt>
          <cx:pt idx="1299">17</cx:pt>
          <cx:pt idx="1300">26</cx:pt>
          <cx:pt idx="1301">55</cx:pt>
          <cx:pt idx="1302">11</cx:pt>
          <cx:pt idx="1303">106</cx:pt>
          <cx:pt idx="1304">31</cx:pt>
          <cx:pt idx="1305">15</cx:pt>
          <cx:pt idx="1306">28</cx:pt>
          <cx:pt idx="1307">52</cx:pt>
          <cx:pt idx="1308">29</cx:pt>
          <cx:pt idx="1309">22</cx:pt>
          <cx:pt idx="1310">55</cx:pt>
          <cx:pt idx="1311">12</cx:pt>
          <cx:pt idx="1312">25</cx:pt>
          <cx:pt idx="1313">25</cx:pt>
          <cx:pt idx="1314">9</cx:pt>
          <cx:pt idx="1315">29</cx:pt>
          <cx:pt idx="1316">32</cx:pt>
          <cx:pt idx="1317">16</cx:pt>
          <cx:pt idx="1318">7</cx:pt>
          <cx:pt idx="1319">16</cx:pt>
          <cx:pt idx="1320">16</cx:pt>
          <cx:pt idx="1321">8</cx:pt>
          <cx:pt idx="1322">18</cx:pt>
          <cx:pt idx="1323">28</cx:pt>
          <cx:pt idx="1324">18</cx:pt>
          <cx:pt idx="1325">16</cx:pt>
          <cx:pt idx="1326">15</cx:pt>
          <cx:pt idx="1327">17</cx:pt>
          <cx:pt idx="1328">83</cx:pt>
          <cx:pt idx="1329">15</cx:pt>
          <cx:pt idx="1330">31</cx:pt>
          <cx:pt idx="1331">100</cx:pt>
          <cx:pt idx="1332">10</cx:pt>
          <cx:pt idx="1333">26</cx:pt>
          <cx:pt idx="1334">15</cx:pt>
          <cx:pt idx="1335">20</cx:pt>
          <cx:pt idx="1336">75</cx:pt>
          <cx:pt idx="1337">17</cx:pt>
          <cx:pt idx="1338">35</cx:pt>
          <cx:pt idx="1339">22</cx:pt>
          <cx:pt idx="1340">21</cx:pt>
          <cx:pt idx="1341">51</cx:pt>
          <cx:pt idx="1342">34</cx:pt>
          <cx:pt idx="1343">10</cx:pt>
          <cx:pt idx="1344">12</cx:pt>
          <cx:pt idx="1345">11</cx:pt>
          <cx:pt idx="1346">60</cx:pt>
          <cx:pt idx="1347">7</cx:pt>
          <cx:pt idx="1348">25</cx:pt>
          <cx:pt idx="1349">9</cx:pt>
          <cx:pt idx="1350">103</cx:pt>
          <cx:pt idx="1351">48</cx:pt>
          <cx:pt idx="1352">21</cx:pt>
          <cx:pt idx="1353">79</cx:pt>
          <cx:pt idx="1354">85</cx:pt>
          <cx:pt idx="1355">17</cx:pt>
          <cx:pt idx="1356">37</cx:pt>
          <cx:pt idx="1357">19</cx:pt>
          <cx:pt idx="1358">95</cx:pt>
          <cx:pt idx="1359">66</cx:pt>
          <cx:pt idx="1360">34</cx:pt>
          <cx:pt idx="1361">18</cx:pt>
          <cx:pt idx="1362">10</cx:pt>
          <cx:pt idx="1363">19</cx:pt>
          <cx:pt idx="1364">18</cx:pt>
          <cx:pt idx="1365">5</cx:pt>
          <cx:pt idx="1366">26</cx:pt>
          <cx:pt idx="1367">27</cx:pt>
          <cx:pt idx="1368">19</cx:pt>
          <cx:pt idx="1369">11</cx:pt>
          <cx:pt idx="1370">34</cx:pt>
          <cx:pt idx="1371">23</cx:pt>
          <cx:pt idx="1372">63</cx:pt>
          <cx:pt idx="1373">17</cx:pt>
          <cx:pt idx="1374">61</cx:pt>
          <cx:pt idx="1375">14</cx:pt>
          <cx:pt idx="1376">20</cx:pt>
          <cx:pt idx="1377">16</cx:pt>
          <cx:pt idx="1378">27</cx:pt>
          <cx:pt idx="1379">20</cx:pt>
          <cx:pt idx="1380">103</cx:pt>
          <cx:pt idx="1381">15</cx:pt>
          <cx:pt idx="1382">46</cx:pt>
          <cx:pt idx="1383">17</cx:pt>
          <cx:pt idx="1384">15</cx:pt>
          <cx:pt idx="1385">79</cx:pt>
          <cx:pt idx="1386">21</cx:pt>
          <cx:pt idx="1387">16</cx:pt>
          <cx:pt idx="1388">10</cx:pt>
          <cx:pt idx="1389">26</cx:pt>
          <cx:pt idx="1390">15</cx:pt>
          <cx:pt idx="1391">19</cx:pt>
          <cx:pt idx="1392">15</cx:pt>
          <cx:pt idx="1393">23</cx:pt>
          <cx:pt idx="1394">32</cx:pt>
          <cx:pt idx="1395">36</cx:pt>
          <cx:pt idx="1396">17</cx:pt>
          <cx:pt idx="1397">26</cx:pt>
          <cx:pt idx="1398">12</cx:pt>
          <cx:pt idx="1399">11</cx:pt>
          <cx:pt idx="1400">73</cx:pt>
          <cx:pt idx="1401">31</cx:pt>
          <cx:pt idx="1402">16</cx:pt>
          <cx:pt idx="1403">15</cx:pt>
          <cx:pt idx="1404">11</cx:pt>
          <cx:pt idx="1405">21</cx:pt>
          <cx:pt idx="1406">15</cx:pt>
          <cx:pt idx="1407">16</cx:pt>
          <cx:pt idx="1408">17</cx:pt>
          <cx:pt idx="1409">58</cx:pt>
          <cx:pt idx="1410">26</cx:pt>
          <cx:pt idx="1411">60</cx:pt>
          <cx:pt idx="1412">20</cx:pt>
          <cx:pt idx="1413">60</cx:pt>
          <cx:pt idx="1414">27</cx:pt>
          <cx:pt idx="1415">18</cx:pt>
          <cx:pt idx="1416">28</cx:pt>
          <cx:pt idx="1417">39</cx:pt>
          <cx:pt idx="1418">21</cx:pt>
          <cx:pt idx="1419">17</cx:pt>
          <cx:pt idx="1420">20</cx:pt>
          <cx:pt idx="1421">9</cx:pt>
          <cx:pt idx="1422">19</cx:pt>
          <cx:pt idx="1423">15</cx:pt>
          <cx:pt idx="1424">19</cx:pt>
          <cx:pt idx="1425">15</cx:pt>
          <cx:pt idx="1426">17</cx:pt>
          <cx:pt idx="1427">14</cx:pt>
          <cx:pt idx="1428">36</cx:pt>
          <cx:pt idx="1429">96</cx:pt>
          <cx:pt idx="1430">58</cx:pt>
          <cx:pt idx="1431">36</cx:pt>
          <cx:pt idx="1432">49</cx:pt>
          <cx:pt idx="1433">20</cx:pt>
          <cx:pt idx="1434">23</cx:pt>
          <cx:pt idx="1435">22</cx:pt>
          <cx:pt idx="1436">28</cx:pt>
          <cx:pt idx="1437">18</cx:pt>
          <cx:pt idx="1438">9</cx:pt>
          <cx:pt idx="1439">33</cx:pt>
          <cx:pt idx="1440">30</cx:pt>
          <cx:pt idx="1441">12</cx:pt>
          <cx:pt idx="1442">10</cx:pt>
          <cx:pt idx="1443">21</cx:pt>
          <cx:pt idx="1444">119</cx:pt>
          <cx:pt idx="1445">82</cx:pt>
          <cx:pt idx="1446">26</cx:pt>
          <cx:pt idx="1447">8</cx:pt>
          <cx:pt idx="1448">23</cx:pt>
          <cx:pt idx="1449">20</cx:pt>
          <cx:pt idx="1450">13</cx:pt>
          <cx:pt idx="1451">15</cx:pt>
          <cx:pt idx="1452">11</cx:pt>
          <cx:pt idx="1453">13</cx:pt>
          <cx:pt idx="1454">10</cx:pt>
          <cx:pt idx="1455">16</cx:pt>
          <cx:pt idx="1456">7</cx:pt>
          <cx:pt idx="1457">19</cx:pt>
          <cx:pt idx="1458">35</cx:pt>
          <cx:pt idx="1459">22</cx:pt>
          <cx:pt idx="1460">51</cx:pt>
          <cx:pt idx="1461">45</cx:pt>
          <cx:pt idx="1462">36</cx:pt>
          <cx:pt idx="1463">25</cx:pt>
          <cx:pt idx="1464">24</cx:pt>
          <cx:pt idx="1465">18</cx:pt>
          <cx:pt idx="1466">37</cx:pt>
          <cx:pt idx="1467">17</cx:pt>
          <cx:pt idx="1468">13</cx:pt>
          <cx:pt idx="1469">32</cx:pt>
          <cx:pt idx="1470">29</cx:pt>
          <cx:pt idx="1471">16</cx:pt>
          <cx:pt idx="1472">13</cx:pt>
          <cx:pt idx="1473">17</cx:pt>
          <cx:pt idx="1474">16</cx:pt>
          <cx:pt idx="1475">12</cx:pt>
          <cx:pt idx="1476">17</cx:pt>
          <cx:pt idx="1477">22</cx:pt>
          <cx:pt idx="1478">23</cx:pt>
          <cx:pt idx="1479">15</cx:pt>
          <cx:pt idx="1480">44</cx:pt>
          <cx:pt idx="1481">17</cx:pt>
          <cx:pt idx="1482">27</cx:pt>
          <cx:pt idx="1483">57</cx:pt>
          <cx:pt idx="1484">9</cx:pt>
          <cx:pt idx="1485">105</cx:pt>
          <cx:pt idx="1486">14</cx:pt>
          <cx:pt idx="1487">23</cx:pt>
          <cx:pt idx="1488">12</cx:pt>
          <cx:pt idx="1489">90</cx:pt>
          <cx:pt idx="1490">20</cx:pt>
          <cx:pt idx="1491">26</cx:pt>
          <cx:pt idx="1492">130</cx:pt>
          <cx:pt idx="1493">16</cx:pt>
          <cx:pt idx="1494">65</cx:pt>
          <cx:pt idx="1495">113</cx:pt>
          <cx:pt idx="1496">9</cx:pt>
          <cx:pt idx="1497">35</cx:pt>
          <cx:pt idx="1498">22</cx:pt>
          <cx:pt idx="1499">13</cx:pt>
          <cx:pt idx="1500">20</cx:pt>
          <cx:pt idx="1501">209</cx:pt>
          <cx:pt idx="1502">10</cx:pt>
          <cx:pt idx="1503">15</cx:pt>
          <cx:pt idx="1504">16</cx:pt>
          <cx:pt idx="1505">7</cx:pt>
          <cx:pt idx="1506">55</cx:pt>
          <cx:pt idx="1507">22</cx:pt>
          <cx:pt idx="1508">27</cx:pt>
          <cx:pt idx="1509">17</cx:pt>
          <cx:pt idx="1510">82</cx:pt>
          <cx:pt idx="1511">27</cx:pt>
          <cx:pt idx="1512">16</cx:pt>
          <cx:pt idx="1513">46</cx:pt>
          <cx:pt idx="1514">17</cx:pt>
          <cx:pt idx="1515">19</cx:pt>
          <cx:pt idx="1516">18</cx:pt>
          <cx:pt idx="1517">17</cx:pt>
          <cx:pt idx="1518">65</cx:pt>
          <cx:pt idx="1519">16</cx:pt>
          <cx:pt idx="1520">27</cx:pt>
          <cx:pt idx="1521">10</cx:pt>
          <cx:pt idx="1522">60</cx:pt>
          <cx:pt idx="1523">11</cx:pt>
          <cx:pt idx="1524">32</cx:pt>
          <cx:pt idx="1525">101</cx:pt>
          <cx:pt idx="1526">16</cx:pt>
          <cx:pt idx="1527">16</cx:pt>
          <cx:pt idx="1528">19</cx:pt>
          <cx:pt idx="1529">27</cx:pt>
          <cx:pt idx="1530">11</cx:pt>
          <cx:pt idx="1531">43</cx:pt>
          <cx:pt idx="1532">103</cx:pt>
          <cx:pt idx="1533">27</cx:pt>
          <cx:pt idx="1534">135</cx:pt>
          <cx:pt idx="1535">20</cx:pt>
          <cx:pt idx="1536">21</cx:pt>
          <cx:pt idx="1537">23</cx:pt>
          <cx:pt idx="1538">14</cx:pt>
          <cx:pt idx="1539">22</cx:pt>
          <cx:pt idx="1540">14</cx:pt>
          <cx:pt idx="1541">72</cx:pt>
          <cx:pt idx="1542">45</cx:pt>
          <cx:pt idx="1543">16</cx:pt>
          <cx:pt idx="1544">27</cx:pt>
          <cx:pt idx="1545">28</cx:pt>
          <cx:pt idx="1546">16</cx:pt>
          <cx:pt idx="1547">24</cx:pt>
          <cx:pt idx="1548">33</cx:pt>
          <cx:pt idx="1549">5</cx:pt>
          <cx:pt idx="1550">25</cx:pt>
          <cx:pt idx="1551">21</cx:pt>
          <cx:pt idx="1552">23</cx:pt>
          <cx:pt idx="1553">102</cx:pt>
          <cx:pt idx="1554">38</cx:pt>
          <cx:pt idx="1555">20</cx:pt>
          <cx:pt idx="1556">17</cx:pt>
          <cx:pt idx="1557">38</cx:pt>
          <cx:pt idx="1558">100</cx:pt>
          <cx:pt idx="1559">18</cx:pt>
          <cx:pt idx="1560">21</cx:pt>
          <cx:pt idx="1561">58</cx:pt>
          <cx:pt idx="1562">16</cx:pt>
          <cx:pt idx="1563">9</cx:pt>
          <cx:pt idx="1564">16</cx:pt>
          <cx:pt idx="1565">10</cx:pt>
          <cx:pt idx="1566">120</cx:pt>
          <cx:pt idx="1567">17</cx:pt>
          <cx:pt idx="1568">18</cx:pt>
          <cx:pt idx="1569">26</cx:pt>
          <cx:pt idx="1570">155</cx:pt>
          <cx:pt idx="1571">7</cx:pt>
          <cx:pt idx="1572">15</cx:pt>
          <cx:pt idx="1573">19</cx:pt>
          <cx:pt idx="1574">76</cx:pt>
          <cx:pt idx="1575">17</cx:pt>
          <cx:pt idx="1576">135</cx:pt>
          <cx:pt idx="1577">26</cx:pt>
          <cx:pt idx="1578">36</cx:pt>
          <cx:pt idx="1579">41</cx:pt>
          <cx:pt idx="1580">21</cx:pt>
          <cx:pt idx="1581">27</cx:pt>
          <cx:pt idx="1582">29</cx:pt>
          <cx:pt idx="1583">22</cx:pt>
          <cx:pt idx="1584">29</cx:pt>
          <cx:pt idx="1585">39</cx:pt>
          <cx:pt idx="1586">17</cx:pt>
          <cx:pt idx="1587">18</cx:pt>
          <cx:pt idx="1588">17</cx:pt>
          <cx:pt idx="1589">19</cx:pt>
          <cx:pt idx="1590">14</cx:pt>
          <cx:pt idx="1591">89</cx:pt>
          <cx:pt idx="1592">28</cx:pt>
          <cx:pt idx="1593">18</cx:pt>
          <cx:pt idx="1594">22</cx:pt>
          <cx:pt idx="1595">86</cx:pt>
          <cx:pt idx="1596">21</cx:pt>
          <cx:pt idx="1597">41</cx:pt>
          <cx:pt idx="1598">35</cx:pt>
          <cx:pt idx="1599">31</cx:pt>
          <cx:pt idx="1600">18</cx:pt>
          <cx:pt idx="1601">55</cx:pt>
          <cx:pt idx="1602">33</cx:pt>
          <cx:pt idx="1603">35</cx:pt>
          <cx:pt idx="1604">18</cx:pt>
          <cx:pt idx="1605">27</cx:pt>
          <cx:pt idx="1606">20</cx:pt>
          <cx:pt idx="1607">17</cx:pt>
          <cx:pt idx="1608">31</cx:pt>
          <cx:pt idx="1609">41</cx:pt>
          <cx:pt idx="1610">9</cx:pt>
          <cx:pt idx="1611">27</cx:pt>
          <cx:pt idx="1612">12</cx:pt>
          <cx:pt idx="1613">27</cx:pt>
          <cx:pt idx="1614">16</cx:pt>
          <cx:pt idx="1615">32</cx:pt>
          <cx:pt idx="1616">16</cx:pt>
          <cx:pt idx="1617">21</cx:pt>
          <cx:pt idx="1618">19</cx:pt>
          <cx:pt idx="1619">87</cx:pt>
          <cx:pt idx="1620">31</cx:pt>
          <cx:pt idx="1621">132</cx:pt>
          <cx:pt idx="1622">77</cx:pt>
          <cx:pt idx="1623">105</cx:pt>
          <cx:pt idx="1624">15</cx:pt>
          <cx:pt idx="1625">66</cx:pt>
          <cx:pt idx="1626">10</cx:pt>
          <cx:pt idx="1627">26</cx:pt>
          <cx:pt idx="1628">43</cx:pt>
          <cx:pt idx="1629">40</cx:pt>
          <cx:pt idx="1630">18</cx:pt>
          <cx:pt idx="1631">14</cx:pt>
          <cx:pt idx="1632">8</cx:pt>
          <cx:pt idx="1633">12</cx:pt>
          <cx:pt idx="1634">13</cx:pt>
          <cx:pt idx="1635">42</cx:pt>
          <cx:pt idx="1636">54</cx:pt>
          <cx:pt idx="1637">37</cx:pt>
          <cx:pt idx="1638">26</cx:pt>
          <cx:pt idx="1639">8</cx:pt>
          <cx:pt idx="1640">66</cx:pt>
          <cx:pt idx="1641">50</cx:pt>
          <cx:pt idx="1642">65</cx:pt>
          <cx:pt idx="1643">27</cx:pt>
          <cx:pt idx="1644">27</cx:pt>
          <cx:pt idx="1645">40</cx:pt>
          <cx:pt idx="1646">16</cx:pt>
          <cx:pt idx="1647">16</cx:pt>
          <cx:pt idx="1648">122</cx:pt>
          <cx:pt idx="1649">32</cx:pt>
          <cx:pt idx="1650">9</cx:pt>
          <cx:pt idx="1651">13</cx:pt>
          <cx:pt idx="1652">39</cx:pt>
          <cx:pt idx="1653">80</cx:pt>
          <cx:pt idx="1654">26</cx:pt>
          <cx:pt idx="1655">22</cx:pt>
          <cx:pt idx="1656">17</cx:pt>
          <cx:pt idx="1657">30</cx:pt>
          <cx:pt idx="1658">14</cx:pt>
          <cx:pt idx="1659">18</cx:pt>
          <cx:pt idx="1660">128</cx:pt>
          <cx:pt idx="1661">17</cx:pt>
          <cx:pt idx="1662">18</cx:pt>
          <cx:pt idx="1663">18</cx:pt>
          <cx:pt idx="1664">24</cx:pt>
          <cx:pt idx="1665">15</cx:pt>
          <cx:pt idx="1666">14</cx:pt>
          <cx:pt idx="1667">18</cx:pt>
          <cx:pt idx="1668">106</cx:pt>
          <cx:pt idx="1669">38</cx:pt>
          <cx:pt idx="1670">23</cx:pt>
          <cx:pt idx="1671">39</cx:pt>
          <cx:pt idx="1672">62</cx:pt>
          <cx:pt idx="1673">41</cx:pt>
          <cx:pt idx="1674">8</cx:pt>
          <cx:pt idx="1675">53</cx:pt>
          <cx:pt idx="1676">15</cx:pt>
          <cx:pt idx="1677">13</cx:pt>
          <cx:pt idx="1678">33</cx:pt>
          <cx:pt idx="1679">21</cx:pt>
          <cx:pt idx="1680">50</cx:pt>
          <cx:pt idx="1681">20</cx:pt>
          <cx:pt idx="1682">20</cx:pt>
          <cx:pt idx="1683">62</cx:pt>
          <cx:pt idx="1684">13</cx:pt>
          <cx:pt idx="1685">28</cx:pt>
          <cx:pt idx="1686">21</cx:pt>
          <cx:pt idx="1687">46</cx:pt>
          <cx:pt idx="1688">25</cx:pt>
          <cx:pt idx="1689">119</cx:pt>
          <cx:pt idx="1690">121</cx:pt>
          <cx:pt idx="1691">10</cx:pt>
          <cx:pt idx="1692">17</cx:pt>
          <cx:pt idx="1693">19</cx:pt>
          <cx:pt idx="1694">117</cx:pt>
          <cx:pt idx="1695">25</cx:pt>
          <cx:pt idx="1696">39</cx:pt>
          <cx:pt idx="1697">39</cx:pt>
          <cx:pt idx="1698">83</cx:pt>
          <cx:pt idx="1699">21</cx:pt>
          <cx:pt idx="1700">83</cx:pt>
          <cx:pt idx="1701">10</cx:pt>
          <cx:pt idx="1702">34</cx:pt>
          <cx:pt idx="1703">18</cx:pt>
          <cx:pt idx="1704">68</cx:pt>
          <cx:pt idx="1705">10</cx:pt>
          <cx:pt idx="1706">7</cx:pt>
          <cx:pt idx="1707">73</cx:pt>
          <cx:pt idx="1708">14</cx:pt>
          <cx:pt idx="1709">10</cx:pt>
          <cx:pt idx="1710">25</cx:pt>
          <cx:pt idx="1711">21</cx:pt>
          <cx:pt idx="1712">41</cx:pt>
          <cx:pt idx="1713">98</cx:pt>
          <cx:pt idx="1714">12</cx:pt>
          <cx:pt idx="1715">17</cx:pt>
          <cx:pt idx="1716">25</cx:pt>
          <cx:pt idx="1717">137</cx:pt>
          <cx:pt idx="1718">18</cx:pt>
          <cx:pt idx="1719">96</cx:pt>
          <cx:pt idx="1720">11</cx:pt>
          <cx:pt idx="1721">87</cx:pt>
          <cx:pt idx="1722">40</cx:pt>
          <cx:pt idx="1723">33</cx:pt>
          <cx:pt idx="1724">28</cx:pt>
          <cx:pt idx="1725">66</cx:pt>
          <cx:pt idx="1726">27</cx:pt>
          <cx:pt idx="1727">133</cx:pt>
          <cx:pt idx="1728">162</cx:pt>
          <cx:pt idx="1729">9</cx:pt>
          <cx:pt idx="1730">111</cx:pt>
          <cx:pt idx="1731">24</cx:pt>
          <cx:pt idx="1732">25</cx:pt>
          <cx:pt idx="1733">17</cx:pt>
          <cx:pt idx="1734">13</cx:pt>
          <cx:pt idx="1735">20</cx:pt>
          <cx:pt idx="1736">34</cx:pt>
          <cx:pt idx="1737">19</cx:pt>
          <cx:pt idx="1738">22</cx:pt>
          <cx:pt idx="1739">21</cx:pt>
          <cx:pt idx="1740">45</cx:pt>
          <cx:pt idx="1741">26</cx:pt>
          <cx:pt idx="1742">71</cx:pt>
          <cx:pt idx="1743">27</cx:pt>
          <cx:pt idx="1744">108</cx:pt>
          <cx:pt idx="1745">17</cx:pt>
          <cx:pt idx="1746">17</cx:pt>
          <cx:pt idx="1747">28</cx:pt>
          <cx:pt idx="1748">20</cx:pt>
          <cx:pt idx="1749">75</cx:pt>
          <cx:pt idx="1750">23</cx:pt>
          <cx:pt idx="1751">43</cx:pt>
          <cx:pt idx="1752">43</cx:pt>
          <cx:pt idx="1753">45</cx:pt>
          <cx:pt idx="1754">66</cx:pt>
          <cx:pt idx="1755">21</cx:pt>
          <cx:pt idx="1756">28</cx:pt>
          <cx:pt idx="1757">28</cx:pt>
          <cx:pt idx="1758">29</cx:pt>
          <cx:pt idx="1759">6</cx:pt>
          <cx:pt idx="1760">126</cx:pt>
          <cx:pt idx="1761">16</cx:pt>
          <cx:pt idx="1762">20</cx:pt>
          <cx:pt idx="1763">20</cx:pt>
          <cx:pt idx="1764">20</cx:pt>
          <cx:pt idx="1765">66</cx:pt>
          <cx:pt idx="1766">9</cx:pt>
          <cx:pt idx="1767">12</cx:pt>
          <cx:pt idx="1768">36</cx:pt>
          <cx:pt idx="1769">36</cx:pt>
          <cx:pt idx="1770">5</cx:pt>
          <cx:pt idx="1771">34</cx:pt>
          <cx:pt idx="1772">145</cx:pt>
          <cx:pt idx="1773">24</cx:pt>
          <cx:pt idx="1774">34</cx:pt>
          <cx:pt idx="1775">18</cx:pt>
          <cx:pt idx="1776">9</cx:pt>
          <cx:pt idx="1777">27</cx:pt>
          <cx:pt idx="1778">26</cx:pt>
          <cx:pt idx="1779">35</cx:pt>
          <cx:pt idx="1780">116</cx:pt>
          <cx:pt idx="1781">20</cx:pt>
          <cx:pt idx="1782">18</cx:pt>
          <cx:pt idx="1783">113</cx:pt>
          <cx:pt idx="1784">47</cx:pt>
          <cx:pt idx="1785">22</cx:pt>
          <cx:pt idx="1786">12</cx:pt>
          <cx:pt idx="1787">26</cx:pt>
          <cx:pt idx="1788">77</cx:pt>
          <cx:pt idx="1789">23</cx:pt>
          <cx:pt idx="1790">29</cx:pt>
          <cx:pt idx="1791">89</cx:pt>
          <cx:pt idx="1792">13</cx:pt>
          <cx:pt idx="1793">46</cx:pt>
          <cx:pt idx="1794">88</cx:pt>
          <cx:pt idx="1795">19</cx:pt>
          <cx:pt idx="1796">11</cx:pt>
          <cx:pt idx="1797">41</cx:pt>
          <cx:pt idx="1798">14</cx:pt>
          <cx:pt idx="1799">96</cx:pt>
          <cx:pt idx="1800">24</cx:pt>
          <cx:pt idx="1801">24</cx:pt>
          <cx:pt idx="1802">21</cx:pt>
          <cx:pt idx="1803">15</cx:pt>
          <cx:pt idx="1804">25</cx:pt>
          <cx:pt idx="1805">58</cx:pt>
          <cx:pt idx="1806">89</cx:pt>
          <cx:pt idx="1807">21</cx:pt>
          <cx:pt idx="1808">29</cx:pt>
          <cx:pt idx="1809">44</cx:pt>
          <cx:pt idx="1810">112</cx:pt>
          <cx:pt idx="1811">16</cx:pt>
          <cx:pt idx="1812">19</cx:pt>
          <cx:pt idx="1813">8</cx:pt>
          <cx:pt idx="1814">21</cx:pt>
          <cx:pt idx="1815">24</cx:pt>
          <cx:pt idx="1816">25</cx:pt>
          <cx:pt idx="1817">8</cx:pt>
          <cx:pt idx="1818">23</cx:pt>
          <cx:pt idx="1819">16</cx:pt>
          <cx:pt idx="1820">10</cx:pt>
          <cx:pt idx="1821">23</cx:pt>
          <cx:pt idx="1822">23</cx:pt>
          <cx:pt idx="1823">17</cx:pt>
          <cx:pt idx="1824">8</cx:pt>
          <cx:pt idx="1825">24</cx:pt>
          <cx:pt idx="1826">17</cx:pt>
          <cx:pt idx="1827">21</cx:pt>
          <cx:pt idx="1828">18</cx:pt>
          <cx:pt idx="1829">8</cx:pt>
          <cx:pt idx="1830">28</cx:pt>
          <cx:pt idx="1831">24</cx:pt>
          <cx:pt idx="1832">16</cx:pt>
          <cx:pt idx="1833">21</cx:pt>
          <cx:pt idx="1834">19</cx:pt>
          <cx:pt idx="1835">48</cx:pt>
          <cx:pt idx="1836">20</cx:pt>
          <cx:pt idx="1837">15</cx:pt>
          <cx:pt idx="1838">5</cx:pt>
          <cx:pt idx="1839">60</cx:pt>
          <cx:pt idx="1840">29</cx:pt>
          <cx:pt idx="1841">20</cx:pt>
          <cx:pt idx="1842">120</cx:pt>
          <cx:pt idx="1843">19</cx:pt>
          <cx:pt idx="1844">103</cx:pt>
          <cx:pt idx="1845">18</cx:pt>
          <cx:pt idx="1846">16</cx:pt>
          <cx:pt idx="1847">18</cx:pt>
          <cx:pt idx="1848">21</cx:pt>
          <cx:pt idx="1849">110</cx:pt>
          <cx:pt idx="1850">12</cx:pt>
          <cx:pt idx="1851">194</cx:pt>
          <cx:pt idx="1852">9</cx:pt>
          <cx:pt idx="1853">18</cx:pt>
          <cx:pt idx="1854">20</cx:pt>
          <cx:pt idx="1855">16</cx:pt>
          <cx:pt idx="1856">27</cx:pt>
          <cx:pt idx="1857">20</cx:pt>
          <cx:pt idx="1858">132</cx:pt>
          <cx:pt idx="1859">28</cx:pt>
          <cx:pt idx="1860">121</cx:pt>
          <cx:pt idx="1861">46</cx:pt>
          <cx:pt idx="1862">7</cx:pt>
          <cx:pt idx="1863">21</cx:pt>
          <cx:pt idx="1864">10</cx:pt>
          <cx:pt idx="1865">33</cx:pt>
          <cx:pt idx="1866">131</cx:pt>
          <cx:pt idx="1867">71</cx:pt>
          <cx:pt idx="1868">27</cx:pt>
          <cx:pt idx="1869">15</cx:pt>
          <cx:pt idx="1870">10</cx:pt>
          <cx:pt idx="1871">158</cx:pt>
          <cx:pt idx="1872">70</cx:pt>
          <cx:pt idx="1873">36</cx:pt>
          <cx:pt idx="1874">44</cx:pt>
          <cx:pt idx="1875">29</cx:pt>
          <cx:pt idx="1876">12</cx:pt>
          <cx:pt idx="1877">15</cx:pt>
          <cx:pt idx="1878">37</cx:pt>
          <cx:pt idx="1879">19</cx:pt>
          <cx:pt idx="1880">11</cx:pt>
          <cx:pt idx="1881">38</cx:pt>
          <cx:pt idx="1882">32</cx:pt>
          <cx:pt idx="1883">55</cx:pt>
          <cx:pt idx="1884">14</cx:pt>
          <cx:pt idx="1885">16</cx:pt>
          <cx:pt idx="1886">19</cx:pt>
          <cx:pt idx="1887">44</cx:pt>
          <cx:pt idx="1888">40</cx:pt>
          <cx:pt idx="1889">14</cx:pt>
          <cx:pt idx="1890">18</cx:pt>
          <cx:pt idx="1891">37</cx:pt>
          <cx:pt idx="1892">28</cx:pt>
          <cx:pt idx="1893">35</cx:pt>
          <cx:pt idx="1894">11</cx:pt>
          <cx:pt idx="1895">23</cx:pt>
          <cx:pt idx="1896">21</cx:pt>
          <cx:pt idx="1897">35</cx:pt>
          <cx:pt idx="1898">14</cx:pt>
          <cx:pt idx="1899">25</cx:pt>
          <cx:pt idx="1900">23</cx:pt>
          <cx:pt idx="1901">25</cx:pt>
          <cx:pt idx="1902">31</cx:pt>
          <cx:pt idx="1903">34</cx:pt>
          <cx:pt idx="1904">31</cx:pt>
          <cx:pt idx="1905">18</cx:pt>
          <cx:pt idx="1906">88</cx:pt>
          <cx:pt idx="1907">12</cx:pt>
          <cx:pt idx="1908">16</cx:pt>
          <cx:pt idx="1909">12</cx:pt>
          <cx:pt idx="1910">17</cx:pt>
          <cx:pt idx="1911">25</cx:pt>
          <cx:pt idx="1912">20</cx:pt>
          <cx:pt idx="1913">101</cx:pt>
          <cx:pt idx="1914">25</cx:pt>
          <cx:pt idx="1915">31</cx:pt>
          <cx:pt idx="1916">15</cx:pt>
          <cx:pt idx="1917">11</cx:pt>
          <cx:pt idx="1918">29</cx:pt>
          <cx:pt idx="1919">12</cx:pt>
          <cx:pt idx="1920">9</cx:pt>
          <cx:pt idx="1921">22</cx:pt>
          <cx:pt idx="1922">24</cx:pt>
          <cx:pt idx="1923">66</cx:pt>
          <cx:pt idx="1924">23</cx:pt>
          <cx:pt idx="1925">103</cx:pt>
          <cx:pt idx="1926">8</cx:pt>
          <cx:pt idx="1927">11</cx:pt>
          <cx:pt idx="1928">70</cx:pt>
          <cx:pt idx="1929">19</cx:pt>
          <cx:pt idx="1930">30</cx:pt>
          <cx:pt idx="1931">36</cx:pt>
          <cx:pt idx="1932">35</cx:pt>
          <cx:pt idx="1933">33</cx:pt>
          <cx:pt idx="1934">77</cx:pt>
          <cx:pt idx="1935">57</cx:pt>
          <cx:pt idx="1936">40</cx:pt>
          <cx:pt idx="1937">5</cx:pt>
          <cx:pt idx="1938">18</cx:pt>
          <cx:pt idx="1939">17</cx:pt>
          <cx:pt idx="1940">30</cx:pt>
          <cx:pt idx="1941">23</cx:pt>
          <cx:pt idx="1942">52</cx:pt>
          <cx:pt idx="1943">43</cx:pt>
          <cx:pt idx="1944">8</cx:pt>
          <cx:pt idx="1945">53</cx:pt>
          <cx:pt idx="1946">40</cx:pt>
          <cx:pt idx="1947">34</cx:pt>
          <cx:pt idx="1948">20</cx:pt>
          <cx:pt idx="1949">8</cx:pt>
          <cx:pt idx="1950">37</cx:pt>
          <cx:pt idx="1951">43</cx:pt>
          <cx:pt idx="1952">16</cx:pt>
          <cx:pt idx="1953">41</cx:pt>
          <cx:pt idx="1954">27</cx:pt>
          <cx:pt idx="1955">33</cx:pt>
          <cx:pt idx="1956">19</cx:pt>
          <cx:pt idx="1957">13</cx:pt>
          <cx:pt idx="1958">61</cx:pt>
          <cx:pt idx="1959">19</cx:pt>
          <cx:pt idx="1960">35</cx:pt>
          <cx:pt idx="1961">18</cx:pt>
          <cx:pt idx="1962">18</cx:pt>
          <cx:pt idx="1963">36</cx:pt>
          <cx:pt idx="1964">21</cx:pt>
          <cx:pt idx="1965">19</cx:pt>
          <cx:pt idx="1966">26</cx:pt>
          <cx:pt idx="1967">23</cx:pt>
          <cx:pt idx="1968">19</cx:pt>
          <cx:pt idx="1969">41</cx:pt>
          <cx:pt idx="1970">20</cx:pt>
          <cx:pt idx="1971">25</cx:pt>
          <cx:pt idx="1972">11</cx:pt>
          <cx:pt idx="1973">126</cx:pt>
          <cx:pt idx="1974">45</cx:pt>
          <cx:pt idx="1975">12</cx:pt>
          <cx:pt idx="1976">17</cx:pt>
          <cx:pt idx="1977">29</cx:pt>
          <cx:pt idx="1978">17</cx:pt>
          <cx:pt idx="1979">9</cx:pt>
          <cx:pt idx="1980">62</cx:pt>
          <cx:pt idx="1981">20</cx:pt>
          <cx:pt idx="1982">33</cx:pt>
          <cx:pt idx="1983">21</cx:pt>
          <cx:pt idx="1984">29</cx:pt>
          <cx:pt idx="1985">18</cx:pt>
          <cx:pt idx="1986">45</cx:pt>
          <cx:pt idx="1987">19</cx:pt>
          <cx:pt idx="1988">165</cx:pt>
          <cx:pt idx="1989">23</cx:pt>
          <cx:pt idx="1990">9</cx:pt>
          <cx:pt idx="1991">92</cx:pt>
          <cx:pt idx="1992">11</cx:pt>
          <cx:pt idx="1993">12</cx:pt>
          <cx:pt idx="1994">8</cx:pt>
          <cx:pt idx="1995">127</cx:pt>
          <cx:pt idx="1996">86</cx:pt>
          <cx:pt idx="1997">11</cx:pt>
          <cx:pt idx="1998">10</cx:pt>
          <cx:pt idx="1999">17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Text Len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gth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 on test_new.csv</a:t>
            </a:r>
          </a:p>
        </cx:rich>
      </cx:tx>
    </cx:title>
    <cx:plotArea>
      <cx:plotAreaRegion>
        <cx:series layoutId="clusteredColumn" uniqueId="{0F384753-C0BF-41DF-A679-31BE4C2E19D1}">
          <cx:dataId val="0"/>
          <cx:layoutPr>
            <cx:binning intervalClosed="r" overflow="180">
              <cx:binSize val="1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'test&amp;train'!$A$2:$A$10001</cx:f>
        <cx:lvl ptCount="10000" formatCode="General">
          <cx:pt idx="0">44</cx:pt>
          <cx:pt idx="1">89</cx:pt>
          <cx:pt idx="2">21</cx:pt>
          <cx:pt idx="3">21</cx:pt>
          <cx:pt idx="4">62</cx:pt>
          <cx:pt idx="5">14</cx:pt>
          <cx:pt idx="6">57</cx:pt>
          <cx:pt idx="7">15</cx:pt>
          <cx:pt idx="8">61</cx:pt>
          <cx:pt idx="9">41</cx:pt>
          <cx:pt idx="10">16</cx:pt>
          <cx:pt idx="11">101</cx:pt>
          <cx:pt idx="12">41</cx:pt>
          <cx:pt idx="13">9</cx:pt>
          <cx:pt idx="14">14</cx:pt>
          <cx:pt idx="15">15</cx:pt>
          <cx:pt idx="16">25</cx:pt>
          <cx:pt idx="17">45</cx:pt>
          <cx:pt idx="18">11</cx:pt>
          <cx:pt idx="19">141</cx:pt>
          <cx:pt idx="20">74</cx:pt>
          <cx:pt idx="21">5</cx:pt>
          <cx:pt idx="22">10</cx:pt>
          <cx:pt idx="23">11</cx:pt>
          <cx:pt idx="24">20</cx:pt>
          <cx:pt idx="25">15</cx:pt>
          <cx:pt idx="26">164</cx:pt>
          <cx:pt idx="27">15</cx:pt>
          <cx:pt idx="28">10</cx:pt>
          <cx:pt idx="29">7</cx:pt>
          <cx:pt idx="30">33</cx:pt>
          <cx:pt idx="31">35</cx:pt>
          <cx:pt idx="32">14</cx:pt>
          <cx:pt idx="33">32</cx:pt>
          <cx:pt idx="34">12</cx:pt>
          <cx:pt idx="35">40</cx:pt>
          <cx:pt idx="36">72</cx:pt>
          <cx:pt idx="37">117</cx:pt>
          <cx:pt idx="38">123</cx:pt>
          <cx:pt idx="39">21</cx:pt>
          <cx:pt idx="40">5</cx:pt>
          <cx:pt idx="41">28</cx:pt>
          <cx:pt idx="42">65</cx:pt>
          <cx:pt idx="43">166</cx:pt>
          <cx:pt idx="44">103</cx:pt>
          <cx:pt idx="45">33</cx:pt>
          <cx:pt idx="46">30</cx:pt>
          <cx:pt idx="47">51</cx:pt>
          <cx:pt idx="48">16</cx:pt>
          <cx:pt idx="49">18</cx:pt>
          <cx:pt idx="50">54</cx:pt>
          <cx:pt idx="51">24</cx:pt>
          <cx:pt idx="52">15</cx:pt>
          <cx:pt idx="53">24</cx:pt>
          <cx:pt idx="54">22</cx:pt>
          <cx:pt idx="55">8</cx:pt>
          <cx:pt idx="56">7</cx:pt>
          <cx:pt idx="57">19</cx:pt>
          <cx:pt idx="58">103</cx:pt>
          <cx:pt idx="59">16</cx:pt>
          <cx:pt idx="60">15</cx:pt>
          <cx:pt idx="61">29</cx:pt>
          <cx:pt idx="62">19</cx:pt>
          <cx:pt idx="63">32</cx:pt>
          <cx:pt idx="64">18</cx:pt>
          <cx:pt idx="65">39</cx:pt>
          <cx:pt idx="66">25</cx:pt>
          <cx:pt idx="67">9</cx:pt>
          <cx:pt idx="68">19</cx:pt>
          <cx:pt idx="69">32</cx:pt>
          <cx:pt idx="70">47</cx:pt>
          <cx:pt idx="71">30</cx:pt>
          <cx:pt idx="72">19</cx:pt>
          <cx:pt idx="73">18</cx:pt>
          <cx:pt idx="74">52</cx:pt>
          <cx:pt idx="75">16</cx:pt>
          <cx:pt idx="76">38</cx:pt>
          <cx:pt idx="77">63</cx:pt>
          <cx:pt idx="78">18</cx:pt>
          <cx:pt idx="79">24</cx:pt>
          <cx:pt idx="80">11</cx:pt>
          <cx:pt idx="81">15</cx:pt>
          <cx:pt idx="82">38</cx:pt>
          <cx:pt idx="83">19</cx:pt>
          <cx:pt idx="84">47</cx:pt>
          <cx:pt idx="85">64</cx:pt>
          <cx:pt idx="86">28</cx:pt>
          <cx:pt idx="87">17</cx:pt>
          <cx:pt idx="88">17</cx:pt>
          <cx:pt idx="89">24</cx:pt>
          <cx:pt idx="90">25</cx:pt>
          <cx:pt idx="91">35</cx:pt>
          <cx:pt idx="92">63</cx:pt>
          <cx:pt idx="93">20</cx:pt>
          <cx:pt idx="94">6</cx:pt>
          <cx:pt idx="95">31</cx:pt>
          <cx:pt idx="96">63</cx:pt>
          <cx:pt idx="97">154</cx:pt>
          <cx:pt idx="98">16</cx:pt>
          <cx:pt idx="99">23</cx:pt>
          <cx:pt idx="100">37</cx:pt>
          <cx:pt idx="101">19</cx:pt>
          <cx:pt idx="102">141</cx:pt>
          <cx:pt idx="103">18</cx:pt>
          <cx:pt idx="104">11</cx:pt>
          <cx:pt idx="105">114</cx:pt>
          <cx:pt idx="106">19</cx:pt>
          <cx:pt idx="107">14</cx:pt>
          <cx:pt idx="108">35</cx:pt>
          <cx:pt idx="109">26</cx:pt>
          <cx:pt idx="110">16</cx:pt>
          <cx:pt idx="111">176</cx:pt>
          <cx:pt idx="112">113</cx:pt>
          <cx:pt idx="113">8</cx:pt>
          <cx:pt idx="114">58</cx:pt>
          <cx:pt idx="115">38</cx:pt>
          <cx:pt idx="116">101</cx:pt>
          <cx:pt idx="117">15</cx:pt>
          <cx:pt idx="118">49</cx:pt>
          <cx:pt idx="119">20</cx:pt>
          <cx:pt idx="120">9</cx:pt>
          <cx:pt idx="121">18</cx:pt>
          <cx:pt idx="122">10</cx:pt>
          <cx:pt idx="123">17</cx:pt>
          <cx:pt idx="124">16</cx:pt>
          <cx:pt idx="125">38</cx:pt>
          <cx:pt idx="126">15</cx:pt>
          <cx:pt idx="127">87</cx:pt>
          <cx:pt idx="128">6</cx:pt>
          <cx:pt idx="129">75</cx:pt>
          <cx:pt idx="130">23</cx:pt>
          <cx:pt idx="131">60</cx:pt>
          <cx:pt idx="132">20</cx:pt>
          <cx:pt idx="133">15</cx:pt>
          <cx:pt idx="134">16</cx:pt>
          <cx:pt idx="135">19</cx:pt>
          <cx:pt idx="136">23</cx:pt>
          <cx:pt idx="137">23</cx:pt>
          <cx:pt idx="138">61</cx:pt>
          <cx:pt idx="139">57</cx:pt>
          <cx:pt idx="140">19</cx:pt>
          <cx:pt idx="141">18</cx:pt>
          <cx:pt idx="142">37</cx:pt>
          <cx:pt idx="143">64</cx:pt>
          <cx:pt idx="144">21</cx:pt>
          <cx:pt idx="145">40</cx:pt>
          <cx:pt idx="146">99</cx:pt>
          <cx:pt idx="147">6</cx:pt>
          <cx:pt idx="148">19</cx:pt>
          <cx:pt idx="149">9</cx:pt>
          <cx:pt idx="150">15</cx:pt>
          <cx:pt idx="151">17</cx:pt>
          <cx:pt idx="152">16</cx:pt>
          <cx:pt idx="153">26</cx:pt>
          <cx:pt idx="154">15</cx:pt>
          <cx:pt idx="155">27</cx:pt>
          <cx:pt idx="156">255</cx:pt>
          <cx:pt idx="157">14</cx:pt>
          <cx:pt idx="158">18</cx:pt>
          <cx:pt idx="159">60</cx:pt>
          <cx:pt idx="160">8</cx:pt>
          <cx:pt idx="161">22</cx:pt>
          <cx:pt idx="162">47</cx:pt>
          <cx:pt idx="163">17</cx:pt>
          <cx:pt idx="164">157</cx:pt>
          <cx:pt idx="165">22</cx:pt>
          <cx:pt idx="166">43</cx:pt>
          <cx:pt idx="167">106</cx:pt>
          <cx:pt idx="168">13</cx:pt>
          <cx:pt idx="169">22</cx:pt>
          <cx:pt idx="170">14</cx:pt>
          <cx:pt idx="171">59</cx:pt>
          <cx:pt idx="172">119</cx:pt>
          <cx:pt idx="173">16</cx:pt>
          <cx:pt idx="174">21</cx:pt>
          <cx:pt idx="175">16</cx:pt>
          <cx:pt idx="176">42</cx:pt>
          <cx:pt idx="177">59</cx:pt>
          <cx:pt idx="178">70</cx:pt>
          <cx:pt idx="179">23</cx:pt>
          <cx:pt idx="180">30</cx:pt>
          <cx:pt idx="181">11</cx:pt>
          <cx:pt idx="182">11</cx:pt>
          <cx:pt idx="183">10</cx:pt>
          <cx:pt idx="184">13</cx:pt>
          <cx:pt idx="185">14</cx:pt>
          <cx:pt idx="186">35</cx:pt>
          <cx:pt idx="187">27</cx:pt>
          <cx:pt idx="188">29</cx:pt>
          <cx:pt idx="189">26</cx:pt>
          <cx:pt idx="190">83</cx:pt>
          <cx:pt idx="191">60</cx:pt>
          <cx:pt idx="192">133</cx:pt>
          <cx:pt idx="193">13</cx:pt>
          <cx:pt idx="194">31</cx:pt>
          <cx:pt idx="195">16</cx:pt>
          <cx:pt idx="196">89</cx:pt>
          <cx:pt idx="197">21</cx:pt>
          <cx:pt idx="198">17</cx:pt>
          <cx:pt idx="199">43</cx:pt>
          <cx:pt idx="200">19</cx:pt>
          <cx:pt idx="201">45</cx:pt>
          <cx:pt idx="202">25</cx:pt>
          <cx:pt idx="203">10</cx:pt>
          <cx:pt idx="204">20</cx:pt>
          <cx:pt idx="205">26</cx:pt>
          <cx:pt idx="206">21</cx:pt>
          <cx:pt idx="207">10</cx:pt>
          <cx:pt idx="208">8</cx:pt>
          <cx:pt idx="209">38</cx:pt>
          <cx:pt idx="210">25</cx:pt>
          <cx:pt idx="211">8</cx:pt>
          <cx:pt idx="212">18</cx:pt>
          <cx:pt idx="213">8</cx:pt>
          <cx:pt idx="214">15</cx:pt>
          <cx:pt idx="215">18</cx:pt>
          <cx:pt idx="216">16</cx:pt>
          <cx:pt idx="217">21</cx:pt>
          <cx:pt idx="218">15</cx:pt>
          <cx:pt idx="219">88</cx:pt>
          <cx:pt idx="220">37</cx:pt>
          <cx:pt idx="221">36</cx:pt>
          <cx:pt idx="222">23</cx:pt>
          <cx:pt idx="223">27</cx:pt>
          <cx:pt idx="224">23</cx:pt>
          <cx:pt idx="225">64</cx:pt>
          <cx:pt idx="226">14</cx:pt>
          <cx:pt idx="227">25</cx:pt>
          <cx:pt idx="228">32</cx:pt>
          <cx:pt idx="229">20</cx:pt>
          <cx:pt idx="230">12</cx:pt>
          <cx:pt idx="231">18</cx:pt>
          <cx:pt idx="232">19</cx:pt>
          <cx:pt idx="233">6</cx:pt>
          <cx:pt idx="234">13</cx:pt>
          <cx:pt idx="235">21</cx:pt>
          <cx:pt idx="236">10</cx:pt>
          <cx:pt idx="237">11</cx:pt>
          <cx:pt idx="238">109</cx:pt>
          <cx:pt idx="239">24</cx:pt>
          <cx:pt idx="240">19</cx:pt>
          <cx:pt idx="241">24</cx:pt>
          <cx:pt idx="242">16</cx:pt>
          <cx:pt idx="243">90</cx:pt>
          <cx:pt idx="244">156</cx:pt>
          <cx:pt idx="245">251</cx:pt>
          <cx:pt idx="246">23</cx:pt>
          <cx:pt idx="247">34</cx:pt>
          <cx:pt idx="248">12</cx:pt>
          <cx:pt idx="249">16</cx:pt>
          <cx:pt idx="250">35</cx:pt>
          <cx:pt idx="251">28</cx:pt>
          <cx:pt idx="252">23</cx:pt>
          <cx:pt idx="253">18</cx:pt>
          <cx:pt idx="254">25</cx:pt>
          <cx:pt idx="255">144</cx:pt>
          <cx:pt idx="256">31</cx:pt>
          <cx:pt idx="257">19</cx:pt>
          <cx:pt idx="258">18</cx:pt>
          <cx:pt idx="259">19</cx:pt>
          <cx:pt idx="260">66</cx:pt>
          <cx:pt idx="261">16</cx:pt>
          <cx:pt idx="262">23</cx:pt>
          <cx:pt idx="263">15</cx:pt>
          <cx:pt idx="264">31</cx:pt>
          <cx:pt idx="265">103</cx:pt>
          <cx:pt idx="266">6</cx:pt>
          <cx:pt idx="267">14</cx:pt>
          <cx:pt idx="268">8</cx:pt>
          <cx:pt idx="269">10</cx:pt>
          <cx:pt idx="270">6</cx:pt>
          <cx:pt idx="271">58</cx:pt>
          <cx:pt idx="272">125</cx:pt>
          <cx:pt idx="273">73</cx:pt>
          <cx:pt idx="274">32</cx:pt>
          <cx:pt idx="275">17</cx:pt>
          <cx:pt idx="276">13</cx:pt>
          <cx:pt idx="277">116</cx:pt>
          <cx:pt idx="278">17</cx:pt>
          <cx:pt idx="279">17</cx:pt>
          <cx:pt idx="280">26</cx:pt>
          <cx:pt idx="281">7</cx:pt>
          <cx:pt idx="282">21</cx:pt>
          <cx:pt idx="283">10</cx:pt>
          <cx:pt idx="284">59</cx:pt>
          <cx:pt idx="285">17</cx:pt>
          <cx:pt idx="286">255</cx:pt>
          <cx:pt idx="287">16</cx:pt>
          <cx:pt idx="288">11</cx:pt>
          <cx:pt idx="289">9</cx:pt>
          <cx:pt idx="290">7</cx:pt>
          <cx:pt idx="291">52</cx:pt>
          <cx:pt idx="292">12</cx:pt>
          <cx:pt idx="293">21</cx:pt>
          <cx:pt idx="294">29</cx:pt>
          <cx:pt idx="295">22</cx:pt>
          <cx:pt idx="296">16</cx:pt>
          <cx:pt idx="297">20</cx:pt>
          <cx:pt idx="298">5</cx:pt>
          <cx:pt idx="299">26</cx:pt>
          <cx:pt idx="300">9</cx:pt>
          <cx:pt idx="301">75</cx:pt>
          <cx:pt idx="302">12</cx:pt>
          <cx:pt idx="303">9</cx:pt>
          <cx:pt idx="304">37</cx:pt>
          <cx:pt idx="305">35</cx:pt>
          <cx:pt idx="306">16</cx:pt>
          <cx:pt idx="307">21</cx:pt>
          <cx:pt idx="308">119</cx:pt>
          <cx:pt idx="309">29</cx:pt>
          <cx:pt idx="310">18</cx:pt>
          <cx:pt idx="311">177</cx:pt>
          <cx:pt idx="312">22</cx:pt>
          <cx:pt idx="313">13</cx:pt>
          <cx:pt idx="314">31</cx:pt>
          <cx:pt idx="315">16</cx:pt>
          <cx:pt idx="316">23</cx:pt>
          <cx:pt idx="317">60</cx:pt>
          <cx:pt idx="318">18</cx:pt>
          <cx:pt idx="319">13</cx:pt>
          <cx:pt idx="320">30</cx:pt>
          <cx:pt idx="321">170</cx:pt>
          <cx:pt idx="322">23</cx:pt>
          <cx:pt idx="323">74</cx:pt>
          <cx:pt idx="324">12</cx:pt>
          <cx:pt idx="325">17</cx:pt>
          <cx:pt idx="326">20</cx:pt>
          <cx:pt idx="327">39</cx:pt>
          <cx:pt idx="328">31</cx:pt>
          <cx:pt idx="329">46</cx:pt>
          <cx:pt idx="330">6</cx:pt>
          <cx:pt idx="331">56</cx:pt>
          <cx:pt idx="332">8</cx:pt>
          <cx:pt idx="333">40</cx:pt>
          <cx:pt idx="334">15</cx:pt>
          <cx:pt idx="335">24</cx:pt>
          <cx:pt idx="336">19</cx:pt>
          <cx:pt idx="337">16</cx:pt>
          <cx:pt idx="338">12</cx:pt>
          <cx:pt idx="339">56</cx:pt>
          <cx:pt idx="340">50</cx:pt>
          <cx:pt idx="341">36</cx:pt>
          <cx:pt idx="342">55</cx:pt>
          <cx:pt idx="343">42</cx:pt>
          <cx:pt idx="344">7</cx:pt>
          <cx:pt idx="345">166</cx:pt>
          <cx:pt idx="346">255</cx:pt>
          <cx:pt idx="347">34</cx:pt>
          <cx:pt idx="348">60</cx:pt>
          <cx:pt idx="349">61</cx:pt>
          <cx:pt idx="350">18</cx:pt>
          <cx:pt idx="351">108</cx:pt>
          <cx:pt idx="352">22</cx:pt>
          <cx:pt idx="353">23</cx:pt>
          <cx:pt idx="354">76</cx:pt>
          <cx:pt idx="355">51</cx:pt>
          <cx:pt idx="356">29</cx:pt>
          <cx:pt idx="357">11</cx:pt>
          <cx:pt idx="358">19</cx:pt>
          <cx:pt idx="359">67</cx:pt>
          <cx:pt idx="360">120</cx:pt>
          <cx:pt idx="361">117</cx:pt>
          <cx:pt idx="362">15</cx:pt>
          <cx:pt idx="363">16</cx:pt>
          <cx:pt idx="364">21</cx:pt>
          <cx:pt idx="365">19</cx:pt>
          <cx:pt idx="366">143</cx:pt>
          <cx:pt idx="367">26</cx:pt>
          <cx:pt idx="368">40</cx:pt>
          <cx:pt idx="369">34</cx:pt>
          <cx:pt idx="370">16</cx:pt>
          <cx:pt idx="371">9</cx:pt>
          <cx:pt idx="372">10</cx:pt>
          <cx:pt idx="373">15</cx:pt>
          <cx:pt idx="374">107</cx:pt>
          <cx:pt idx="375">17</cx:pt>
          <cx:pt idx="376">14</cx:pt>
          <cx:pt idx="377">104</cx:pt>
          <cx:pt idx="378">53</cx:pt>
          <cx:pt idx="379">20</cx:pt>
          <cx:pt idx="380">17</cx:pt>
          <cx:pt idx="381">69</cx:pt>
          <cx:pt idx="382">102</cx:pt>
          <cx:pt idx="383">32</cx:pt>
          <cx:pt idx="384">110</cx:pt>
          <cx:pt idx="385">16</cx:pt>
          <cx:pt idx="386">15</cx:pt>
          <cx:pt idx="387">104</cx:pt>
          <cx:pt idx="388">13</cx:pt>
          <cx:pt idx="389">43</cx:pt>
          <cx:pt idx="390">47</cx:pt>
          <cx:pt idx="391">98</cx:pt>
          <cx:pt idx="392">16</cx:pt>
          <cx:pt idx="393">11</cx:pt>
          <cx:pt idx="394">12</cx:pt>
          <cx:pt idx="395">19</cx:pt>
          <cx:pt idx="396">48</cx:pt>
          <cx:pt idx="397">28</cx:pt>
          <cx:pt idx="398">14</cx:pt>
          <cx:pt idx="399">16</cx:pt>
          <cx:pt idx="400">13</cx:pt>
          <cx:pt idx="401">106</cx:pt>
          <cx:pt idx="402">15</cx:pt>
          <cx:pt idx="403">18</cx:pt>
          <cx:pt idx="404">91</cx:pt>
          <cx:pt idx="405">22</cx:pt>
          <cx:pt idx="406">7</cx:pt>
          <cx:pt idx="407">30</cx:pt>
          <cx:pt idx="408">15</cx:pt>
          <cx:pt idx="409">200</cx:pt>
          <cx:pt idx="410">18</cx:pt>
          <cx:pt idx="411">30</cx:pt>
          <cx:pt idx="412">32</cx:pt>
          <cx:pt idx="413">35</cx:pt>
          <cx:pt idx="414">19</cx:pt>
          <cx:pt idx="415">19</cx:pt>
          <cx:pt idx="416">17</cx:pt>
          <cx:pt idx="417">20</cx:pt>
          <cx:pt idx="418">29</cx:pt>
          <cx:pt idx="419">17</cx:pt>
          <cx:pt idx="420">25</cx:pt>
          <cx:pt idx="421">19</cx:pt>
          <cx:pt idx="422">16</cx:pt>
          <cx:pt idx="423">53</cx:pt>
          <cx:pt idx="424">29</cx:pt>
          <cx:pt idx="425">13</cx:pt>
          <cx:pt idx="426">17</cx:pt>
          <cx:pt idx="427">11</cx:pt>
          <cx:pt idx="428">21</cx:pt>
          <cx:pt idx="429">18</cx:pt>
          <cx:pt idx="430">16</cx:pt>
          <cx:pt idx="431">16</cx:pt>
          <cx:pt idx="432">62</cx:pt>
          <cx:pt idx="433">16</cx:pt>
          <cx:pt idx="434">12</cx:pt>
          <cx:pt idx="435">17</cx:pt>
          <cx:pt idx="436">5</cx:pt>
          <cx:pt idx="437">68</cx:pt>
          <cx:pt idx="438">40</cx:pt>
          <cx:pt idx="439">20</cx:pt>
          <cx:pt idx="440">18</cx:pt>
          <cx:pt idx="441">30</cx:pt>
          <cx:pt idx="442">29</cx:pt>
          <cx:pt idx="443">11</cx:pt>
          <cx:pt idx="444">13</cx:pt>
          <cx:pt idx="445">17</cx:pt>
          <cx:pt idx="446">22</cx:pt>
          <cx:pt idx="447">20</cx:pt>
          <cx:pt idx="448">32</cx:pt>
          <cx:pt idx="449">58</cx:pt>
          <cx:pt idx="450">14</cx:pt>
          <cx:pt idx="451">9</cx:pt>
          <cx:pt idx="452">46</cx:pt>
          <cx:pt idx="453">38</cx:pt>
          <cx:pt idx="454">78</cx:pt>
          <cx:pt idx="455">114</cx:pt>
          <cx:pt idx="456">37</cx:pt>
          <cx:pt idx="457">11</cx:pt>
          <cx:pt idx="458">40</cx:pt>
          <cx:pt idx="459">103</cx:pt>
          <cx:pt idx="460">17</cx:pt>
          <cx:pt idx="461">28</cx:pt>
          <cx:pt idx="462">18</cx:pt>
          <cx:pt idx="463">16</cx:pt>
          <cx:pt idx="464">32</cx:pt>
          <cx:pt idx="465">107</cx:pt>
          <cx:pt idx="466">15</cx:pt>
          <cx:pt idx="467">13</cx:pt>
          <cx:pt idx="468">27</cx:pt>
          <cx:pt idx="469">20</cx:pt>
          <cx:pt idx="470">31</cx:pt>
          <cx:pt idx="471">12</cx:pt>
          <cx:pt idx="472">74</cx:pt>
          <cx:pt idx="473">24</cx:pt>
          <cx:pt idx="474">144</cx:pt>
          <cx:pt idx="475">21</cx:pt>
          <cx:pt idx="476">15</cx:pt>
          <cx:pt idx="477">17</cx:pt>
          <cx:pt idx="478">31</cx:pt>
          <cx:pt idx="479">129</cx:pt>
          <cx:pt idx="480">21</cx:pt>
          <cx:pt idx="481">5</cx:pt>
          <cx:pt idx="482">21</cx:pt>
          <cx:pt idx="483">17</cx:pt>
          <cx:pt idx="484">26</cx:pt>
          <cx:pt idx="485">9</cx:pt>
          <cx:pt idx="486">15</cx:pt>
          <cx:pt idx="487">25</cx:pt>
          <cx:pt idx="488">12</cx:pt>
          <cx:pt idx="489">16</cx:pt>
          <cx:pt idx="490">27</cx:pt>
          <cx:pt idx="491">39</cx:pt>
          <cx:pt idx="492">16</cx:pt>
          <cx:pt idx="493">31</cx:pt>
          <cx:pt idx="494">16</cx:pt>
          <cx:pt idx="495">36</cx:pt>
          <cx:pt idx="496">30</cx:pt>
          <cx:pt idx="497">18</cx:pt>
          <cx:pt idx="498">31</cx:pt>
          <cx:pt idx="499">50</cx:pt>
          <cx:pt idx="500">16</cx:pt>
          <cx:pt idx="501">219</cx:pt>
          <cx:pt idx="502">17</cx:pt>
          <cx:pt idx="503">72</cx:pt>
          <cx:pt idx="504">6</cx:pt>
          <cx:pt idx="505">12</cx:pt>
          <cx:pt idx="506">22</cx:pt>
          <cx:pt idx="507">20</cx:pt>
          <cx:pt idx="508">44</cx:pt>
          <cx:pt idx="509">17</cx:pt>
          <cx:pt idx="510">101</cx:pt>
          <cx:pt idx="511">20</cx:pt>
          <cx:pt idx="512">41</cx:pt>
          <cx:pt idx="513">36</cx:pt>
          <cx:pt idx="514">10</cx:pt>
          <cx:pt idx="515">27</cx:pt>
          <cx:pt idx="516">11</cx:pt>
          <cx:pt idx="517">11</cx:pt>
          <cx:pt idx="518">9</cx:pt>
          <cx:pt idx="519">40</cx:pt>
          <cx:pt idx="520">24</cx:pt>
          <cx:pt idx="521">106</cx:pt>
          <cx:pt idx="522">12</cx:pt>
          <cx:pt idx="523">15</cx:pt>
          <cx:pt idx="524">21</cx:pt>
          <cx:pt idx="525">8</cx:pt>
          <cx:pt idx="526">21</cx:pt>
          <cx:pt idx="527">18</cx:pt>
          <cx:pt idx="528">108</cx:pt>
          <cx:pt idx="529">238</cx:pt>
          <cx:pt idx="530">15</cx:pt>
          <cx:pt idx="531">153</cx:pt>
          <cx:pt idx="532">18</cx:pt>
          <cx:pt idx="533">27</cx:pt>
          <cx:pt idx="534">129</cx:pt>
          <cx:pt idx="535">21</cx:pt>
          <cx:pt idx="536">21</cx:pt>
          <cx:pt idx="537">65</cx:pt>
          <cx:pt idx="538">15</cx:pt>
          <cx:pt idx="539">40</cx:pt>
          <cx:pt idx="540">17</cx:pt>
          <cx:pt idx="541">48</cx:pt>
          <cx:pt idx="542">18</cx:pt>
          <cx:pt idx="543">8</cx:pt>
          <cx:pt idx="544">21</cx:pt>
          <cx:pt idx="545">16</cx:pt>
          <cx:pt idx="546">17</cx:pt>
          <cx:pt idx="547">23</cx:pt>
          <cx:pt idx="548">23</cx:pt>
          <cx:pt idx="549">17</cx:pt>
          <cx:pt idx="550">15</cx:pt>
          <cx:pt idx="551">35</cx:pt>
          <cx:pt idx="552">20</cx:pt>
          <cx:pt idx="553">25</cx:pt>
          <cx:pt idx="554">15</cx:pt>
          <cx:pt idx="555">32</cx:pt>
          <cx:pt idx="556">87</cx:pt>
          <cx:pt idx="557">45</cx:pt>
          <cx:pt idx="558">35</cx:pt>
          <cx:pt idx="559">40</cx:pt>
          <cx:pt idx="560">35</cx:pt>
          <cx:pt idx="561">50</cx:pt>
          <cx:pt idx="562">16</cx:pt>
          <cx:pt idx="563">17</cx:pt>
          <cx:pt idx="564">15</cx:pt>
          <cx:pt idx="565">85</cx:pt>
          <cx:pt idx="566">36</cx:pt>
          <cx:pt idx="567">16</cx:pt>
          <cx:pt idx="568">33</cx:pt>
          <cx:pt idx="569">180</cx:pt>
          <cx:pt idx="570">17</cx:pt>
          <cx:pt idx="571">38</cx:pt>
          <cx:pt idx="572">11</cx:pt>
          <cx:pt idx="573">39</cx:pt>
          <cx:pt idx="574">17</cx:pt>
          <cx:pt idx="575">32</cx:pt>
          <cx:pt idx="576">23</cx:pt>
          <cx:pt idx="577">34</cx:pt>
          <cx:pt idx="578">39</cx:pt>
          <cx:pt idx="579">26</cx:pt>
          <cx:pt idx="580">106</cx:pt>
          <cx:pt idx="581">22</cx:pt>
          <cx:pt idx="582">18</cx:pt>
          <cx:pt idx="583">115</cx:pt>
          <cx:pt idx="584">16</cx:pt>
          <cx:pt idx="585">16</cx:pt>
          <cx:pt idx="586">15</cx:pt>
          <cx:pt idx="587">15</cx:pt>
          <cx:pt idx="588">6</cx:pt>
          <cx:pt idx="589">17</cx:pt>
          <cx:pt idx="590">115</cx:pt>
          <cx:pt idx="591">10</cx:pt>
          <cx:pt idx="592">16</cx:pt>
          <cx:pt idx="593">8</cx:pt>
          <cx:pt idx="594">45</cx:pt>
          <cx:pt idx="595">47</cx:pt>
          <cx:pt idx="596">22</cx:pt>
          <cx:pt idx="597">34</cx:pt>
          <cx:pt idx="598">11</cx:pt>
          <cx:pt idx="599">48</cx:pt>
          <cx:pt idx="600">16</cx:pt>
          <cx:pt idx="601">45</cx:pt>
          <cx:pt idx="602">41</cx:pt>
          <cx:pt idx="603">16</cx:pt>
          <cx:pt idx="604">31</cx:pt>
          <cx:pt idx="605">17</cx:pt>
          <cx:pt idx="606">56</cx:pt>
          <cx:pt idx="607">58</cx:pt>
          <cx:pt idx="608">12</cx:pt>
          <cx:pt idx="609">104</cx:pt>
          <cx:pt idx="610">40</cx:pt>
          <cx:pt idx="611">16</cx:pt>
          <cx:pt idx="612">52</cx:pt>
          <cx:pt idx="613">15</cx:pt>
          <cx:pt idx="614">27</cx:pt>
          <cx:pt idx="615">33</cx:pt>
          <cx:pt idx="616">40</cx:pt>
          <cx:pt idx="617">20</cx:pt>
          <cx:pt idx="618">42</cx:pt>
          <cx:pt idx="619">12</cx:pt>
          <cx:pt idx="620">24</cx:pt>
          <cx:pt idx="621">25</cx:pt>
          <cx:pt idx="622">20</cx:pt>
          <cx:pt idx="623">54</cx:pt>
          <cx:pt idx="624">9</cx:pt>
          <cx:pt idx="625">18</cx:pt>
          <cx:pt idx="626">15</cx:pt>
          <cx:pt idx="627">23</cx:pt>
          <cx:pt idx="628">15</cx:pt>
          <cx:pt idx="629">58</cx:pt>
          <cx:pt idx="630">32</cx:pt>
          <cx:pt idx="631">23</cx:pt>
          <cx:pt idx="632">30</cx:pt>
          <cx:pt idx="633">133</cx:pt>
          <cx:pt idx="634">20</cx:pt>
          <cx:pt idx="635">57</cx:pt>
          <cx:pt idx="636">19</cx:pt>
          <cx:pt idx="637">73</cx:pt>
          <cx:pt idx="638">15</cx:pt>
          <cx:pt idx="639">42</cx:pt>
          <cx:pt idx="640">53</cx:pt>
          <cx:pt idx="641">12</cx:pt>
          <cx:pt idx="642">19</cx:pt>
          <cx:pt idx="643">8</cx:pt>
          <cx:pt idx="644">17</cx:pt>
          <cx:pt idx="645">15</cx:pt>
          <cx:pt idx="646">58</cx:pt>
          <cx:pt idx="647">22</cx:pt>
          <cx:pt idx="648">11</cx:pt>
          <cx:pt idx="649">29</cx:pt>
          <cx:pt idx="650">37</cx:pt>
          <cx:pt idx="651">17</cx:pt>
          <cx:pt idx="652">21</cx:pt>
          <cx:pt idx="653">30</cx:pt>
          <cx:pt idx="654">20</cx:pt>
          <cx:pt idx="655">12</cx:pt>
          <cx:pt idx="656">51</cx:pt>
          <cx:pt idx="657">9</cx:pt>
          <cx:pt idx="658">23</cx:pt>
          <cx:pt idx="659">16</cx:pt>
          <cx:pt idx="660">19</cx:pt>
          <cx:pt idx="661">120</cx:pt>
          <cx:pt idx="662">58</cx:pt>
          <cx:pt idx="663">20</cx:pt>
          <cx:pt idx="664">28</cx:pt>
          <cx:pt idx="665">16</cx:pt>
          <cx:pt idx="666">75</cx:pt>
          <cx:pt idx="667">17</cx:pt>
          <cx:pt idx="668">26</cx:pt>
          <cx:pt idx="669">20</cx:pt>
          <cx:pt idx="670">32</cx:pt>
          <cx:pt idx="671">14</cx:pt>
          <cx:pt idx="672">69</cx:pt>
          <cx:pt idx="673">20</cx:pt>
          <cx:pt idx="674">41</cx:pt>
          <cx:pt idx="675">23</cx:pt>
          <cx:pt idx="676">9</cx:pt>
          <cx:pt idx="677">24</cx:pt>
          <cx:pt idx="678">125</cx:pt>
          <cx:pt idx="679">15</cx:pt>
          <cx:pt idx="680">11</cx:pt>
          <cx:pt idx="681">20</cx:pt>
          <cx:pt idx="682">16</cx:pt>
          <cx:pt idx="683">17</cx:pt>
          <cx:pt idx="684">8</cx:pt>
          <cx:pt idx="685">105</cx:pt>
          <cx:pt idx="686">139</cx:pt>
          <cx:pt idx="687">17</cx:pt>
          <cx:pt idx="688">104</cx:pt>
          <cx:pt idx="689">17</cx:pt>
          <cx:pt idx="690">15</cx:pt>
          <cx:pt idx="691">17</cx:pt>
          <cx:pt idx="692">26</cx:pt>
          <cx:pt idx="693">18</cx:pt>
          <cx:pt idx="694">26</cx:pt>
          <cx:pt idx="695">25</cx:pt>
          <cx:pt idx="696">138</cx:pt>
          <cx:pt idx="697">27</cx:pt>
          <cx:pt idx="698">32</cx:pt>
          <cx:pt idx="699">30</cx:pt>
          <cx:pt idx="700">15</cx:pt>
          <cx:pt idx="701">35</cx:pt>
          <cx:pt idx="702">20</cx:pt>
          <cx:pt idx="703">16</cx:pt>
          <cx:pt idx="704">17</cx:pt>
          <cx:pt idx="705">10</cx:pt>
          <cx:pt idx="706">12</cx:pt>
          <cx:pt idx="707">36</cx:pt>
          <cx:pt idx="708">23</cx:pt>
          <cx:pt idx="709">104</cx:pt>
          <cx:pt idx="710">19</cx:pt>
          <cx:pt idx="711">50</cx:pt>
          <cx:pt idx="712">28</cx:pt>
          <cx:pt idx="713">43</cx:pt>
          <cx:pt idx="714">130</cx:pt>
          <cx:pt idx="715">50</cx:pt>
          <cx:pt idx="716">12</cx:pt>
          <cx:pt idx="717">14</cx:pt>
          <cx:pt idx="718">10</cx:pt>
          <cx:pt idx="719">32</cx:pt>
          <cx:pt idx="720">29</cx:pt>
          <cx:pt idx="721">38</cx:pt>
          <cx:pt idx="722">25</cx:pt>
          <cx:pt idx="723">52</cx:pt>
          <cx:pt idx="724">30</cx:pt>
          <cx:pt idx="725">39</cx:pt>
          <cx:pt idx="726">14</cx:pt>
          <cx:pt idx="727">106</cx:pt>
          <cx:pt idx="728">21</cx:pt>
          <cx:pt idx="729">22</cx:pt>
          <cx:pt idx="730">16</cx:pt>
          <cx:pt idx="731">24</cx:pt>
          <cx:pt idx="732">11</cx:pt>
          <cx:pt idx="733">13</cx:pt>
          <cx:pt idx="734">30</cx:pt>
          <cx:pt idx="735">11</cx:pt>
          <cx:pt idx="736">101</cx:pt>
          <cx:pt idx="737">17</cx:pt>
          <cx:pt idx="738">17</cx:pt>
          <cx:pt idx="739">13</cx:pt>
          <cx:pt idx="740">37</cx:pt>
          <cx:pt idx="741">46</cx:pt>
          <cx:pt idx="742">8</cx:pt>
          <cx:pt idx="743">17</cx:pt>
          <cx:pt idx="744">27</cx:pt>
          <cx:pt idx="745">34</cx:pt>
          <cx:pt idx="746">67</cx:pt>
          <cx:pt idx="747">119</cx:pt>
          <cx:pt idx="748">23</cx:pt>
          <cx:pt idx="749">45</cx:pt>
          <cx:pt idx="750">19</cx:pt>
          <cx:pt idx="751">18</cx:pt>
          <cx:pt idx="752">25</cx:pt>
          <cx:pt idx="753">10</cx:pt>
          <cx:pt idx="754">11</cx:pt>
          <cx:pt idx="755">22</cx:pt>
          <cx:pt idx="756">15</cx:pt>
          <cx:pt idx="757">11</cx:pt>
          <cx:pt idx="758">12</cx:pt>
          <cx:pt idx="759">19</cx:pt>
          <cx:pt idx="760">19</cx:pt>
          <cx:pt idx="761">70</cx:pt>
          <cx:pt idx="762">13</cx:pt>
          <cx:pt idx="763">13</cx:pt>
          <cx:pt idx="764">16</cx:pt>
          <cx:pt idx="765">17</cx:pt>
          <cx:pt idx="766">45</cx:pt>
          <cx:pt idx="767">22</cx:pt>
          <cx:pt idx="768">15</cx:pt>
          <cx:pt idx="769">22</cx:pt>
          <cx:pt idx="770">10</cx:pt>
          <cx:pt idx="771">63</cx:pt>
          <cx:pt idx="772">26</cx:pt>
          <cx:pt idx="773">8</cx:pt>
          <cx:pt idx="774">14</cx:pt>
          <cx:pt idx="775">27</cx:pt>
          <cx:pt idx="776">17</cx:pt>
          <cx:pt idx="777">17</cx:pt>
          <cx:pt idx="778">15</cx:pt>
          <cx:pt idx="779">27</cx:pt>
          <cx:pt idx="780">19</cx:pt>
          <cx:pt idx="781">41</cx:pt>
          <cx:pt idx="782">55</cx:pt>
          <cx:pt idx="783">9</cx:pt>
          <cx:pt idx="784">136</cx:pt>
          <cx:pt idx="785">32</cx:pt>
          <cx:pt idx="786">41</cx:pt>
          <cx:pt idx="787">15</cx:pt>
          <cx:pt idx="788">106</cx:pt>
          <cx:pt idx="789">24</cx:pt>
          <cx:pt idx="790">6</cx:pt>
          <cx:pt idx="791">9</cx:pt>
          <cx:pt idx="792">20</cx:pt>
          <cx:pt idx="793">23</cx:pt>
          <cx:pt idx="794">79</cx:pt>
          <cx:pt idx="795">16</cx:pt>
          <cx:pt idx="796">64</cx:pt>
          <cx:pt idx="797">100</cx:pt>
          <cx:pt idx="798">8</cx:pt>
          <cx:pt idx="799">21</cx:pt>
          <cx:pt idx="800">23</cx:pt>
          <cx:pt idx="801">21</cx:pt>
          <cx:pt idx="802">23</cx:pt>
          <cx:pt idx="803">21</cx:pt>
          <cx:pt idx="804">23</cx:pt>
          <cx:pt idx="805">36</cx:pt>
          <cx:pt idx="806">12</cx:pt>
          <cx:pt idx="807">160</cx:pt>
          <cx:pt idx="808">15</cx:pt>
          <cx:pt idx="809">120</cx:pt>
          <cx:pt idx="810">6</cx:pt>
          <cx:pt idx="811">12</cx:pt>
          <cx:pt idx="812">31</cx:pt>
          <cx:pt idx="813">43</cx:pt>
          <cx:pt idx="814">28</cx:pt>
          <cx:pt idx="815">17</cx:pt>
          <cx:pt idx="816">36</cx:pt>
          <cx:pt idx="817">13</cx:pt>
          <cx:pt idx="818">36</cx:pt>
          <cx:pt idx="819">21</cx:pt>
          <cx:pt idx="820">16</cx:pt>
          <cx:pt idx="821">17</cx:pt>
          <cx:pt idx="822">187</cx:pt>
          <cx:pt idx="823">103</cx:pt>
          <cx:pt idx="824">110</cx:pt>
          <cx:pt idx="825">32</cx:pt>
          <cx:pt idx="826">20</cx:pt>
          <cx:pt idx="827">35</cx:pt>
          <cx:pt idx="828">15</cx:pt>
          <cx:pt idx="829">92</cx:pt>
          <cx:pt idx="830">24</cx:pt>
          <cx:pt idx="831">5</cx:pt>
          <cx:pt idx="832">41</cx:pt>
          <cx:pt idx="833">17</cx:pt>
          <cx:pt idx="834">9</cx:pt>
          <cx:pt idx="835">51</cx:pt>
          <cx:pt idx="836">32</cx:pt>
          <cx:pt idx="837">29</cx:pt>
          <cx:pt idx="838">30</cx:pt>
          <cx:pt idx="839">68</cx:pt>
          <cx:pt idx="840">53</cx:pt>
          <cx:pt idx="841">20</cx:pt>
          <cx:pt idx="842">19</cx:pt>
          <cx:pt idx="843">26</cx:pt>
          <cx:pt idx="844">23</cx:pt>
          <cx:pt idx="845">9</cx:pt>
          <cx:pt idx="846">255</cx:pt>
          <cx:pt idx="847">16</cx:pt>
          <cx:pt idx="848">11</cx:pt>
          <cx:pt idx="849">36</cx:pt>
          <cx:pt idx="850">35</cx:pt>
          <cx:pt idx="851">25</cx:pt>
          <cx:pt idx="852">19</cx:pt>
          <cx:pt idx="853">19</cx:pt>
          <cx:pt idx="854">15</cx:pt>
          <cx:pt idx="855">32</cx:pt>
          <cx:pt idx="856">15</cx:pt>
          <cx:pt idx="857">46</cx:pt>
          <cx:pt idx="858">15</cx:pt>
          <cx:pt idx="859">9</cx:pt>
          <cx:pt idx="860">33</cx:pt>
          <cx:pt idx="861">16</cx:pt>
          <cx:pt idx="862">10</cx:pt>
          <cx:pt idx="863">21</cx:pt>
          <cx:pt idx="864">23</cx:pt>
          <cx:pt idx="865">46</cx:pt>
          <cx:pt idx="866">39</cx:pt>
          <cx:pt idx="867">42</cx:pt>
          <cx:pt idx="868">34</cx:pt>
          <cx:pt idx="869">83</cx:pt>
          <cx:pt idx="870">9</cx:pt>
          <cx:pt idx="871">5</cx:pt>
          <cx:pt idx="872">8</cx:pt>
          <cx:pt idx="873">24</cx:pt>
          <cx:pt idx="874">8</cx:pt>
          <cx:pt idx="875">8</cx:pt>
          <cx:pt idx="876">54</cx:pt>
          <cx:pt idx="877">19</cx:pt>
          <cx:pt idx="878">17</cx:pt>
          <cx:pt idx="879">60</cx:pt>
          <cx:pt idx="880">30</cx:pt>
          <cx:pt idx="881">12</cx:pt>
          <cx:pt idx="882">25</cx:pt>
          <cx:pt idx="883">58</cx:pt>
          <cx:pt idx="884">8</cx:pt>
          <cx:pt idx="885">13</cx:pt>
          <cx:pt idx="886">17</cx:pt>
          <cx:pt idx="887">13</cx:pt>
          <cx:pt idx="888">9</cx:pt>
          <cx:pt idx="889">19</cx:pt>
          <cx:pt idx="890">31</cx:pt>
          <cx:pt idx="891">29</cx:pt>
          <cx:pt idx="892">18</cx:pt>
          <cx:pt idx="893">31</cx:pt>
          <cx:pt idx="894">23</cx:pt>
          <cx:pt idx="895">45</cx:pt>
          <cx:pt idx="896">30</cx:pt>
          <cx:pt idx="897">21</cx:pt>
          <cx:pt idx="898">13</cx:pt>
          <cx:pt idx="899">10</cx:pt>
          <cx:pt idx="900">15</cx:pt>
          <cx:pt idx="901">43</cx:pt>
          <cx:pt idx="902">12</cx:pt>
          <cx:pt idx="903">16</cx:pt>
          <cx:pt idx="904">41</cx:pt>
          <cx:pt idx="905">15</cx:pt>
          <cx:pt idx="906">38</cx:pt>
          <cx:pt idx="907">20</cx:pt>
          <cx:pt idx="908">23</cx:pt>
          <cx:pt idx="909">15</cx:pt>
          <cx:pt idx="910">43</cx:pt>
          <cx:pt idx="911">21</cx:pt>
          <cx:pt idx="912">16</cx:pt>
          <cx:pt idx="913">27</cx:pt>
          <cx:pt idx="914">33</cx:pt>
          <cx:pt idx="915">17</cx:pt>
          <cx:pt idx="916">27</cx:pt>
          <cx:pt idx="917">15</cx:pt>
          <cx:pt idx="918">24</cx:pt>
          <cx:pt idx="919">24</cx:pt>
          <cx:pt idx="920">15</cx:pt>
          <cx:pt idx="921">16</cx:pt>
          <cx:pt idx="922">23</cx:pt>
          <cx:pt idx="923">21</cx:pt>
          <cx:pt idx="924">32</cx:pt>
          <cx:pt idx="925">64</cx:pt>
          <cx:pt idx="926">11</cx:pt>
          <cx:pt idx="927">20</cx:pt>
          <cx:pt idx="928">22</cx:pt>
          <cx:pt idx="929">81</cx:pt>
          <cx:pt idx="930">19</cx:pt>
          <cx:pt idx="931">28</cx:pt>
          <cx:pt idx="932">37</cx:pt>
          <cx:pt idx="933">29</cx:pt>
          <cx:pt idx="934">139</cx:pt>
          <cx:pt idx="935">16</cx:pt>
          <cx:pt idx="936">29</cx:pt>
          <cx:pt idx="937">39</cx:pt>
          <cx:pt idx="938">15</cx:pt>
          <cx:pt idx="939">10</cx:pt>
          <cx:pt idx="940">39</cx:pt>
          <cx:pt idx="941">21</cx:pt>
          <cx:pt idx="942">11</cx:pt>
          <cx:pt idx="943">10</cx:pt>
          <cx:pt idx="944">16</cx:pt>
          <cx:pt idx="945">41</cx:pt>
          <cx:pt idx="946">30</cx:pt>
          <cx:pt idx="947">17</cx:pt>
          <cx:pt idx="948">26</cx:pt>
          <cx:pt idx="949">19</cx:pt>
          <cx:pt idx="950">23</cx:pt>
          <cx:pt idx="951">8</cx:pt>
          <cx:pt idx="952">23</cx:pt>
          <cx:pt idx="953">9</cx:pt>
          <cx:pt idx="954">27</cx:pt>
          <cx:pt idx="955">22</cx:pt>
          <cx:pt idx="956">21</cx:pt>
          <cx:pt idx="957">30</cx:pt>
          <cx:pt idx="958">16</cx:pt>
          <cx:pt idx="959">26</cx:pt>
          <cx:pt idx="960">118</cx:pt>
          <cx:pt idx="961">9</cx:pt>
          <cx:pt idx="962">23</cx:pt>
          <cx:pt idx="963">16</cx:pt>
          <cx:pt idx="964">50</cx:pt>
          <cx:pt idx="965">53</cx:pt>
          <cx:pt idx="966">33</cx:pt>
          <cx:pt idx="967">72</cx:pt>
          <cx:pt idx="968">25</cx:pt>
          <cx:pt idx="969">35</cx:pt>
          <cx:pt idx="970">18</cx:pt>
          <cx:pt idx="971">11</cx:pt>
          <cx:pt idx="972">10</cx:pt>
          <cx:pt idx="973">14</cx:pt>
          <cx:pt idx="974">21</cx:pt>
          <cx:pt idx="975">42</cx:pt>
          <cx:pt idx="976">53</cx:pt>
          <cx:pt idx="977">27</cx:pt>
          <cx:pt idx="978">36</cx:pt>
          <cx:pt idx="979">24</cx:pt>
          <cx:pt idx="980">7</cx:pt>
          <cx:pt idx="981">12</cx:pt>
          <cx:pt idx="982">26</cx:pt>
          <cx:pt idx="983">39</cx:pt>
          <cx:pt idx="984">10</cx:pt>
          <cx:pt idx="985">26</cx:pt>
          <cx:pt idx="986">34</cx:pt>
          <cx:pt idx="987">24</cx:pt>
          <cx:pt idx="988">72</cx:pt>
          <cx:pt idx="989">17</cx:pt>
          <cx:pt idx="990">12</cx:pt>
          <cx:pt idx="991">17</cx:pt>
          <cx:pt idx="992">19</cx:pt>
          <cx:pt idx="993">40</cx:pt>
          <cx:pt idx="994">52</cx:pt>
          <cx:pt idx="995">18</cx:pt>
          <cx:pt idx="996">9</cx:pt>
          <cx:pt idx="997">73</cx:pt>
          <cx:pt idx="998">58</cx:pt>
          <cx:pt idx="999">90</cx:pt>
          <cx:pt idx="1000">18</cx:pt>
          <cx:pt idx="1001">39</cx:pt>
          <cx:pt idx="1002">45</cx:pt>
          <cx:pt idx="1003">8</cx:pt>
          <cx:pt idx="1004">15</cx:pt>
          <cx:pt idx="1005">31</cx:pt>
          <cx:pt idx="1006">29</cx:pt>
          <cx:pt idx="1007">42</cx:pt>
          <cx:pt idx="1008">12</cx:pt>
          <cx:pt idx="1009">8</cx:pt>
          <cx:pt idx="1010">29</cx:pt>
          <cx:pt idx="1011">15</cx:pt>
          <cx:pt idx="1012">43</cx:pt>
          <cx:pt idx="1013">18</cx:pt>
          <cx:pt idx="1014">20</cx:pt>
          <cx:pt idx="1015">30</cx:pt>
          <cx:pt idx="1016">22</cx:pt>
          <cx:pt idx="1017">36</cx:pt>
          <cx:pt idx="1018">27</cx:pt>
          <cx:pt idx="1019">11</cx:pt>
          <cx:pt idx="1020">15</cx:pt>
          <cx:pt idx="1021">38</cx:pt>
          <cx:pt idx="1022">36</cx:pt>
          <cx:pt idx="1023">20</cx:pt>
          <cx:pt idx="1024">9</cx:pt>
          <cx:pt idx="1025">17</cx:pt>
          <cx:pt idx="1026">40</cx:pt>
          <cx:pt idx="1027">20</cx:pt>
          <cx:pt idx="1028">19</cx:pt>
          <cx:pt idx="1029">17</cx:pt>
          <cx:pt idx="1030">20</cx:pt>
          <cx:pt idx="1031">29</cx:pt>
          <cx:pt idx="1032">12</cx:pt>
          <cx:pt idx="1033">26</cx:pt>
          <cx:pt idx="1034">25</cx:pt>
          <cx:pt idx="1035">51</cx:pt>
          <cx:pt idx="1036">206</cx:pt>
          <cx:pt idx="1037">32</cx:pt>
          <cx:pt idx="1038">29</cx:pt>
          <cx:pt idx="1039">23</cx:pt>
          <cx:pt idx="1040">27</cx:pt>
          <cx:pt idx="1041">21</cx:pt>
          <cx:pt idx="1042">93</cx:pt>
          <cx:pt idx="1043">18</cx:pt>
          <cx:pt idx="1044">19</cx:pt>
          <cx:pt idx="1045">10</cx:pt>
          <cx:pt idx="1046">11</cx:pt>
          <cx:pt idx="1047">27</cx:pt>
          <cx:pt idx="1048">19</cx:pt>
          <cx:pt idx="1049">25</cx:pt>
          <cx:pt idx="1050">9</cx:pt>
          <cx:pt idx="1051">17</cx:pt>
          <cx:pt idx="1052">58</cx:pt>
          <cx:pt idx="1053">19</cx:pt>
          <cx:pt idx="1054">31</cx:pt>
          <cx:pt idx="1055">25</cx:pt>
          <cx:pt idx="1056">29</cx:pt>
          <cx:pt idx="1057">7</cx:pt>
          <cx:pt idx="1058">5</cx:pt>
          <cx:pt idx="1059">45</cx:pt>
          <cx:pt idx="1060">44</cx:pt>
          <cx:pt idx="1061">57</cx:pt>
          <cx:pt idx="1062">14</cx:pt>
          <cx:pt idx="1063">73</cx:pt>
          <cx:pt idx="1064">10</cx:pt>
          <cx:pt idx="1065">29</cx:pt>
          <cx:pt idx="1066">9</cx:pt>
          <cx:pt idx="1067">13</cx:pt>
          <cx:pt idx="1068">29</cx:pt>
          <cx:pt idx="1069">8</cx:pt>
          <cx:pt idx="1070">36</cx:pt>
          <cx:pt idx="1071">92</cx:pt>
          <cx:pt idx="1072">28</cx:pt>
          <cx:pt idx="1073">17</cx:pt>
          <cx:pt idx="1074">18</cx:pt>
          <cx:pt idx="1075">5</cx:pt>
          <cx:pt idx="1076">10</cx:pt>
          <cx:pt idx="1077">143</cx:pt>
          <cx:pt idx="1078">16</cx:pt>
          <cx:pt idx="1079">86</cx:pt>
          <cx:pt idx="1080">22</cx:pt>
          <cx:pt idx="1081">16</cx:pt>
          <cx:pt idx="1082">15</cx:pt>
          <cx:pt idx="1083">28</cx:pt>
          <cx:pt idx="1084">25</cx:pt>
          <cx:pt idx="1085">19</cx:pt>
          <cx:pt idx="1086">26</cx:pt>
          <cx:pt idx="1087">30</cx:pt>
          <cx:pt idx="1088">20</cx:pt>
          <cx:pt idx="1089">12</cx:pt>
          <cx:pt idx="1090">47</cx:pt>
          <cx:pt idx="1091">24</cx:pt>
          <cx:pt idx="1092">111</cx:pt>
          <cx:pt idx="1093">17</cx:pt>
          <cx:pt idx="1094">37</cx:pt>
          <cx:pt idx="1095">23</cx:pt>
          <cx:pt idx="1096">39</cx:pt>
          <cx:pt idx="1097">21</cx:pt>
          <cx:pt idx="1098">20</cx:pt>
          <cx:pt idx="1099">41</cx:pt>
          <cx:pt idx="1100">16</cx:pt>
          <cx:pt idx="1101">14</cx:pt>
          <cx:pt idx="1102">18</cx:pt>
          <cx:pt idx="1103">45</cx:pt>
          <cx:pt idx="1104">18</cx:pt>
          <cx:pt idx="1105">26</cx:pt>
          <cx:pt idx="1106">61</cx:pt>
          <cx:pt idx="1107">17</cx:pt>
          <cx:pt idx="1108">11</cx:pt>
          <cx:pt idx="1109">36</cx:pt>
          <cx:pt idx="1110">28</cx:pt>
          <cx:pt idx="1111">58</cx:pt>
          <cx:pt idx="1112">100</cx:pt>
          <cx:pt idx="1113">118</cx:pt>
          <cx:pt idx="1114">48</cx:pt>
          <cx:pt idx="1115">42</cx:pt>
          <cx:pt idx="1116">12</cx:pt>
          <cx:pt idx="1117">16</cx:pt>
          <cx:pt idx="1118">24</cx:pt>
          <cx:pt idx="1119">23</cx:pt>
          <cx:pt idx="1120">29</cx:pt>
          <cx:pt idx="1121">43</cx:pt>
          <cx:pt idx="1122">14</cx:pt>
          <cx:pt idx="1123">54</cx:pt>
          <cx:pt idx="1124">16</cx:pt>
          <cx:pt idx="1125">24</cx:pt>
          <cx:pt idx="1126">26</cx:pt>
          <cx:pt idx="1127">25</cx:pt>
          <cx:pt idx="1128">11</cx:pt>
          <cx:pt idx="1129">50</cx:pt>
          <cx:pt idx="1130">11</cx:pt>
          <cx:pt idx="1131">18</cx:pt>
          <cx:pt idx="1132">10</cx:pt>
          <cx:pt idx="1133">17</cx:pt>
          <cx:pt idx="1134">5</cx:pt>
          <cx:pt idx="1135">27</cx:pt>
          <cx:pt idx="1136">107</cx:pt>
          <cx:pt idx="1137">6</cx:pt>
          <cx:pt idx="1138">12</cx:pt>
          <cx:pt idx="1139">15</cx:pt>
          <cx:pt idx="1140">17</cx:pt>
          <cx:pt idx="1141">17</cx:pt>
          <cx:pt idx="1142">26</cx:pt>
          <cx:pt idx="1143">16</cx:pt>
          <cx:pt idx="1144">60</cx:pt>
          <cx:pt idx="1145">12</cx:pt>
          <cx:pt idx="1146">18</cx:pt>
          <cx:pt idx="1147">17</cx:pt>
          <cx:pt idx="1148">11</cx:pt>
          <cx:pt idx="1149">8</cx:pt>
          <cx:pt idx="1150">17</cx:pt>
          <cx:pt idx="1151">30</cx:pt>
          <cx:pt idx="1152">29</cx:pt>
          <cx:pt idx="1153">17</cx:pt>
          <cx:pt idx="1154">64</cx:pt>
          <cx:pt idx="1155">13</cx:pt>
          <cx:pt idx="1156">29</cx:pt>
          <cx:pt idx="1157">18</cx:pt>
          <cx:pt idx="1158">13</cx:pt>
          <cx:pt idx="1159">40</cx:pt>
          <cx:pt idx="1160">8</cx:pt>
          <cx:pt idx="1161">15</cx:pt>
          <cx:pt idx="1162">11</cx:pt>
          <cx:pt idx="1163">14</cx:pt>
          <cx:pt idx="1164">26</cx:pt>
          <cx:pt idx="1165">167</cx:pt>
          <cx:pt idx="1166">158</cx:pt>
          <cx:pt idx="1167">15</cx:pt>
          <cx:pt idx="1168">106</cx:pt>
          <cx:pt idx="1169">45</cx:pt>
          <cx:pt idx="1170">24</cx:pt>
          <cx:pt idx="1171">26</cx:pt>
          <cx:pt idx="1172">16</cx:pt>
          <cx:pt idx="1173">17</cx:pt>
          <cx:pt idx="1174">12</cx:pt>
          <cx:pt idx="1175">15</cx:pt>
          <cx:pt idx="1176">9</cx:pt>
          <cx:pt idx="1177">22</cx:pt>
          <cx:pt idx="1178">11</cx:pt>
          <cx:pt idx="1179">15</cx:pt>
          <cx:pt idx="1180">15</cx:pt>
          <cx:pt idx="1181">30</cx:pt>
          <cx:pt idx="1182">104</cx:pt>
          <cx:pt idx="1183">14</cx:pt>
          <cx:pt idx="1184">87</cx:pt>
          <cx:pt idx="1185">41</cx:pt>
          <cx:pt idx="1186">20</cx:pt>
          <cx:pt idx="1187">13</cx:pt>
          <cx:pt idx="1188">15</cx:pt>
          <cx:pt idx="1189">9</cx:pt>
          <cx:pt idx="1190">20</cx:pt>
          <cx:pt idx="1191">18</cx:pt>
          <cx:pt idx="1192">61</cx:pt>
          <cx:pt idx="1193">5</cx:pt>
          <cx:pt idx="1194">43</cx:pt>
          <cx:pt idx="1195">18</cx:pt>
          <cx:pt idx="1196">17</cx:pt>
          <cx:pt idx="1197">24</cx:pt>
          <cx:pt idx="1198">30</cx:pt>
          <cx:pt idx="1199">15</cx:pt>
          <cx:pt idx="1200">24</cx:pt>
          <cx:pt idx="1201">24</cx:pt>
          <cx:pt idx="1202">19</cx:pt>
          <cx:pt idx="1203">24</cx:pt>
          <cx:pt idx="1204">11</cx:pt>
          <cx:pt idx="1205">100</cx:pt>
          <cx:pt idx="1206">14</cx:pt>
          <cx:pt idx="1207">16</cx:pt>
          <cx:pt idx="1208">15</cx:pt>
          <cx:pt idx="1209">97</cx:pt>
          <cx:pt idx="1210">16</cx:pt>
          <cx:pt idx="1211">13</cx:pt>
          <cx:pt idx="1212">13</cx:pt>
          <cx:pt idx="1213">22</cx:pt>
          <cx:pt idx="1214">20</cx:pt>
          <cx:pt idx="1215">25</cx:pt>
          <cx:pt idx="1216">73</cx:pt>
          <cx:pt idx="1217">22</cx:pt>
          <cx:pt idx="1218">13</cx:pt>
          <cx:pt idx="1219">16</cx:pt>
          <cx:pt idx="1220">20</cx:pt>
          <cx:pt idx="1221">30</cx:pt>
          <cx:pt idx="1222">33</cx:pt>
          <cx:pt idx="1223">34</cx:pt>
          <cx:pt idx="1224">20</cx:pt>
          <cx:pt idx="1225">18</cx:pt>
          <cx:pt idx="1226">19</cx:pt>
          <cx:pt idx="1227">14</cx:pt>
          <cx:pt idx="1228">33</cx:pt>
          <cx:pt idx="1229">21</cx:pt>
          <cx:pt idx="1230">33</cx:pt>
          <cx:pt idx="1231">138</cx:pt>
          <cx:pt idx="1232">22</cx:pt>
          <cx:pt idx="1233">36</cx:pt>
          <cx:pt idx="1234">14</cx:pt>
          <cx:pt idx="1235">7</cx:pt>
          <cx:pt idx="1236">14</cx:pt>
          <cx:pt idx="1237">15</cx:pt>
          <cx:pt idx="1238">32</cx:pt>
          <cx:pt idx="1239">20</cx:pt>
          <cx:pt idx="1240">30</cx:pt>
          <cx:pt idx="1241">28</cx:pt>
          <cx:pt idx="1242">28</cx:pt>
          <cx:pt idx="1243">24</cx:pt>
          <cx:pt idx="1244">19</cx:pt>
          <cx:pt idx="1245">26</cx:pt>
          <cx:pt idx="1246">9</cx:pt>
          <cx:pt idx="1247">16</cx:pt>
          <cx:pt idx="1248">29</cx:pt>
          <cx:pt idx="1249">22</cx:pt>
          <cx:pt idx="1250">33</cx:pt>
          <cx:pt idx="1251">16</cx:pt>
          <cx:pt idx="1252">49</cx:pt>
          <cx:pt idx="1253">24</cx:pt>
          <cx:pt idx="1254">12</cx:pt>
          <cx:pt idx="1255">25</cx:pt>
          <cx:pt idx="1256">30</cx:pt>
          <cx:pt idx="1257">11</cx:pt>
          <cx:pt idx="1258">25</cx:pt>
          <cx:pt idx="1259">18</cx:pt>
          <cx:pt idx="1260">15</cx:pt>
          <cx:pt idx="1261">23</cx:pt>
          <cx:pt idx="1262">14</cx:pt>
          <cx:pt idx="1263">17</cx:pt>
          <cx:pt idx="1264">62</cx:pt>
          <cx:pt idx="1265">11</cx:pt>
          <cx:pt idx="1266">49</cx:pt>
          <cx:pt idx="1267">22</cx:pt>
          <cx:pt idx="1268">37</cx:pt>
          <cx:pt idx="1269">29</cx:pt>
          <cx:pt idx="1270">15</cx:pt>
          <cx:pt idx="1271">50</cx:pt>
          <cx:pt idx="1272">101</cx:pt>
          <cx:pt idx="1273">21</cx:pt>
          <cx:pt idx="1274">20</cx:pt>
          <cx:pt idx="1275">16</cx:pt>
          <cx:pt idx="1276">87</cx:pt>
          <cx:pt idx="1277">15</cx:pt>
          <cx:pt idx="1278">14</cx:pt>
          <cx:pt idx="1279">107</cx:pt>
          <cx:pt idx="1280">16</cx:pt>
          <cx:pt idx="1281">15</cx:pt>
          <cx:pt idx="1282">86</cx:pt>
          <cx:pt idx="1283">15</cx:pt>
          <cx:pt idx="1284">33</cx:pt>
          <cx:pt idx="1285">105</cx:pt>
          <cx:pt idx="1286">5</cx:pt>
          <cx:pt idx="1287">23</cx:pt>
          <cx:pt idx="1288">22</cx:pt>
          <cx:pt idx="1289">41</cx:pt>
          <cx:pt idx="1290">22</cx:pt>
          <cx:pt idx="1291">20</cx:pt>
          <cx:pt idx="1292">7</cx:pt>
          <cx:pt idx="1293">15</cx:pt>
          <cx:pt idx="1294">54</cx:pt>
          <cx:pt idx="1295">17</cx:pt>
          <cx:pt idx="1296">172</cx:pt>
          <cx:pt idx="1297">15</cx:pt>
          <cx:pt idx="1298">16</cx:pt>
          <cx:pt idx="1299">17</cx:pt>
          <cx:pt idx="1300">26</cx:pt>
          <cx:pt idx="1301">55</cx:pt>
          <cx:pt idx="1302">11</cx:pt>
          <cx:pt idx="1303">106</cx:pt>
          <cx:pt idx="1304">31</cx:pt>
          <cx:pt idx="1305">15</cx:pt>
          <cx:pt idx="1306">28</cx:pt>
          <cx:pt idx="1307">52</cx:pt>
          <cx:pt idx="1308">29</cx:pt>
          <cx:pt idx="1309">22</cx:pt>
          <cx:pt idx="1310">55</cx:pt>
          <cx:pt idx="1311">12</cx:pt>
          <cx:pt idx="1312">25</cx:pt>
          <cx:pt idx="1313">25</cx:pt>
          <cx:pt idx="1314">9</cx:pt>
          <cx:pt idx="1315">29</cx:pt>
          <cx:pt idx="1316">32</cx:pt>
          <cx:pt idx="1317">16</cx:pt>
          <cx:pt idx="1318">7</cx:pt>
          <cx:pt idx="1319">16</cx:pt>
          <cx:pt idx="1320">16</cx:pt>
          <cx:pt idx="1321">8</cx:pt>
          <cx:pt idx="1322">18</cx:pt>
          <cx:pt idx="1323">28</cx:pt>
          <cx:pt idx="1324">18</cx:pt>
          <cx:pt idx="1325">16</cx:pt>
          <cx:pt idx="1326">15</cx:pt>
          <cx:pt idx="1327">17</cx:pt>
          <cx:pt idx="1328">83</cx:pt>
          <cx:pt idx="1329">15</cx:pt>
          <cx:pt idx="1330">31</cx:pt>
          <cx:pt idx="1331">100</cx:pt>
          <cx:pt idx="1332">10</cx:pt>
          <cx:pt idx="1333">26</cx:pt>
          <cx:pt idx="1334">15</cx:pt>
          <cx:pt idx="1335">20</cx:pt>
          <cx:pt idx="1336">75</cx:pt>
          <cx:pt idx="1337">17</cx:pt>
          <cx:pt idx="1338">35</cx:pt>
          <cx:pt idx="1339">22</cx:pt>
          <cx:pt idx="1340">21</cx:pt>
          <cx:pt idx="1341">51</cx:pt>
          <cx:pt idx="1342">34</cx:pt>
          <cx:pt idx="1343">10</cx:pt>
          <cx:pt idx="1344">12</cx:pt>
          <cx:pt idx="1345">11</cx:pt>
          <cx:pt idx="1346">60</cx:pt>
          <cx:pt idx="1347">7</cx:pt>
          <cx:pt idx="1348">25</cx:pt>
          <cx:pt idx="1349">9</cx:pt>
          <cx:pt idx="1350">103</cx:pt>
          <cx:pt idx="1351">48</cx:pt>
          <cx:pt idx="1352">21</cx:pt>
          <cx:pt idx="1353">79</cx:pt>
          <cx:pt idx="1354">85</cx:pt>
          <cx:pt idx="1355">17</cx:pt>
          <cx:pt idx="1356">37</cx:pt>
          <cx:pt idx="1357">19</cx:pt>
          <cx:pt idx="1358">95</cx:pt>
          <cx:pt idx="1359">66</cx:pt>
          <cx:pt idx="1360">34</cx:pt>
          <cx:pt idx="1361">18</cx:pt>
          <cx:pt idx="1362">10</cx:pt>
          <cx:pt idx="1363">19</cx:pt>
          <cx:pt idx="1364">18</cx:pt>
          <cx:pt idx="1365">5</cx:pt>
          <cx:pt idx="1366">26</cx:pt>
          <cx:pt idx="1367">27</cx:pt>
          <cx:pt idx="1368">19</cx:pt>
          <cx:pt idx="1369">11</cx:pt>
          <cx:pt idx="1370">34</cx:pt>
          <cx:pt idx="1371">23</cx:pt>
          <cx:pt idx="1372">63</cx:pt>
          <cx:pt idx="1373">17</cx:pt>
          <cx:pt idx="1374">61</cx:pt>
          <cx:pt idx="1375">14</cx:pt>
          <cx:pt idx="1376">20</cx:pt>
          <cx:pt idx="1377">16</cx:pt>
          <cx:pt idx="1378">27</cx:pt>
          <cx:pt idx="1379">20</cx:pt>
          <cx:pt idx="1380">103</cx:pt>
          <cx:pt idx="1381">15</cx:pt>
          <cx:pt idx="1382">46</cx:pt>
          <cx:pt idx="1383">17</cx:pt>
          <cx:pt idx="1384">15</cx:pt>
          <cx:pt idx="1385">79</cx:pt>
          <cx:pt idx="1386">21</cx:pt>
          <cx:pt idx="1387">16</cx:pt>
          <cx:pt idx="1388">10</cx:pt>
          <cx:pt idx="1389">26</cx:pt>
          <cx:pt idx="1390">15</cx:pt>
          <cx:pt idx="1391">19</cx:pt>
          <cx:pt idx="1392">15</cx:pt>
          <cx:pt idx="1393">23</cx:pt>
          <cx:pt idx="1394">32</cx:pt>
          <cx:pt idx="1395">36</cx:pt>
          <cx:pt idx="1396">17</cx:pt>
          <cx:pt idx="1397">26</cx:pt>
          <cx:pt idx="1398">12</cx:pt>
          <cx:pt idx="1399">11</cx:pt>
          <cx:pt idx="1400">73</cx:pt>
          <cx:pt idx="1401">31</cx:pt>
          <cx:pt idx="1402">16</cx:pt>
          <cx:pt idx="1403">15</cx:pt>
          <cx:pt idx="1404">11</cx:pt>
          <cx:pt idx="1405">21</cx:pt>
          <cx:pt idx="1406">15</cx:pt>
          <cx:pt idx="1407">16</cx:pt>
          <cx:pt idx="1408">17</cx:pt>
          <cx:pt idx="1409">58</cx:pt>
          <cx:pt idx="1410">26</cx:pt>
          <cx:pt idx="1411">60</cx:pt>
          <cx:pt idx="1412">20</cx:pt>
          <cx:pt idx="1413">60</cx:pt>
          <cx:pt idx="1414">27</cx:pt>
          <cx:pt idx="1415">18</cx:pt>
          <cx:pt idx="1416">28</cx:pt>
          <cx:pt idx="1417">39</cx:pt>
          <cx:pt idx="1418">21</cx:pt>
          <cx:pt idx="1419">17</cx:pt>
          <cx:pt idx="1420">20</cx:pt>
          <cx:pt idx="1421">9</cx:pt>
          <cx:pt idx="1422">19</cx:pt>
          <cx:pt idx="1423">15</cx:pt>
          <cx:pt idx="1424">19</cx:pt>
          <cx:pt idx="1425">15</cx:pt>
          <cx:pt idx="1426">17</cx:pt>
          <cx:pt idx="1427">14</cx:pt>
          <cx:pt idx="1428">36</cx:pt>
          <cx:pt idx="1429">96</cx:pt>
          <cx:pt idx="1430">58</cx:pt>
          <cx:pt idx="1431">36</cx:pt>
          <cx:pt idx="1432">49</cx:pt>
          <cx:pt idx="1433">20</cx:pt>
          <cx:pt idx="1434">23</cx:pt>
          <cx:pt idx="1435">22</cx:pt>
          <cx:pt idx="1436">28</cx:pt>
          <cx:pt idx="1437">18</cx:pt>
          <cx:pt idx="1438">9</cx:pt>
          <cx:pt idx="1439">33</cx:pt>
          <cx:pt idx="1440">30</cx:pt>
          <cx:pt idx="1441">12</cx:pt>
          <cx:pt idx="1442">10</cx:pt>
          <cx:pt idx="1443">21</cx:pt>
          <cx:pt idx="1444">119</cx:pt>
          <cx:pt idx="1445">82</cx:pt>
          <cx:pt idx="1446">26</cx:pt>
          <cx:pt idx="1447">8</cx:pt>
          <cx:pt idx="1448">23</cx:pt>
          <cx:pt idx="1449">20</cx:pt>
          <cx:pt idx="1450">13</cx:pt>
          <cx:pt idx="1451">15</cx:pt>
          <cx:pt idx="1452">11</cx:pt>
          <cx:pt idx="1453">13</cx:pt>
          <cx:pt idx="1454">10</cx:pt>
          <cx:pt idx="1455">16</cx:pt>
          <cx:pt idx="1456">7</cx:pt>
          <cx:pt idx="1457">19</cx:pt>
          <cx:pt idx="1458">35</cx:pt>
          <cx:pt idx="1459">22</cx:pt>
          <cx:pt idx="1460">51</cx:pt>
          <cx:pt idx="1461">45</cx:pt>
          <cx:pt idx="1462">36</cx:pt>
          <cx:pt idx="1463">25</cx:pt>
          <cx:pt idx="1464">24</cx:pt>
          <cx:pt idx="1465">18</cx:pt>
          <cx:pt idx="1466">37</cx:pt>
          <cx:pt idx="1467">17</cx:pt>
          <cx:pt idx="1468">13</cx:pt>
          <cx:pt idx="1469">32</cx:pt>
          <cx:pt idx="1470">29</cx:pt>
          <cx:pt idx="1471">16</cx:pt>
          <cx:pt idx="1472">13</cx:pt>
          <cx:pt idx="1473">17</cx:pt>
          <cx:pt idx="1474">16</cx:pt>
          <cx:pt idx="1475">12</cx:pt>
          <cx:pt idx="1476">17</cx:pt>
          <cx:pt idx="1477">22</cx:pt>
          <cx:pt idx="1478">23</cx:pt>
          <cx:pt idx="1479">15</cx:pt>
          <cx:pt idx="1480">44</cx:pt>
          <cx:pt idx="1481">17</cx:pt>
          <cx:pt idx="1482">27</cx:pt>
          <cx:pt idx="1483">57</cx:pt>
          <cx:pt idx="1484">9</cx:pt>
          <cx:pt idx="1485">105</cx:pt>
          <cx:pt idx="1486">14</cx:pt>
          <cx:pt idx="1487">23</cx:pt>
          <cx:pt idx="1488">12</cx:pt>
          <cx:pt idx="1489">90</cx:pt>
          <cx:pt idx="1490">20</cx:pt>
          <cx:pt idx="1491">26</cx:pt>
          <cx:pt idx="1492">130</cx:pt>
          <cx:pt idx="1493">16</cx:pt>
          <cx:pt idx="1494">65</cx:pt>
          <cx:pt idx="1495">113</cx:pt>
          <cx:pt idx="1496">9</cx:pt>
          <cx:pt idx="1497">35</cx:pt>
          <cx:pt idx="1498">22</cx:pt>
          <cx:pt idx="1499">13</cx:pt>
          <cx:pt idx="1500">20</cx:pt>
          <cx:pt idx="1501">209</cx:pt>
          <cx:pt idx="1502">10</cx:pt>
          <cx:pt idx="1503">15</cx:pt>
          <cx:pt idx="1504">16</cx:pt>
          <cx:pt idx="1505">7</cx:pt>
          <cx:pt idx="1506">55</cx:pt>
          <cx:pt idx="1507">22</cx:pt>
          <cx:pt idx="1508">27</cx:pt>
          <cx:pt idx="1509">17</cx:pt>
          <cx:pt idx="1510">82</cx:pt>
          <cx:pt idx="1511">27</cx:pt>
          <cx:pt idx="1512">16</cx:pt>
          <cx:pt idx="1513">46</cx:pt>
          <cx:pt idx="1514">17</cx:pt>
          <cx:pt idx="1515">19</cx:pt>
          <cx:pt idx="1516">18</cx:pt>
          <cx:pt idx="1517">17</cx:pt>
          <cx:pt idx="1518">65</cx:pt>
          <cx:pt idx="1519">16</cx:pt>
          <cx:pt idx="1520">27</cx:pt>
          <cx:pt idx="1521">10</cx:pt>
          <cx:pt idx="1522">60</cx:pt>
          <cx:pt idx="1523">11</cx:pt>
          <cx:pt idx="1524">32</cx:pt>
          <cx:pt idx="1525">101</cx:pt>
          <cx:pt idx="1526">16</cx:pt>
          <cx:pt idx="1527">16</cx:pt>
          <cx:pt idx="1528">19</cx:pt>
          <cx:pt idx="1529">27</cx:pt>
          <cx:pt idx="1530">11</cx:pt>
          <cx:pt idx="1531">43</cx:pt>
          <cx:pt idx="1532">103</cx:pt>
          <cx:pt idx="1533">27</cx:pt>
          <cx:pt idx="1534">135</cx:pt>
          <cx:pt idx="1535">20</cx:pt>
          <cx:pt idx="1536">21</cx:pt>
          <cx:pt idx="1537">23</cx:pt>
          <cx:pt idx="1538">14</cx:pt>
          <cx:pt idx="1539">22</cx:pt>
          <cx:pt idx="1540">14</cx:pt>
          <cx:pt idx="1541">72</cx:pt>
          <cx:pt idx="1542">45</cx:pt>
          <cx:pt idx="1543">16</cx:pt>
          <cx:pt idx="1544">27</cx:pt>
          <cx:pt idx="1545">28</cx:pt>
          <cx:pt idx="1546">16</cx:pt>
          <cx:pt idx="1547">24</cx:pt>
          <cx:pt idx="1548">33</cx:pt>
          <cx:pt idx="1549">5</cx:pt>
          <cx:pt idx="1550">25</cx:pt>
          <cx:pt idx="1551">21</cx:pt>
          <cx:pt idx="1552">23</cx:pt>
          <cx:pt idx="1553">102</cx:pt>
          <cx:pt idx="1554">38</cx:pt>
          <cx:pt idx="1555">20</cx:pt>
          <cx:pt idx="1556">17</cx:pt>
          <cx:pt idx="1557">38</cx:pt>
          <cx:pt idx="1558">100</cx:pt>
          <cx:pt idx="1559">18</cx:pt>
          <cx:pt idx="1560">21</cx:pt>
          <cx:pt idx="1561">58</cx:pt>
          <cx:pt idx="1562">16</cx:pt>
          <cx:pt idx="1563">9</cx:pt>
          <cx:pt idx="1564">16</cx:pt>
          <cx:pt idx="1565">10</cx:pt>
          <cx:pt idx="1566">120</cx:pt>
          <cx:pt idx="1567">17</cx:pt>
          <cx:pt idx="1568">18</cx:pt>
          <cx:pt idx="1569">26</cx:pt>
          <cx:pt idx="1570">155</cx:pt>
          <cx:pt idx="1571">7</cx:pt>
          <cx:pt idx="1572">15</cx:pt>
          <cx:pt idx="1573">19</cx:pt>
          <cx:pt idx="1574">76</cx:pt>
          <cx:pt idx="1575">17</cx:pt>
          <cx:pt idx="1576">135</cx:pt>
          <cx:pt idx="1577">26</cx:pt>
          <cx:pt idx="1578">36</cx:pt>
          <cx:pt idx="1579">41</cx:pt>
          <cx:pt idx="1580">21</cx:pt>
          <cx:pt idx="1581">27</cx:pt>
          <cx:pt idx="1582">29</cx:pt>
          <cx:pt idx="1583">22</cx:pt>
          <cx:pt idx="1584">29</cx:pt>
          <cx:pt idx="1585">39</cx:pt>
          <cx:pt idx="1586">17</cx:pt>
          <cx:pt idx="1587">18</cx:pt>
          <cx:pt idx="1588">17</cx:pt>
          <cx:pt idx="1589">19</cx:pt>
          <cx:pt idx="1590">14</cx:pt>
          <cx:pt idx="1591">89</cx:pt>
          <cx:pt idx="1592">28</cx:pt>
          <cx:pt idx="1593">18</cx:pt>
          <cx:pt idx="1594">22</cx:pt>
          <cx:pt idx="1595">86</cx:pt>
          <cx:pt idx="1596">21</cx:pt>
          <cx:pt idx="1597">41</cx:pt>
          <cx:pt idx="1598">35</cx:pt>
          <cx:pt idx="1599">31</cx:pt>
          <cx:pt idx="1600">18</cx:pt>
          <cx:pt idx="1601">55</cx:pt>
          <cx:pt idx="1602">33</cx:pt>
          <cx:pt idx="1603">35</cx:pt>
          <cx:pt idx="1604">18</cx:pt>
          <cx:pt idx="1605">27</cx:pt>
          <cx:pt idx="1606">20</cx:pt>
          <cx:pt idx="1607">17</cx:pt>
          <cx:pt idx="1608">31</cx:pt>
          <cx:pt idx="1609">41</cx:pt>
          <cx:pt idx="1610">9</cx:pt>
          <cx:pt idx="1611">27</cx:pt>
          <cx:pt idx="1612">12</cx:pt>
          <cx:pt idx="1613">27</cx:pt>
          <cx:pt idx="1614">16</cx:pt>
          <cx:pt idx="1615">32</cx:pt>
          <cx:pt idx="1616">16</cx:pt>
          <cx:pt idx="1617">21</cx:pt>
          <cx:pt idx="1618">19</cx:pt>
          <cx:pt idx="1619">87</cx:pt>
          <cx:pt idx="1620">31</cx:pt>
          <cx:pt idx="1621">132</cx:pt>
          <cx:pt idx="1622">77</cx:pt>
          <cx:pt idx="1623">105</cx:pt>
          <cx:pt idx="1624">15</cx:pt>
          <cx:pt idx="1625">66</cx:pt>
          <cx:pt idx="1626">10</cx:pt>
          <cx:pt idx="1627">26</cx:pt>
          <cx:pt idx="1628">43</cx:pt>
          <cx:pt idx="1629">40</cx:pt>
          <cx:pt idx="1630">18</cx:pt>
          <cx:pt idx="1631">14</cx:pt>
          <cx:pt idx="1632">8</cx:pt>
          <cx:pt idx="1633">12</cx:pt>
          <cx:pt idx="1634">13</cx:pt>
          <cx:pt idx="1635">42</cx:pt>
          <cx:pt idx="1636">54</cx:pt>
          <cx:pt idx="1637">37</cx:pt>
          <cx:pt idx="1638">26</cx:pt>
          <cx:pt idx="1639">8</cx:pt>
          <cx:pt idx="1640">66</cx:pt>
          <cx:pt idx="1641">50</cx:pt>
          <cx:pt idx="1642">65</cx:pt>
          <cx:pt idx="1643">27</cx:pt>
          <cx:pt idx="1644">27</cx:pt>
          <cx:pt idx="1645">40</cx:pt>
          <cx:pt idx="1646">16</cx:pt>
          <cx:pt idx="1647">16</cx:pt>
          <cx:pt idx="1648">122</cx:pt>
          <cx:pt idx="1649">32</cx:pt>
          <cx:pt idx="1650">9</cx:pt>
          <cx:pt idx="1651">13</cx:pt>
          <cx:pt idx="1652">39</cx:pt>
          <cx:pt idx="1653">80</cx:pt>
          <cx:pt idx="1654">26</cx:pt>
          <cx:pt idx="1655">22</cx:pt>
          <cx:pt idx="1656">17</cx:pt>
          <cx:pt idx="1657">30</cx:pt>
          <cx:pt idx="1658">14</cx:pt>
          <cx:pt idx="1659">18</cx:pt>
          <cx:pt idx="1660">128</cx:pt>
          <cx:pt idx="1661">17</cx:pt>
          <cx:pt idx="1662">18</cx:pt>
          <cx:pt idx="1663">18</cx:pt>
          <cx:pt idx="1664">24</cx:pt>
          <cx:pt idx="1665">15</cx:pt>
          <cx:pt idx="1666">14</cx:pt>
          <cx:pt idx="1667">18</cx:pt>
          <cx:pt idx="1668">106</cx:pt>
          <cx:pt idx="1669">38</cx:pt>
          <cx:pt idx="1670">23</cx:pt>
          <cx:pt idx="1671">39</cx:pt>
          <cx:pt idx="1672">62</cx:pt>
          <cx:pt idx="1673">41</cx:pt>
          <cx:pt idx="1674">8</cx:pt>
          <cx:pt idx="1675">53</cx:pt>
          <cx:pt idx="1676">15</cx:pt>
          <cx:pt idx="1677">13</cx:pt>
          <cx:pt idx="1678">33</cx:pt>
          <cx:pt idx="1679">21</cx:pt>
          <cx:pt idx="1680">50</cx:pt>
          <cx:pt idx="1681">20</cx:pt>
          <cx:pt idx="1682">20</cx:pt>
          <cx:pt idx="1683">62</cx:pt>
          <cx:pt idx="1684">13</cx:pt>
          <cx:pt idx="1685">28</cx:pt>
          <cx:pt idx="1686">21</cx:pt>
          <cx:pt idx="1687">46</cx:pt>
          <cx:pt idx="1688">25</cx:pt>
          <cx:pt idx="1689">119</cx:pt>
          <cx:pt idx="1690">121</cx:pt>
          <cx:pt idx="1691">10</cx:pt>
          <cx:pt idx="1692">17</cx:pt>
          <cx:pt idx="1693">19</cx:pt>
          <cx:pt idx="1694">117</cx:pt>
          <cx:pt idx="1695">25</cx:pt>
          <cx:pt idx="1696">39</cx:pt>
          <cx:pt idx="1697">39</cx:pt>
          <cx:pt idx="1698">83</cx:pt>
          <cx:pt idx="1699">21</cx:pt>
          <cx:pt idx="1700">83</cx:pt>
          <cx:pt idx="1701">10</cx:pt>
          <cx:pt idx="1702">34</cx:pt>
          <cx:pt idx="1703">18</cx:pt>
          <cx:pt idx="1704">68</cx:pt>
          <cx:pt idx="1705">10</cx:pt>
          <cx:pt idx="1706">7</cx:pt>
          <cx:pt idx="1707">73</cx:pt>
          <cx:pt idx="1708">14</cx:pt>
          <cx:pt idx="1709">10</cx:pt>
          <cx:pt idx="1710">25</cx:pt>
          <cx:pt idx="1711">21</cx:pt>
          <cx:pt idx="1712">41</cx:pt>
          <cx:pt idx="1713">98</cx:pt>
          <cx:pt idx="1714">12</cx:pt>
          <cx:pt idx="1715">17</cx:pt>
          <cx:pt idx="1716">25</cx:pt>
          <cx:pt idx="1717">137</cx:pt>
          <cx:pt idx="1718">18</cx:pt>
          <cx:pt idx="1719">96</cx:pt>
          <cx:pt idx="1720">11</cx:pt>
          <cx:pt idx="1721">87</cx:pt>
          <cx:pt idx="1722">40</cx:pt>
          <cx:pt idx="1723">33</cx:pt>
          <cx:pt idx="1724">28</cx:pt>
          <cx:pt idx="1725">66</cx:pt>
          <cx:pt idx="1726">27</cx:pt>
          <cx:pt idx="1727">133</cx:pt>
          <cx:pt idx="1728">162</cx:pt>
          <cx:pt idx="1729">9</cx:pt>
          <cx:pt idx="1730">111</cx:pt>
          <cx:pt idx="1731">24</cx:pt>
          <cx:pt idx="1732">25</cx:pt>
          <cx:pt idx="1733">17</cx:pt>
          <cx:pt idx="1734">13</cx:pt>
          <cx:pt idx="1735">20</cx:pt>
          <cx:pt idx="1736">34</cx:pt>
          <cx:pt idx="1737">19</cx:pt>
          <cx:pt idx="1738">22</cx:pt>
          <cx:pt idx="1739">21</cx:pt>
          <cx:pt idx="1740">45</cx:pt>
          <cx:pt idx="1741">26</cx:pt>
          <cx:pt idx="1742">71</cx:pt>
          <cx:pt idx="1743">27</cx:pt>
          <cx:pt idx="1744">108</cx:pt>
          <cx:pt idx="1745">17</cx:pt>
          <cx:pt idx="1746">17</cx:pt>
          <cx:pt idx="1747">28</cx:pt>
          <cx:pt idx="1748">20</cx:pt>
          <cx:pt idx="1749">75</cx:pt>
          <cx:pt idx="1750">23</cx:pt>
          <cx:pt idx="1751">43</cx:pt>
          <cx:pt idx="1752">43</cx:pt>
          <cx:pt idx="1753">45</cx:pt>
          <cx:pt idx="1754">66</cx:pt>
          <cx:pt idx="1755">21</cx:pt>
          <cx:pt idx="1756">28</cx:pt>
          <cx:pt idx="1757">28</cx:pt>
          <cx:pt idx="1758">29</cx:pt>
          <cx:pt idx="1759">6</cx:pt>
          <cx:pt idx="1760">126</cx:pt>
          <cx:pt idx="1761">16</cx:pt>
          <cx:pt idx="1762">20</cx:pt>
          <cx:pt idx="1763">20</cx:pt>
          <cx:pt idx="1764">20</cx:pt>
          <cx:pt idx="1765">66</cx:pt>
          <cx:pt idx="1766">9</cx:pt>
          <cx:pt idx="1767">12</cx:pt>
          <cx:pt idx="1768">36</cx:pt>
          <cx:pt idx="1769">36</cx:pt>
          <cx:pt idx="1770">5</cx:pt>
          <cx:pt idx="1771">34</cx:pt>
          <cx:pt idx="1772">145</cx:pt>
          <cx:pt idx="1773">24</cx:pt>
          <cx:pt idx="1774">34</cx:pt>
          <cx:pt idx="1775">18</cx:pt>
          <cx:pt idx="1776">9</cx:pt>
          <cx:pt idx="1777">27</cx:pt>
          <cx:pt idx="1778">26</cx:pt>
          <cx:pt idx="1779">35</cx:pt>
          <cx:pt idx="1780">116</cx:pt>
          <cx:pt idx="1781">20</cx:pt>
          <cx:pt idx="1782">18</cx:pt>
          <cx:pt idx="1783">113</cx:pt>
          <cx:pt idx="1784">47</cx:pt>
          <cx:pt idx="1785">22</cx:pt>
          <cx:pt idx="1786">12</cx:pt>
          <cx:pt idx="1787">26</cx:pt>
          <cx:pt idx="1788">77</cx:pt>
          <cx:pt idx="1789">23</cx:pt>
          <cx:pt idx="1790">29</cx:pt>
          <cx:pt idx="1791">89</cx:pt>
          <cx:pt idx="1792">13</cx:pt>
          <cx:pt idx="1793">46</cx:pt>
          <cx:pt idx="1794">88</cx:pt>
          <cx:pt idx="1795">19</cx:pt>
          <cx:pt idx="1796">11</cx:pt>
          <cx:pt idx="1797">41</cx:pt>
          <cx:pt idx="1798">14</cx:pt>
          <cx:pt idx="1799">96</cx:pt>
          <cx:pt idx="1800">24</cx:pt>
          <cx:pt idx="1801">24</cx:pt>
          <cx:pt idx="1802">21</cx:pt>
          <cx:pt idx="1803">15</cx:pt>
          <cx:pt idx="1804">25</cx:pt>
          <cx:pt idx="1805">58</cx:pt>
          <cx:pt idx="1806">89</cx:pt>
          <cx:pt idx="1807">21</cx:pt>
          <cx:pt idx="1808">29</cx:pt>
          <cx:pt idx="1809">44</cx:pt>
          <cx:pt idx="1810">112</cx:pt>
          <cx:pt idx="1811">16</cx:pt>
          <cx:pt idx="1812">19</cx:pt>
          <cx:pt idx="1813">8</cx:pt>
          <cx:pt idx="1814">21</cx:pt>
          <cx:pt idx="1815">24</cx:pt>
          <cx:pt idx="1816">25</cx:pt>
          <cx:pt idx="1817">8</cx:pt>
          <cx:pt idx="1818">23</cx:pt>
          <cx:pt idx="1819">16</cx:pt>
          <cx:pt idx="1820">10</cx:pt>
          <cx:pt idx="1821">23</cx:pt>
          <cx:pt idx="1822">23</cx:pt>
          <cx:pt idx="1823">17</cx:pt>
          <cx:pt idx="1824">8</cx:pt>
          <cx:pt idx="1825">24</cx:pt>
          <cx:pt idx="1826">17</cx:pt>
          <cx:pt idx="1827">21</cx:pt>
          <cx:pt idx="1828">18</cx:pt>
          <cx:pt idx="1829">8</cx:pt>
          <cx:pt idx="1830">28</cx:pt>
          <cx:pt idx="1831">24</cx:pt>
          <cx:pt idx="1832">16</cx:pt>
          <cx:pt idx="1833">21</cx:pt>
          <cx:pt idx="1834">19</cx:pt>
          <cx:pt idx="1835">48</cx:pt>
          <cx:pt idx="1836">20</cx:pt>
          <cx:pt idx="1837">15</cx:pt>
          <cx:pt idx="1838">5</cx:pt>
          <cx:pt idx="1839">60</cx:pt>
          <cx:pt idx="1840">29</cx:pt>
          <cx:pt idx="1841">20</cx:pt>
          <cx:pt idx="1842">120</cx:pt>
          <cx:pt idx="1843">19</cx:pt>
          <cx:pt idx="1844">103</cx:pt>
          <cx:pt idx="1845">18</cx:pt>
          <cx:pt idx="1846">16</cx:pt>
          <cx:pt idx="1847">18</cx:pt>
          <cx:pt idx="1848">21</cx:pt>
          <cx:pt idx="1849">110</cx:pt>
          <cx:pt idx="1850">12</cx:pt>
          <cx:pt idx="1851">194</cx:pt>
          <cx:pt idx="1852">9</cx:pt>
          <cx:pt idx="1853">18</cx:pt>
          <cx:pt idx="1854">20</cx:pt>
          <cx:pt idx="1855">16</cx:pt>
          <cx:pt idx="1856">27</cx:pt>
          <cx:pt idx="1857">20</cx:pt>
          <cx:pt idx="1858">132</cx:pt>
          <cx:pt idx="1859">28</cx:pt>
          <cx:pt idx="1860">121</cx:pt>
          <cx:pt idx="1861">46</cx:pt>
          <cx:pt idx="1862">7</cx:pt>
          <cx:pt idx="1863">21</cx:pt>
          <cx:pt idx="1864">10</cx:pt>
          <cx:pt idx="1865">33</cx:pt>
          <cx:pt idx="1866">131</cx:pt>
          <cx:pt idx="1867">71</cx:pt>
          <cx:pt idx="1868">27</cx:pt>
          <cx:pt idx="1869">15</cx:pt>
          <cx:pt idx="1870">10</cx:pt>
          <cx:pt idx="1871">158</cx:pt>
          <cx:pt idx="1872">70</cx:pt>
          <cx:pt idx="1873">36</cx:pt>
          <cx:pt idx="1874">44</cx:pt>
          <cx:pt idx="1875">29</cx:pt>
          <cx:pt idx="1876">12</cx:pt>
          <cx:pt idx="1877">15</cx:pt>
          <cx:pt idx="1878">37</cx:pt>
          <cx:pt idx="1879">19</cx:pt>
          <cx:pt idx="1880">11</cx:pt>
          <cx:pt idx="1881">38</cx:pt>
          <cx:pt idx="1882">32</cx:pt>
          <cx:pt idx="1883">55</cx:pt>
          <cx:pt idx="1884">14</cx:pt>
          <cx:pt idx="1885">16</cx:pt>
          <cx:pt idx="1886">19</cx:pt>
          <cx:pt idx="1887">44</cx:pt>
          <cx:pt idx="1888">40</cx:pt>
          <cx:pt idx="1889">14</cx:pt>
          <cx:pt idx="1890">18</cx:pt>
          <cx:pt idx="1891">37</cx:pt>
          <cx:pt idx="1892">28</cx:pt>
          <cx:pt idx="1893">35</cx:pt>
          <cx:pt idx="1894">11</cx:pt>
          <cx:pt idx="1895">23</cx:pt>
          <cx:pt idx="1896">21</cx:pt>
          <cx:pt idx="1897">35</cx:pt>
          <cx:pt idx="1898">14</cx:pt>
          <cx:pt idx="1899">25</cx:pt>
          <cx:pt idx="1900">23</cx:pt>
          <cx:pt idx="1901">25</cx:pt>
          <cx:pt idx="1902">31</cx:pt>
          <cx:pt idx="1903">34</cx:pt>
          <cx:pt idx="1904">31</cx:pt>
          <cx:pt idx="1905">18</cx:pt>
          <cx:pt idx="1906">88</cx:pt>
          <cx:pt idx="1907">12</cx:pt>
          <cx:pt idx="1908">16</cx:pt>
          <cx:pt idx="1909">12</cx:pt>
          <cx:pt idx="1910">17</cx:pt>
          <cx:pt idx="1911">25</cx:pt>
          <cx:pt idx="1912">20</cx:pt>
          <cx:pt idx="1913">101</cx:pt>
          <cx:pt idx="1914">25</cx:pt>
          <cx:pt idx="1915">31</cx:pt>
          <cx:pt idx="1916">15</cx:pt>
          <cx:pt idx="1917">11</cx:pt>
          <cx:pt idx="1918">29</cx:pt>
          <cx:pt idx="1919">12</cx:pt>
          <cx:pt idx="1920">9</cx:pt>
          <cx:pt idx="1921">22</cx:pt>
          <cx:pt idx="1922">24</cx:pt>
          <cx:pt idx="1923">66</cx:pt>
          <cx:pt idx="1924">23</cx:pt>
          <cx:pt idx="1925">103</cx:pt>
          <cx:pt idx="1926">8</cx:pt>
          <cx:pt idx="1927">11</cx:pt>
          <cx:pt idx="1928">70</cx:pt>
          <cx:pt idx="1929">19</cx:pt>
          <cx:pt idx="1930">30</cx:pt>
          <cx:pt idx="1931">36</cx:pt>
          <cx:pt idx="1932">35</cx:pt>
          <cx:pt idx="1933">33</cx:pt>
          <cx:pt idx="1934">77</cx:pt>
          <cx:pt idx="1935">57</cx:pt>
          <cx:pt idx="1936">40</cx:pt>
          <cx:pt idx="1937">5</cx:pt>
          <cx:pt idx="1938">18</cx:pt>
          <cx:pt idx="1939">17</cx:pt>
          <cx:pt idx="1940">30</cx:pt>
          <cx:pt idx="1941">23</cx:pt>
          <cx:pt idx="1942">52</cx:pt>
          <cx:pt idx="1943">43</cx:pt>
          <cx:pt idx="1944">8</cx:pt>
          <cx:pt idx="1945">53</cx:pt>
          <cx:pt idx="1946">40</cx:pt>
          <cx:pt idx="1947">34</cx:pt>
          <cx:pt idx="1948">20</cx:pt>
          <cx:pt idx="1949">8</cx:pt>
          <cx:pt idx="1950">37</cx:pt>
          <cx:pt idx="1951">43</cx:pt>
          <cx:pt idx="1952">16</cx:pt>
          <cx:pt idx="1953">41</cx:pt>
          <cx:pt idx="1954">27</cx:pt>
          <cx:pt idx="1955">33</cx:pt>
          <cx:pt idx="1956">19</cx:pt>
          <cx:pt idx="1957">13</cx:pt>
          <cx:pt idx="1958">61</cx:pt>
          <cx:pt idx="1959">19</cx:pt>
          <cx:pt idx="1960">35</cx:pt>
          <cx:pt idx="1961">18</cx:pt>
          <cx:pt idx="1962">18</cx:pt>
          <cx:pt idx="1963">36</cx:pt>
          <cx:pt idx="1964">21</cx:pt>
          <cx:pt idx="1965">19</cx:pt>
          <cx:pt idx="1966">26</cx:pt>
          <cx:pt idx="1967">23</cx:pt>
          <cx:pt idx="1968">19</cx:pt>
          <cx:pt idx="1969">41</cx:pt>
          <cx:pt idx="1970">20</cx:pt>
          <cx:pt idx="1971">25</cx:pt>
          <cx:pt idx="1972">11</cx:pt>
          <cx:pt idx="1973">126</cx:pt>
          <cx:pt idx="1974">45</cx:pt>
          <cx:pt idx="1975">12</cx:pt>
          <cx:pt idx="1976">17</cx:pt>
          <cx:pt idx="1977">29</cx:pt>
          <cx:pt idx="1978">17</cx:pt>
          <cx:pt idx="1979">9</cx:pt>
          <cx:pt idx="1980">62</cx:pt>
          <cx:pt idx="1981">20</cx:pt>
          <cx:pt idx="1982">33</cx:pt>
          <cx:pt idx="1983">21</cx:pt>
          <cx:pt idx="1984">29</cx:pt>
          <cx:pt idx="1985">18</cx:pt>
          <cx:pt idx="1986">45</cx:pt>
          <cx:pt idx="1987">19</cx:pt>
          <cx:pt idx="1988">165</cx:pt>
          <cx:pt idx="1989">23</cx:pt>
          <cx:pt idx="1990">9</cx:pt>
          <cx:pt idx="1991">92</cx:pt>
          <cx:pt idx="1992">11</cx:pt>
          <cx:pt idx="1993">12</cx:pt>
          <cx:pt idx="1994">8</cx:pt>
          <cx:pt idx="1995">127</cx:pt>
          <cx:pt idx="1996">86</cx:pt>
          <cx:pt idx="1997">11</cx:pt>
          <cx:pt idx="1998">10</cx:pt>
          <cx:pt idx="1999">17</cx:pt>
        </cx:lvl>
      </cx:numDim>
    </cx:data>
    <cx:data id="1">
      <cx:numDim type="val">
        <cx:f>'test&amp;train'!$B$2:$B$10001</cx:f>
        <cx:lvl ptCount="10000" formatCode="General">
          <cx:pt idx="0">18</cx:pt>
          <cx:pt idx="1">17</cx:pt>
          <cx:pt idx="2">68</cx:pt>
          <cx:pt idx="3">15</cx:pt>
          <cx:pt idx="4">37</cx:pt>
          <cx:pt idx="5">8</cx:pt>
          <cx:pt idx="6">8</cx:pt>
          <cx:pt idx="7">42</cx:pt>
          <cx:pt idx="8">16</cx:pt>
          <cx:pt idx="9">12</cx:pt>
          <cx:pt idx="10">26</cx:pt>
          <cx:pt idx="11">53</cx:pt>
          <cx:pt idx="12">72</cx:pt>
          <cx:pt idx="13">10</cx:pt>
          <cx:pt idx="14">37</cx:pt>
          <cx:pt idx="15">32</cx:pt>
          <cx:pt idx="16">100</cx:pt>
          <cx:pt idx="17">23</cx:pt>
          <cx:pt idx="18">9</cx:pt>
          <cx:pt idx="19">34</cx:pt>
          <cx:pt idx="20">29</cx:pt>
          <cx:pt idx="21">21</cx:pt>
          <cx:pt idx="22">76</cx:pt>
          <cx:pt idx="23">15</cx:pt>
          <cx:pt idx="24">14</cx:pt>
          <cx:pt idx="25">9</cx:pt>
          <cx:pt idx="26">25</cx:pt>
          <cx:pt idx="27">30</cx:pt>
          <cx:pt idx="28">34</cx:pt>
          <cx:pt idx="29">22</cx:pt>
          <cx:pt idx="30">19</cx:pt>
          <cx:pt idx="31">57</cx:pt>
          <cx:pt idx="32">74</cx:pt>
          <cx:pt idx="33">8</cx:pt>
          <cx:pt idx="34">21</cx:pt>
          <cx:pt idx="35">18</cx:pt>
          <cx:pt idx="36">20</cx:pt>
          <cx:pt idx="37">8</cx:pt>
          <cx:pt idx="38">25</cx:pt>
          <cx:pt idx="39">33</cx:pt>
          <cx:pt idx="40">7</cx:pt>
          <cx:pt idx="41">57</cx:pt>
          <cx:pt idx="42">20</cx:pt>
          <cx:pt idx="43">14</cx:pt>
          <cx:pt idx="44">20</cx:pt>
          <cx:pt idx="45">15</cx:pt>
          <cx:pt idx="46">17</cx:pt>
          <cx:pt idx="47">24</cx:pt>
          <cx:pt idx="48">23</cx:pt>
          <cx:pt idx="49">27</cx:pt>
          <cx:pt idx="50">20</cx:pt>
          <cx:pt idx="51">51</cx:pt>
          <cx:pt idx="52">67</cx:pt>
          <cx:pt idx="53">17</cx:pt>
          <cx:pt idx="54">18</cx:pt>
          <cx:pt idx="55">9</cx:pt>
          <cx:pt idx="56">19</cx:pt>
          <cx:pt idx="57">14</cx:pt>
          <cx:pt idx="58">23</cx:pt>
          <cx:pt idx="59">24</cx:pt>
          <cx:pt idx="60">16</cx:pt>
          <cx:pt idx="61">9</cx:pt>
          <cx:pt idx="62">23</cx:pt>
          <cx:pt idx="63">18</cx:pt>
          <cx:pt idx="64">19</cx:pt>
          <cx:pt idx="65">19</cx:pt>
          <cx:pt idx="66">7</cx:pt>
          <cx:pt idx="67">30</cx:pt>
          <cx:pt idx="68">17</cx:pt>
          <cx:pt idx="69">19</cx:pt>
          <cx:pt idx="70">32</cx:pt>
          <cx:pt idx="71">8</cx:pt>
          <cx:pt idx="72">22</cx:pt>
          <cx:pt idx="73">22</cx:pt>
          <cx:pt idx="74">29</cx:pt>
          <cx:pt idx="75">13</cx:pt>
          <cx:pt idx="76">18</cx:pt>
          <cx:pt idx="77">23</cx:pt>
          <cx:pt idx="78">45</cx:pt>
          <cx:pt idx="79">21</cx:pt>
          <cx:pt idx="80">47</cx:pt>
          <cx:pt idx="81">23</cx:pt>
          <cx:pt idx="82">44</cx:pt>
          <cx:pt idx="83">17</cx:pt>
          <cx:pt idx="84">19</cx:pt>
          <cx:pt idx="85">10</cx:pt>
          <cx:pt idx="86">21</cx:pt>
          <cx:pt idx="87">18</cx:pt>
          <cx:pt idx="88">18</cx:pt>
          <cx:pt idx="89">29</cx:pt>
          <cx:pt idx="90">33</cx:pt>
          <cx:pt idx="91">49</cx:pt>
          <cx:pt idx="92">15</cx:pt>
          <cx:pt idx="93">32</cx:pt>
          <cx:pt idx="94">85</cx:pt>
          <cx:pt idx="95">20</cx:pt>
          <cx:pt idx="96">70</cx:pt>
          <cx:pt idx="97">18</cx:pt>
          <cx:pt idx="98">49</cx:pt>
          <cx:pt idx="99">19</cx:pt>
          <cx:pt idx="100">7</cx:pt>
          <cx:pt idx="101">20</cx:pt>
          <cx:pt idx="102">11</cx:pt>
          <cx:pt idx="103">13</cx:pt>
          <cx:pt idx="104">54</cx:pt>
          <cx:pt idx="105">18</cx:pt>
          <cx:pt idx="106">17</cx:pt>
          <cx:pt idx="107">37</cx:pt>
          <cx:pt idx="108">15</cx:pt>
          <cx:pt idx="109">47</cx:pt>
          <cx:pt idx="110">31</cx:pt>
          <cx:pt idx="111">14</cx:pt>
          <cx:pt idx="112">15</cx:pt>
          <cx:pt idx="113">59</cx:pt>
          <cx:pt idx="114">20</cx:pt>
          <cx:pt idx="115">48</cx:pt>
          <cx:pt idx="116">22</cx:pt>
          <cx:pt idx="117">7</cx:pt>
          <cx:pt idx="118">17</cx:pt>
          <cx:pt idx="119">16</cx:pt>
          <cx:pt idx="120">33</cx:pt>
          <cx:pt idx="121">17</cx:pt>
          <cx:pt idx="122">15</cx:pt>
          <cx:pt idx="123">14</cx:pt>
          <cx:pt idx="124">255</cx:pt>
          <cx:pt idx="125">13</cx:pt>
          <cx:pt idx="126">19</cx:pt>
          <cx:pt idx="127">111</cx:pt>
          <cx:pt idx="128">16</cx:pt>
          <cx:pt idx="129">22</cx:pt>
          <cx:pt idx="130">17</cx:pt>
          <cx:pt idx="131">23</cx:pt>
          <cx:pt idx="132">20</cx:pt>
          <cx:pt idx="133">10</cx:pt>
          <cx:pt idx="134">40</cx:pt>
          <cx:pt idx="135">15</cx:pt>
          <cx:pt idx="136">15</cx:pt>
          <cx:pt idx="137">16</cx:pt>
          <cx:pt idx="138">64</cx:pt>
          <cx:pt idx="139">15</cx:pt>
          <cx:pt idx="140">12</cx:pt>
          <cx:pt idx="141">16</cx:pt>
          <cx:pt idx="142">74</cx:pt>
          <cx:pt idx="143">18</cx:pt>
          <cx:pt idx="144">12</cx:pt>
          <cx:pt idx="145">8</cx:pt>
          <cx:pt idx="146">22</cx:pt>
          <cx:pt idx="147">24</cx:pt>
          <cx:pt idx="148">37</cx:pt>
          <cx:pt idx="149">35</cx:pt>
          <cx:pt idx="150">17</cx:pt>
          <cx:pt idx="151">45</cx:pt>
          <cx:pt idx="152">22</cx:pt>
          <cx:pt idx="153">22</cx:pt>
          <cx:pt idx="154">24</cx:pt>
          <cx:pt idx="155">46</cx:pt>
          <cx:pt idx="156">30</cx:pt>
          <cx:pt idx="157">19</cx:pt>
          <cx:pt idx="158">38</cx:pt>
          <cx:pt idx="159">25</cx:pt>
          <cx:pt idx="160">39</cx:pt>
          <cx:pt idx="161">32</cx:pt>
          <cx:pt idx="162">15</cx:pt>
          <cx:pt idx="163">16</cx:pt>
          <cx:pt idx="164">24</cx:pt>
          <cx:pt idx="165">20</cx:pt>
          <cx:pt idx="166">15</cx:pt>
          <cx:pt idx="167">95</cx:pt>
          <cx:pt idx="168">41</cx:pt>
          <cx:pt idx="169">10</cx:pt>
          <cx:pt idx="170">255</cx:pt>
          <cx:pt idx="171">10</cx:pt>
          <cx:pt idx="172">32</cx:pt>
          <cx:pt idx="173">25</cx:pt>
          <cx:pt idx="174">43</cx:pt>
          <cx:pt idx="175">18</cx:pt>
          <cx:pt idx="176">17</cx:pt>
          <cx:pt idx="177">19</cx:pt>
          <cx:pt idx="178">8</cx:pt>
          <cx:pt idx="179">84</cx:pt>
          <cx:pt idx="180">18</cx:pt>
          <cx:pt idx="181">15</cx:pt>
          <cx:pt idx="182">67</cx:pt>
          <cx:pt idx="183">13</cx:pt>
          <cx:pt idx="184">5</cx:pt>
          <cx:pt idx="185">17</cx:pt>
          <cx:pt idx="186">14</cx:pt>
          <cx:pt idx="187">15</cx:pt>
          <cx:pt idx="188">67</cx:pt>
          <cx:pt idx="189">14</cx:pt>
          <cx:pt idx="190">17</cx:pt>
          <cx:pt idx="191">53</cx:pt>
          <cx:pt idx="192">35</cx:pt>
          <cx:pt idx="193">7</cx:pt>
          <cx:pt idx="194">31</cx:pt>
          <cx:pt idx="195">19</cx:pt>
          <cx:pt idx="196">33</cx:pt>
          <cx:pt idx="197">19</cx:pt>
          <cx:pt idx="198">107</cx:pt>
          <cx:pt idx="199">24</cx:pt>
          <cx:pt idx="200">28</cx:pt>
          <cx:pt idx="201">39</cx:pt>
          <cx:pt idx="202">19</cx:pt>
          <cx:pt idx="203">15</cx:pt>
          <cx:pt idx="204">7</cx:pt>
          <cx:pt idx="205">13</cx:pt>
          <cx:pt idx="206">24</cx:pt>
          <cx:pt idx="207">29</cx:pt>
          <cx:pt idx="208">155</cx:pt>
          <cx:pt idx="209">86</cx:pt>
          <cx:pt idx="210">25</cx:pt>
          <cx:pt idx="211">20</cx:pt>
          <cx:pt idx="212">241</cx:pt>
          <cx:pt idx="213">16</cx:pt>
          <cx:pt idx="214">12</cx:pt>
          <cx:pt idx="215">18</cx:pt>
          <cx:pt idx="216">27</cx:pt>
          <cx:pt idx="217">34</cx:pt>
          <cx:pt idx="218">22</cx:pt>
          <cx:pt idx="219">24</cx:pt>
          <cx:pt idx="220">5</cx:pt>
          <cx:pt idx="221">17</cx:pt>
          <cx:pt idx="222">43</cx:pt>
          <cx:pt idx="223">30</cx:pt>
          <cx:pt idx="224">17</cx:pt>
          <cx:pt idx="225">27</cx:pt>
          <cx:pt idx="226">31</cx:pt>
          <cx:pt idx="227">14</cx:pt>
          <cx:pt idx="228">30</cx:pt>
          <cx:pt idx="229">5</cx:pt>
          <cx:pt idx="230">56</cx:pt>
          <cx:pt idx="231">77</cx:pt>
          <cx:pt idx="232">13</cx:pt>
          <cx:pt idx="233">34</cx:pt>
          <cx:pt idx="234">15</cx:pt>
          <cx:pt idx="235">30</cx:pt>
          <cx:pt idx="236">9</cx:pt>
          <cx:pt idx="237">39</cx:pt>
          <cx:pt idx="238">46</cx:pt>
          <cx:pt idx="239">34</cx:pt>
          <cx:pt idx="240">60</cx:pt>
          <cx:pt idx="241">45</cx:pt>
          <cx:pt idx="242">16</cx:pt>
          <cx:pt idx="243">37</cx:pt>
          <cx:pt idx="244">16</cx:pt>
          <cx:pt idx="245">23</cx:pt>
          <cx:pt idx="246">21</cx:pt>
          <cx:pt idx="247">15</cx:pt>
          <cx:pt idx="248">37</cx:pt>
          <cx:pt idx="249">11</cx:pt>
          <cx:pt idx="250">24</cx:pt>
          <cx:pt idx="251">10</cx:pt>
          <cx:pt idx="252">26</cx:pt>
          <cx:pt idx="253">33</cx:pt>
          <cx:pt idx="254">17</cx:pt>
          <cx:pt idx="255">47</cx:pt>
          <cx:pt idx="256">12</cx:pt>
          <cx:pt idx="257">33</cx:pt>
          <cx:pt idx="258">57</cx:pt>
          <cx:pt idx="259">16</cx:pt>
          <cx:pt idx="260">43</cx:pt>
          <cx:pt idx="261">14</cx:pt>
          <cx:pt idx="262">60</cx:pt>
          <cx:pt idx="263">7</cx:pt>
          <cx:pt idx="264">50</cx:pt>
          <cx:pt idx="265">21</cx:pt>
          <cx:pt idx="266">71</cx:pt>
          <cx:pt idx="267">15</cx:pt>
          <cx:pt idx="268">24</cx:pt>
          <cx:pt idx="269">23</cx:pt>
          <cx:pt idx="270">18</cx:pt>
          <cx:pt idx="271">15</cx:pt>
          <cx:pt idx="272">35</cx:pt>
          <cx:pt idx="273">121</cx:pt>
          <cx:pt idx="274">15</cx:pt>
          <cx:pt idx="275">111</cx:pt>
          <cx:pt idx="276">41</cx:pt>
          <cx:pt idx="277">19</cx:pt>
          <cx:pt idx="278">18</cx:pt>
          <cx:pt idx="279">23</cx:pt>
          <cx:pt idx="280">11</cx:pt>
          <cx:pt idx="281">9</cx:pt>
          <cx:pt idx="282">25</cx:pt>
          <cx:pt idx="283">16</cx:pt>
          <cx:pt idx="284">12</cx:pt>
          <cx:pt idx="285">11</cx:pt>
          <cx:pt idx="286">48</cx:pt>
          <cx:pt idx="287">23</cx:pt>
          <cx:pt idx="288">12</cx:pt>
          <cx:pt idx="289">16</cx:pt>
          <cx:pt idx="290">22</cx:pt>
          <cx:pt idx="291">19</cx:pt>
          <cx:pt idx="292">24</cx:pt>
          <cx:pt idx="293">47</cx:pt>
          <cx:pt idx="294">9</cx:pt>
          <cx:pt idx="295">27</cx:pt>
          <cx:pt idx="296">24</cx:pt>
          <cx:pt idx="297">25</cx:pt>
          <cx:pt idx="298">90</cx:pt>
          <cx:pt idx="299">148</cx:pt>
          <cx:pt idx="300">24</cx:pt>
          <cx:pt idx="301">17</cx:pt>
          <cx:pt idx="302">19</cx:pt>
          <cx:pt idx="303">16</cx:pt>
          <cx:pt idx="304">11</cx:pt>
          <cx:pt idx="305">46</cx:pt>
          <cx:pt idx="306">8</cx:pt>
          <cx:pt idx="307">52</cx:pt>
          <cx:pt idx="308">19</cx:pt>
          <cx:pt idx="309">12</cx:pt>
          <cx:pt idx="310">8</cx:pt>
          <cx:pt idx="311">27</cx:pt>
          <cx:pt idx="312">26</cx:pt>
          <cx:pt idx="313">47</cx:pt>
          <cx:pt idx="314">67</cx:pt>
          <cx:pt idx="315">24</cx:pt>
          <cx:pt idx="316">36</cx:pt>
          <cx:pt idx="317">9</cx:pt>
          <cx:pt idx="318">53</cx:pt>
          <cx:pt idx="319">18</cx:pt>
          <cx:pt idx="320">35</cx:pt>
          <cx:pt idx="321">27</cx:pt>
          <cx:pt idx="322">31</cx:pt>
          <cx:pt idx="323">31</cx:pt>
          <cx:pt idx="324">25</cx:pt>
          <cx:pt idx="325">82</cx:pt>
          <cx:pt idx="326">32</cx:pt>
          <cx:pt idx="327">101</cx:pt>
          <cx:pt idx="328">24</cx:pt>
          <cx:pt idx="329">59</cx:pt>
          <cx:pt idx="330">37</cx:pt>
          <cx:pt idx="331">15</cx:pt>
          <cx:pt idx="332">16</cx:pt>
          <cx:pt idx="333">85</cx:pt>
          <cx:pt idx="334">21</cx:pt>
          <cx:pt idx="335">11</cx:pt>
          <cx:pt idx="336">106</cx:pt>
          <cx:pt idx="337">31</cx:pt>
          <cx:pt idx="338">17</cx:pt>
          <cx:pt idx="339">19</cx:pt>
          <cx:pt idx="340">46</cx:pt>
          <cx:pt idx="341">96</cx:pt>
          <cx:pt idx="342">47</cx:pt>
          <cx:pt idx="343">24</cx:pt>
          <cx:pt idx="344">131</cx:pt>
          <cx:pt idx="345">26</cx:pt>
          <cx:pt idx="346">19</cx:pt>
          <cx:pt idx="347">32</cx:pt>
          <cx:pt idx="348">22</cx:pt>
          <cx:pt idx="349">9</cx:pt>
          <cx:pt idx="350">14</cx:pt>
          <cx:pt idx="351">24</cx:pt>
          <cx:pt idx="352">41</cx:pt>
          <cx:pt idx="353">17</cx:pt>
          <cx:pt idx="354">17</cx:pt>
          <cx:pt idx="355">17</cx:pt>
          <cx:pt idx="356">17</cx:pt>
          <cx:pt idx="357">104</cx:pt>
          <cx:pt idx="358">251</cx:pt>
          <cx:pt idx="359">18</cx:pt>
          <cx:pt idx="360">60</cx:pt>
          <cx:pt idx="361">25</cx:pt>
          <cx:pt idx="362">57</cx:pt>
          <cx:pt idx="363">82</cx:pt>
          <cx:pt idx="364">75</cx:pt>
          <cx:pt idx="365">17</cx:pt>
          <cx:pt idx="366">20</cx:pt>
          <cx:pt idx="367">74</cx:pt>
          <cx:pt idx="368">15</cx:pt>
          <cx:pt idx="369">20</cx:pt>
          <cx:pt idx="370">20</cx:pt>
          <cx:pt idx="371">19</cx:pt>
          <cx:pt idx="372">23</cx:pt>
          <cx:pt idx="373">47</cx:pt>
          <cx:pt idx="374">22</cx:pt>
          <cx:pt idx="375">16</cx:pt>
          <cx:pt idx="376">23</cx:pt>
          <cx:pt idx="377">15</cx:pt>
          <cx:pt idx="378">24</cx:pt>
          <cx:pt idx="379">53</cx:pt>
          <cx:pt idx="380">29</cx:pt>
          <cx:pt idx="381">20</cx:pt>
          <cx:pt idx="382">17</cx:pt>
          <cx:pt idx="383">65</cx:pt>
          <cx:pt idx="384">62</cx:pt>
          <cx:pt idx="385">17</cx:pt>
          <cx:pt idx="386">19</cx:pt>
          <cx:pt idx="387">13</cx:pt>
          <cx:pt idx="388">30</cx:pt>
          <cx:pt idx="389">11</cx:pt>
          <cx:pt idx="390">17</cx:pt>
          <cx:pt idx="391">31</cx:pt>
          <cx:pt idx="392">12</cx:pt>
          <cx:pt idx="393">15</cx:pt>
          <cx:pt idx="394">34</cx:pt>
          <cx:pt idx="395">34</cx:pt>
          <cx:pt idx="396">74</cx:pt>
          <cx:pt idx="397">140</cx:pt>
          <cx:pt idx="398">18</cx:pt>
          <cx:pt idx="399">173</cx:pt>
          <cx:pt idx="400">47</cx:pt>
          <cx:pt idx="401">12</cx:pt>
          <cx:pt idx="402">20</cx:pt>
          <cx:pt idx="403">10</cx:pt>
          <cx:pt idx="404">42</cx:pt>
          <cx:pt idx="405">18</cx:pt>
          <cx:pt idx="406">24</cx:pt>
          <cx:pt idx="407">19</cx:pt>
          <cx:pt idx="408">143</cx:pt>
          <cx:pt idx="409">16</cx:pt>
          <cx:pt idx="410">29</cx:pt>
          <cx:pt idx="411">72</cx:pt>
          <cx:pt idx="412">16</cx:pt>
          <cx:pt idx="413">17</cx:pt>
          <cx:pt idx="414">16</cx:pt>
          <cx:pt idx="415">22</cx:pt>
          <cx:pt idx="416">25</cx:pt>
          <cx:pt idx="417">34</cx:pt>
          <cx:pt idx="418">30</cx:pt>
          <cx:pt idx="419">23</cx:pt>
          <cx:pt idx="420">127</cx:pt>
          <cx:pt idx="421">18</cx:pt>
          <cx:pt idx="422">8</cx:pt>
          <cx:pt idx="423">117</cx:pt>
          <cx:pt idx="424">16</cx:pt>
          <cx:pt idx="425">21</cx:pt>
          <cx:pt idx="426">179</cx:pt>
          <cx:pt idx="427">16</cx:pt>
          <cx:pt idx="428">19</cx:pt>
          <cx:pt idx="429">31</cx:pt>
          <cx:pt idx="430">17</cx:pt>
          <cx:pt idx="431">141</cx:pt>
          <cx:pt idx="432">17</cx:pt>
          <cx:pt idx="433">11</cx:pt>
          <cx:pt idx="434">15</cx:pt>
          <cx:pt idx="435">55</cx:pt>
          <cx:pt idx="436">13</cx:pt>
          <cx:pt idx="437">14</cx:pt>
          <cx:pt idx="438">25</cx:pt>
          <cx:pt idx="439">11</cx:pt>
          <cx:pt idx="440">15</cx:pt>
          <cx:pt idx="441">18</cx:pt>
          <cx:pt idx="442">53</cx:pt>
          <cx:pt idx="443">45</cx:pt>
          <cx:pt idx="444">20</cx:pt>
          <cx:pt idx="445">30</cx:pt>
          <cx:pt idx="446">107</cx:pt>
          <cx:pt idx="447">48</cx:pt>
          <cx:pt idx="448">11</cx:pt>
          <cx:pt idx="449">9</cx:pt>
          <cx:pt idx="450">27</cx:pt>
          <cx:pt idx="451">25</cx:pt>
          <cx:pt idx="452">14</cx:pt>
          <cx:pt idx="453">13</cx:pt>
          <cx:pt idx="454">121</cx:pt>
          <cx:pt idx="455">14</cx:pt>
          <cx:pt idx="456">24</cx:pt>
          <cx:pt idx="457">15</cx:pt>
          <cx:pt idx="458">49</cx:pt>
          <cx:pt idx="459">9</cx:pt>
          <cx:pt idx="460">14</cx:pt>
          <cx:pt idx="461">17</cx:pt>
          <cx:pt idx="462">17</cx:pt>
          <cx:pt idx="463">18</cx:pt>
          <cx:pt idx="464">19</cx:pt>
          <cx:pt idx="465">18</cx:pt>
          <cx:pt idx="466">57</cx:pt>
          <cx:pt idx="467">16</cx:pt>
          <cx:pt idx="468">16</cx:pt>
          <cx:pt idx="469">245</cx:pt>
          <cx:pt idx="470">7</cx:pt>
          <cx:pt idx="471">120</cx:pt>
          <cx:pt idx="472">17</cx:pt>
          <cx:pt idx="473">66</cx:pt>
          <cx:pt idx="474">33</cx:pt>
          <cx:pt idx="475">41</cx:pt>
          <cx:pt idx="476">32</cx:pt>
          <cx:pt idx="477">21</cx:pt>
          <cx:pt idx="478">38</cx:pt>
          <cx:pt idx="479">16</cx:pt>
          <cx:pt idx="480">21</cx:pt>
          <cx:pt idx="481">18</cx:pt>
          <cx:pt idx="482">29</cx:pt>
          <cx:pt idx="483">127</cx:pt>
          <cx:pt idx="484">10</cx:pt>
          <cx:pt idx="485">80</cx:pt>
          <cx:pt idx="486">133</cx:pt>
          <cx:pt idx="487">63</cx:pt>
          <cx:pt idx="488">16</cx:pt>
          <cx:pt idx="489">68</cx:pt>
          <cx:pt idx="490">67</cx:pt>
          <cx:pt idx="491">9</cx:pt>
          <cx:pt idx="492">16</cx:pt>
          <cx:pt idx="493">35</cx:pt>
          <cx:pt idx="494">62</cx:pt>
          <cx:pt idx="495">18</cx:pt>
          <cx:pt idx="496">24</cx:pt>
          <cx:pt idx="497">18</cx:pt>
          <cx:pt idx="498">15</cx:pt>
          <cx:pt idx="499">72</cx:pt>
          <cx:pt idx="500">16</cx:pt>
          <cx:pt idx="501">12</cx:pt>
          <cx:pt idx="502">10</cx:pt>
          <cx:pt idx="503">17</cx:pt>
          <cx:pt idx="504">12</cx:pt>
          <cx:pt idx="505">12</cx:pt>
          <cx:pt idx="506">12</cx:pt>
          <cx:pt idx="507">20</cx:pt>
          <cx:pt idx="508">27</cx:pt>
          <cx:pt idx="509">92</cx:pt>
          <cx:pt idx="510">15</cx:pt>
          <cx:pt idx="511">11</cx:pt>
          <cx:pt idx="512">20</cx:pt>
          <cx:pt idx="513">15</cx:pt>
          <cx:pt idx="514">30</cx:pt>
          <cx:pt idx="515">15</cx:pt>
          <cx:pt idx="516">156</cx:pt>
          <cx:pt idx="517">23</cx:pt>
          <cx:pt idx="518">9</cx:pt>
          <cx:pt idx="519">27</cx:pt>
          <cx:pt idx="520">16</cx:pt>
          <cx:pt idx="521">17</cx:pt>
          <cx:pt idx="522">6</cx:pt>
          <cx:pt idx="523">71</cx:pt>
          <cx:pt idx="524">45</cx:pt>
          <cx:pt idx="525">15</cx:pt>
          <cx:pt idx="526">11</cx:pt>
          <cx:pt idx="527">20</cx:pt>
          <cx:pt idx="528">43</cx:pt>
          <cx:pt idx="529">200</cx:pt>
          <cx:pt idx="530">18</cx:pt>
          <cx:pt idx="531">29</cx:pt>
          <cx:pt idx="532">19</cx:pt>
          <cx:pt idx="533">26</cx:pt>
          <cx:pt idx="534">28</cx:pt>
          <cx:pt idx="535">21</cx:pt>
          <cx:pt idx="536">16</cx:pt>
          <cx:pt idx="537">27</cx:pt>
          <cx:pt idx="538">15</cx:pt>
          <cx:pt idx="539">17</cx:pt>
          <cx:pt idx="540">25</cx:pt>
          <cx:pt idx="541">17</cx:pt>
          <cx:pt idx="542">36</cx:pt>
          <cx:pt idx="543">21</cx:pt>
          <cx:pt idx="544">16</cx:pt>
          <cx:pt idx="545">88</cx:pt>
          <cx:pt idx="546">38</cx:pt>
          <cx:pt idx="547">53</cx:pt>
          <cx:pt idx="548">14</cx:pt>
          <cx:pt idx="549">26</cx:pt>
          <cx:pt idx="550">16</cx:pt>
          <cx:pt idx="551">109</cx:pt>
          <cx:pt idx="552">16</cx:pt>
          <cx:pt idx="553">67</cx:pt>
          <cx:pt idx="554">9</cx:pt>
          <cx:pt idx="555">32</cx:pt>
          <cx:pt idx="556">28</cx:pt>
          <cx:pt idx="557">21</cx:pt>
          <cx:pt idx="558">40</cx:pt>
          <cx:pt idx="559">15</cx:pt>
          <cx:pt idx="560">18</cx:pt>
          <cx:pt idx="561">32</cx:pt>
          <cx:pt idx="562">19</cx:pt>
          <cx:pt idx="563">19</cx:pt>
          <cx:pt idx="564">31</cx:pt>
          <cx:pt idx="565">44</cx:pt>
          <cx:pt idx="566">10</cx:pt>
          <cx:pt idx="567">37</cx:pt>
          <cx:pt idx="568">25</cx:pt>
          <cx:pt idx="569">26</cx:pt>
          <cx:pt idx="570">54</cx:pt>
          <cx:pt idx="571">14</cx:pt>
          <cx:pt idx="572">11</cx:pt>
          <cx:pt idx="573">9</cx:pt>
          <cx:pt idx="574">16</cx:pt>
          <cx:pt idx="575">15</cx:pt>
          <cx:pt idx="576">22</cx:pt>
          <cx:pt idx="577">28</cx:pt>
          <cx:pt idx="578">42</cx:pt>
          <cx:pt idx="579">28</cx:pt>
          <cx:pt idx="580">43</cx:pt>
          <cx:pt idx="581">23</cx:pt>
          <cx:pt idx="582">18</cx:pt>
          <cx:pt idx="583">255</cx:pt>
          <cx:pt idx="584">51</cx:pt>
          <cx:pt idx="585">24</cx:pt>
          <cx:pt idx="586">81</cx:pt>
          <cx:pt idx="587">10</cx:pt>
          <cx:pt idx="588">19</cx:pt>
          <cx:pt idx="589">16</cx:pt>
          <cx:pt idx="590">25</cx:pt>
          <cx:pt idx="591">24</cx:pt>
          <cx:pt idx="592">56</cx:pt>
          <cx:pt idx="593">11</cx:pt>
          <cx:pt idx="594">14</cx:pt>
          <cx:pt idx="595">16</cx:pt>
          <cx:pt idx="596">40</cx:pt>
          <cx:pt idx="597">23</cx:pt>
          <cx:pt idx="598">34</cx:pt>
          <cx:pt idx="599">20</cx:pt>
          <cx:pt idx="600">20</cx:pt>
          <cx:pt idx="601">59</cx:pt>
          <cx:pt idx="602">18</cx:pt>
          <cx:pt idx="603">22</cx:pt>
          <cx:pt idx="604">29</cx:pt>
          <cx:pt idx="605">17</cx:pt>
          <cx:pt idx="606">16</cx:pt>
          <cx:pt idx="607">33</cx:pt>
          <cx:pt idx="608">116</cx:pt>
          <cx:pt idx="609">9</cx:pt>
          <cx:pt idx="610">29</cx:pt>
          <cx:pt idx="611">15</cx:pt>
          <cx:pt idx="612">20</cx:pt>
          <cx:pt idx="613">16</cx:pt>
          <cx:pt idx="614">34</cx:pt>
          <cx:pt idx="615">19</cx:pt>
          <cx:pt idx="616">19</cx:pt>
          <cx:pt idx="617">15</cx:pt>
          <cx:pt idx="618">19</cx:pt>
          <cx:pt idx="619">37</cx:pt>
          <cx:pt idx="620">15</cx:pt>
          <cx:pt idx="621">43</cx:pt>
          <cx:pt idx="622">16</cx:pt>
          <cx:pt idx="623">17</cx:pt>
          <cx:pt idx="624">20</cx:pt>
          <cx:pt idx="625">45</cx:pt>
          <cx:pt idx="626">23</cx:pt>
          <cx:pt idx="627">21</cx:pt>
          <cx:pt idx="628">27</cx:pt>
          <cx:pt idx="629">17</cx:pt>
          <cx:pt idx="630">7</cx:pt>
          <cx:pt idx="631">20</cx:pt>
          <cx:pt idx="632">105</cx:pt>
          <cx:pt idx="633">40</cx:pt>
          <cx:pt idx="634">11</cx:pt>
          <cx:pt idx="635">16</cx:pt>
          <cx:pt idx="636">29</cx:pt>
          <cx:pt idx="637">29</cx:pt>
          <cx:pt idx="638">69</cx:pt>
          <cx:pt idx="639">197</cx:pt>
          <cx:pt idx="640">47</cx:pt>
          <cx:pt idx="641">36</cx:pt>
          <cx:pt idx="642">11</cx:pt>
          <cx:pt idx="643">15</cx:pt>
          <cx:pt idx="644">14</cx:pt>
          <cx:pt idx="645">29</cx:pt>
          <cx:pt idx="646">23</cx:pt>
          <cx:pt idx="647">28</cx:pt>
          <cx:pt idx="648">27</cx:pt>
          <cx:pt idx="649">31</cx:pt>
          <cx:pt idx="650">8</cx:pt>
          <cx:pt idx="651">35</cx:pt>
          <cx:pt idx="652">15</cx:pt>
          <cx:pt idx="653">15</cx:pt>
          <cx:pt idx="654">17</cx:pt>
          <cx:pt idx="655">26</cx:pt>
          <cx:pt idx="656">32</cx:pt>
          <cx:pt idx="657">10</cx:pt>
          <cx:pt idx="658">10</cx:pt>
          <cx:pt idx="659">19</cx:pt>
          <cx:pt idx="660">16</cx:pt>
          <cx:pt idx="661">161</cx:pt>
          <cx:pt idx="662">18</cx:pt>
          <cx:pt idx="663">48</cx:pt>
          <cx:pt idx="664">40</cx:pt>
          <cx:pt idx="665">10</cx:pt>
          <cx:pt idx="666">14</cx:pt>
          <cx:pt idx="667">19</cx:pt>
          <cx:pt idx="668">12</cx:pt>
          <cx:pt idx="669">9</cx:pt>
          <cx:pt idx="670">9</cx:pt>
          <cx:pt idx="671">39</cx:pt>
          <cx:pt idx="672">45</cx:pt>
          <cx:pt idx="673">35</cx:pt>
          <cx:pt idx="674">16</cx:pt>
          <cx:pt idx="675">112</cx:pt>
          <cx:pt idx="676">12</cx:pt>
          <cx:pt idx="677">13</cx:pt>
          <cx:pt idx="678">18</cx:pt>
          <cx:pt idx="679">12</cx:pt>
          <cx:pt idx="680">42</cx:pt>
          <cx:pt idx="681">65</cx:pt>
          <cx:pt idx="682">163</cx:pt>
          <cx:pt idx="683">9</cx:pt>
          <cx:pt idx="684">17</cx:pt>
          <cx:pt idx="685">8</cx:pt>
          <cx:pt idx="686">29</cx:pt>
          <cx:pt idx="687">38</cx:pt>
          <cx:pt idx="688">70</cx:pt>
          <cx:pt idx="689">16</cx:pt>
          <cx:pt idx="690">50</cx:pt>
          <cx:pt idx="691">65</cx:pt>
          <cx:pt idx="692">15</cx:pt>
          <cx:pt idx="693">17</cx:pt>
          <cx:pt idx="694">9</cx:pt>
          <cx:pt idx="695">15</cx:pt>
          <cx:pt idx="696">11</cx:pt>
          <cx:pt idx="697">18</cx:pt>
          <cx:pt idx="698">22</cx:pt>
          <cx:pt idx="699">19</cx:pt>
          <cx:pt idx="700">16</cx:pt>
          <cx:pt idx="701">16</cx:pt>
          <cx:pt idx="702">36</cx:pt>
          <cx:pt idx="703">15</cx:pt>
          <cx:pt idx="704">25</cx:pt>
          <cx:pt idx="705">26</cx:pt>
          <cx:pt idx="706">33</cx:pt>
          <cx:pt idx="707">39</cx:pt>
          <cx:pt idx="708">16</cx:pt>
          <cx:pt idx="709">51</cx:pt>
          <cx:pt idx="710">18</cx:pt>
          <cx:pt idx="711">16</cx:pt>
          <cx:pt idx="712">13</cx:pt>
          <cx:pt idx="713">11</cx:pt>
          <cx:pt idx="714">39</cx:pt>
          <cx:pt idx="715">47</cx:pt>
          <cx:pt idx="716">47</cx:pt>
          <cx:pt idx="717">35</cx:pt>
          <cx:pt idx="718">38</cx:pt>
          <cx:pt idx="719">44</cx:pt>
          <cx:pt idx="720">19</cx:pt>
          <cx:pt idx="721">17</cx:pt>
          <cx:pt idx="722">106</cx:pt>
          <cx:pt idx="723">16</cx:pt>
          <cx:pt idx="724">21</cx:pt>
          <cx:pt idx="725">22</cx:pt>
          <cx:pt idx="726">10</cx:pt>
          <cx:pt idx="727">21</cx:pt>
          <cx:pt idx="728">8</cx:pt>
          <cx:pt idx="729">18</cx:pt>
          <cx:pt idx="730">16</cx:pt>
          <cx:pt idx="731">34</cx:pt>
          <cx:pt idx="732">37</cx:pt>
          <cx:pt idx="733">29</cx:pt>
          <cx:pt idx="734">21</cx:pt>
          <cx:pt idx="735">21</cx:pt>
          <cx:pt idx="736">25</cx:pt>
          <cx:pt idx="737">23</cx:pt>
          <cx:pt idx="738">32</cx:pt>
          <cx:pt idx="739">17</cx:pt>
          <cx:pt idx="740">18</cx:pt>
          <cx:pt idx="741">55</cx:pt>
          <cx:pt idx="742">114</cx:pt>
          <cx:pt idx="743">24</cx:pt>
          <cx:pt idx="744">40</cx:pt>
          <cx:pt idx="745">25</cx:pt>
          <cx:pt idx="746">98</cx:pt>
          <cx:pt idx="747">38</cx:pt>
          <cx:pt idx="748">31</cx:pt>
          <cx:pt idx="749">16</cx:pt>
          <cx:pt idx="750">12</cx:pt>
          <cx:pt idx="751">75</cx:pt>
          <cx:pt idx="752">8</cx:pt>
          <cx:pt idx="753">20</cx:pt>
          <cx:pt idx="754">9</cx:pt>
          <cx:pt idx="755">38</cx:pt>
          <cx:pt idx="756">17</cx:pt>
          <cx:pt idx="757">18</cx:pt>
          <cx:pt idx="758">16</cx:pt>
          <cx:pt idx="759">255</cx:pt>
          <cx:pt idx="760">73</cx:pt>
          <cx:pt idx="761">101</cx:pt>
          <cx:pt idx="762">24</cx:pt>
          <cx:pt idx="763">17</cx:pt>
          <cx:pt idx="764">13</cx:pt>
          <cx:pt idx="765">18</cx:pt>
          <cx:pt idx="766">35</cx:pt>
          <cx:pt idx="767">18</cx:pt>
          <cx:pt idx="768">132</cx:pt>
          <cx:pt idx="769">22</cx:pt>
          <cx:pt idx="770">61</cx:pt>
          <cx:pt idx="771">19</cx:pt>
          <cx:pt idx="772">25</cx:pt>
          <cx:pt idx="773">11</cx:pt>
          <cx:pt idx="774">48</cx:pt>
          <cx:pt idx="775">27</cx:pt>
          <cx:pt idx="776">147</cx:pt>
          <cx:pt idx="777">90</cx:pt>
          <cx:pt idx="778">18</cx:pt>
          <cx:pt idx="779">21</cx:pt>
          <cx:pt idx="780">23</cx:pt>
          <cx:pt idx="781">48</cx:pt>
          <cx:pt idx="782">76</cx:pt>
          <cx:pt idx="783">25</cx:pt>
          <cx:pt idx="784">25</cx:pt>
          <cx:pt idx="785">34</cx:pt>
          <cx:pt idx="786">23</cx:pt>
          <cx:pt idx="787">35</cx:pt>
          <cx:pt idx="788">18</cx:pt>
          <cx:pt idx="789">14</cx:pt>
          <cx:pt idx="790">226</cx:pt>
          <cx:pt idx="791">16</cx:pt>
          <cx:pt idx="792">18</cx:pt>
          <cx:pt idx="793">13</cx:pt>
          <cx:pt idx="794">70</cx:pt>
          <cx:pt idx="795">55</cx:pt>
          <cx:pt idx="796">174</cx:pt>
          <cx:pt idx="797">15</cx:pt>
          <cx:pt idx="798">59</cx:pt>
          <cx:pt idx="799">12</cx:pt>
          <cx:pt idx="800">15</cx:pt>
          <cx:pt idx="801">40</cx:pt>
          <cx:pt idx="802">38</cx:pt>
          <cx:pt idx="803">51</cx:pt>
          <cx:pt idx="804">25</cx:pt>
          <cx:pt idx="805">17</cx:pt>
          <cx:pt idx="806">23</cx:pt>
          <cx:pt idx="807">18</cx:pt>
          <cx:pt idx="808">21</cx:pt>
          <cx:pt idx="809">13</cx:pt>
          <cx:pt idx="810">18</cx:pt>
          <cx:pt idx="811">25</cx:pt>
          <cx:pt idx="812">9</cx:pt>
          <cx:pt idx="813">20</cx:pt>
          <cx:pt idx="814">19</cx:pt>
          <cx:pt idx="815">18</cx:pt>
          <cx:pt idx="816">51</cx:pt>
          <cx:pt idx="817">20</cx:pt>
          <cx:pt idx="818">24</cx:pt>
          <cx:pt idx="819">119</cx:pt>
          <cx:pt idx="820">44</cx:pt>
          <cx:pt idx="821">33</cx:pt>
          <cx:pt idx="822">34</cx:pt>
          <cx:pt idx="823">19</cx:pt>
          <cx:pt idx="824">31</cx:pt>
          <cx:pt idx="825">29</cx:pt>
          <cx:pt idx="826">43</cx:pt>
          <cx:pt idx="827">30</cx:pt>
          <cx:pt idx="828">44</cx:pt>
          <cx:pt idx="829">11</cx:pt>
          <cx:pt idx="830">52</cx:pt>
          <cx:pt idx="831">17</cx:pt>
          <cx:pt idx="832">22</cx:pt>
          <cx:pt idx="833">8</cx:pt>
          <cx:pt idx="834">29</cx:pt>
          <cx:pt idx="835">12</cx:pt>
          <cx:pt idx="836">16</cx:pt>
          <cx:pt idx="837">6</cx:pt>
          <cx:pt idx="838">18</cx:pt>
          <cx:pt idx="839">17</cx:pt>
          <cx:pt idx="840">25</cx:pt>
          <cx:pt idx="841">31</cx:pt>
          <cx:pt idx="842">30</cx:pt>
          <cx:pt idx="843">104</cx:pt>
          <cx:pt idx="844">15</cx:pt>
          <cx:pt idx="845">8</cx:pt>
          <cx:pt idx="846">8</cx:pt>
          <cx:pt idx="847">15</cx:pt>
          <cx:pt idx="848">6</cx:pt>
          <cx:pt idx="849">64</cx:pt>
          <cx:pt idx="850">13</cx:pt>
          <cx:pt idx="851">18</cx:pt>
          <cx:pt idx="852">16</cx:pt>
          <cx:pt idx="853">15</cx:pt>
          <cx:pt idx="854">41</cx:pt>
          <cx:pt idx="855">16</cx:pt>
          <cx:pt idx="856">34</cx:pt>
          <cx:pt idx="857">6</cx:pt>
          <cx:pt idx="858">15</cx:pt>
          <cx:pt idx="859">20</cx:pt>
          <cx:pt idx="860">43</cx:pt>
          <cx:pt idx="861">16</cx:pt>
          <cx:pt idx="862">20</cx:pt>
          <cx:pt idx="863">9</cx:pt>
          <cx:pt idx="864">9</cx:pt>
          <cx:pt idx="865">72</cx:pt>
          <cx:pt idx="866">15</cx:pt>
          <cx:pt idx="867">32</cx:pt>
          <cx:pt idx="868">20</cx:pt>
          <cx:pt idx="869">24</cx:pt>
          <cx:pt idx="870">13</cx:pt>
          <cx:pt idx="871">16</cx:pt>
          <cx:pt idx="872">9</cx:pt>
          <cx:pt idx="873">21</cx:pt>
          <cx:pt idx="874">20</cx:pt>
          <cx:pt idx="875">36</cx:pt>
          <cx:pt idx="876">84</cx:pt>
          <cx:pt idx="877">15</cx:pt>
          <cx:pt idx="878">38</cx:pt>
          <cx:pt idx="879">21</cx:pt>
          <cx:pt idx="880">30</cx:pt>
          <cx:pt idx="881">69</cx:pt>
          <cx:pt idx="882">46</cx:pt>
          <cx:pt idx="883">8</cx:pt>
          <cx:pt idx="884">57</cx:pt>
          <cx:pt idx="885">24</cx:pt>
          <cx:pt idx="886">16</cx:pt>
          <cx:pt idx="887">158</cx:pt>
          <cx:pt idx="888">21</cx:pt>
          <cx:pt idx="889">40</cx:pt>
          <cx:pt idx="890">35</cx:pt>
          <cx:pt idx="891">20</cx:pt>
          <cx:pt idx="892">16</cx:pt>
          <cx:pt idx="893">21</cx:pt>
          <cx:pt idx="894">95</cx:pt>
          <cx:pt idx="895">12</cx:pt>
          <cx:pt idx="896">27</cx:pt>
          <cx:pt idx="897">30</cx:pt>
          <cx:pt idx="898">79</cx:pt>
          <cx:pt idx="899">44</cx:pt>
          <cx:pt idx="900">18</cx:pt>
          <cx:pt idx="901">20</cx:pt>
          <cx:pt idx="902">18</cx:pt>
          <cx:pt idx="903">67</cx:pt>
          <cx:pt idx="904">73</cx:pt>
          <cx:pt idx="905">109</cx:pt>
          <cx:pt idx="906">56</cx:pt>
          <cx:pt idx="907">19</cx:pt>
          <cx:pt idx="908">55</cx:pt>
          <cx:pt idx="909">9</cx:pt>
          <cx:pt idx="910">57</cx:pt>
          <cx:pt idx="911">47</cx:pt>
          <cx:pt idx="912">102</cx:pt>
          <cx:pt idx="913">39</cx:pt>
          <cx:pt idx="914">10</cx:pt>
          <cx:pt idx="915">43</cx:pt>
          <cx:pt idx="916">19</cx:pt>
          <cx:pt idx="917">28</cx:pt>
          <cx:pt idx="918">68</cx:pt>
          <cx:pt idx="919">5</cx:pt>
          <cx:pt idx="920">28</cx:pt>
          <cx:pt idx="921">42</cx:pt>
          <cx:pt idx="922">53</cx:pt>
          <cx:pt idx="923">88</cx:pt>
          <cx:pt idx="924">52</cx:pt>
          <cx:pt idx="925">24</cx:pt>
          <cx:pt idx="926">19</cx:pt>
          <cx:pt idx="927">20</cx:pt>
          <cx:pt idx="928">227</cx:pt>
          <cx:pt idx="929">24</cx:pt>
          <cx:pt idx="930">27</cx:pt>
          <cx:pt idx="931">74</cx:pt>
          <cx:pt idx="932">211</cx:pt>
          <cx:pt idx="933">38</cx:pt>
          <cx:pt idx="934">18</cx:pt>
          <cx:pt idx="935">60</cx:pt>
          <cx:pt idx="936">51</cx:pt>
          <cx:pt idx="937">21</cx:pt>
          <cx:pt idx="938">21</cx:pt>
          <cx:pt idx="939">25</cx:pt>
          <cx:pt idx="940">15</cx:pt>
          <cx:pt idx="941">53</cx:pt>
          <cx:pt idx="942">18</cx:pt>
          <cx:pt idx="943">33</cx:pt>
          <cx:pt idx="944">10</cx:pt>
          <cx:pt idx="945">17</cx:pt>
          <cx:pt idx="946">5</cx:pt>
          <cx:pt idx="947">105</cx:pt>
          <cx:pt idx="948">103</cx:pt>
          <cx:pt idx="949">11</cx:pt>
          <cx:pt idx="950">43</cx:pt>
          <cx:pt idx="951">26</cx:pt>
          <cx:pt idx="952">21</cx:pt>
          <cx:pt idx="953">19</cx:pt>
          <cx:pt idx="954">18</cx:pt>
          <cx:pt idx="955">48</cx:pt>
          <cx:pt idx="956">47</cx:pt>
          <cx:pt idx="957">43</cx:pt>
          <cx:pt idx="958">19</cx:pt>
          <cx:pt idx="959">19</cx:pt>
          <cx:pt idx="960">16</cx:pt>
          <cx:pt idx="961">30</cx:pt>
          <cx:pt idx="962">17</cx:pt>
          <cx:pt idx="963">125</cx:pt>
          <cx:pt idx="964">102</cx:pt>
          <cx:pt idx="965">10</cx:pt>
          <cx:pt idx="966">36</cx:pt>
          <cx:pt idx="967">10</cx:pt>
          <cx:pt idx="968">12</cx:pt>
          <cx:pt idx="969">47</cx:pt>
          <cx:pt idx="970">62</cx:pt>
          <cx:pt idx="971">43</cx:pt>
          <cx:pt idx="972">21</cx:pt>
          <cx:pt idx="973">53</cx:pt>
          <cx:pt idx="974">27</cx:pt>
          <cx:pt idx="975">25</cx:pt>
          <cx:pt idx="976">13</cx:pt>
          <cx:pt idx="977">9</cx:pt>
          <cx:pt idx="978">15</cx:pt>
          <cx:pt idx="979">16</cx:pt>
          <cx:pt idx="980">39</cx:pt>
          <cx:pt idx="981">117</cx:pt>
          <cx:pt idx="982">38</cx:pt>
          <cx:pt idx="983">26</cx:pt>
          <cx:pt idx="984">23</cx:pt>
          <cx:pt idx="985">45</cx:pt>
          <cx:pt idx="986">36</cx:pt>
          <cx:pt idx="987">25</cx:pt>
          <cx:pt idx="988">100</cx:pt>
          <cx:pt idx="989">29</cx:pt>
          <cx:pt idx="990">15</cx:pt>
          <cx:pt idx="991">20</cx:pt>
          <cx:pt idx="992">55</cx:pt>
          <cx:pt idx="993">79</cx:pt>
          <cx:pt idx="994">24</cx:pt>
          <cx:pt idx="995">12</cx:pt>
          <cx:pt idx="996">5</cx:pt>
          <cx:pt idx="997">10</cx:pt>
          <cx:pt idx="998">95</cx:pt>
          <cx:pt idx="999">7</cx:pt>
          <cx:pt idx="1000">25</cx:pt>
          <cx:pt idx="1001">27</cx:pt>
          <cx:pt idx="1002">67</cx:pt>
          <cx:pt idx="1003">28</cx:pt>
          <cx:pt idx="1004">11</cx:pt>
          <cx:pt idx="1005">40</cx:pt>
          <cx:pt idx="1006">10</cx:pt>
          <cx:pt idx="1007">17</cx:pt>
          <cx:pt idx="1008">17</cx:pt>
          <cx:pt idx="1009">13</cx:pt>
          <cx:pt idx="1010">11</cx:pt>
          <cx:pt idx="1011">18</cx:pt>
          <cx:pt idx="1012">22</cx:pt>
          <cx:pt idx="1013">16</cx:pt>
          <cx:pt idx="1014">24</cx:pt>
          <cx:pt idx="1015">70</cx:pt>
          <cx:pt idx="1016">26</cx:pt>
          <cx:pt idx="1017">22</cx:pt>
          <cx:pt idx="1018">92</cx:pt>
          <cx:pt idx="1019">11</cx:pt>
          <cx:pt idx="1020">15</cx:pt>
          <cx:pt idx="1021">23</cx:pt>
          <cx:pt idx="1022">59</cx:pt>
          <cx:pt idx="1023">11</cx:pt>
          <cx:pt idx="1024">18</cx:pt>
          <cx:pt idx="1025">32</cx:pt>
          <cx:pt idx="1026">10</cx:pt>
          <cx:pt idx="1027">12</cx:pt>
          <cx:pt idx="1028">14</cx:pt>
          <cx:pt idx="1029">22</cx:pt>
          <cx:pt idx="1030">22</cx:pt>
          <cx:pt idx="1031">9</cx:pt>
          <cx:pt idx="1032">26</cx:pt>
          <cx:pt idx="1033">49</cx:pt>
          <cx:pt idx="1034">97</cx:pt>
          <cx:pt idx="1035">20</cx:pt>
          <cx:pt idx="1036">22</cx:pt>
          <cx:pt idx="1037">25</cx:pt>
          <cx:pt idx="1038">25</cx:pt>
          <cx:pt idx="1039">30</cx:pt>
          <cx:pt idx="1040">18</cx:pt>
          <cx:pt idx="1041">8</cx:pt>
          <cx:pt idx="1042">29</cx:pt>
          <cx:pt idx="1043">14</cx:pt>
          <cx:pt idx="1044">26</cx:pt>
          <cx:pt idx="1045">10</cx:pt>
          <cx:pt idx="1046">32</cx:pt>
          <cx:pt idx="1047">14</cx:pt>
          <cx:pt idx="1048">95</cx:pt>
          <cx:pt idx="1049">48</cx:pt>
          <cx:pt idx="1050">20</cx:pt>
          <cx:pt idx="1051">10</cx:pt>
          <cx:pt idx="1052">17</cx:pt>
          <cx:pt idx="1053">10</cx:pt>
          <cx:pt idx="1054">19</cx:pt>
          <cx:pt idx="1055">18</cx:pt>
          <cx:pt idx="1056">23</cx:pt>
          <cx:pt idx="1057">8</cx:pt>
          <cx:pt idx="1058">14</cx:pt>
          <cx:pt idx="1059">110</cx:pt>
          <cx:pt idx="1060">91</cx:pt>
          <cx:pt idx="1061">65</cx:pt>
          <cx:pt idx="1062">20</cx:pt>
          <cx:pt idx="1063">63</cx:pt>
          <cx:pt idx="1064">18</cx:pt>
          <cx:pt idx="1065">36</cx:pt>
          <cx:pt idx="1066">10</cx:pt>
          <cx:pt idx="1067">42</cx:pt>
          <cx:pt idx="1068">20</cx:pt>
          <cx:pt idx="1069">26</cx:pt>
          <cx:pt idx="1070">15</cx:pt>
          <cx:pt idx="1071">17</cx:pt>
          <cx:pt idx="1072">13</cx:pt>
          <cx:pt idx="1073">20</cx:pt>
          <cx:pt idx="1074">8</cx:pt>
          <cx:pt idx="1075">24</cx:pt>
          <cx:pt idx="1076">67</cx:pt>
          <cx:pt idx="1077">20</cx:pt>
          <cx:pt idx="1078">9</cx:pt>
          <cx:pt idx="1079">103</cx:pt>
          <cx:pt idx="1080">25</cx:pt>
          <cx:pt idx="1081">17</cx:pt>
          <cx:pt idx="1082">21</cx:pt>
          <cx:pt idx="1083">5</cx:pt>
          <cx:pt idx="1084">21</cx:pt>
          <cx:pt idx="1085">11</cx:pt>
          <cx:pt idx="1086">29</cx:pt>
          <cx:pt idx="1087">67</cx:pt>
          <cx:pt idx="1088">14</cx:pt>
          <cx:pt idx="1089">15</cx:pt>
          <cx:pt idx="1090">68</cx:pt>
          <cx:pt idx="1091">20</cx:pt>
          <cx:pt idx="1092">22</cx:pt>
          <cx:pt idx="1093">15</cx:pt>
          <cx:pt idx="1094">49</cx:pt>
          <cx:pt idx="1095">12</cx:pt>
          <cx:pt idx="1096">18</cx:pt>
          <cx:pt idx="1097">35</cx:pt>
          <cx:pt idx="1098">39</cx:pt>
          <cx:pt idx="1099">17</cx:pt>
          <cx:pt idx="1100">39</cx:pt>
          <cx:pt idx="1101">255</cx:pt>
          <cx:pt idx="1102">17</cx:pt>
          <cx:pt idx="1103">21</cx:pt>
          <cx:pt idx="1104">35</cx:pt>
          <cx:pt idx="1105">114</cx:pt>
          <cx:pt idx="1106">10</cx:pt>
          <cx:pt idx="1107">27</cx:pt>
          <cx:pt idx="1108">17</cx:pt>
          <cx:pt idx="1109">15</cx:pt>
          <cx:pt idx="1110">58</cx:pt>
          <cx:pt idx="1111">250</cx:pt>
          <cx:pt idx="1112">15</cx:pt>
          <cx:pt idx="1113">51</cx:pt>
          <cx:pt idx="1114">12</cx:pt>
          <cx:pt idx="1115">15</cx:pt>
          <cx:pt idx="1116">16</cx:pt>
          <cx:pt idx="1117">16</cx:pt>
          <cx:pt idx="1118">17</cx:pt>
          <cx:pt idx="1119">12</cx:pt>
          <cx:pt idx="1120">15</cx:pt>
          <cx:pt idx="1121">19</cx:pt>
          <cx:pt idx="1122">25</cx:pt>
          <cx:pt idx="1123">26</cx:pt>
          <cx:pt idx="1124">237</cx:pt>
          <cx:pt idx="1125">26</cx:pt>
          <cx:pt idx="1126">22</cx:pt>
          <cx:pt idx="1127">23</cx:pt>
          <cx:pt idx="1128">16</cx:pt>
          <cx:pt idx="1129">15</cx:pt>
          <cx:pt idx="1130">15</cx:pt>
          <cx:pt idx="1131">14</cx:pt>
          <cx:pt idx="1132">32</cx:pt>
          <cx:pt idx="1133">12</cx:pt>
          <cx:pt idx="1134">20</cx:pt>
          <cx:pt idx="1135">8</cx:pt>
          <cx:pt idx="1136">21</cx:pt>
          <cx:pt idx="1137">24</cx:pt>
          <cx:pt idx="1138">10</cx:pt>
          <cx:pt idx="1139">26</cx:pt>
          <cx:pt idx="1140">10</cx:pt>
          <cx:pt idx="1141">93</cx:pt>
          <cx:pt idx="1142">24</cx:pt>
          <cx:pt idx="1143">22</cx:pt>
          <cx:pt idx="1144">15</cx:pt>
          <cx:pt idx="1145">15</cx:pt>
          <cx:pt idx="1146">37</cx:pt>
          <cx:pt idx="1147">40</cx:pt>
          <cx:pt idx="1148">28</cx:pt>
          <cx:pt idx="1149">40</cx:pt>
          <cx:pt idx="1150">19</cx:pt>
          <cx:pt idx="1151">24</cx:pt>
          <cx:pt idx="1152">14</cx:pt>
          <cx:pt idx="1153">29</cx:pt>
          <cx:pt idx="1154">108</cx:pt>
          <cx:pt idx="1155">36</cx:pt>
          <cx:pt idx="1156">35</cx:pt>
          <cx:pt idx="1157">18</cx:pt>
          <cx:pt idx="1158">105</cx:pt>
          <cx:pt idx="1159">71</cx:pt>
          <cx:pt idx="1160">15</cx:pt>
          <cx:pt idx="1161">15</cx:pt>
          <cx:pt idx="1162">26</cx:pt>
          <cx:pt idx="1163">78</cx:pt>
          <cx:pt idx="1164">19</cx:pt>
          <cx:pt idx="1165">31</cx:pt>
          <cx:pt idx="1166">21</cx:pt>
          <cx:pt idx="1167">19</cx:pt>
          <cx:pt idx="1168">42</cx:pt>
          <cx:pt idx="1169">11</cx:pt>
          <cx:pt idx="1170">20</cx:pt>
          <cx:pt idx="1171">30</cx:pt>
          <cx:pt idx="1172">5</cx:pt>
          <cx:pt idx="1173">41</cx:pt>
          <cx:pt idx="1174">19</cx:pt>
          <cx:pt idx="1175">21</cx:pt>
          <cx:pt idx="1176">14</cx:pt>
          <cx:pt idx="1177">9</cx:pt>
          <cx:pt idx="1178">21</cx:pt>
          <cx:pt idx="1179">149</cx:pt>
          <cx:pt idx="1180">11</cx:pt>
          <cx:pt idx="1181">17</cx:pt>
          <cx:pt idx="1182">80</cx:pt>
          <cx:pt idx="1183">21</cx:pt>
          <cx:pt idx="1184">111</cx:pt>
          <cx:pt idx="1185">57</cx:pt>
          <cx:pt idx="1186">12</cx:pt>
          <cx:pt idx="1187">9</cx:pt>
          <cx:pt idx="1188">20</cx:pt>
          <cx:pt idx="1189">20</cx:pt>
          <cx:pt idx="1190">22</cx:pt>
          <cx:pt idx="1191">12</cx:pt>
          <cx:pt idx="1192">21</cx:pt>
          <cx:pt idx="1193">39</cx:pt>
          <cx:pt idx="1194">14</cx:pt>
          <cx:pt idx="1195">24</cx:pt>
          <cx:pt idx="1196">120</cx:pt>
          <cx:pt idx="1197">16</cx:pt>
          <cx:pt idx="1198">19</cx:pt>
          <cx:pt idx="1199">22</cx:pt>
          <cx:pt idx="1200">20</cx:pt>
          <cx:pt idx="1201">20</cx:pt>
          <cx:pt idx="1202">27</cx:pt>
          <cx:pt idx="1203">31</cx:pt>
          <cx:pt idx="1204">6</cx:pt>
          <cx:pt idx="1205">13</cx:pt>
          <cx:pt idx="1206">18</cx:pt>
          <cx:pt idx="1207">123</cx:pt>
          <cx:pt idx="1208">48</cx:pt>
          <cx:pt idx="1209">27</cx:pt>
          <cx:pt idx="1210">32</cx:pt>
          <cx:pt idx="1211">31</cx:pt>
          <cx:pt idx="1212">19</cx:pt>
          <cx:pt idx="1213">12</cx:pt>
          <cx:pt idx="1214">29</cx:pt>
          <cx:pt idx="1215">119</cx:pt>
          <cx:pt idx="1216">60</cx:pt>
          <cx:pt idx="1217">28</cx:pt>
          <cx:pt idx="1218">16</cx:pt>
          <cx:pt idx="1219">30</cx:pt>
          <cx:pt idx="1220">14</cx:pt>
          <cx:pt idx="1221">29</cx:pt>
          <cx:pt idx="1222">39</cx:pt>
          <cx:pt idx="1223">35</cx:pt>
          <cx:pt idx="1224">20</cx:pt>
          <cx:pt idx="1225">14</cx:pt>
          <cx:pt idx="1226">17</cx:pt>
          <cx:pt idx="1227">8</cx:pt>
          <cx:pt idx="1228">25</cx:pt>
          <cx:pt idx="1229">9</cx:pt>
          <cx:pt idx="1230">7</cx:pt>
          <cx:pt idx="1231">16</cx:pt>
          <cx:pt idx="1232">17</cx:pt>
          <cx:pt idx="1233">81</cx:pt>
          <cx:pt idx="1234">58</cx:pt>
          <cx:pt idx="1235">15</cx:pt>
          <cx:pt idx="1236">21</cx:pt>
          <cx:pt idx="1237">17</cx:pt>
          <cx:pt idx="1238">26</cx:pt>
          <cx:pt idx="1239">67</cx:pt>
          <cx:pt idx="1240">30</cx:pt>
          <cx:pt idx="1241">26</cx:pt>
          <cx:pt idx="1242">18</cx:pt>
          <cx:pt idx="1243">57</cx:pt>
          <cx:pt idx="1244">15</cx:pt>
          <cx:pt idx="1245">15</cx:pt>
          <cx:pt idx="1246">15</cx:pt>
          <cx:pt idx="1247">41</cx:pt>
          <cx:pt idx="1248">27</cx:pt>
          <cx:pt idx="1249">15</cx:pt>
          <cx:pt idx="1250">22</cx:pt>
          <cx:pt idx="1251">255</cx:pt>
          <cx:pt idx="1252">57</cx:pt>
          <cx:pt idx="1253">22</cx:pt>
          <cx:pt idx="1254">46</cx:pt>
          <cx:pt idx="1255">20</cx:pt>
          <cx:pt idx="1256">80</cx:pt>
          <cx:pt idx="1257">16</cx:pt>
          <cx:pt idx="1258">15</cx:pt>
          <cx:pt idx="1259">17</cx:pt>
          <cx:pt idx="1260">49</cx:pt>
          <cx:pt idx="1261">23</cx:pt>
          <cx:pt idx="1262">21</cx:pt>
          <cx:pt idx="1263">16</cx:pt>
          <cx:pt idx="1264">19</cx:pt>
          <cx:pt idx="1265">109</cx:pt>
          <cx:pt idx="1266">15</cx:pt>
          <cx:pt idx="1267">21</cx:pt>
          <cx:pt idx="1268">9</cx:pt>
          <cx:pt idx="1269">11</cx:pt>
          <cx:pt idx="1270">8</cx:pt>
          <cx:pt idx="1271">20</cx:pt>
          <cx:pt idx="1272">37</cx:pt>
          <cx:pt idx="1273">19</cx:pt>
          <cx:pt idx="1274">27</cx:pt>
          <cx:pt idx="1275">35</cx:pt>
          <cx:pt idx="1276">47</cx:pt>
          <cx:pt idx="1277">14</cx:pt>
          <cx:pt idx="1278">13</cx:pt>
          <cx:pt idx="1279">11</cx:pt>
          <cx:pt idx="1280">16</cx:pt>
          <cx:pt idx="1281">29</cx:pt>
          <cx:pt idx="1282">18</cx:pt>
          <cx:pt idx="1283">19</cx:pt>
          <cx:pt idx="1284">55</cx:pt>
          <cx:pt idx="1285">43</cx:pt>
          <cx:pt idx="1286">17</cx:pt>
          <cx:pt idx="1287">24</cx:pt>
          <cx:pt idx="1288">30</cx:pt>
          <cx:pt idx="1289">8</cx:pt>
          <cx:pt idx="1290">54</cx:pt>
          <cx:pt idx="1291">23</cx:pt>
          <cx:pt idx="1292">32</cx:pt>
          <cx:pt idx="1293">12</cx:pt>
          <cx:pt idx="1294">13</cx:pt>
          <cx:pt idx="1295">18</cx:pt>
          <cx:pt idx="1296">21</cx:pt>
          <cx:pt idx="1297">21</cx:pt>
          <cx:pt idx="1298">19</cx:pt>
          <cx:pt idx="1299">7</cx:pt>
          <cx:pt idx="1300">18</cx:pt>
          <cx:pt idx="1301">12</cx:pt>
          <cx:pt idx="1302">16</cx:pt>
          <cx:pt idx="1303">19</cx:pt>
          <cx:pt idx="1304">81</cx:pt>
          <cx:pt idx="1305">48</cx:pt>
          <cx:pt idx="1306">25</cx:pt>
          <cx:pt idx="1307">15</cx:pt>
          <cx:pt idx="1308">105</cx:pt>
          <cx:pt idx="1309">13</cx:pt>
          <cx:pt idx="1310">59</cx:pt>
          <cx:pt idx="1311">9</cx:pt>
          <cx:pt idx="1312">29</cx:pt>
          <cx:pt idx="1313">12</cx:pt>
          <cx:pt idx="1314">16</cx:pt>
          <cx:pt idx="1315">15</cx:pt>
          <cx:pt idx="1316">22</cx:pt>
          <cx:pt idx="1317">22</cx:pt>
          <cx:pt idx="1318">18</cx:pt>
          <cx:pt idx="1319">24</cx:pt>
          <cx:pt idx="1320">16</cx:pt>
          <cx:pt idx="1321">18</cx:pt>
          <cx:pt idx="1322">94</cx:pt>
          <cx:pt idx="1323">23</cx:pt>
          <cx:pt idx="1324">15</cx:pt>
          <cx:pt idx="1325">20</cx:pt>
          <cx:pt idx="1326">93</cx:pt>
          <cx:pt idx="1327">28</cx:pt>
          <cx:pt idx="1328">20</cx:pt>
          <cx:pt idx="1329">16</cx:pt>
          <cx:pt idx="1330">14</cx:pt>
          <cx:pt idx="1331">8</cx:pt>
          <cx:pt idx="1332">22</cx:pt>
          <cx:pt idx="1333">23</cx:pt>
          <cx:pt idx="1334">19</cx:pt>
          <cx:pt idx="1335">38</cx:pt>
          <cx:pt idx="1336">7</cx:pt>
          <cx:pt idx="1337">38</cx:pt>
          <cx:pt idx="1338">16</cx:pt>
          <cx:pt idx="1339">28</cx:pt>
          <cx:pt idx="1340">22</cx:pt>
          <cx:pt idx="1341">55</cx:pt>
          <cx:pt idx="1342">11</cx:pt>
          <cx:pt idx="1343">106</cx:pt>
          <cx:pt idx="1344">70</cx:pt>
          <cx:pt idx="1345">40</cx:pt>
          <cx:pt idx="1346">5</cx:pt>
          <cx:pt idx="1347">20</cx:pt>
          <cx:pt idx="1348">5</cx:pt>
          <cx:pt idx="1349">8</cx:pt>
          <cx:pt idx="1350">73</cx:pt>
          <cx:pt idx="1351">30</cx:pt>
          <cx:pt idx="1352">26</cx:pt>
          <cx:pt idx="1353">104</cx:pt>
          <cx:pt idx="1354">15</cx:pt>
          <cx:pt idx="1355">124</cx:pt>
          <cx:pt idx="1356">15</cx:pt>
          <cx:pt idx="1357">61</cx:pt>
          <cx:pt idx="1358">15</cx:pt>
          <cx:pt idx="1359">73</cx:pt>
          <cx:pt idx="1360">104</cx:pt>
          <cx:pt idx="1361">23</cx:pt>
          <cx:pt idx="1362">79</cx:pt>
          <cx:pt idx="1363">7</cx:pt>
          <cx:pt idx="1364">18</cx:pt>
          <cx:pt idx="1365">15</cx:pt>
          <cx:pt idx="1366">38</cx:pt>
          <cx:pt idx="1367">7</cx:pt>
          <cx:pt idx="1368">19</cx:pt>
          <cx:pt idx="1369">19</cx:pt>
          <cx:pt idx="1370">16</cx:pt>
          <cx:pt idx="1371">79</cx:pt>
          <cx:pt idx="1372">19</cx:pt>
          <cx:pt idx="1373">41</cx:pt>
          <cx:pt idx="1374">31</cx:pt>
          <cx:pt idx="1375">17</cx:pt>
          <cx:pt idx="1376">20</cx:pt>
          <cx:pt idx="1377">15</cx:pt>
          <cx:pt idx="1378">10</cx:pt>
          <cx:pt idx="1379">20</cx:pt>
          <cx:pt idx="1380">174</cx:pt>
          <cx:pt idx="1381">8</cx:pt>
          <cx:pt idx="1382">37</cx:pt>
          <cx:pt idx="1383">201</cx:pt>
          <cx:pt idx="1384">19</cx:pt>
          <cx:pt idx="1385">24</cx:pt>
          <cx:pt idx="1386">18</cx:pt>
          <cx:pt idx="1387">15</cx:pt>
          <cx:pt idx="1388">24</cx:pt>
          <cx:pt idx="1389">189</cx:pt>
          <cx:pt idx="1390">11</cx:pt>
          <cx:pt idx="1391">16</cx:pt>
          <cx:pt idx="1392">20</cx:pt>
          <cx:pt idx="1393">56</cx:pt>
          <cx:pt idx="1394">18</cx:pt>
          <cx:pt idx="1395">34</cx:pt>
          <cx:pt idx="1396">18</cx:pt>
          <cx:pt idx="1397">39</cx:pt>
          <cx:pt idx="1398">5</cx:pt>
          <cx:pt idx="1399">21</cx:pt>
          <cx:pt idx="1400">52</cx:pt>
          <cx:pt idx="1401">9</cx:pt>
          <cx:pt idx="1402">15</cx:pt>
          <cx:pt idx="1403">35</cx:pt>
          <cx:pt idx="1404">102</cx:pt>
          <cx:pt idx="1405">15</cx:pt>
          <cx:pt idx="1406">11</cx:pt>
          <cx:pt idx="1407">18</cx:pt>
          <cx:pt idx="1408">22</cx:pt>
          <cx:pt idx="1409">21</cx:pt>
          <cx:pt idx="1410">26</cx:pt>
          <cx:pt idx="1411">55</cx:pt>
          <cx:pt idx="1412">43</cx:pt>
          <cx:pt idx="1413">8</cx:pt>
          <cx:pt idx="1414">33</cx:pt>
          <cx:pt idx="1415">21</cx:pt>
          <cx:pt idx="1416">24</cx:pt>
          <cx:pt idx="1417">32</cx:pt>
          <cx:pt idx="1418">24</cx:pt>
          <cx:pt idx="1419">20</cx:pt>
          <cx:pt idx="1420">202</cx:pt>
          <cx:pt idx="1421">193</cx:pt>
          <cx:pt idx="1422">31</cx:pt>
          <cx:pt idx="1423">8</cx:pt>
          <cx:pt idx="1424">31</cx:pt>
          <cx:pt idx="1425">23</cx:pt>
          <cx:pt idx="1426">79</cx:pt>
          <cx:pt idx="1427">23</cx:pt>
          <cx:pt idx="1428">29</cx:pt>
          <cx:pt idx="1429">19</cx:pt>
          <cx:pt idx="1430">30</cx:pt>
          <cx:pt idx="1431">7</cx:pt>
          <cx:pt idx="1432">52</cx:pt>
          <cx:pt idx="1433">36</cx:pt>
          <cx:pt idx="1434">28</cx:pt>
          <cx:pt idx="1435">54</cx:pt>
          <cx:pt idx="1436">20</cx:pt>
          <cx:pt idx="1437">24</cx:pt>
          <cx:pt idx="1438">42</cx:pt>
          <cx:pt idx="1439">24</cx:pt>
          <cx:pt idx="1440">17</cx:pt>
          <cx:pt idx="1441">17</cx:pt>
          <cx:pt idx="1442">140</cx:pt>
          <cx:pt idx="1443">9</cx:pt>
          <cx:pt idx="1444">95</cx:pt>
          <cx:pt idx="1445">13</cx:pt>
          <cx:pt idx="1446">29</cx:pt>
          <cx:pt idx="1447">11</cx:pt>
          <cx:pt idx="1448">22</cx:pt>
          <cx:pt idx="1449">22</cx:pt>
          <cx:pt idx="1450">25</cx:pt>
          <cx:pt idx="1451">24</cx:pt>
          <cx:pt idx="1452">18</cx:pt>
          <cx:pt idx="1453">35</cx:pt>
          <cx:pt idx="1454">17</cx:pt>
          <cx:pt idx="1455">19</cx:pt>
          <cx:pt idx="1456">79</cx:pt>
          <cx:pt idx="1457">54</cx:pt>
          <cx:pt idx="1458">15</cx:pt>
          <cx:pt idx="1459">143</cx:pt>
          <cx:pt idx="1460">51</cx:pt>
          <cx:pt idx="1461">28</cx:pt>
          <cx:pt idx="1462">16</cx:pt>
          <cx:pt idx="1463">9</cx:pt>
          <cx:pt idx="1464">7</cx:pt>
          <cx:pt idx="1465">23</cx:pt>
          <cx:pt idx="1466">15</cx:pt>
          <cx:pt idx="1467">41</cx:pt>
          <cx:pt idx="1468">33</cx:pt>
          <cx:pt idx="1469">47</cx:pt>
          <cx:pt idx="1470">11</cx:pt>
          <cx:pt idx="1471">34</cx:pt>
          <cx:pt idx="1472">31</cx:pt>
          <cx:pt idx="1473">10</cx:pt>
          <cx:pt idx="1474">17</cx:pt>
          <cx:pt idx="1475">34</cx:pt>
          <cx:pt idx="1476">34</cx:pt>
          <cx:pt idx="1477">25</cx:pt>
          <cx:pt idx="1478">81</cx:pt>
          <cx:pt idx="1479">54</cx:pt>
          <cx:pt idx="1480">42</cx:pt>
          <cx:pt idx="1481">62</cx:pt>
          <cx:pt idx="1482">12</cx:pt>
          <cx:pt idx="1483">11</cx:pt>
          <cx:pt idx="1484">47</cx:pt>
          <cx:pt idx="1485">66</cx:pt>
          <cx:pt idx="1486">23</cx:pt>
          <cx:pt idx="1487">9</cx:pt>
          <cx:pt idx="1488">36</cx:pt>
          <cx:pt idx="1489">109</cx:pt>
          <cx:pt idx="1490">15</cx:pt>
          <cx:pt idx="1491">12</cx:pt>
          <cx:pt idx="1492">16</cx:pt>
          <cx:pt idx="1493">19</cx:pt>
          <cx:pt idx="1494">19</cx:pt>
          <cx:pt idx="1495">19</cx:pt>
          <cx:pt idx="1496">14</cx:pt>
          <cx:pt idx="1497">15</cx:pt>
          <cx:pt idx="1498">21</cx:pt>
          <cx:pt idx="1499">15</cx:pt>
          <cx:pt idx="1500">9</cx:pt>
          <cx:pt idx="1501">17</cx:pt>
          <cx:pt idx="1502">23</cx:pt>
          <cx:pt idx="1503">10</cx:pt>
          <cx:pt idx="1504">15</cx:pt>
          <cx:pt idx="1505">14</cx:pt>
          <cx:pt idx="1506">38</cx:pt>
          <cx:pt idx="1507">24</cx:pt>
          <cx:pt idx="1508">115</cx:pt>
          <cx:pt idx="1509">17</cx:pt>
          <cx:pt idx="1510">42</cx:pt>
          <cx:pt idx="1511">16</cx:pt>
          <cx:pt idx="1512">19</cx:pt>
          <cx:pt idx="1513">48</cx:pt>
          <cx:pt idx="1514">42</cx:pt>
          <cx:pt idx="1515">22</cx:pt>
          <cx:pt idx="1516">51</cx:pt>
          <cx:pt idx="1517">19</cx:pt>
          <cx:pt idx="1518">12</cx:pt>
          <cx:pt idx="1519">30</cx:pt>
          <cx:pt idx="1520">255</cx:pt>
          <cx:pt idx="1521">21</cx:pt>
          <cx:pt idx="1522">19</cx:pt>
          <cx:pt idx="1523">14</cx:pt>
          <cx:pt idx="1524">17</cx:pt>
          <cx:pt idx="1525">34</cx:pt>
          <cx:pt idx="1526">32</cx:pt>
          <cx:pt idx="1527">15</cx:pt>
          <cx:pt idx="1528">47</cx:pt>
          <cx:pt idx="1529">147</cx:pt>
          <cx:pt idx="1530">28</cx:pt>
          <cx:pt idx="1531">19</cx:pt>
          <cx:pt idx="1532">23</cx:pt>
          <cx:pt idx="1533">19</cx:pt>
          <cx:pt idx="1534">48</cx:pt>
          <cx:pt idx="1535">21</cx:pt>
          <cx:pt idx="1536">42</cx:pt>
          <cx:pt idx="1537">37</cx:pt>
          <cx:pt idx="1538">17</cx:pt>
          <cx:pt idx="1539">20</cx:pt>
          <cx:pt idx="1540">14</cx:pt>
          <cx:pt idx="1541">26</cx:pt>
          <cx:pt idx="1542">23</cx:pt>
          <cx:pt idx="1543">20</cx:pt>
          <cx:pt idx="1544">69</cx:pt>
          <cx:pt idx="1545">66</cx:pt>
          <cx:pt idx="1546">17</cx:pt>
          <cx:pt idx="1547">57</cx:pt>
          <cx:pt idx="1548">35</cx:pt>
          <cx:pt idx="1549">9</cx:pt>
          <cx:pt idx="1550">12</cx:pt>
          <cx:pt idx="1551">15</cx:pt>
          <cx:pt idx="1552">21</cx:pt>
          <cx:pt idx="1553">17</cx:pt>
          <cx:pt idx="1554">38</cx:pt>
          <cx:pt idx="1555">107</cx:pt>
          <cx:pt idx="1556">32</cx:pt>
          <cx:pt idx="1557">34</cx:pt>
          <cx:pt idx="1558">31</cx:pt>
          <cx:pt idx="1559">15</cx:pt>
          <cx:pt idx="1560">16</cx:pt>
          <cx:pt idx="1561">18</cx:pt>
          <cx:pt idx="1562">90</cx:pt>
          <cx:pt idx="1563">5</cx:pt>
          <cx:pt idx="1564">100</cx:pt>
          <cx:pt idx="1565">16</cx:pt>
          <cx:pt idx="1566">39</cx:pt>
          <cx:pt idx="1567">19</cx:pt>
          <cx:pt idx="1568">16</cx:pt>
          <cx:pt idx="1569">74</cx:pt>
          <cx:pt idx="1570">22</cx:pt>
          <cx:pt idx="1571">17</cx:pt>
          <cx:pt idx="1572">103</cx:pt>
          <cx:pt idx="1573">18</cx:pt>
          <cx:pt idx="1574">81</cx:pt>
          <cx:pt idx="1575">17</cx:pt>
          <cx:pt idx="1576">15</cx:pt>
          <cx:pt idx="1577">13</cx:pt>
          <cx:pt idx="1578">21</cx:pt>
          <cx:pt idx="1579">23</cx:pt>
          <cx:pt idx="1580">18</cx:pt>
          <cx:pt idx="1581">15</cx:pt>
          <cx:pt idx="1582">14</cx:pt>
          <cx:pt idx="1583">71</cx:pt>
          <cx:pt idx="1584">29</cx:pt>
          <cx:pt idx="1585">15</cx:pt>
          <cx:pt idx="1586">25</cx:pt>
          <cx:pt idx="1587">28</cx:pt>
          <cx:pt idx="1588">49</cx:pt>
          <cx:pt idx="1589">26</cx:pt>
          <cx:pt idx="1590">26</cx:pt>
          <cx:pt idx="1591">26</cx:pt>
          <cx:pt idx="1592">57</cx:pt>
          <cx:pt idx="1593">32</cx:pt>
          <cx:pt idx="1594">9</cx:pt>
          <cx:pt idx="1595">15</cx:pt>
          <cx:pt idx="1596">32</cx:pt>
          <cx:pt idx="1597">19</cx:pt>
          <cx:pt idx="1598">11</cx:pt>
          <cx:pt idx="1599">8</cx:pt>
          <cx:pt idx="1600">145</cx:pt>
          <cx:pt idx="1601">26</cx:pt>
          <cx:pt idx="1602">108</cx:pt>
          <cx:pt idx="1603">16</cx:pt>
          <cx:pt idx="1604">15</cx:pt>
          <cx:pt idx="1605">9</cx:pt>
          <cx:pt idx="1606">130</cx:pt>
          <cx:pt idx="1607">25</cx:pt>
          <cx:pt idx="1608">69</cx:pt>
          <cx:pt idx="1609">15</cx:pt>
          <cx:pt idx="1610">27</cx:pt>
          <cx:pt idx="1611">23</cx:pt>
          <cx:pt idx="1612">137</cx:pt>
          <cx:pt idx="1613">11</cx:pt>
          <cx:pt idx="1614">25</cx:pt>
          <cx:pt idx="1615">55</cx:pt>
          <cx:pt idx="1616">14</cx:pt>
          <cx:pt idx="1617">50</cx:pt>
          <cx:pt idx="1618">13</cx:pt>
          <cx:pt idx="1619">103</cx:pt>
          <cx:pt idx="1620">9</cx:pt>
          <cx:pt idx="1621">58</cx:pt>
          <cx:pt idx="1622">9</cx:pt>
          <cx:pt idx="1623">17</cx:pt>
          <cx:pt idx="1624">19</cx:pt>
          <cx:pt idx="1625">18</cx:pt>
          <cx:pt idx="1626">26</cx:pt>
          <cx:pt idx="1627">42</cx:pt>
          <cx:pt idx="1628">25</cx:pt>
          <cx:pt idx="1629">18</cx:pt>
          <cx:pt idx="1630">39</cx:pt>
          <cx:pt idx="1631">63</cx:pt>
          <cx:pt idx="1632">21</cx:pt>
          <cx:pt idx="1633">17</cx:pt>
          <cx:pt idx="1634">15</cx:pt>
          <cx:pt idx="1635">40</cx:pt>
          <cx:pt idx="1636">18</cx:pt>
          <cx:pt idx="1637">13</cx:pt>
          <cx:pt idx="1638">13</cx:pt>
          <cx:pt idx="1639">10</cx:pt>
          <cx:pt idx="1640">102</cx:pt>
          <cx:pt idx="1641">21</cx:pt>
          <cx:pt idx="1642">42</cx:pt>
          <cx:pt idx="1643">9</cx:pt>
          <cx:pt idx="1644">24</cx:pt>
          <cx:pt idx="1645">11</cx:pt>
          <cx:pt idx="1646">21</cx:pt>
          <cx:pt idx="1647">22</cx:pt>
          <cx:pt idx="1648">17</cx:pt>
          <cx:pt idx="1649">15</cx:pt>
          <cx:pt idx="1650">18</cx:pt>
          <cx:pt idx="1651">23</cx:pt>
          <cx:pt idx="1652">12</cx:pt>
          <cx:pt idx="1653">53</cx:pt>
          <cx:pt idx="1654">16</cx:pt>
          <cx:pt idx="1655">44</cx:pt>
          <cx:pt idx="1656">255</cx:pt>
          <cx:pt idx="1657">26</cx:pt>
          <cx:pt idx="1658">69</cx:pt>
          <cx:pt idx="1659">35</cx:pt>
          <cx:pt idx="1660">17</cx:pt>
          <cx:pt idx="1661">16</cx:pt>
          <cx:pt idx="1662">17</cx:pt>
          <cx:pt idx="1663">23</cx:pt>
          <cx:pt idx="1664">17</cx:pt>
          <cx:pt idx="1665">43</cx:pt>
          <cx:pt idx="1666">15</cx:pt>
          <cx:pt idx="1667">11</cx:pt>
          <cx:pt idx="1668">42</cx:pt>
          <cx:pt idx="1669">38</cx:pt>
          <cx:pt idx="1670">9</cx:pt>
          <cx:pt idx="1671">14</cx:pt>
          <cx:pt idx="1672">48</cx:pt>
          <cx:pt idx="1673">19</cx:pt>
          <cx:pt idx="1674">11</cx:pt>
          <cx:pt idx="1675">11</cx:pt>
          <cx:pt idx="1676">36</cx:pt>
          <cx:pt idx="1677">25</cx:pt>
          <cx:pt idx="1678">15</cx:pt>
          <cx:pt idx="1679">17</cx:pt>
          <cx:pt idx="1680">16</cx:pt>
          <cx:pt idx="1681">25</cx:pt>
          <cx:pt idx="1682">36</cx:pt>
          <cx:pt idx="1683">80</cx:pt>
          <cx:pt idx="1684">21</cx:pt>
          <cx:pt idx="1685">79</cx:pt>
          <cx:pt idx="1686">55</cx:pt>
          <cx:pt idx="1687">32</cx:pt>
          <cx:pt idx="1688">18</cx:pt>
          <cx:pt idx="1689">18</cx:pt>
          <cx:pt idx="1690">126</cx:pt>
          <cx:pt idx="1691">20</cx:pt>
          <cx:pt idx="1692">48</cx:pt>
          <cx:pt idx="1693">12</cx:pt>
          <cx:pt idx="1694">24</cx:pt>
          <cx:pt idx="1695">14</cx:pt>
          <cx:pt idx="1696">13</cx:pt>
          <cx:pt idx="1697">19</cx:pt>
          <cx:pt idx="1698">19</cx:pt>
          <cx:pt idx="1699">36</cx:pt>
          <cx:pt idx="1700">83</cx:pt>
          <cx:pt idx="1701">24</cx:pt>
          <cx:pt idx="1702">19</cx:pt>
          <cx:pt idx="1703">22</cx:pt>
          <cx:pt idx="1704">17</cx:pt>
          <cx:pt idx="1705">19</cx:pt>
          <cx:pt idx="1706">15</cx:pt>
          <cx:pt idx="1707">26</cx:pt>
          <cx:pt idx="1708">18</cx:pt>
          <cx:pt idx="1709">40</cx:pt>
          <cx:pt idx="1710">32</cx:pt>
          <cx:pt idx="1711">48</cx:pt>
          <cx:pt idx="1712">115</cx:pt>
          <cx:pt idx="1713">22</cx:pt>
          <cx:pt idx="1714">21</cx:pt>
          <cx:pt idx="1715">15</cx:pt>
          <cx:pt idx="1716">14</cx:pt>
          <cx:pt idx="1717">12</cx:pt>
          <cx:pt idx="1718">15</cx:pt>
          <cx:pt idx="1719">106</cx:pt>
          <cx:pt idx="1720">24</cx:pt>
          <cx:pt idx="1721">47</cx:pt>
          <cx:pt idx="1722">19</cx:pt>
          <cx:pt idx="1723">16</cx:pt>
          <cx:pt idx="1724">35</cx:pt>
          <cx:pt idx="1725">54</cx:pt>
          <cx:pt idx="1726">15</cx:pt>
          <cx:pt idx="1727">19</cx:pt>
          <cx:pt idx="1728">11</cx:pt>
          <cx:pt idx="1729">39</cx:pt>
          <cx:pt idx="1730">17</cx:pt>
          <cx:pt idx="1731">37</cx:pt>
          <cx:pt idx="1732">19</cx:pt>
          <cx:pt idx="1733">46</cx:pt>
          <cx:pt idx="1734">19</cx:pt>
          <cx:pt idx="1735">137</cx:pt>
          <cx:pt idx="1736">16</cx:pt>
          <cx:pt idx="1737">21</cx:pt>
          <cx:pt idx="1738">23</cx:pt>
          <cx:pt idx="1739">18</cx:pt>
          <cx:pt idx="1740">18</cx:pt>
          <cx:pt idx="1741">29</cx:pt>
          <cx:pt idx="1742">29</cx:pt>
          <cx:pt idx="1743">15</cx:pt>
          <cx:pt idx="1744">44</cx:pt>
          <cx:pt idx="1745">19</cx:pt>
          <cx:pt idx="1746">16</cx:pt>
          <cx:pt idx="1747">21</cx:pt>
          <cx:pt idx="1748">15</cx:pt>
          <cx:pt idx="1749">23</cx:pt>
          <cx:pt idx="1750">27</cx:pt>
          <cx:pt idx="1751">21</cx:pt>
          <cx:pt idx="1752">39</cx:pt>
          <cx:pt idx="1753">31</cx:pt>
          <cx:pt idx="1754">12</cx:pt>
          <cx:pt idx="1755">19</cx:pt>
          <cx:pt idx="1756">22</cx:pt>
          <cx:pt idx="1757">19</cx:pt>
          <cx:pt idx="1758">58</cx:pt>
          <cx:pt idx="1759">22</cx:pt>
          <cx:pt idx="1760">15</cx:pt>
          <cx:pt idx="1761">20</cx:pt>
          <cx:pt idx="1762">64</cx:pt>
          <cx:pt idx="1763">16</cx:pt>
          <cx:pt idx="1764">35</cx:pt>
          <cx:pt idx="1765">62</cx:pt>
          <cx:pt idx="1766">48</cx:pt>
          <cx:pt idx="1767">92</cx:pt>
          <cx:pt idx="1768">8</cx:pt>
          <cx:pt idx="1769">27</cx:pt>
          <cx:pt idx="1770">32</cx:pt>
          <cx:pt idx="1771">16</cx:pt>
          <cx:pt idx="1772">15</cx:pt>
          <cx:pt idx="1773">111</cx:pt>
          <cx:pt idx="1774">17</cx:pt>
          <cx:pt idx="1775">19</cx:pt>
          <cx:pt idx="1776">17</cx:pt>
          <cx:pt idx="1777">13</cx:pt>
          <cx:pt idx="1778">17</cx:pt>
          <cx:pt idx="1779">31</cx:pt>
          <cx:pt idx="1780">16</cx:pt>
          <cx:pt idx="1781">5</cx:pt>
          <cx:pt idx="1782">21</cx:pt>
          <cx:pt idx="1783">12</cx:pt>
          <cx:pt idx="1784">17</cx:pt>
          <cx:pt idx="1785">24</cx:pt>
          <cx:pt idx="1786">18</cx:pt>
          <cx:pt idx="1787">21</cx:pt>
          <cx:pt idx="1788">11</cx:pt>
          <cx:pt idx="1789">15</cx:pt>
          <cx:pt idx="1790">15</cx:pt>
          <cx:pt idx="1791">11</cx:pt>
          <cx:pt idx="1792">41</cx:pt>
          <cx:pt idx="1793">23</cx:pt>
          <cx:pt idx="1794">17</cx:pt>
          <cx:pt idx="1795">25</cx:pt>
          <cx:pt idx="1796">75</cx:pt>
          <cx:pt idx="1797">39</cx:pt>
          <cx:pt idx="1798">12</cx:pt>
          <cx:pt idx="1799">56</cx:pt>
          <cx:pt idx="1800">22</cx:pt>
          <cx:pt idx="1801">21</cx:pt>
          <cx:pt idx="1802">19</cx:pt>
          <cx:pt idx="1803">18</cx:pt>
          <cx:pt idx="1804">22</cx:pt>
          <cx:pt idx="1805">67</cx:pt>
          <cx:pt idx="1806">18</cx:pt>
          <cx:pt idx="1807">13</cx:pt>
          <cx:pt idx="1808">38</cx:pt>
          <cx:pt idx="1809">17</cx:pt>
          <cx:pt idx="1810">16</cx:pt>
          <cx:pt idx="1811">30</cx:pt>
          <cx:pt idx="1812">19</cx:pt>
          <cx:pt idx="1813">25</cx:pt>
          <cx:pt idx="1814">30</cx:pt>
          <cx:pt idx="1815">30</cx:pt>
          <cx:pt idx="1816">109</cx:pt>
          <cx:pt idx="1817">49</cx:pt>
          <cx:pt idx="1818">17</cx:pt>
          <cx:pt idx="1819">34</cx:pt>
          <cx:pt idx="1820">34</cx:pt>
          <cx:pt idx="1821">26</cx:pt>
          <cx:pt idx="1822">24</cx:pt>
          <cx:pt idx="1823">12</cx:pt>
          <cx:pt idx="1824">43</cx:pt>
          <cx:pt idx="1825">101</cx:pt>
          <cx:pt idx="1826">16</cx:pt>
          <cx:pt idx="1827">25</cx:pt>
          <cx:pt idx="1828">27</cx:pt>
          <cx:pt idx="1829">6</cx:pt>
          <cx:pt idx="1830">16</cx:pt>
          <cx:pt idx="1831">40</cx:pt>
          <cx:pt idx="1832">17</cx:pt>
          <cx:pt idx="1833">18</cx:pt>
          <cx:pt idx="1834">21</cx:pt>
          <cx:pt idx="1835">53</cx:pt>
          <cx:pt idx="1836">23</cx:pt>
          <cx:pt idx="1837">10</cx:pt>
          <cx:pt idx="1838">106</cx:pt>
          <cx:pt idx="1839">55</cx:pt>
          <cx:pt idx="1840">44</cx:pt>
          <cx:pt idx="1841">20</cx:pt>
          <cx:pt idx="1842">97</cx:pt>
          <cx:pt idx="1843">28</cx:pt>
          <cx:pt idx="1844">19</cx:pt>
          <cx:pt idx="1845">53</cx:pt>
          <cx:pt idx="1846">9</cx:pt>
          <cx:pt idx="1847">23</cx:pt>
          <cx:pt idx="1848">16</cx:pt>
          <cx:pt idx="1849">22</cx:pt>
          <cx:pt idx="1850">29</cx:pt>
          <cx:pt idx="1851">19</cx:pt>
          <cx:pt idx="1852">77</cx:pt>
          <cx:pt idx="1853">16</cx:pt>
          <cx:pt idx="1854">18</cx:pt>
          <cx:pt idx="1855">18</cx:pt>
          <cx:pt idx="1856">18</cx:pt>
          <cx:pt idx="1857">21</cx:pt>
          <cx:pt idx="1858">10</cx:pt>
          <cx:pt idx="1859">26</cx:pt>
          <cx:pt idx="1860">19</cx:pt>
          <cx:pt idx="1861">59</cx:pt>
          <cx:pt idx="1862">25</cx:pt>
          <cx:pt idx="1863">11</cx:pt>
          <cx:pt idx="1864">49</cx:pt>
          <cx:pt idx="1865">18</cx:pt>
          <cx:pt idx="1866">37</cx:pt>
          <cx:pt idx="1867">41</cx:pt>
          <cx:pt idx="1868">23</cx:pt>
          <cx:pt idx="1869">14</cx:pt>
          <cx:pt idx="1870">17</cx:pt>
          <cx:pt idx="1871">42</cx:pt>
          <cx:pt idx="1872">36</cx:pt>
          <cx:pt idx="1873">5</cx:pt>
          <cx:pt idx="1874">32</cx:pt>
          <cx:pt idx="1875">41</cx:pt>
          <cx:pt idx="1876">22</cx:pt>
          <cx:pt idx="1877">36</cx:pt>
          <cx:pt idx="1878">6</cx:pt>
          <cx:pt idx="1879">17</cx:pt>
          <cx:pt idx="1880">24</cx:pt>
          <cx:pt idx="1881">59</cx:pt>
          <cx:pt idx="1882">20</cx:pt>
          <cx:pt idx="1883">17</cx:pt>
          <cx:pt idx="1884">35</cx:pt>
          <cx:pt idx="1885">48</cx:pt>
          <cx:pt idx="1886">26</cx:pt>
          <cx:pt idx="1887">16</cx:pt>
          <cx:pt idx="1888">11</cx:pt>
          <cx:pt idx="1889">21</cx:pt>
          <cx:pt idx="1890">19</cx:pt>
          <cx:pt idx="1891">25</cx:pt>
          <cx:pt idx="1892">43</cx:pt>
          <cx:pt idx="1893">9</cx:pt>
          <cx:pt idx="1894">93</cx:pt>
          <cx:pt idx="1895">18</cx:pt>
          <cx:pt idx="1896">16</cx:pt>
          <cx:pt idx="1897">8</cx:pt>
          <cx:pt idx="1898">19</cx:pt>
          <cx:pt idx="1899">40</cx:pt>
          <cx:pt idx="1900">20</cx:pt>
          <cx:pt idx="1901">18</cx:pt>
          <cx:pt idx="1902">34</cx:pt>
          <cx:pt idx="1903">23</cx:pt>
          <cx:pt idx="1904">15</cx:pt>
          <cx:pt idx="1905">14</cx:pt>
          <cx:pt idx="1906">36</cx:pt>
          <cx:pt idx="1907">43</cx:pt>
          <cx:pt idx="1908">21</cx:pt>
          <cx:pt idx="1909">38</cx:pt>
          <cx:pt idx="1910">19</cx:pt>
          <cx:pt idx="1911">23</cx:pt>
          <cx:pt idx="1912">19</cx:pt>
          <cx:pt idx="1913">8</cx:pt>
          <cx:pt idx="1914">36</cx:pt>
          <cx:pt idx="1915">19</cx:pt>
          <cx:pt idx="1916">30</cx:pt>
          <cx:pt idx="1917">10</cx:pt>
          <cx:pt idx="1918">70</cx:pt>
          <cx:pt idx="1919">20</cx:pt>
          <cx:pt idx="1920">46</cx:pt>
          <cx:pt idx="1921">16</cx:pt>
          <cx:pt idx="1922">36</cx:pt>
          <cx:pt idx="1923">13</cx:pt>
          <cx:pt idx="1924">22</cx:pt>
          <cx:pt idx="1925">24</cx:pt>
          <cx:pt idx="1926">31</cx:pt>
          <cx:pt idx="1927">28</cx:pt>
          <cx:pt idx="1928">9</cx:pt>
          <cx:pt idx="1929">13</cx:pt>
          <cx:pt idx="1930">14</cx:pt>
          <cx:pt idx="1931">16</cx:pt>
          <cx:pt idx="1932">24</cx:pt>
          <cx:pt idx="1933">22</cx:pt>
          <cx:pt idx="1934">24</cx:pt>
          <cx:pt idx="1935">18</cx:pt>
          <cx:pt idx="1936">98</cx:pt>
          <cx:pt idx="1937">39</cx:pt>
          <cx:pt idx="1938">26</cx:pt>
          <cx:pt idx="1939">26</cx:pt>
          <cx:pt idx="1940">18</cx:pt>
          <cx:pt idx="1941">20</cx:pt>
          <cx:pt idx="1942">63</cx:pt>
          <cx:pt idx="1943">17</cx:pt>
          <cx:pt idx="1944">22</cx:pt>
          <cx:pt idx="1945">24</cx:pt>
          <cx:pt idx="1946">19</cx:pt>
          <cx:pt idx="1947">34</cx:pt>
          <cx:pt idx="1948">20</cx:pt>
          <cx:pt idx="1949">18</cx:pt>
          <cx:pt idx="1950">21</cx:pt>
          <cx:pt idx="1951">21</cx:pt>
          <cx:pt idx="1952">20</cx:pt>
          <cx:pt idx="1953">22</cx:pt>
          <cx:pt idx="1954">135</cx:pt>
          <cx:pt idx="1955">22</cx:pt>
          <cx:pt idx="1956">15</cx:pt>
          <cx:pt idx="1957">12</cx:pt>
          <cx:pt idx="1958">68</cx:pt>
          <cx:pt idx="1959">42</cx:pt>
          <cx:pt idx="1960">16</cx:pt>
          <cx:pt idx="1961">41</cx:pt>
          <cx:pt idx="1962">30</cx:pt>
          <cx:pt idx="1963">92</cx:pt>
          <cx:pt idx="1964">6</cx:pt>
          <cx:pt idx="1965">27</cx:pt>
          <cx:pt idx="1966">25</cx:pt>
          <cx:pt idx="1967">20</cx:pt>
          <cx:pt idx="1968">19</cx:pt>
          <cx:pt idx="1969">5</cx:pt>
          <cx:pt idx="1970">9</cx:pt>
          <cx:pt idx="1971">116</cx:pt>
          <cx:pt idx="1972">60</cx:pt>
          <cx:pt idx="1973">18</cx:pt>
          <cx:pt idx="1974">19</cx:pt>
          <cx:pt idx="1975">34</cx:pt>
          <cx:pt idx="1976">34</cx:pt>
          <cx:pt idx="1977">21</cx:pt>
          <cx:pt idx="1978">30</cx:pt>
          <cx:pt idx="1979">9</cx:pt>
          <cx:pt idx="1980">13</cx:pt>
          <cx:pt idx="1981">11</cx:pt>
          <cx:pt idx="1982">15</cx:pt>
          <cx:pt idx="1983">77</cx:pt>
          <cx:pt idx="1984">179</cx:pt>
          <cx:pt idx="1985">27</cx:pt>
          <cx:pt idx="1986">32</cx:pt>
          <cx:pt idx="1987">11</cx:pt>
          <cx:pt idx="1988">190</cx:pt>
          <cx:pt idx="1989">16</cx:pt>
          <cx:pt idx="1990">47</cx:pt>
          <cx:pt idx="1991">20</cx:pt>
          <cx:pt idx="1992">15</cx:pt>
          <cx:pt idx="1993">54</cx:pt>
          <cx:pt idx="1994">15</cx:pt>
          <cx:pt idx="1995">25</cx:pt>
          <cx:pt idx="1996">22</cx:pt>
          <cx:pt idx="1997">38</cx:pt>
          <cx:pt idx="1998">15</cx:pt>
          <cx:pt idx="1999">13</cx:pt>
          <cx:pt idx="2000">47</cx:pt>
          <cx:pt idx="2001">19</cx:pt>
          <cx:pt idx="2002">22</cx:pt>
          <cx:pt idx="2003">20</cx:pt>
          <cx:pt idx="2004">28</cx:pt>
          <cx:pt idx="2005">50</cx:pt>
          <cx:pt idx="2006">24</cx:pt>
          <cx:pt idx="2007">39</cx:pt>
          <cx:pt idx="2008">27</cx:pt>
          <cx:pt idx="2009">105</cx:pt>
          <cx:pt idx="2010">49</cx:pt>
          <cx:pt idx="2011">84</cx:pt>
          <cx:pt idx="2012">15</cx:pt>
          <cx:pt idx="2013">57</cx:pt>
          <cx:pt idx="2014">18</cx:pt>
          <cx:pt idx="2015">12</cx:pt>
          <cx:pt idx="2016">17</cx:pt>
          <cx:pt idx="2017">16</cx:pt>
          <cx:pt idx="2018">13</cx:pt>
          <cx:pt idx="2019">31</cx:pt>
          <cx:pt idx="2020">18</cx:pt>
          <cx:pt idx="2021">24</cx:pt>
          <cx:pt idx="2022">116</cx:pt>
          <cx:pt idx="2023">103</cx:pt>
          <cx:pt idx="2024">127</cx:pt>
          <cx:pt idx="2025">20</cx:pt>
          <cx:pt idx="2026">24</cx:pt>
          <cx:pt idx="2027">45</cx:pt>
          <cx:pt idx="2028">8</cx:pt>
          <cx:pt idx="2029">25</cx:pt>
          <cx:pt idx="2030">66</cx:pt>
          <cx:pt idx="2031">35</cx:pt>
          <cx:pt idx="2032">15</cx:pt>
          <cx:pt idx="2033">78</cx:pt>
          <cx:pt idx="2034">16</cx:pt>
          <cx:pt idx="2035">15</cx:pt>
          <cx:pt idx="2036">30</cx:pt>
          <cx:pt idx="2037">26</cx:pt>
          <cx:pt idx="2038">23</cx:pt>
          <cx:pt idx="2039">50</cx:pt>
          <cx:pt idx="2040">24</cx:pt>
          <cx:pt idx="2041">20</cx:pt>
          <cx:pt idx="2042">19</cx:pt>
          <cx:pt idx="2043">9</cx:pt>
          <cx:pt idx="2044">12</cx:pt>
          <cx:pt idx="2045">33</cx:pt>
          <cx:pt idx="2046">76</cx:pt>
          <cx:pt idx="2047">16</cx:pt>
          <cx:pt idx="2048">18</cx:pt>
          <cx:pt idx="2049">126</cx:pt>
          <cx:pt idx="2050">21</cx:pt>
          <cx:pt idx="2051">17</cx:pt>
          <cx:pt idx="2052">18</cx:pt>
          <cx:pt idx="2053">16</cx:pt>
          <cx:pt idx="2054">19</cx:pt>
          <cx:pt idx="2055">15</cx:pt>
          <cx:pt idx="2056">15</cx:pt>
          <cx:pt idx="2057">8</cx:pt>
          <cx:pt idx="2058">9</cx:pt>
          <cx:pt idx="2059">25</cx:pt>
          <cx:pt idx="2060">16</cx:pt>
          <cx:pt idx="2061">51</cx:pt>
          <cx:pt idx="2062">42</cx:pt>
          <cx:pt idx="2063">29</cx:pt>
          <cx:pt idx="2064">16</cx:pt>
          <cx:pt idx="2065">8</cx:pt>
          <cx:pt idx="2066">29</cx:pt>
          <cx:pt idx="2067">115</cx:pt>
          <cx:pt idx="2068">16</cx:pt>
          <cx:pt idx="2069">14</cx:pt>
          <cx:pt idx="2070">150</cx:pt>
          <cx:pt idx="2071">11</cx:pt>
          <cx:pt idx="2072">63</cx:pt>
          <cx:pt idx="2073">22</cx:pt>
          <cx:pt idx="2074">26</cx:pt>
          <cx:pt idx="2075">7</cx:pt>
          <cx:pt idx="2076">26</cx:pt>
          <cx:pt idx="2077">22</cx:pt>
          <cx:pt idx="2078">19</cx:pt>
          <cx:pt idx="2079">21</cx:pt>
          <cx:pt idx="2080">100</cx:pt>
          <cx:pt idx="2081">14</cx:pt>
          <cx:pt idx="2082">54</cx:pt>
          <cx:pt idx="2083">14</cx:pt>
          <cx:pt idx="2084">23</cx:pt>
          <cx:pt idx="2085">33</cx:pt>
          <cx:pt idx="2086">77</cx:pt>
          <cx:pt idx="2087">14</cx:pt>
          <cx:pt idx="2088">41</cx:pt>
          <cx:pt idx="2089">22</cx:pt>
          <cx:pt idx="2090">14</cx:pt>
          <cx:pt idx="2091">30</cx:pt>
          <cx:pt idx="2092">17</cx:pt>
          <cx:pt idx="2093">19</cx:pt>
          <cx:pt idx="2094">16</cx:pt>
          <cx:pt idx="2095">26</cx:pt>
          <cx:pt idx="2096">39</cx:pt>
          <cx:pt idx="2097">22</cx:pt>
          <cx:pt idx="2098">11</cx:pt>
          <cx:pt idx="2099">109</cx:pt>
          <cx:pt idx="2100">39</cx:pt>
          <cx:pt idx="2101">28</cx:pt>
          <cx:pt idx="2102">19</cx:pt>
          <cx:pt idx="2103">24</cx:pt>
          <cx:pt idx="2104">48</cx:pt>
          <cx:pt idx="2105">15</cx:pt>
          <cx:pt idx="2106">16</cx:pt>
          <cx:pt idx="2107">15</cx:pt>
          <cx:pt idx="2108">34</cx:pt>
          <cx:pt idx="2109">17</cx:pt>
          <cx:pt idx="2110">102</cx:pt>
          <cx:pt idx="2111">16</cx:pt>
          <cx:pt idx="2112">40</cx:pt>
          <cx:pt idx="2113">55</cx:pt>
          <cx:pt idx="2114">20</cx:pt>
          <cx:pt idx="2115">11</cx:pt>
          <cx:pt idx="2116">24</cx:pt>
          <cx:pt idx="2117">10</cx:pt>
          <cx:pt idx="2118">14</cx:pt>
          <cx:pt idx="2119">118</cx:pt>
          <cx:pt idx="2120">15</cx:pt>
          <cx:pt idx="2121">22</cx:pt>
          <cx:pt idx="2122">108</cx:pt>
          <cx:pt idx="2123">41</cx:pt>
          <cx:pt idx="2124">16</cx:pt>
          <cx:pt idx="2125">17</cx:pt>
          <cx:pt idx="2126">23</cx:pt>
          <cx:pt idx="2127">16</cx:pt>
          <cx:pt idx="2128">145</cx:pt>
          <cx:pt idx="2129">19</cx:pt>
          <cx:pt idx="2130">15</cx:pt>
          <cx:pt idx="2131">19</cx:pt>
          <cx:pt idx="2132">48</cx:pt>
          <cx:pt idx="2133">16</cx:pt>
          <cx:pt idx="2134">106</cx:pt>
          <cx:pt idx="2135">119</cx:pt>
          <cx:pt idx="2136">14</cx:pt>
          <cx:pt idx="2137">18</cx:pt>
          <cx:pt idx="2138">30</cx:pt>
          <cx:pt idx="2139">19</cx:pt>
          <cx:pt idx="2140">38</cx:pt>
          <cx:pt idx="2141">21</cx:pt>
          <cx:pt idx="2142">105</cx:pt>
          <cx:pt idx="2143">50</cx:pt>
          <cx:pt idx="2144">27</cx:pt>
          <cx:pt idx="2145">17</cx:pt>
          <cx:pt idx="2146">10</cx:pt>
          <cx:pt idx="2147">29</cx:pt>
          <cx:pt idx="2148">17</cx:pt>
          <cx:pt idx="2149">24</cx:pt>
          <cx:pt idx="2150">12</cx:pt>
          <cx:pt idx="2151">24</cx:pt>
          <cx:pt idx="2152">24</cx:pt>
          <cx:pt idx="2153">10</cx:pt>
          <cx:pt idx="2154">75</cx:pt>
          <cx:pt idx="2155">24</cx:pt>
          <cx:pt idx="2156">6</cx:pt>
          <cx:pt idx="2157">21</cx:pt>
          <cx:pt idx="2158">8</cx:pt>
          <cx:pt idx="2159">16</cx:pt>
          <cx:pt idx="2160">23</cx:pt>
          <cx:pt idx="2161">18</cx:pt>
          <cx:pt idx="2162">18</cx:pt>
          <cx:pt idx="2163">20</cx:pt>
          <cx:pt idx="2164">32</cx:pt>
          <cx:pt idx="2165">8</cx:pt>
          <cx:pt idx="2166">26</cx:pt>
          <cx:pt idx="2167">27</cx:pt>
          <cx:pt idx="2168">36</cx:pt>
          <cx:pt idx="2169">19</cx:pt>
          <cx:pt idx="2170">11</cx:pt>
          <cx:pt idx="2171">16</cx:pt>
          <cx:pt idx="2172">5</cx:pt>
          <cx:pt idx="2173">19</cx:pt>
          <cx:pt idx="2174">15</cx:pt>
          <cx:pt idx="2175">8</cx:pt>
          <cx:pt idx="2176">68</cx:pt>
          <cx:pt idx="2177">23</cx:pt>
          <cx:pt idx="2178">40</cx:pt>
          <cx:pt idx="2179">117</cx:pt>
          <cx:pt idx="2180">101</cx:pt>
          <cx:pt idx="2181">52</cx:pt>
          <cx:pt idx="2182">11</cx:pt>
          <cx:pt idx="2183">11</cx:pt>
          <cx:pt idx="2184">19</cx:pt>
          <cx:pt idx="2185">23</cx:pt>
          <cx:pt idx="2186">22</cx:pt>
          <cx:pt idx="2187">109</cx:pt>
          <cx:pt idx="2188">23</cx:pt>
          <cx:pt idx="2189">99</cx:pt>
          <cx:pt idx="2190">103</cx:pt>
          <cx:pt idx="2191">46</cx:pt>
          <cx:pt idx="2192">18</cx:pt>
          <cx:pt idx="2193">15</cx:pt>
          <cx:pt idx="2194">16</cx:pt>
          <cx:pt idx="2195">27</cx:pt>
          <cx:pt idx="2196">105</cx:pt>
          <cx:pt idx="2197">16</cx:pt>
          <cx:pt idx="2198">11</cx:pt>
          <cx:pt idx="2199">5</cx:pt>
          <cx:pt idx="2200">37</cx:pt>
          <cx:pt idx="2201">79</cx:pt>
          <cx:pt idx="2202">12</cx:pt>
          <cx:pt idx="2203">17</cx:pt>
          <cx:pt idx="2204">28</cx:pt>
          <cx:pt idx="2205">25</cx:pt>
          <cx:pt idx="2206">21</cx:pt>
          <cx:pt idx="2207">24</cx:pt>
          <cx:pt idx="2208">8</cx:pt>
          <cx:pt idx="2209">13</cx:pt>
          <cx:pt idx="2210">25</cx:pt>
          <cx:pt idx="2211">52</cx:pt>
          <cx:pt idx="2212">9</cx:pt>
          <cx:pt idx="2213">71</cx:pt>
          <cx:pt idx="2214">144</cx:pt>
          <cx:pt idx="2215">58</cx:pt>
          <cx:pt idx="2216">25</cx:pt>
          <cx:pt idx="2217">96</cx:pt>
          <cx:pt idx="2218">25</cx:pt>
          <cx:pt idx="2219">146</cx:pt>
          <cx:pt idx="2220">107</cx:pt>
          <cx:pt idx="2221">191</cx:pt>
          <cx:pt idx="2222">26</cx:pt>
          <cx:pt idx="2223">26</cx:pt>
          <cx:pt idx="2224">20</cx:pt>
          <cx:pt idx="2225">13</cx:pt>
          <cx:pt idx="2226">22</cx:pt>
          <cx:pt idx="2227">38</cx:pt>
          <cx:pt idx="2228">14</cx:pt>
          <cx:pt idx="2229">34</cx:pt>
          <cx:pt idx="2230">34</cx:pt>
          <cx:pt idx="2231">10</cx:pt>
          <cx:pt idx="2232">83</cx:pt>
          <cx:pt idx="2233">26</cx:pt>
          <cx:pt idx="2234">18</cx:pt>
          <cx:pt idx="2235">10</cx:pt>
          <cx:pt idx="2236">20</cx:pt>
          <cx:pt idx="2237">35</cx:pt>
          <cx:pt idx="2238">23</cx:pt>
          <cx:pt idx="2239">129</cx:pt>
          <cx:pt idx="2240">6</cx:pt>
          <cx:pt idx="2241">46</cx:pt>
          <cx:pt idx="2242">53</cx:pt>
          <cx:pt idx="2243">16</cx:pt>
          <cx:pt idx="2244">26</cx:pt>
          <cx:pt idx="2245">105</cx:pt>
          <cx:pt idx="2246">37</cx:pt>
          <cx:pt idx="2247">126</cx:pt>
          <cx:pt idx="2248">18</cx:pt>
          <cx:pt idx="2249">15</cx:pt>
          <cx:pt idx="2250">33</cx:pt>
          <cx:pt idx="2251">77</cx:pt>
          <cx:pt idx="2252">27</cx:pt>
          <cx:pt idx="2253">17</cx:pt>
          <cx:pt idx="2254">8</cx:pt>
          <cx:pt idx="2255">40</cx:pt>
          <cx:pt idx="2256">19</cx:pt>
          <cx:pt idx="2257">29</cx:pt>
          <cx:pt idx="2258">9</cx:pt>
          <cx:pt idx="2259">20</cx:pt>
          <cx:pt idx="2260">13</cx:pt>
          <cx:pt idx="2261">19</cx:pt>
          <cx:pt idx="2262">19</cx:pt>
          <cx:pt idx="2263">25</cx:pt>
          <cx:pt idx="2264">25</cx:pt>
          <cx:pt idx="2265">104</cx:pt>
          <cx:pt idx="2266">19</cx:pt>
          <cx:pt idx="2267">44</cx:pt>
          <cx:pt idx="2268">59</cx:pt>
          <cx:pt idx="2269">18</cx:pt>
          <cx:pt idx="2270">22</cx:pt>
          <cx:pt idx="2271">35</cx:pt>
          <cx:pt idx="2272">21</cx:pt>
          <cx:pt idx="2273">14</cx:pt>
          <cx:pt idx="2274">26</cx:pt>
          <cx:pt idx="2275">15</cx:pt>
          <cx:pt idx="2276">13</cx:pt>
          <cx:pt idx="2277">149</cx:pt>
          <cx:pt idx="2278">16</cx:pt>
          <cx:pt idx="2279">29</cx:pt>
          <cx:pt idx="2280">20</cx:pt>
          <cx:pt idx="2281">12</cx:pt>
          <cx:pt idx="2282">16</cx:pt>
          <cx:pt idx="2283">15</cx:pt>
          <cx:pt idx="2284">24</cx:pt>
          <cx:pt idx="2285">25</cx:pt>
          <cx:pt idx="2286">17</cx:pt>
          <cx:pt idx="2287">31</cx:pt>
          <cx:pt idx="2288">21</cx:pt>
          <cx:pt idx="2289">22</cx:pt>
          <cx:pt idx="2290">17</cx:pt>
          <cx:pt idx="2291">55</cx:pt>
          <cx:pt idx="2292">21</cx:pt>
          <cx:pt idx="2293">15</cx:pt>
          <cx:pt idx="2294">15</cx:pt>
          <cx:pt idx="2295">37</cx:pt>
          <cx:pt idx="2296">18</cx:pt>
          <cx:pt idx="2297">26</cx:pt>
          <cx:pt idx="2298">13</cx:pt>
          <cx:pt idx="2299">45</cx:pt>
          <cx:pt idx="2300">30</cx:pt>
          <cx:pt idx="2301">20</cx:pt>
          <cx:pt idx="2302">20</cx:pt>
          <cx:pt idx="2303">31</cx:pt>
          <cx:pt idx="2304">39</cx:pt>
          <cx:pt idx="2305">20</cx:pt>
          <cx:pt idx="2306">40</cx:pt>
          <cx:pt idx="2307">21</cx:pt>
          <cx:pt idx="2308">104</cx:pt>
          <cx:pt idx="2309">42</cx:pt>
          <cx:pt idx="2310">24</cx:pt>
          <cx:pt idx="2311">22</cx:pt>
          <cx:pt idx="2312">15</cx:pt>
          <cx:pt idx="2313">8</cx:pt>
          <cx:pt idx="2314">19</cx:pt>
          <cx:pt idx="2315">37</cx:pt>
          <cx:pt idx="2316">6</cx:pt>
          <cx:pt idx="2317">18</cx:pt>
          <cx:pt idx="2318">17</cx:pt>
          <cx:pt idx="2319">16</cx:pt>
          <cx:pt idx="2320">8</cx:pt>
          <cx:pt idx="2321">16</cx:pt>
          <cx:pt idx="2322">24</cx:pt>
          <cx:pt idx="2323">18</cx:pt>
          <cx:pt idx="2324">22</cx:pt>
          <cx:pt idx="2325">86</cx:pt>
          <cx:pt idx="2326">10</cx:pt>
          <cx:pt idx="2327">39</cx:pt>
          <cx:pt idx="2328">39</cx:pt>
          <cx:pt idx="2329">26</cx:pt>
          <cx:pt idx="2330">12</cx:pt>
          <cx:pt idx="2331">16</cx:pt>
          <cx:pt idx="2332">119</cx:pt>
          <cx:pt idx="2333">20</cx:pt>
          <cx:pt idx="2334">55</cx:pt>
          <cx:pt idx="2335">32</cx:pt>
          <cx:pt idx="2336">34</cx:pt>
          <cx:pt idx="2337">18</cx:pt>
          <cx:pt idx="2338">14</cx:pt>
          <cx:pt idx="2339">26</cx:pt>
          <cx:pt idx="2340">46</cx:pt>
          <cx:pt idx="2341">48</cx:pt>
          <cx:pt idx="2342">28</cx:pt>
          <cx:pt idx="2343">6</cx:pt>
          <cx:pt idx="2344">39</cx:pt>
          <cx:pt idx="2345">24</cx:pt>
          <cx:pt idx="2346">18</cx:pt>
          <cx:pt idx="2347">22</cx:pt>
          <cx:pt idx="2348">19</cx:pt>
          <cx:pt idx="2349">12</cx:pt>
          <cx:pt idx="2350">40</cx:pt>
          <cx:pt idx="2351">11</cx:pt>
          <cx:pt idx="2352">15</cx:pt>
          <cx:pt idx="2353">28</cx:pt>
          <cx:pt idx="2354">41</cx:pt>
          <cx:pt idx="2355">18</cx:pt>
          <cx:pt idx="2356">14</cx:pt>
          <cx:pt idx="2357">15</cx:pt>
          <cx:pt idx="2358">11</cx:pt>
          <cx:pt idx="2359">47</cx:pt>
          <cx:pt idx="2360">20</cx:pt>
          <cx:pt idx="2361">16</cx:pt>
          <cx:pt idx="2362">9</cx:pt>
          <cx:pt idx="2363">27</cx:pt>
          <cx:pt idx="2364">10</cx:pt>
          <cx:pt idx="2365">22</cx:pt>
          <cx:pt idx="2366">18</cx:pt>
          <cx:pt idx="2367">19</cx:pt>
          <cx:pt idx="2368">16</cx:pt>
          <cx:pt idx="2369">49</cx:pt>
          <cx:pt idx="2370">22</cx:pt>
          <cx:pt idx="2371">17</cx:pt>
          <cx:pt idx="2372">15</cx:pt>
          <cx:pt idx="2373">15</cx:pt>
          <cx:pt idx="2374">12</cx:pt>
          <cx:pt idx="2375">8</cx:pt>
          <cx:pt idx="2376">50</cx:pt>
          <cx:pt idx="2377">25</cx:pt>
          <cx:pt idx="2378">12</cx:pt>
          <cx:pt idx="2379">15</cx:pt>
          <cx:pt idx="2380">32</cx:pt>
          <cx:pt idx="2381">13</cx:pt>
          <cx:pt idx="2382">22</cx:pt>
          <cx:pt idx="2383">18</cx:pt>
          <cx:pt idx="2384">16</cx:pt>
          <cx:pt idx="2385">13</cx:pt>
          <cx:pt idx="2386">31</cx:pt>
          <cx:pt idx="2387">24</cx:pt>
          <cx:pt idx="2388">29</cx:pt>
          <cx:pt idx="2389">18</cx:pt>
          <cx:pt idx="2390">28</cx:pt>
          <cx:pt idx="2391">15</cx:pt>
          <cx:pt idx="2392">10</cx:pt>
          <cx:pt idx="2393">15</cx:pt>
          <cx:pt idx="2394">9</cx:pt>
          <cx:pt idx="2395">20</cx:pt>
          <cx:pt idx="2396">21</cx:pt>
          <cx:pt idx="2397">34</cx:pt>
          <cx:pt idx="2398">8</cx:pt>
          <cx:pt idx="2399">22</cx:pt>
          <cx:pt idx="2400">16</cx:pt>
          <cx:pt idx="2401">14</cx:pt>
          <cx:pt idx="2402">11</cx:pt>
          <cx:pt idx="2403">26</cx:pt>
          <cx:pt idx="2404">31</cx:pt>
          <cx:pt idx="2405">15</cx:pt>
          <cx:pt idx="2406">8</cx:pt>
          <cx:pt idx="2407">10</cx:pt>
          <cx:pt idx="2408">8</cx:pt>
          <cx:pt idx="2409">26</cx:pt>
          <cx:pt idx="2410">10</cx:pt>
          <cx:pt idx="2411">42</cx:pt>
          <cx:pt idx="2412">32</cx:pt>
          <cx:pt idx="2413">29</cx:pt>
          <cx:pt idx="2414">25</cx:pt>
          <cx:pt idx="2415">11</cx:pt>
          <cx:pt idx="2416">20</cx:pt>
          <cx:pt idx="2417">19</cx:pt>
          <cx:pt idx="2418">18</cx:pt>
          <cx:pt idx="2419">22</cx:pt>
          <cx:pt idx="2420">16</cx:pt>
          <cx:pt idx="2421">58</cx:pt>
          <cx:pt idx="2422">53</cx:pt>
          <cx:pt idx="2423">101</cx:pt>
          <cx:pt idx="2424">17</cx:pt>
          <cx:pt idx="2425">11</cx:pt>
          <cx:pt idx="2426">33</cx:pt>
          <cx:pt idx="2427">16</cx:pt>
          <cx:pt idx="2428">19</cx:pt>
          <cx:pt idx="2429">21</cx:pt>
          <cx:pt idx="2430">18</cx:pt>
          <cx:pt idx="2431">30</cx:pt>
          <cx:pt idx="2432">76</cx:pt>
          <cx:pt idx="2433">35</cx:pt>
          <cx:pt idx="2434">9</cx:pt>
          <cx:pt idx="2435">11</cx:pt>
          <cx:pt idx="2436">18</cx:pt>
          <cx:pt idx="2437">26</cx:pt>
          <cx:pt idx="2438">22</cx:pt>
          <cx:pt idx="2439">26</cx:pt>
          <cx:pt idx="2440">65</cx:pt>
          <cx:pt idx="2441">80</cx:pt>
          <cx:pt idx="2442">25</cx:pt>
          <cx:pt idx="2443">27</cx:pt>
          <cx:pt idx="2444">40</cx:pt>
          <cx:pt idx="2445">8</cx:pt>
          <cx:pt idx="2446">8</cx:pt>
          <cx:pt idx="2447">87</cx:pt>
          <cx:pt idx="2448">32</cx:pt>
          <cx:pt idx="2449">8</cx:pt>
          <cx:pt idx="2450">19</cx:pt>
          <cx:pt idx="2451">18</cx:pt>
          <cx:pt idx="2452">25</cx:pt>
          <cx:pt idx="2453">17</cx:pt>
          <cx:pt idx="2454">43</cx:pt>
          <cx:pt idx="2455">37</cx:pt>
          <cx:pt idx="2456">19</cx:pt>
          <cx:pt idx="2457">21</cx:pt>
          <cx:pt idx="2458">23</cx:pt>
          <cx:pt idx="2459">68</cx:pt>
          <cx:pt idx="2460">15</cx:pt>
          <cx:pt idx="2461">46</cx:pt>
          <cx:pt idx="2462">84</cx:pt>
          <cx:pt idx="2463">47</cx:pt>
          <cx:pt idx="2464">18</cx:pt>
          <cx:pt idx="2465">5</cx:pt>
          <cx:pt idx="2466">9</cx:pt>
          <cx:pt idx="2467">16</cx:pt>
          <cx:pt idx="2468">21</cx:pt>
          <cx:pt idx="2469">15</cx:pt>
          <cx:pt idx="2470">30</cx:pt>
          <cx:pt idx="2471">21</cx:pt>
          <cx:pt idx="2472">15</cx:pt>
          <cx:pt idx="2473">85</cx:pt>
          <cx:pt idx="2474">20</cx:pt>
          <cx:pt idx="2475">19</cx:pt>
          <cx:pt idx="2476">23</cx:pt>
          <cx:pt idx="2477">71</cx:pt>
          <cx:pt idx="2478">16</cx:pt>
          <cx:pt idx="2479">19</cx:pt>
          <cx:pt idx="2480">10</cx:pt>
          <cx:pt idx="2481">15</cx:pt>
          <cx:pt idx="2482">19</cx:pt>
          <cx:pt idx="2483">36</cx:pt>
          <cx:pt idx="2484">21</cx:pt>
          <cx:pt idx="2485">58</cx:pt>
          <cx:pt idx="2486">26</cx:pt>
          <cx:pt idx="2487">13</cx:pt>
          <cx:pt idx="2488">19</cx:pt>
          <cx:pt idx="2489">61</cx:pt>
          <cx:pt idx="2490">16</cx:pt>
          <cx:pt idx="2491">23</cx:pt>
          <cx:pt idx="2492">11</cx:pt>
          <cx:pt idx="2493">55</cx:pt>
          <cx:pt idx="2494">28</cx:pt>
          <cx:pt idx="2495">16</cx:pt>
          <cx:pt idx="2496">7</cx:pt>
          <cx:pt idx="2497">20</cx:pt>
          <cx:pt idx="2498">26</cx:pt>
          <cx:pt idx="2499">22</cx:pt>
          <cx:pt idx="2500">14</cx:pt>
          <cx:pt idx="2501">21</cx:pt>
          <cx:pt idx="2502">88</cx:pt>
          <cx:pt idx="2503">16</cx:pt>
          <cx:pt idx="2504">18</cx:pt>
          <cx:pt idx="2505">23</cx:pt>
          <cx:pt idx="2506">56</cx:pt>
          <cx:pt idx="2507">113</cx:pt>
          <cx:pt idx="2508">96</cx:pt>
          <cx:pt idx="2509">26</cx:pt>
          <cx:pt idx="2510">44</cx:pt>
          <cx:pt idx="2511">22</cx:pt>
          <cx:pt idx="2512">23</cx:pt>
          <cx:pt idx="2513">17</cx:pt>
          <cx:pt idx="2514">30</cx:pt>
          <cx:pt idx="2515">11</cx:pt>
          <cx:pt idx="2516">18</cx:pt>
          <cx:pt idx="2517">16</cx:pt>
          <cx:pt idx="2518">17</cx:pt>
          <cx:pt idx="2519">17</cx:pt>
          <cx:pt idx="2520">86</cx:pt>
          <cx:pt idx="2521">28</cx:pt>
          <cx:pt idx="2522">15</cx:pt>
          <cx:pt idx="2523">15</cx:pt>
          <cx:pt idx="2524">9</cx:pt>
          <cx:pt idx="2525">18</cx:pt>
          <cx:pt idx="2526">47</cx:pt>
          <cx:pt idx="2527">33</cx:pt>
          <cx:pt idx="2528">54</cx:pt>
          <cx:pt idx="2529">16</cx:pt>
          <cx:pt idx="2530">17</cx:pt>
          <cx:pt idx="2531">16</cx:pt>
          <cx:pt idx="2532">14</cx:pt>
          <cx:pt idx="2533">157</cx:pt>
          <cx:pt idx="2534">21</cx:pt>
          <cx:pt idx="2535">18</cx:pt>
          <cx:pt idx="2536">23</cx:pt>
          <cx:pt idx="2537">15</cx:pt>
          <cx:pt idx="2538">37</cx:pt>
          <cx:pt idx="2539">49</cx:pt>
          <cx:pt idx="2540">10</cx:pt>
          <cx:pt idx="2541">52</cx:pt>
          <cx:pt idx="2542">8</cx:pt>
          <cx:pt idx="2543">55</cx:pt>
          <cx:pt idx="2544">16</cx:pt>
          <cx:pt idx="2545">14</cx:pt>
          <cx:pt idx="2546">38</cx:pt>
          <cx:pt idx="2547">31</cx:pt>
          <cx:pt idx="2548">25</cx:pt>
          <cx:pt idx="2549">22</cx:pt>
          <cx:pt idx="2550">21</cx:pt>
          <cx:pt idx="2551">102</cx:pt>
          <cx:pt idx="2552">88</cx:pt>
          <cx:pt idx="2553">17</cx:pt>
          <cx:pt idx="2554">34</cx:pt>
          <cx:pt idx="2555">23</cx:pt>
          <cx:pt idx="2556">31</cx:pt>
          <cx:pt idx="2557">25</cx:pt>
          <cx:pt idx="2558">50</cx:pt>
          <cx:pt idx="2559">17</cx:pt>
          <cx:pt idx="2560">20</cx:pt>
          <cx:pt idx="2561">38</cx:pt>
          <cx:pt idx="2562">16</cx:pt>
          <cx:pt idx="2563">11</cx:pt>
          <cx:pt idx="2564">13</cx:pt>
          <cx:pt idx="2565">11</cx:pt>
          <cx:pt idx="2566">5</cx:pt>
          <cx:pt idx="2567">18</cx:pt>
          <cx:pt idx="2568">173</cx:pt>
          <cx:pt idx="2569">19</cx:pt>
          <cx:pt idx="2570">18</cx:pt>
          <cx:pt idx="2571">18</cx:pt>
          <cx:pt idx="2572">41</cx:pt>
          <cx:pt idx="2573">18</cx:pt>
          <cx:pt idx="2574">43</cx:pt>
          <cx:pt idx="2575">45</cx:pt>
          <cx:pt idx="2576">25</cx:pt>
          <cx:pt idx="2577">57</cx:pt>
          <cx:pt idx="2578">27</cx:pt>
          <cx:pt idx="2579">14</cx:pt>
          <cx:pt idx="2580">23</cx:pt>
          <cx:pt idx="2581">12</cx:pt>
          <cx:pt idx="2582">41</cx:pt>
          <cx:pt idx="2583">24</cx:pt>
          <cx:pt idx="2584">11</cx:pt>
          <cx:pt idx="2585">10</cx:pt>
          <cx:pt idx="2586">9</cx:pt>
          <cx:pt idx="2587">28</cx:pt>
          <cx:pt idx="2588">20</cx:pt>
          <cx:pt idx="2589">22</cx:pt>
          <cx:pt idx="2590">29</cx:pt>
          <cx:pt idx="2591">46</cx:pt>
          <cx:pt idx="2592">45</cx:pt>
          <cx:pt idx="2593">19</cx:pt>
          <cx:pt idx="2594">17</cx:pt>
          <cx:pt idx="2595">35</cx:pt>
          <cx:pt idx="2596">11</cx:pt>
          <cx:pt idx="2597">32</cx:pt>
          <cx:pt idx="2598">17</cx:pt>
          <cx:pt idx="2599">16</cx:pt>
          <cx:pt idx="2600">23</cx:pt>
          <cx:pt idx="2601">21</cx:pt>
          <cx:pt idx="2602">17</cx:pt>
          <cx:pt idx="2603">21</cx:pt>
          <cx:pt idx="2604">7</cx:pt>
          <cx:pt idx="2605">18</cx:pt>
          <cx:pt idx="2606">102</cx:pt>
          <cx:pt idx="2607">55</cx:pt>
          <cx:pt idx="2608">15</cx:pt>
          <cx:pt idx="2609">43</cx:pt>
          <cx:pt idx="2610">37</cx:pt>
          <cx:pt idx="2611">39</cx:pt>
          <cx:pt idx="2612">19</cx:pt>
          <cx:pt idx="2613">34</cx:pt>
          <cx:pt idx="2614">18</cx:pt>
          <cx:pt idx="2615">72</cx:pt>
          <cx:pt idx="2616">21</cx:pt>
          <cx:pt idx="2617">23</cx:pt>
          <cx:pt idx="2618">33</cx:pt>
          <cx:pt idx="2619">30</cx:pt>
          <cx:pt idx="2620">150</cx:pt>
          <cx:pt idx="2621">57</cx:pt>
          <cx:pt idx="2622">14</cx:pt>
          <cx:pt idx="2623">20</cx:pt>
          <cx:pt idx="2624">50</cx:pt>
          <cx:pt idx="2625">100</cx:pt>
          <cx:pt idx="2626">45</cx:pt>
          <cx:pt idx="2627">21</cx:pt>
          <cx:pt idx="2628">15</cx:pt>
          <cx:pt idx="2629">49</cx:pt>
          <cx:pt idx="2630">65</cx:pt>
          <cx:pt idx="2631">48</cx:pt>
          <cx:pt idx="2632">43</cx:pt>
          <cx:pt idx="2633">38</cx:pt>
          <cx:pt idx="2634">21</cx:pt>
          <cx:pt idx="2635">15</cx:pt>
          <cx:pt idx="2636">19</cx:pt>
          <cx:pt idx="2637">36</cx:pt>
          <cx:pt idx="2638">10</cx:pt>
          <cx:pt idx="2639">56</cx:pt>
          <cx:pt idx="2640">18</cx:pt>
          <cx:pt idx="2641">22</cx:pt>
          <cx:pt idx="2642">16</cx:pt>
          <cx:pt idx="2643">45</cx:pt>
          <cx:pt idx="2644">24</cx:pt>
          <cx:pt idx="2645">20</cx:pt>
          <cx:pt idx="2646">58</cx:pt>
          <cx:pt idx="2647">58</cx:pt>
          <cx:pt idx="2648">83</cx:pt>
          <cx:pt idx="2649">108</cx:pt>
          <cx:pt idx="2650">21</cx:pt>
          <cx:pt idx="2651">64</cx:pt>
          <cx:pt idx="2652">25</cx:pt>
          <cx:pt idx="2653">96</cx:pt>
          <cx:pt idx="2654">30</cx:pt>
          <cx:pt idx="2655">82</cx:pt>
          <cx:pt idx="2656">27</cx:pt>
          <cx:pt idx="2657">11</cx:pt>
          <cx:pt idx="2658">23</cx:pt>
          <cx:pt idx="2659">31</cx:pt>
          <cx:pt idx="2660">16</cx:pt>
          <cx:pt idx="2661">15</cx:pt>
          <cx:pt idx="2662">10</cx:pt>
          <cx:pt idx="2663">21</cx:pt>
          <cx:pt idx="2664">28</cx:pt>
          <cx:pt idx="2665">19</cx:pt>
          <cx:pt idx="2666">77</cx:pt>
          <cx:pt idx="2667">18</cx:pt>
          <cx:pt idx="2668">104</cx:pt>
          <cx:pt idx="2669">17</cx:pt>
          <cx:pt idx="2670">15</cx:pt>
          <cx:pt idx="2671">22</cx:pt>
          <cx:pt idx="2672">29</cx:pt>
          <cx:pt idx="2673">20</cx:pt>
          <cx:pt idx="2674">9</cx:pt>
          <cx:pt idx="2675">28</cx:pt>
          <cx:pt idx="2676">178</cx:pt>
          <cx:pt idx="2677">9</cx:pt>
          <cx:pt idx="2678">16</cx:pt>
          <cx:pt idx="2679">8</cx:pt>
          <cx:pt idx="2680">149</cx:pt>
          <cx:pt idx="2681">21</cx:pt>
          <cx:pt idx="2682">29</cx:pt>
          <cx:pt idx="2683">8</cx:pt>
          <cx:pt idx="2684">11</cx:pt>
          <cx:pt idx="2685">23</cx:pt>
          <cx:pt idx="2686">18</cx:pt>
          <cx:pt idx="2687">26</cx:pt>
          <cx:pt idx="2688">25</cx:pt>
          <cx:pt idx="2689">18</cx:pt>
          <cx:pt idx="2690">25</cx:pt>
          <cx:pt idx="2691">23</cx:pt>
          <cx:pt idx="2692">8</cx:pt>
          <cx:pt idx="2693">13</cx:pt>
          <cx:pt idx="2694">132</cx:pt>
          <cx:pt idx="2695">18</cx:pt>
          <cx:pt idx="2696">32</cx:pt>
          <cx:pt idx="2697">21</cx:pt>
          <cx:pt idx="2698">26</cx:pt>
          <cx:pt idx="2699">19</cx:pt>
          <cx:pt idx="2700">53</cx:pt>
          <cx:pt idx="2701">8</cx:pt>
          <cx:pt idx="2702">20</cx:pt>
          <cx:pt idx="2703">21</cx:pt>
          <cx:pt idx="2704">20</cx:pt>
          <cx:pt idx="2705">13</cx:pt>
          <cx:pt idx="2706">32</cx:pt>
          <cx:pt idx="2707">104</cx:pt>
          <cx:pt idx="2708">12</cx:pt>
          <cx:pt idx="2709">8</cx:pt>
          <cx:pt idx="2710">11</cx:pt>
          <cx:pt idx="2711">15</cx:pt>
          <cx:pt idx="2712">23</cx:pt>
          <cx:pt idx="2713">8</cx:pt>
          <cx:pt idx="2714">76</cx:pt>
          <cx:pt idx="2715">17</cx:pt>
          <cx:pt idx="2716">14</cx:pt>
          <cx:pt idx="2717">34</cx:pt>
          <cx:pt idx="2718">35</cx:pt>
          <cx:pt idx="2719">13</cx:pt>
          <cx:pt idx="2720">20</cx:pt>
          <cx:pt idx="2721">26</cx:pt>
          <cx:pt idx="2722">12</cx:pt>
          <cx:pt idx="2723">35</cx:pt>
          <cx:pt idx="2724">43</cx:pt>
          <cx:pt idx="2725">38</cx:pt>
          <cx:pt idx="2726">25</cx:pt>
          <cx:pt idx="2727">16</cx:pt>
          <cx:pt idx="2728">31</cx:pt>
          <cx:pt idx="2729">15</cx:pt>
          <cx:pt idx="2730">25</cx:pt>
          <cx:pt idx="2731">57</cx:pt>
          <cx:pt idx="2732">16</cx:pt>
          <cx:pt idx="2733">17</cx:pt>
          <cx:pt idx="2734">23</cx:pt>
          <cx:pt idx="2735">10</cx:pt>
          <cx:pt idx="2736">19</cx:pt>
          <cx:pt idx="2737">55</cx:pt>
          <cx:pt idx="2738">9</cx:pt>
          <cx:pt idx="2739">19</cx:pt>
          <cx:pt idx="2740">82</cx:pt>
          <cx:pt idx="2741">49</cx:pt>
          <cx:pt idx="2742">23</cx:pt>
          <cx:pt idx="2743">42</cx:pt>
          <cx:pt idx="2744">50</cx:pt>
          <cx:pt idx="2745">36</cx:pt>
          <cx:pt idx="2746">5</cx:pt>
          <cx:pt idx="2747">31</cx:pt>
          <cx:pt idx="2748">45</cx:pt>
          <cx:pt idx="2749">43</cx:pt>
          <cx:pt idx="2750">18</cx:pt>
          <cx:pt idx="2751">20</cx:pt>
          <cx:pt idx="2752">17</cx:pt>
          <cx:pt idx="2753">48</cx:pt>
          <cx:pt idx="2754">21</cx:pt>
          <cx:pt idx="2755">20</cx:pt>
          <cx:pt idx="2756">15</cx:pt>
          <cx:pt idx="2757">112</cx:pt>
          <cx:pt idx="2758">24</cx:pt>
          <cx:pt idx="2759">9</cx:pt>
          <cx:pt idx="2760">40</cx:pt>
          <cx:pt idx="2761">16</cx:pt>
          <cx:pt idx="2762">26</cx:pt>
          <cx:pt idx="2763">16</cx:pt>
          <cx:pt idx="2764">14</cx:pt>
          <cx:pt idx="2765">19</cx:pt>
          <cx:pt idx="2766">21</cx:pt>
          <cx:pt idx="2767">22</cx:pt>
          <cx:pt idx="2768">104</cx:pt>
          <cx:pt idx="2769">17</cx:pt>
          <cx:pt idx="2770">35</cx:pt>
          <cx:pt idx="2771">24</cx:pt>
          <cx:pt idx="2772">22</cx:pt>
          <cx:pt idx="2773">43</cx:pt>
          <cx:pt idx="2774">21</cx:pt>
          <cx:pt idx="2775">15</cx:pt>
          <cx:pt idx="2776">168</cx:pt>
          <cx:pt idx="2777">21</cx:pt>
          <cx:pt idx="2778">16</cx:pt>
          <cx:pt idx="2779">19</cx:pt>
          <cx:pt idx="2780">25</cx:pt>
          <cx:pt idx="2781">12</cx:pt>
          <cx:pt idx="2782">35</cx:pt>
          <cx:pt idx="2783">17</cx:pt>
          <cx:pt idx="2784">12</cx:pt>
          <cx:pt idx="2785">18</cx:pt>
          <cx:pt idx="2786">38</cx:pt>
          <cx:pt idx="2787">19</cx:pt>
          <cx:pt idx="2788">9</cx:pt>
          <cx:pt idx="2789">20</cx:pt>
          <cx:pt idx="2790">12</cx:pt>
          <cx:pt idx="2791">17</cx:pt>
          <cx:pt idx="2792">19</cx:pt>
          <cx:pt idx="2793">15</cx:pt>
          <cx:pt idx="2794">29</cx:pt>
          <cx:pt idx="2795">8</cx:pt>
          <cx:pt idx="2796">13</cx:pt>
          <cx:pt idx="2797">22</cx:pt>
          <cx:pt idx="2798">17</cx:pt>
          <cx:pt idx="2799">57</cx:pt>
          <cx:pt idx="2800">24</cx:pt>
          <cx:pt idx="2801">10</cx:pt>
          <cx:pt idx="2802">22</cx:pt>
          <cx:pt idx="2803">22</cx:pt>
          <cx:pt idx="2804">20</cx:pt>
          <cx:pt idx="2805">45</cx:pt>
          <cx:pt idx="2806">19</cx:pt>
          <cx:pt idx="2807">14</cx:pt>
          <cx:pt idx="2808">23</cx:pt>
          <cx:pt idx="2809">255</cx:pt>
          <cx:pt idx="2810">20</cx:pt>
          <cx:pt idx="2811">20</cx:pt>
          <cx:pt idx="2812">23</cx:pt>
          <cx:pt idx="2813">9</cx:pt>
          <cx:pt idx="2814">16</cx:pt>
          <cx:pt idx="2815">63</cx:pt>
          <cx:pt idx="2816">148</cx:pt>
          <cx:pt idx="2817">26</cx:pt>
          <cx:pt idx="2818">62</cx:pt>
          <cx:pt idx="2819">16</cx:pt>
          <cx:pt idx="2820">36</cx:pt>
          <cx:pt idx="2821">30</cx:pt>
          <cx:pt idx="2822">18</cx:pt>
          <cx:pt idx="2823">18</cx:pt>
          <cx:pt idx="2824">49</cx:pt>
          <cx:pt idx="2825">15</cx:pt>
          <cx:pt idx="2826">19</cx:pt>
          <cx:pt idx="2827">10</cx:pt>
          <cx:pt idx="2828">10</cx:pt>
          <cx:pt idx="2829">255</cx:pt>
          <cx:pt idx="2830">8</cx:pt>
          <cx:pt idx="2831">9</cx:pt>
          <cx:pt idx="2832">21</cx:pt>
          <cx:pt idx="2833">22</cx:pt>
          <cx:pt idx="2834">32</cx:pt>
          <cx:pt idx="2835">16</cx:pt>
          <cx:pt idx="2836">19</cx:pt>
          <cx:pt idx="2837">31</cx:pt>
          <cx:pt idx="2838">39</cx:pt>
          <cx:pt idx="2839">11</cx:pt>
          <cx:pt idx="2840">13</cx:pt>
          <cx:pt idx="2841">17</cx:pt>
          <cx:pt idx="2842">63</cx:pt>
          <cx:pt idx="2843">16</cx:pt>
          <cx:pt idx="2844">35</cx:pt>
          <cx:pt idx="2845">16</cx:pt>
          <cx:pt idx="2846">22</cx:pt>
          <cx:pt idx="2847">46</cx:pt>
          <cx:pt idx="2848">205</cx:pt>
          <cx:pt idx="2849">45</cx:pt>
          <cx:pt idx="2850">35</cx:pt>
          <cx:pt idx="2851">25</cx:pt>
          <cx:pt idx="2852">17</cx:pt>
          <cx:pt idx="2853">31</cx:pt>
          <cx:pt idx="2854">22</cx:pt>
          <cx:pt idx="2855">57</cx:pt>
          <cx:pt idx="2856">9</cx:pt>
          <cx:pt idx="2857">40</cx:pt>
          <cx:pt idx="2858">11</cx:pt>
          <cx:pt idx="2859">11</cx:pt>
          <cx:pt idx="2860">47</cx:pt>
          <cx:pt idx="2861">18</cx:pt>
          <cx:pt idx="2862">30</cx:pt>
          <cx:pt idx="2863">50</cx:pt>
          <cx:pt idx="2864">16</cx:pt>
          <cx:pt idx="2865">12</cx:pt>
          <cx:pt idx="2866">15</cx:pt>
          <cx:pt idx="2867">23</cx:pt>
          <cx:pt idx="2868">41</cx:pt>
          <cx:pt idx="2869">72</cx:pt>
          <cx:pt idx="2870">20</cx:pt>
          <cx:pt idx="2871">52</cx:pt>
          <cx:pt idx="2872">43</cx:pt>
          <cx:pt idx="2873">31</cx:pt>
          <cx:pt idx="2874">140</cx:pt>
          <cx:pt idx="2875">63</cx:pt>
          <cx:pt idx="2876">16</cx:pt>
          <cx:pt idx="2877">14</cx:pt>
          <cx:pt idx="2878">40</cx:pt>
          <cx:pt idx="2879">19</cx:pt>
          <cx:pt idx="2880">18</cx:pt>
          <cx:pt idx="2881">25</cx:pt>
          <cx:pt idx="2882">19</cx:pt>
          <cx:pt idx="2883">17</cx:pt>
          <cx:pt idx="2884">76</cx:pt>
          <cx:pt idx="2885">19</cx:pt>
          <cx:pt idx="2886">93</cx:pt>
          <cx:pt idx="2887">9</cx:pt>
          <cx:pt idx="2888">22</cx:pt>
          <cx:pt idx="2889">34</cx:pt>
          <cx:pt idx="2890">17</cx:pt>
          <cx:pt idx="2891">17</cx:pt>
          <cx:pt idx="2892">38</cx:pt>
          <cx:pt idx="2893">23</cx:pt>
          <cx:pt idx="2894">16</cx:pt>
          <cx:pt idx="2895">18</cx:pt>
          <cx:pt idx="2896">28</cx:pt>
          <cx:pt idx="2897">44</cx:pt>
          <cx:pt idx="2898">15</cx:pt>
          <cx:pt idx="2899">29</cx:pt>
          <cx:pt idx="2900">12</cx:pt>
          <cx:pt idx="2901">17</cx:pt>
          <cx:pt idx="2902">29</cx:pt>
          <cx:pt idx="2903">5</cx:pt>
          <cx:pt idx="2904">22</cx:pt>
          <cx:pt idx="2905">16</cx:pt>
          <cx:pt idx="2906">18</cx:pt>
          <cx:pt idx="2907">65</cx:pt>
          <cx:pt idx="2908">42</cx:pt>
          <cx:pt idx="2909">15</cx:pt>
          <cx:pt idx="2910">14</cx:pt>
          <cx:pt idx="2911">32</cx:pt>
          <cx:pt idx="2912">18</cx:pt>
          <cx:pt idx="2913">27</cx:pt>
          <cx:pt idx="2914">15</cx:pt>
          <cx:pt idx="2915">135</cx:pt>
          <cx:pt idx="2916">15</cx:pt>
          <cx:pt idx="2917">30</cx:pt>
          <cx:pt idx="2918">147</cx:pt>
          <cx:pt idx="2919">14</cx:pt>
          <cx:pt idx="2920">24</cx:pt>
          <cx:pt idx="2921">29</cx:pt>
          <cx:pt idx="2922">24</cx:pt>
          <cx:pt idx="2923">11</cx:pt>
          <cx:pt idx="2924">8</cx:pt>
          <cx:pt idx="2925">34</cx:pt>
          <cx:pt idx="2926">15</cx:pt>
          <cx:pt idx="2927">19</cx:pt>
          <cx:pt idx="2928">29</cx:pt>
          <cx:pt idx="2929">43</cx:pt>
          <cx:pt idx="2930">21</cx:pt>
          <cx:pt idx="2931">21</cx:pt>
          <cx:pt idx="2932">21</cx:pt>
          <cx:pt idx="2933">59</cx:pt>
          <cx:pt idx="2934">49</cx:pt>
          <cx:pt idx="2935">12</cx:pt>
          <cx:pt idx="2936">112</cx:pt>
          <cx:pt idx="2937">19</cx:pt>
          <cx:pt idx="2938">38</cx:pt>
          <cx:pt idx="2939">5</cx:pt>
          <cx:pt idx="2940">255</cx:pt>
          <cx:pt idx="2941">211</cx:pt>
          <cx:pt idx="2942">60</cx:pt>
          <cx:pt idx="2943">12</cx:pt>
          <cx:pt idx="2944">9</cx:pt>
          <cx:pt idx="2945">26</cx:pt>
          <cx:pt idx="2946">13</cx:pt>
          <cx:pt idx="2947">161</cx:pt>
          <cx:pt idx="2948">22</cx:pt>
          <cx:pt idx="2949">37</cx:pt>
          <cx:pt idx="2950">17</cx:pt>
          <cx:pt idx="2951">89</cx:pt>
          <cx:pt idx="2952">19</cx:pt>
          <cx:pt idx="2953">25</cx:pt>
          <cx:pt idx="2954">39</cx:pt>
          <cx:pt idx="2955">20</cx:pt>
          <cx:pt idx="2956">20</cx:pt>
          <cx:pt idx="2957">37</cx:pt>
          <cx:pt idx="2958">28</cx:pt>
          <cx:pt idx="2959">24</cx:pt>
          <cx:pt idx="2960">23</cx:pt>
          <cx:pt idx="2961">13</cx:pt>
          <cx:pt idx="2962">34</cx:pt>
          <cx:pt idx="2963">134</cx:pt>
          <cx:pt idx="2964">27</cx:pt>
          <cx:pt idx="2965">255</cx:pt>
          <cx:pt idx="2966">20</cx:pt>
          <cx:pt idx="2967">18</cx:pt>
          <cx:pt idx="2968">10</cx:pt>
          <cx:pt idx="2969">33</cx:pt>
          <cx:pt idx="2970">18</cx:pt>
          <cx:pt idx="2971">17</cx:pt>
          <cx:pt idx="2972">26</cx:pt>
          <cx:pt idx="2973">52</cx:pt>
          <cx:pt idx="2974">25</cx:pt>
          <cx:pt idx="2975">40</cx:pt>
          <cx:pt idx="2976">23</cx:pt>
          <cx:pt idx="2977">6</cx:pt>
          <cx:pt idx="2978">19</cx:pt>
          <cx:pt idx="2979">23</cx:pt>
          <cx:pt idx="2980">27</cx:pt>
          <cx:pt idx="2981">25</cx:pt>
          <cx:pt idx="2982">12</cx:pt>
          <cx:pt idx="2983">33</cx:pt>
          <cx:pt idx="2984">52</cx:pt>
          <cx:pt idx="2985">20</cx:pt>
          <cx:pt idx="2986">15</cx:pt>
          <cx:pt idx="2987">49</cx:pt>
          <cx:pt idx="2988">15</cx:pt>
          <cx:pt idx="2989">32</cx:pt>
          <cx:pt idx="2990">9</cx:pt>
          <cx:pt idx="2991">11</cx:pt>
          <cx:pt idx="2992">113</cx:pt>
          <cx:pt idx="2993">17</cx:pt>
          <cx:pt idx="2994">22</cx:pt>
          <cx:pt idx="2995">25</cx:pt>
          <cx:pt idx="2996">22</cx:pt>
          <cx:pt idx="2997">18</cx:pt>
          <cx:pt idx="2998">15</cx:pt>
          <cx:pt idx="2999">15</cx:pt>
          <cx:pt idx="3000">101</cx:pt>
          <cx:pt idx="3001">11</cx:pt>
          <cx:pt idx="3002">19</cx:pt>
          <cx:pt idx="3003">33</cx:pt>
          <cx:pt idx="3004">16</cx:pt>
          <cx:pt idx="3005">54</cx:pt>
          <cx:pt idx="3006">31</cx:pt>
          <cx:pt idx="3007">28</cx:pt>
          <cx:pt idx="3008">42</cx:pt>
          <cx:pt idx="3009">8</cx:pt>
          <cx:pt idx="3010">41</cx:pt>
          <cx:pt idx="3011">31</cx:pt>
          <cx:pt idx="3012">64</cx:pt>
          <cx:pt idx="3013">35</cx:pt>
          <cx:pt idx="3014">20</cx:pt>
          <cx:pt idx="3015">17</cx:pt>
          <cx:pt idx="3016">35</cx:pt>
          <cx:pt idx="3017">10</cx:pt>
          <cx:pt idx="3018">33</cx:pt>
          <cx:pt idx="3019">255</cx:pt>
          <cx:pt idx="3020">25</cx:pt>
          <cx:pt idx="3021">16</cx:pt>
          <cx:pt idx="3022">63</cx:pt>
          <cx:pt idx="3023">68</cx:pt>
          <cx:pt idx="3024">103</cx:pt>
          <cx:pt idx="3025">24</cx:pt>
          <cx:pt idx="3026">22</cx:pt>
          <cx:pt idx="3027">19</cx:pt>
          <cx:pt idx="3028">16</cx:pt>
          <cx:pt idx="3029">19</cx:pt>
          <cx:pt idx="3030">64</cx:pt>
          <cx:pt idx="3031">35</cx:pt>
          <cx:pt idx="3032">31</cx:pt>
          <cx:pt idx="3033">21</cx:pt>
          <cx:pt idx="3034">18</cx:pt>
          <cx:pt idx="3035">29</cx:pt>
          <cx:pt idx="3036">15</cx:pt>
          <cx:pt idx="3037">40</cx:pt>
          <cx:pt idx="3038">29</cx:pt>
          <cx:pt idx="3039">62</cx:pt>
          <cx:pt idx="3040">33</cx:pt>
          <cx:pt idx="3041">40</cx:pt>
          <cx:pt idx="3042">30</cx:pt>
          <cx:pt idx="3043">57</cx:pt>
          <cx:pt idx="3044">8</cx:pt>
          <cx:pt idx="3045">38</cx:pt>
          <cx:pt idx="3046">19</cx:pt>
          <cx:pt idx="3047">23</cx:pt>
          <cx:pt idx="3048">66</cx:pt>
          <cx:pt idx="3049">54</cx:pt>
          <cx:pt idx="3050">35</cx:pt>
          <cx:pt idx="3051">5</cx:pt>
          <cx:pt idx="3052">119</cx:pt>
          <cx:pt idx="3053">19</cx:pt>
          <cx:pt idx="3054">11</cx:pt>
          <cx:pt idx="3055">21</cx:pt>
          <cx:pt idx="3056">48</cx:pt>
          <cx:pt idx="3057">19</cx:pt>
          <cx:pt idx="3058">98</cx:pt>
          <cx:pt idx="3059">19</cx:pt>
          <cx:pt idx="3060">44</cx:pt>
          <cx:pt idx="3061">16</cx:pt>
          <cx:pt idx="3062">36</cx:pt>
          <cx:pt idx="3063">18</cx:pt>
          <cx:pt idx="3064">11</cx:pt>
          <cx:pt idx="3065">40</cx:pt>
          <cx:pt idx="3066">170</cx:pt>
          <cx:pt idx="3067">27</cx:pt>
          <cx:pt idx="3068">52</cx:pt>
          <cx:pt idx="3069">8</cx:pt>
          <cx:pt idx="3070">63</cx:pt>
          <cx:pt idx="3071">27</cx:pt>
          <cx:pt idx="3072">50</cx:pt>
          <cx:pt idx="3073">29</cx:pt>
          <cx:pt idx="3074">16</cx:pt>
          <cx:pt idx="3075">53</cx:pt>
          <cx:pt idx="3076">26</cx:pt>
          <cx:pt idx="3077">10</cx:pt>
          <cx:pt idx="3078">21</cx:pt>
          <cx:pt idx="3079">17</cx:pt>
          <cx:pt idx="3080">9</cx:pt>
          <cx:pt idx="3081">16</cx:pt>
          <cx:pt idx="3082">111</cx:pt>
          <cx:pt idx="3083">116</cx:pt>
          <cx:pt idx="3084">44</cx:pt>
          <cx:pt idx="3085">31</cx:pt>
          <cx:pt idx="3086">62</cx:pt>
          <cx:pt idx="3087">20</cx:pt>
          <cx:pt idx="3088">51</cx:pt>
          <cx:pt idx="3089">19</cx:pt>
          <cx:pt idx="3090">19</cx:pt>
          <cx:pt idx="3091">34</cx:pt>
          <cx:pt idx="3092">31</cx:pt>
          <cx:pt idx="3093">21</cx:pt>
          <cx:pt idx="3094">42</cx:pt>
          <cx:pt idx="3095">12</cx:pt>
          <cx:pt idx="3096">36</cx:pt>
          <cx:pt idx="3097">17</cx:pt>
          <cx:pt idx="3098">30</cx:pt>
          <cx:pt idx="3099">20</cx:pt>
          <cx:pt idx="3100">23</cx:pt>
          <cx:pt idx="3101">12</cx:pt>
          <cx:pt idx="3102">8</cx:pt>
          <cx:pt idx="3103">36</cx:pt>
          <cx:pt idx="3104">9</cx:pt>
          <cx:pt idx="3105">11</cx:pt>
          <cx:pt idx="3106">46</cx:pt>
          <cx:pt idx="3107">21</cx:pt>
          <cx:pt idx="3108">18</cx:pt>
          <cx:pt idx="3109">47</cx:pt>
          <cx:pt idx="3110">18</cx:pt>
          <cx:pt idx="3111">15</cx:pt>
          <cx:pt idx="3112">42</cx:pt>
          <cx:pt idx="3113">37</cx:pt>
          <cx:pt idx="3114">12</cx:pt>
          <cx:pt idx="3115">39</cx:pt>
          <cx:pt idx="3116">104</cx:pt>
          <cx:pt idx="3117">16</cx:pt>
          <cx:pt idx="3118">25</cx:pt>
          <cx:pt idx="3119">68</cx:pt>
          <cx:pt idx="3120">56</cx:pt>
          <cx:pt idx="3121">20</cx:pt>
          <cx:pt idx="3122">9</cx:pt>
          <cx:pt idx="3123">33</cx:pt>
          <cx:pt idx="3124">246</cx:pt>
          <cx:pt idx="3125">17</cx:pt>
          <cx:pt idx="3126">31</cx:pt>
          <cx:pt idx="3127">26</cx:pt>
          <cx:pt idx="3128">25</cx:pt>
          <cx:pt idx="3129">40</cx:pt>
          <cx:pt idx="3130">253</cx:pt>
          <cx:pt idx="3131">11</cx:pt>
          <cx:pt idx="3132">21</cx:pt>
          <cx:pt idx="3133">13</cx:pt>
          <cx:pt idx="3134">25</cx:pt>
          <cx:pt idx="3135">15</cx:pt>
          <cx:pt idx="3136">27</cx:pt>
          <cx:pt idx="3137">148</cx:pt>
          <cx:pt idx="3138">34</cx:pt>
          <cx:pt idx="3139">9</cx:pt>
          <cx:pt idx="3140">24</cx:pt>
          <cx:pt idx="3141">75</cx:pt>
          <cx:pt idx="3142">28</cx:pt>
          <cx:pt idx="3143">20</cx:pt>
          <cx:pt idx="3144">19</cx:pt>
          <cx:pt idx="3145">62</cx:pt>
          <cx:pt idx="3146">18</cx:pt>
          <cx:pt idx="3147">71</cx:pt>
          <cx:pt idx="3148">13</cx:pt>
          <cx:pt idx="3149">60</cx:pt>
          <cx:pt idx="3150">11</cx:pt>
          <cx:pt idx="3151">31</cx:pt>
          <cx:pt idx="3152">66</cx:pt>
          <cx:pt idx="3153">35</cx:pt>
          <cx:pt idx="3154">63</cx:pt>
          <cx:pt idx="3155">10</cx:pt>
          <cx:pt idx="3156">22</cx:pt>
          <cx:pt idx="3157">9</cx:pt>
          <cx:pt idx="3158">8</cx:pt>
          <cx:pt idx="3159">22</cx:pt>
          <cx:pt idx="3160">20</cx:pt>
          <cx:pt idx="3161">49</cx:pt>
          <cx:pt idx="3162">106</cx:pt>
          <cx:pt idx="3163">19</cx:pt>
          <cx:pt idx="3164">64</cx:pt>
          <cx:pt idx="3165">19</cx:pt>
          <cx:pt idx="3166">8</cx:pt>
          <cx:pt idx="3167">59</cx:pt>
          <cx:pt idx="3168">56</cx:pt>
          <cx:pt idx="3169">17</cx:pt>
          <cx:pt idx="3170">26</cx:pt>
          <cx:pt idx="3171">111</cx:pt>
          <cx:pt idx="3172">16</cx:pt>
          <cx:pt idx="3173">26</cx:pt>
          <cx:pt idx="3174">15</cx:pt>
          <cx:pt idx="3175">17</cx:pt>
          <cx:pt idx="3176">65</cx:pt>
          <cx:pt idx="3177">20</cx:pt>
          <cx:pt idx="3178">9</cx:pt>
          <cx:pt idx="3179">14</cx:pt>
          <cx:pt idx="3180">13</cx:pt>
          <cx:pt idx="3181">26</cx:pt>
          <cx:pt idx="3182">15</cx:pt>
          <cx:pt idx="3183">57</cx:pt>
          <cx:pt idx="3184">38</cx:pt>
          <cx:pt idx="3185">20</cx:pt>
          <cx:pt idx="3186">20</cx:pt>
          <cx:pt idx="3187">15</cx:pt>
          <cx:pt idx="3188">28</cx:pt>
          <cx:pt idx="3189">20</cx:pt>
          <cx:pt idx="3190">8</cx:pt>
          <cx:pt idx="3191">6</cx:pt>
          <cx:pt idx="3192">53</cx:pt>
          <cx:pt idx="3193">64</cx:pt>
          <cx:pt idx="3194">36</cx:pt>
          <cx:pt idx="3195">33</cx:pt>
          <cx:pt idx="3196">15</cx:pt>
          <cx:pt idx="3197">15</cx:pt>
          <cx:pt idx="3198">16</cx:pt>
          <cx:pt idx="3199">14</cx:pt>
          <cx:pt idx="3200">19</cx:pt>
          <cx:pt idx="3201">13</cx:pt>
          <cx:pt idx="3202">106</cx:pt>
          <cx:pt idx="3203">19</cx:pt>
          <cx:pt idx="3204">23</cx:pt>
          <cx:pt idx="3205">9</cx:pt>
          <cx:pt idx="3206">95</cx:pt>
          <cx:pt idx="3207">27</cx:pt>
          <cx:pt idx="3208">36</cx:pt>
          <cx:pt idx="3209">44</cx:pt>
          <cx:pt idx="3210">34</cx:pt>
          <cx:pt idx="3211">36</cx:pt>
          <cx:pt idx="3212">19</cx:pt>
          <cx:pt idx="3213">23</cx:pt>
          <cx:pt idx="3214">22</cx:pt>
          <cx:pt idx="3215">26</cx:pt>
          <cx:pt idx="3216">18</cx:pt>
          <cx:pt idx="3217">33</cx:pt>
          <cx:pt idx="3218">11</cx:pt>
          <cx:pt idx="3219">20</cx:pt>
          <cx:pt idx="3220">36</cx:pt>
          <cx:pt idx="3221">39</cx:pt>
          <cx:pt idx="3222">79</cx:pt>
          <cx:pt idx="3223">24</cx:pt>
          <cx:pt idx="3224">20</cx:pt>
          <cx:pt idx="3225">24</cx:pt>
          <cx:pt idx="3226">21</cx:pt>
          <cx:pt idx="3227">15</cx:pt>
          <cx:pt idx="3228">7</cx:pt>
          <cx:pt idx="3229">22</cx:pt>
          <cx:pt idx="3230">32</cx:pt>
          <cx:pt idx="3231">16</cx:pt>
          <cx:pt idx="3232">22</cx:pt>
          <cx:pt idx="3233">22</cx:pt>
          <cx:pt idx="3234">11</cx:pt>
          <cx:pt idx="3235">148</cx:pt>
          <cx:pt idx="3236">43</cx:pt>
          <cx:pt idx="3237">9</cx:pt>
          <cx:pt idx="3238">12</cx:pt>
          <cx:pt idx="3239">64</cx:pt>
          <cx:pt idx="3240">40</cx:pt>
          <cx:pt idx="3241">19</cx:pt>
          <cx:pt idx="3242">131</cx:pt>
          <cx:pt idx="3243">106</cx:pt>
          <cx:pt idx="3244">58</cx:pt>
          <cx:pt idx="3245">25</cx:pt>
          <cx:pt idx="3246">67</cx:pt>
          <cx:pt idx="3247">67</cx:pt>
          <cx:pt idx="3248">55</cx:pt>
          <cx:pt idx="3249">20</cx:pt>
          <cx:pt idx="3250">8</cx:pt>
          <cx:pt idx="3251">54</cx:pt>
          <cx:pt idx="3252">18</cx:pt>
          <cx:pt idx="3253">23</cx:pt>
          <cx:pt idx="3254">11</cx:pt>
          <cx:pt idx="3255">18</cx:pt>
          <cx:pt idx="3256">15</cx:pt>
          <cx:pt idx="3257">19</cx:pt>
          <cx:pt idx="3258">27</cx:pt>
          <cx:pt idx="3259">19</cx:pt>
          <cx:pt idx="3260">78</cx:pt>
          <cx:pt idx="3261">20</cx:pt>
          <cx:pt idx="3262">54</cx:pt>
          <cx:pt idx="3263">5</cx:pt>
          <cx:pt idx="3264">18</cx:pt>
          <cx:pt idx="3265">25</cx:pt>
          <cx:pt idx="3266">20</cx:pt>
          <cx:pt idx="3267">15</cx:pt>
          <cx:pt idx="3268">15</cx:pt>
          <cx:pt idx="3269">41</cx:pt>
          <cx:pt idx="3270">43</cx:pt>
          <cx:pt idx="3271">26</cx:pt>
          <cx:pt idx="3272">19</cx:pt>
          <cx:pt idx="3273">26</cx:pt>
          <cx:pt idx="3274">9</cx:pt>
          <cx:pt idx="3275">59</cx:pt>
          <cx:pt idx="3276">18</cx:pt>
          <cx:pt idx="3277">68</cx:pt>
          <cx:pt idx="3278">12</cx:pt>
          <cx:pt idx="3279">22</cx:pt>
          <cx:pt idx="3280">113</cx:pt>
          <cx:pt idx="3281">17</cx:pt>
          <cx:pt idx="3282">93</cx:pt>
          <cx:pt idx="3283">39</cx:pt>
          <cx:pt idx="3284">21</cx:pt>
          <cx:pt idx="3285">27</cx:pt>
          <cx:pt idx="3286">26</cx:pt>
          <cx:pt idx="3287">15</cx:pt>
          <cx:pt idx="3288">18</cx:pt>
          <cx:pt idx="3289">44</cx:pt>
          <cx:pt idx="3290">26</cx:pt>
          <cx:pt idx="3291">36</cx:pt>
          <cx:pt idx="3292">17</cx:pt>
          <cx:pt idx="3293">21</cx:pt>
          <cx:pt idx="3294">22</cx:pt>
          <cx:pt idx="3295">18</cx:pt>
          <cx:pt idx="3296">23</cx:pt>
          <cx:pt idx="3297">49</cx:pt>
          <cx:pt idx="3298">36</cx:pt>
          <cx:pt idx="3299">50</cx:pt>
          <cx:pt idx="3300">55</cx:pt>
          <cx:pt idx="3301">15</cx:pt>
          <cx:pt idx="3302">19</cx:pt>
          <cx:pt idx="3303">118</cx:pt>
          <cx:pt idx="3304">14</cx:pt>
          <cx:pt idx="3305">19</cx:pt>
          <cx:pt idx="3306">10</cx:pt>
          <cx:pt idx="3307">56</cx:pt>
          <cx:pt idx="3308">5</cx:pt>
          <cx:pt idx="3309">9</cx:pt>
          <cx:pt idx="3310">12</cx:pt>
          <cx:pt idx="3311">31</cx:pt>
          <cx:pt idx="3312">21</cx:pt>
          <cx:pt idx="3313">18</cx:pt>
          <cx:pt idx="3314">138</cx:pt>
          <cx:pt idx="3315">20</cx:pt>
          <cx:pt idx="3316">17</cx:pt>
          <cx:pt idx="3317">91</cx:pt>
          <cx:pt idx="3318">82</cx:pt>
          <cx:pt idx="3319">23</cx:pt>
          <cx:pt idx="3320">132</cx:pt>
          <cx:pt idx="3321">28</cx:pt>
          <cx:pt idx="3322">15</cx:pt>
          <cx:pt idx="3323">32</cx:pt>
          <cx:pt idx="3324">25</cx:pt>
          <cx:pt idx="3325">15</cx:pt>
          <cx:pt idx="3326">8</cx:pt>
          <cx:pt idx="3327">37</cx:pt>
          <cx:pt idx="3328">18</cx:pt>
          <cx:pt idx="3329">15</cx:pt>
          <cx:pt idx="3330">8</cx:pt>
          <cx:pt idx="3331">6</cx:pt>
          <cx:pt idx="3332">15</cx:pt>
          <cx:pt idx="3333">68</cx:pt>
          <cx:pt idx="3334">12</cx:pt>
          <cx:pt idx="3335">12</cx:pt>
          <cx:pt idx="3336">15</cx:pt>
          <cx:pt idx="3337">20</cx:pt>
          <cx:pt idx="3338">23</cx:pt>
          <cx:pt idx="3339">11</cx:pt>
          <cx:pt idx="3340">78</cx:pt>
          <cx:pt idx="3341">17</cx:pt>
          <cx:pt idx="3342">32</cx:pt>
          <cx:pt idx="3343">33</cx:pt>
          <cx:pt idx="3344">18</cx:pt>
          <cx:pt idx="3345">26</cx:pt>
          <cx:pt idx="3346">41</cx:pt>
          <cx:pt idx="3347">21</cx:pt>
          <cx:pt idx="3348">27</cx:pt>
          <cx:pt idx="3349">19</cx:pt>
          <cx:pt idx="3350">22</cx:pt>
          <cx:pt idx="3351">16</cx:pt>
          <cx:pt idx="3352">21</cx:pt>
          <cx:pt idx="3353">33</cx:pt>
          <cx:pt idx="3354">9</cx:pt>
          <cx:pt idx="3355">10</cx:pt>
          <cx:pt idx="3356">16</cx:pt>
          <cx:pt idx="3357">8</cx:pt>
          <cx:pt idx="3358">66</cx:pt>
          <cx:pt idx="3359">15</cx:pt>
          <cx:pt idx="3360">16</cx:pt>
          <cx:pt idx="3361">22</cx:pt>
          <cx:pt idx="3362">21</cx:pt>
          <cx:pt idx="3363">121</cx:pt>
          <cx:pt idx="3364">30</cx:pt>
          <cx:pt idx="3365">10</cx:pt>
          <cx:pt idx="3366">16</cx:pt>
          <cx:pt idx="3367">35</cx:pt>
          <cx:pt idx="3368">17</cx:pt>
          <cx:pt idx="3369">15</cx:pt>
          <cx:pt idx="3370">13</cx:pt>
          <cx:pt idx="3371">19</cx:pt>
          <cx:pt idx="3372">13</cx:pt>
          <cx:pt idx="3373">18</cx:pt>
          <cx:pt idx="3374">8</cx:pt>
          <cx:pt idx="3375">49</cx:pt>
          <cx:pt idx="3376">17</cx:pt>
          <cx:pt idx="3377">11</cx:pt>
          <cx:pt idx="3378">36</cx:pt>
          <cx:pt idx="3379">45</cx:pt>
          <cx:pt idx="3380">52</cx:pt>
          <cx:pt idx="3381">9</cx:pt>
          <cx:pt idx="3382">12</cx:pt>
          <cx:pt idx="3383">44</cx:pt>
          <cx:pt idx="3384">11</cx:pt>
          <cx:pt idx="3385">197</cx:pt>
          <cx:pt idx="3386">89</cx:pt>
          <cx:pt idx="3387">13</cx:pt>
          <cx:pt idx="3388">34</cx:pt>
          <cx:pt idx="3389">18</cx:pt>
          <cx:pt idx="3390">21</cx:pt>
          <cx:pt idx="3391">143</cx:pt>
          <cx:pt idx="3392">8</cx:pt>
          <cx:pt idx="3393">18</cx:pt>
          <cx:pt idx="3394">22</cx:pt>
          <cx:pt idx="3395">54</cx:pt>
          <cx:pt idx="3396">16</cx:pt>
          <cx:pt idx="3397">18</cx:pt>
          <cx:pt idx="3398">31</cx:pt>
          <cx:pt idx="3399">31</cx:pt>
          <cx:pt idx="3400">26</cx:pt>
          <cx:pt idx="3401">28</cx:pt>
          <cx:pt idx="3402">18</cx:pt>
          <cx:pt idx="3403">16</cx:pt>
          <cx:pt idx="3404">18</cx:pt>
          <cx:pt idx="3405">18</cx:pt>
          <cx:pt idx="3406">16</cx:pt>
          <cx:pt idx="3407">18</cx:pt>
          <cx:pt idx="3408">18</cx:pt>
          <cx:pt idx="3409">10</cx:pt>
          <cx:pt idx="3410">26</cx:pt>
          <cx:pt idx="3411">7</cx:pt>
          <cx:pt idx="3412">38</cx:pt>
          <cx:pt idx="3413">8</cx:pt>
          <cx:pt idx="3414">50</cx:pt>
          <cx:pt idx="3415">18</cx:pt>
          <cx:pt idx="3416">16</cx:pt>
          <cx:pt idx="3417">24</cx:pt>
          <cx:pt idx="3418">44</cx:pt>
          <cx:pt idx="3419">41</cx:pt>
          <cx:pt idx="3420">23</cx:pt>
          <cx:pt idx="3421">24</cx:pt>
          <cx:pt idx="3422">13</cx:pt>
          <cx:pt idx="3423">18</cx:pt>
          <cx:pt idx="3424">153</cx:pt>
          <cx:pt idx="3425">159</cx:pt>
          <cx:pt idx="3426">56</cx:pt>
          <cx:pt idx="3427">7</cx:pt>
          <cx:pt idx="3428">18</cx:pt>
          <cx:pt idx="3429">16</cx:pt>
          <cx:pt idx="3430">17</cx:pt>
          <cx:pt idx="3431">12</cx:pt>
          <cx:pt idx="3432">16</cx:pt>
          <cx:pt idx="3433">39</cx:pt>
          <cx:pt idx="3434">21</cx:pt>
          <cx:pt idx="3435">18</cx:pt>
          <cx:pt idx="3436">29</cx:pt>
          <cx:pt idx="3437">9</cx:pt>
          <cx:pt idx="3438">19</cx:pt>
          <cx:pt idx="3439">151</cx:pt>
          <cx:pt idx="3440">17</cx:pt>
          <cx:pt idx="3441">25</cx:pt>
          <cx:pt idx="3442">155</cx:pt>
          <cx:pt idx="3443">18</cx:pt>
          <cx:pt idx="3444">8</cx:pt>
          <cx:pt idx="3445">14</cx:pt>
          <cx:pt idx="3446">8</cx:pt>
          <cx:pt idx="3447">22</cx:pt>
          <cx:pt idx="3448">22</cx:pt>
          <cx:pt idx="3449">9</cx:pt>
          <cx:pt idx="3450">10</cx:pt>
          <cx:pt idx="3451">21</cx:pt>
          <cx:pt idx="3452">109</cx:pt>
          <cx:pt idx="3453">19</cx:pt>
          <cx:pt idx="3454">57</cx:pt>
          <cx:pt idx="3455">11</cx:pt>
          <cx:pt idx="3456">20</cx:pt>
          <cx:pt idx="3457">82</cx:pt>
          <cx:pt idx="3458">10</cx:pt>
          <cx:pt idx="3459">10</cx:pt>
          <cx:pt idx="3460">23</cx:pt>
          <cx:pt idx="3461">77</cx:pt>
          <cx:pt idx="3462">18</cx:pt>
          <cx:pt idx="3463">47</cx:pt>
          <cx:pt idx="3464">32</cx:pt>
          <cx:pt idx="3465">12</cx:pt>
          <cx:pt idx="3466">29</cx:pt>
          <cx:pt idx="3467">63</cx:pt>
          <cx:pt idx="3468">24</cx:pt>
          <cx:pt idx="3469">24</cx:pt>
          <cx:pt idx="3470">61</cx:pt>
          <cx:pt idx="3471">15</cx:pt>
          <cx:pt idx="3472">30</cx:pt>
          <cx:pt idx="3473">16</cx:pt>
          <cx:pt idx="3474">9</cx:pt>
          <cx:pt idx="3475">19</cx:pt>
          <cx:pt idx="3476">19</cx:pt>
          <cx:pt idx="3477">48</cx:pt>
          <cx:pt idx="3478">43</cx:pt>
          <cx:pt idx="3479">16</cx:pt>
          <cx:pt idx="3480">27</cx:pt>
          <cx:pt idx="3481">46</cx:pt>
          <cx:pt idx="3482">107</cx:pt>
          <cx:pt idx="3483">38</cx:pt>
          <cx:pt idx="3484">47</cx:pt>
          <cx:pt idx="3485">21</cx:pt>
          <cx:pt idx="3486">20</cx:pt>
          <cx:pt idx="3487">18</cx:pt>
          <cx:pt idx="3488">35</cx:pt>
          <cx:pt idx="3489">20</cx:pt>
          <cx:pt idx="3490">120</cx:pt>
          <cx:pt idx="3491">13</cx:pt>
          <cx:pt idx="3492">16</cx:pt>
          <cx:pt idx="3493">5</cx:pt>
          <cx:pt idx="3494">22</cx:pt>
          <cx:pt idx="3495">55</cx:pt>
          <cx:pt idx="3496">18</cx:pt>
          <cx:pt idx="3497">93</cx:pt>
          <cx:pt idx="3498">34</cx:pt>
          <cx:pt idx="3499">11</cx:pt>
          <cx:pt idx="3500">21</cx:pt>
          <cx:pt idx="3501">15</cx:pt>
          <cx:pt idx="3502">11</cx:pt>
          <cx:pt idx="3503">45</cx:pt>
          <cx:pt idx="3504">88</cx:pt>
          <cx:pt idx="3505">15</cx:pt>
          <cx:pt idx="3506">27</cx:pt>
          <cx:pt idx="3507">22</cx:pt>
          <cx:pt idx="3508">18</cx:pt>
          <cx:pt idx="3509">17</cx:pt>
          <cx:pt idx="3510">20</cx:pt>
          <cx:pt idx="3511">30</cx:pt>
          <cx:pt idx="3512">15</cx:pt>
          <cx:pt idx="3513">14</cx:pt>
          <cx:pt idx="3514">32</cx:pt>
          <cx:pt idx="3515">20</cx:pt>
          <cx:pt idx="3516">29</cx:pt>
          <cx:pt idx="3517">69</cx:pt>
          <cx:pt idx="3518">29</cx:pt>
          <cx:pt idx="3519">30</cx:pt>
          <cx:pt idx="3520">15</cx:pt>
          <cx:pt idx="3521">46</cx:pt>
          <cx:pt idx="3522">34</cx:pt>
          <cx:pt idx="3523">19</cx:pt>
          <cx:pt idx="3524">54</cx:pt>
          <cx:pt idx="3525">15</cx:pt>
          <cx:pt idx="3526">66</cx:pt>
          <cx:pt idx="3527">39</cx:pt>
          <cx:pt idx="3528">132</cx:pt>
          <cx:pt idx="3529">8</cx:pt>
          <cx:pt idx="3530">17</cx:pt>
          <cx:pt idx="3531">67</cx:pt>
          <cx:pt idx="3532">28</cx:pt>
          <cx:pt idx="3533">47</cx:pt>
          <cx:pt idx="3534">33</cx:pt>
          <cx:pt idx="3535">48</cx:pt>
          <cx:pt idx="3536">17</cx:pt>
          <cx:pt idx="3537">119</cx:pt>
          <cx:pt idx="3538">45</cx:pt>
          <cx:pt idx="3539">30</cx:pt>
          <cx:pt idx="3540">43</cx:pt>
          <cx:pt idx="3541">20</cx:pt>
          <cx:pt idx="3542">20</cx:pt>
          <cx:pt idx="3543">104</cx:pt>
          <cx:pt idx="3544">12</cx:pt>
          <cx:pt idx="3545">28</cx:pt>
          <cx:pt idx="3546">38</cx:pt>
          <cx:pt idx="3547">17</cx:pt>
          <cx:pt idx="3548">41</cx:pt>
          <cx:pt idx="3549">52</cx:pt>
          <cx:pt idx="3550">36</cx:pt>
          <cx:pt idx="3551">98</cx:pt>
          <cx:pt idx="3552">10</cx:pt>
          <cx:pt idx="3553">20</cx:pt>
          <cx:pt idx="3554">22</cx:pt>
          <cx:pt idx="3555">78</cx:pt>
          <cx:pt idx="3556">20</cx:pt>
          <cx:pt idx="3557">12</cx:pt>
          <cx:pt idx="3558">24</cx:pt>
          <cx:pt idx="3559">33</cx:pt>
          <cx:pt idx="3560">40</cx:pt>
          <cx:pt idx="3561">21</cx:pt>
          <cx:pt idx="3562">14</cx:pt>
          <cx:pt idx="3563">94</cx:pt>
          <cx:pt idx="3564">20</cx:pt>
          <cx:pt idx="3565">255</cx:pt>
          <cx:pt idx="3566">20</cx:pt>
          <cx:pt idx="3567">82</cx:pt>
          <cx:pt idx="3568">26</cx:pt>
          <cx:pt idx="3569">66</cx:pt>
          <cx:pt idx="3570">9</cx:pt>
          <cx:pt idx="3571">23</cx:pt>
          <cx:pt idx="3572">16</cx:pt>
          <cx:pt idx="3573">20</cx:pt>
          <cx:pt idx="3574">20</cx:pt>
          <cx:pt idx="3575">23</cx:pt>
          <cx:pt idx="3576">17</cx:pt>
          <cx:pt idx="3577">17</cx:pt>
          <cx:pt idx="3578">16</cx:pt>
          <cx:pt idx="3579">28</cx:pt>
          <cx:pt idx="3580">15</cx:pt>
          <cx:pt idx="3581">23</cx:pt>
          <cx:pt idx="3582">34</cx:pt>
          <cx:pt idx="3583">73</cx:pt>
          <cx:pt idx="3584">39</cx:pt>
          <cx:pt idx="3585">13</cx:pt>
          <cx:pt idx="3586">20</cx:pt>
          <cx:pt idx="3587">24</cx:pt>
          <cx:pt idx="3588">15</cx:pt>
          <cx:pt idx="3589">26</cx:pt>
          <cx:pt idx="3590">22</cx:pt>
          <cx:pt idx="3591">67</cx:pt>
          <cx:pt idx="3592">36</cx:pt>
          <cx:pt idx="3593">14</cx:pt>
          <cx:pt idx="3594">54</cx:pt>
          <cx:pt idx="3595">46</cx:pt>
          <cx:pt idx="3596">122</cx:pt>
          <cx:pt idx="3597">17</cx:pt>
          <cx:pt idx="3598">8</cx:pt>
          <cx:pt idx="3599">34</cx:pt>
          <cx:pt idx="3600">24</cx:pt>
          <cx:pt idx="3601">17</cx:pt>
          <cx:pt idx="3602">20</cx:pt>
          <cx:pt idx="3603">27</cx:pt>
          <cx:pt idx="3604">41</cx:pt>
          <cx:pt idx="3605">98</cx:pt>
          <cx:pt idx="3606">19</cx:pt>
          <cx:pt idx="3607">20</cx:pt>
          <cx:pt idx="3608">22</cx:pt>
          <cx:pt idx="3609">52</cx:pt>
          <cx:pt idx="3610">16</cx:pt>
          <cx:pt idx="3611">24</cx:pt>
          <cx:pt idx="3612">18</cx:pt>
          <cx:pt idx="3613">53</cx:pt>
          <cx:pt idx="3614">16</cx:pt>
          <cx:pt idx="3615">22</cx:pt>
          <cx:pt idx="3616">10</cx:pt>
          <cx:pt idx="3617">40</cx:pt>
          <cx:pt idx="3618">27</cx:pt>
          <cx:pt idx="3619">65</cx:pt>
          <cx:pt idx="3620">14</cx:pt>
          <cx:pt idx="3621">20</cx:pt>
          <cx:pt idx="3622">16</cx:pt>
          <cx:pt idx="3623">23</cx:pt>
          <cx:pt idx="3624">28</cx:pt>
          <cx:pt idx="3625">50</cx:pt>
          <cx:pt idx="3626">93</cx:pt>
          <cx:pt idx="3627">6</cx:pt>
          <cx:pt idx="3628">46</cx:pt>
          <cx:pt idx="3629">16</cx:pt>
          <cx:pt idx="3630">12</cx:pt>
          <cx:pt idx="3631">22</cx:pt>
          <cx:pt idx="3632">21</cx:pt>
          <cx:pt idx="3633">16</cx:pt>
          <cx:pt idx="3634">34</cx:pt>
          <cx:pt idx="3635">17</cx:pt>
          <cx:pt idx="3636">22</cx:pt>
          <cx:pt idx="3637">16</cx:pt>
          <cx:pt idx="3638">54</cx:pt>
          <cx:pt idx="3639">17</cx:pt>
          <cx:pt idx="3640">40</cx:pt>
          <cx:pt idx="3641">22</cx:pt>
          <cx:pt idx="3642">51</cx:pt>
          <cx:pt idx="3643">123</cx:pt>
          <cx:pt idx="3644">16</cx:pt>
          <cx:pt idx="3645">19</cx:pt>
          <cx:pt idx="3646">26</cx:pt>
          <cx:pt idx="3647">7</cx:pt>
          <cx:pt idx="3648">15</cx:pt>
          <cx:pt idx="3649">10</cx:pt>
          <cx:pt idx="3650">192</cx:pt>
          <cx:pt idx="3651">10</cx:pt>
          <cx:pt idx="3652">12</cx:pt>
          <cx:pt idx="3653">32</cx:pt>
          <cx:pt idx="3654">21</cx:pt>
          <cx:pt idx="3655">255</cx:pt>
          <cx:pt idx="3656">52</cx:pt>
          <cx:pt idx="3657">31</cx:pt>
          <cx:pt idx="3658">16</cx:pt>
          <cx:pt idx="3659">101</cx:pt>
          <cx:pt idx="3660">9</cx:pt>
          <cx:pt idx="3661">20</cx:pt>
          <cx:pt idx="3662">12</cx:pt>
          <cx:pt idx="3663">46</cx:pt>
          <cx:pt idx="3664">22</cx:pt>
          <cx:pt idx="3665">24</cx:pt>
          <cx:pt idx="3666">76</cx:pt>
          <cx:pt idx="3667">102</cx:pt>
          <cx:pt idx="3668">17</cx:pt>
          <cx:pt idx="3669">21</cx:pt>
          <cx:pt idx="3670">17</cx:pt>
          <cx:pt idx="3671">20</cx:pt>
          <cx:pt idx="3672">26</cx:pt>
          <cx:pt idx="3673">23</cx:pt>
          <cx:pt idx="3674">22</cx:pt>
          <cx:pt idx="3675">66</cx:pt>
          <cx:pt idx="3676">42</cx:pt>
          <cx:pt idx="3677">36</cx:pt>
          <cx:pt idx="3678">17</cx:pt>
          <cx:pt idx="3679">44</cx:pt>
          <cx:pt idx="3680">24</cx:pt>
          <cx:pt idx="3681">72</cx:pt>
          <cx:pt idx="3682">25</cx:pt>
          <cx:pt idx="3683">17</cx:pt>
          <cx:pt idx="3684">29</cx:pt>
          <cx:pt idx="3685">47</cx:pt>
          <cx:pt idx="3686">18</cx:pt>
          <cx:pt idx="3687">25</cx:pt>
          <cx:pt idx="3688">33</cx:pt>
          <cx:pt idx="3689">21</cx:pt>
          <cx:pt idx="3690">12</cx:pt>
          <cx:pt idx="3691">7</cx:pt>
          <cx:pt idx="3692">32</cx:pt>
          <cx:pt idx="3693">51</cx:pt>
          <cx:pt idx="3694">12</cx:pt>
          <cx:pt idx="3695">15</cx:pt>
          <cx:pt idx="3696">18</cx:pt>
          <cx:pt idx="3697">20</cx:pt>
          <cx:pt idx="3698">22</cx:pt>
          <cx:pt idx="3699">21</cx:pt>
          <cx:pt idx="3700">18</cx:pt>
          <cx:pt idx="3701">25</cx:pt>
          <cx:pt idx="3702">8</cx:pt>
          <cx:pt idx="3703">15</cx:pt>
          <cx:pt idx="3704">18</cx:pt>
          <cx:pt idx="3705">16</cx:pt>
          <cx:pt idx="3706">108</cx:pt>
          <cx:pt idx="3707">12</cx:pt>
          <cx:pt idx="3708">9</cx:pt>
          <cx:pt idx="3709">47</cx:pt>
          <cx:pt idx="3710">28</cx:pt>
          <cx:pt idx="3711">18</cx:pt>
          <cx:pt idx="3712">32</cx:pt>
          <cx:pt idx="3713">34</cx:pt>
          <cx:pt idx="3714">31</cx:pt>
          <cx:pt idx="3715">33</cx:pt>
          <cx:pt idx="3716">5</cx:pt>
          <cx:pt idx="3717">18</cx:pt>
          <cx:pt idx="3718">20</cx:pt>
          <cx:pt idx="3719">23</cx:pt>
          <cx:pt idx="3720">11</cx:pt>
          <cx:pt idx="3721">18</cx:pt>
          <cx:pt idx="3722">15</cx:pt>
          <cx:pt idx="3723">24</cx:pt>
          <cx:pt idx="3724">20</cx:pt>
          <cx:pt idx="3725">42</cx:pt>
          <cx:pt idx="3726">21</cx:pt>
          <cx:pt idx="3727">6</cx:pt>
          <cx:pt idx="3728">20</cx:pt>
          <cx:pt idx="3729">55</cx:pt>
          <cx:pt idx="3730">21</cx:pt>
          <cx:pt idx="3731">15</cx:pt>
          <cx:pt idx="3732">33</cx:pt>
          <cx:pt idx="3733">8</cx:pt>
          <cx:pt idx="3734">28</cx:pt>
          <cx:pt idx="3735">71</cx:pt>
          <cx:pt idx="3736">34</cx:pt>
          <cx:pt idx="3737">19</cx:pt>
          <cx:pt idx="3738">36</cx:pt>
          <cx:pt idx="3739">51</cx:pt>
          <cx:pt idx="3740">36</cx:pt>
          <cx:pt idx="3741">28</cx:pt>
          <cx:pt idx="3742">23</cx:pt>
          <cx:pt idx="3743">27</cx:pt>
          <cx:pt idx="3744">20</cx:pt>
          <cx:pt idx="3745">39</cx:pt>
          <cx:pt idx="3746">10</cx:pt>
          <cx:pt idx="3747">29</cx:pt>
          <cx:pt idx="3748">32</cx:pt>
          <cx:pt idx="3749">29</cx:pt>
          <cx:pt idx="3750">18</cx:pt>
          <cx:pt idx="3751">10</cx:pt>
          <cx:pt idx="3752">15</cx:pt>
          <cx:pt idx="3753">61</cx:pt>
          <cx:pt idx="3754">12</cx:pt>
          <cx:pt idx="3755">23</cx:pt>
          <cx:pt idx="3756">30</cx:pt>
          <cx:pt idx="3757">40</cx:pt>
          <cx:pt idx="3758">108</cx:pt>
          <cx:pt idx="3759">16</cx:pt>
          <cx:pt idx="3760">107</cx:pt>
          <cx:pt idx="3761">26</cx:pt>
          <cx:pt idx="3762">12</cx:pt>
          <cx:pt idx="3763">22</cx:pt>
          <cx:pt idx="3764">77</cx:pt>
          <cx:pt idx="3765">9</cx:pt>
          <cx:pt idx="3766">18</cx:pt>
          <cx:pt idx="3767">38</cx:pt>
          <cx:pt idx="3768">14</cx:pt>
          <cx:pt idx="3769">48</cx:pt>
          <cx:pt idx="3770">25</cx:pt>
          <cx:pt idx="3771">16</cx:pt>
          <cx:pt idx="3772">26</cx:pt>
          <cx:pt idx="3773">11</cx:pt>
          <cx:pt idx="3774">18</cx:pt>
          <cx:pt idx="3775">21</cx:pt>
          <cx:pt idx="3776">5</cx:pt>
          <cx:pt idx="3777">28</cx:pt>
          <cx:pt idx="3778">13</cx:pt>
          <cx:pt idx="3779">13</cx:pt>
          <cx:pt idx="3780">26</cx:pt>
          <cx:pt idx="3781">113</cx:pt>
          <cx:pt idx="3782">15</cx:pt>
          <cx:pt idx="3783">20</cx:pt>
          <cx:pt idx="3784">11</cx:pt>
          <cx:pt idx="3785">39</cx:pt>
          <cx:pt idx="3786">5</cx:pt>
          <cx:pt idx="3787">180</cx:pt>
          <cx:pt idx="3788">15</cx:pt>
          <cx:pt idx="3789">19</cx:pt>
          <cx:pt idx="3790">63</cx:pt>
          <cx:pt idx="3791">49</cx:pt>
          <cx:pt idx="3792">16</cx:pt>
          <cx:pt idx="3793">17</cx:pt>
          <cx:pt idx="3794">12</cx:pt>
          <cx:pt idx="3795">18</cx:pt>
          <cx:pt idx="3796">45</cx:pt>
          <cx:pt idx="3797">16</cx:pt>
          <cx:pt idx="3798">32</cx:pt>
          <cx:pt idx="3799">42</cx:pt>
          <cx:pt idx="3800">22</cx:pt>
          <cx:pt idx="3801">18</cx:pt>
          <cx:pt idx="3802">15</cx:pt>
          <cx:pt idx="3803">11</cx:pt>
          <cx:pt idx="3804">15</cx:pt>
          <cx:pt idx="3805">52</cx:pt>
          <cx:pt idx="3806">39</cx:pt>
          <cx:pt idx="3807">17</cx:pt>
          <cx:pt idx="3808">27</cx:pt>
          <cx:pt idx="3809">22</cx:pt>
          <cx:pt idx="3810">15</cx:pt>
          <cx:pt idx="3811">15</cx:pt>
          <cx:pt idx="3812">35</cx:pt>
          <cx:pt idx="3813">16</cx:pt>
          <cx:pt idx="3814">10</cx:pt>
          <cx:pt idx="3815">31</cx:pt>
          <cx:pt idx="3816">18</cx:pt>
          <cx:pt idx="3817">15</cx:pt>
          <cx:pt idx="3818">144</cx:pt>
          <cx:pt idx="3819">17</cx:pt>
          <cx:pt idx="3820">20</cx:pt>
          <cx:pt idx="3821">15</cx:pt>
          <cx:pt idx="3822">43</cx:pt>
          <cx:pt idx="3823">49</cx:pt>
          <cx:pt idx="3824">10</cx:pt>
          <cx:pt idx="3825">25</cx:pt>
          <cx:pt idx="3826">10</cx:pt>
          <cx:pt idx="3827">21</cx:pt>
          <cx:pt idx="3828">26</cx:pt>
          <cx:pt idx="3829">19</cx:pt>
          <cx:pt idx="3830">11</cx:pt>
          <cx:pt idx="3831">28</cx:pt>
          <cx:pt idx="3832">15</cx:pt>
          <cx:pt idx="3833">150</cx:pt>
          <cx:pt idx="3834">31</cx:pt>
          <cx:pt idx="3835">36</cx:pt>
          <cx:pt idx="3836">29</cx:pt>
          <cx:pt idx="3837">28</cx:pt>
          <cx:pt idx="3838">16</cx:pt>
          <cx:pt idx="3839">27</cx:pt>
          <cx:pt idx="3840">32</cx:pt>
          <cx:pt idx="3841">18</cx:pt>
          <cx:pt idx="3842">46</cx:pt>
          <cx:pt idx="3843">12</cx:pt>
          <cx:pt idx="3844">28</cx:pt>
          <cx:pt idx="3845">23</cx:pt>
          <cx:pt idx="3846">120</cx:pt>
          <cx:pt idx="3847">36</cx:pt>
          <cx:pt idx="3848">8</cx:pt>
          <cx:pt idx="3849">27</cx:pt>
          <cx:pt idx="3850">29</cx:pt>
          <cx:pt idx="3851">16</cx:pt>
          <cx:pt idx="3852">17</cx:pt>
          <cx:pt idx="3853">53</cx:pt>
          <cx:pt idx="3854">16</cx:pt>
          <cx:pt idx="3855">31</cx:pt>
          <cx:pt idx="3856">25</cx:pt>
          <cx:pt idx="3857">23</cx:pt>
          <cx:pt idx="3858">108</cx:pt>
          <cx:pt idx="3859">8</cx:pt>
          <cx:pt idx="3860">12</cx:pt>
          <cx:pt idx="3861">23</cx:pt>
          <cx:pt idx="3862">15</cx:pt>
          <cx:pt idx="3863">20</cx:pt>
          <cx:pt idx="3864">17</cx:pt>
          <cx:pt idx="3865">40</cx:pt>
          <cx:pt idx="3866">34</cx:pt>
          <cx:pt idx="3867">33</cx:pt>
          <cx:pt idx="3868">47</cx:pt>
          <cx:pt idx="3869">18</cx:pt>
          <cx:pt idx="3870">31</cx:pt>
          <cx:pt idx="3871">20</cx:pt>
          <cx:pt idx="3872">15</cx:pt>
          <cx:pt idx="3873">46</cx:pt>
          <cx:pt idx="3874">21</cx:pt>
          <cx:pt idx="3875">90</cx:pt>
          <cx:pt idx="3876">22</cx:pt>
          <cx:pt idx="3877">42</cx:pt>
          <cx:pt idx="3878">22</cx:pt>
          <cx:pt idx="3879">20</cx:pt>
          <cx:pt idx="3880">15</cx:pt>
          <cx:pt idx="3881">17</cx:pt>
          <cx:pt idx="3882">121</cx:pt>
          <cx:pt idx="3883">19</cx:pt>
          <cx:pt idx="3884">56</cx:pt>
          <cx:pt idx="3885">13</cx:pt>
          <cx:pt idx="3886">56</cx:pt>
          <cx:pt idx="3887">23</cx:pt>
          <cx:pt idx="3888">23</cx:pt>
          <cx:pt idx="3889">15</cx:pt>
          <cx:pt idx="3890">30</cx:pt>
          <cx:pt idx="3891">17</cx:pt>
          <cx:pt idx="3892">17</cx:pt>
          <cx:pt idx="3893">29</cx:pt>
          <cx:pt idx="3894">15</cx:pt>
          <cx:pt idx="3895">110</cx:pt>
          <cx:pt idx="3896">24</cx:pt>
          <cx:pt idx="3897">42</cx:pt>
          <cx:pt idx="3898">26</cx:pt>
          <cx:pt idx="3899">18</cx:pt>
          <cx:pt idx="3900">17</cx:pt>
          <cx:pt idx="3901">29</cx:pt>
          <cx:pt idx="3902">26</cx:pt>
          <cx:pt idx="3903">156</cx:pt>
          <cx:pt idx="3904">45</cx:pt>
          <cx:pt idx="3905">155</cx:pt>
          <cx:pt idx="3906">15</cx:pt>
          <cx:pt idx="3907">9</cx:pt>
          <cx:pt idx="3908">5</cx:pt>
          <cx:pt idx="3909">19</cx:pt>
          <cx:pt idx="3910">16</cx:pt>
          <cx:pt idx="3911">13</cx:pt>
          <cx:pt idx="3912">18</cx:pt>
          <cx:pt idx="3913">15</cx:pt>
          <cx:pt idx="3914">19</cx:pt>
          <cx:pt idx="3915">61</cx:pt>
          <cx:pt idx="3916">10</cx:pt>
          <cx:pt idx="3917">13</cx:pt>
          <cx:pt idx="3918">55</cx:pt>
          <cx:pt idx="3919">33</cx:pt>
          <cx:pt idx="3920">16</cx:pt>
          <cx:pt idx="3921">22</cx:pt>
          <cx:pt idx="3922">17</cx:pt>
          <cx:pt idx="3923">16</cx:pt>
          <cx:pt idx="3924">88</cx:pt>
          <cx:pt idx="3925">18</cx:pt>
          <cx:pt idx="3926">20</cx:pt>
          <cx:pt idx="3927">101</cx:pt>
          <cx:pt idx="3928">85</cx:pt>
          <cx:pt idx="3929">87</cx:pt>
          <cx:pt idx="3930">16</cx:pt>
          <cx:pt idx="3931">41</cx:pt>
          <cx:pt idx="3932">14</cx:pt>
          <cx:pt idx="3933">21</cx:pt>
          <cx:pt idx="3934">8</cx:pt>
          <cx:pt idx="3935">11</cx:pt>
          <cx:pt idx="3936">17</cx:pt>
          <cx:pt idx="3937">27</cx:pt>
          <cx:pt idx="3938">68</cx:pt>
          <cx:pt idx="3939">27</cx:pt>
          <cx:pt idx="3940">28</cx:pt>
          <cx:pt idx="3941">27</cx:pt>
          <cx:pt idx="3942">10</cx:pt>
          <cx:pt idx="3943">17</cx:pt>
          <cx:pt idx="3944">19</cx:pt>
          <cx:pt idx="3945">32</cx:pt>
          <cx:pt idx="3946">29</cx:pt>
          <cx:pt idx="3947">19</cx:pt>
          <cx:pt idx="3948">27</cx:pt>
          <cx:pt idx="3949">23</cx:pt>
          <cx:pt idx="3950">60</cx:pt>
          <cx:pt idx="3951">15</cx:pt>
          <cx:pt idx="3952">41</cx:pt>
          <cx:pt idx="3953">15</cx:pt>
          <cx:pt idx="3954">19</cx:pt>
          <cx:pt idx="3955">8</cx:pt>
          <cx:pt idx="3956">21</cx:pt>
          <cx:pt idx="3957">73</cx:pt>
          <cx:pt idx="3958">11</cx:pt>
          <cx:pt idx="3959">89</cx:pt>
          <cx:pt idx="3960">16</cx:pt>
          <cx:pt idx="3961">24</cx:pt>
          <cx:pt idx="3962">48</cx:pt>
          <cx:pt idx="3963">34</cx:pt>
          <cx:pt idx="3964">22</cx:pt>
          <cx:pt idx="3965">16</cx:pt>
          <cx:pt idx="3966">20</cx:pt>
          <cx:pt idx="3967">15</cx:pt>
          <cx:pt idx="3968">13</cx:pt>
          <cx:pt idx="3969">58</cx:pt>
          <cx:pt idx="3970">24</cx:pt>
          <cx:pt idx="3971">24</cx:pt>
          <cx:pt idx="3972">32</cx:pt>
          <cx:pt idx="3973">125</cx:pt>
          <cx:pt idx="3974">18</cx:pt>
          <cx:pt idx="3975">88</cx:pt>
          <cx:pt idx="3976">25</cx:pt>
          <cx:pt idx="3977">16</cx:pt>
          <cx:pt idx="3978">46</cx:pt>
          <cx:pt idx="3979">8</cx:pt>
          <cx:pt idx="3980">19</cx:pt>
          <cx:pt idx="3981">81</cx:pt>
          <cx:pt idx="3982">25</cx:pt>
          <cx:pt idx="3983">15</cx:pt>
          <cx:pt idx="3984">81</cx:pt>
          <cx:pt idx="3985">18</cx:pt>
          <cx:pt idx="3986">15</cx:pt>
          <cx:pt idx="3987">126</cx:pt>
          <cx:pt idx="3988">16</cx:pt>
          <cx:pt idx="3989">18</cx:pt>
          <cx:pt idx="3990">18</cx:pt>
          <cx:pt idx="3991">21</cx:pt>
          <cx:pt idx="3992">34</cx:pt>
          <cx:pt idx="3993">58</cx:pt>
          <cx:pt idx="3994">27</cx:pt>
          <cx:pt idx="3995">119</cx:pt>
          <cx:pt idx="3996">20</cx:pt>
          <cx:pt idx="3997">42</cx:pt>
          <cx:pt idx="3998">32</cx:pt>
          <cx:pt idx="3999">20</cx:pt>
          <cx:pt idx="4000">52</cx:pt>
          <cx:pt idx="4001">42</cx:pt>
          <cx:pt idx="4002">40</cx:pt>
          <cx:pt idx="4003">24</cx:pt>
          <cx:pt idx="4004">112</cx:pt>
          <cx:pt idx="4005">13</cx:pt>
          <cx:pt idx="4006">16</cx:pt>
          <cx:pt idx="4007">23</cx:pt>
          <cx:pt idx="4008">32</cx:pt>
          <cx:pt idx="4009">24</cx:pt>
          <cx:pt idx="4010">104</cx:pt>
          <cx:pt idx="4011">26</cx:pt>
          <cx:pt idx="4012">21</cx:pt>
          <cx:pt idx="4013">17</cx:pt>
          <cx:pt idx="4014">124</cx:pt>
          <cx:pt idx="4015">31</cx:pt>
          <cx:pt idx="4016">39</cx:pt>
          <cx:pt idx="4017">62</cx:pt>
          <cx:pt idx="4018">132</cx:pt>
          <cx:pt idx="4019">113</cx:pt>
          <cx:pt idx="4020">55</cx:pt>
          <cx:pt idx="4021">15</cx:pt>
          <cx:pt idx="4022">118</cx:pt>
          <cx:pt idx="4023">41</cx:pt>
          <cx:pt idx="4024">15</cx:pt>
          <cx:pt idx="4025">23</cx:pt>
          <cx:pt idx="4026">22</cx:pt>
          <cx:pt idx="4027">106</cx:pt>
          <cx:pt idx="4028">22</cx:pt>
          <cx:pt idx="4029">107</cx:pt>
          <cx:pt idx="4030">27</cx:pt>
          <cx:pt idx="4031">15</cx:pt>
          <cx:pt idx="4032">105</cx:pt>
          <cx:pt idx="4033">36</cx:pt>
          <cx:pt idx="4034">10</cx:pt>
          <cx:pt idx="4035">23</cx:pt>
          <cx:pt idx="4036">39</cx:pt>
          <cx:pt idx="4037">17</cx:pt>
          <cx:pt idx="4038">16</cx:pt>
          <cx:pt idx="4039">11</cx:pt>
          <cx:pt idx="4040">17</cx:pt>
          <cx:pt idx="4041">24</cx:pt>
          <cx:pt idx="4042">27</cx:pt>
          <cx:pt idx="4043">57</cx:pt>
          <cx:pt idx="4044">25</cx:pt>
          <cx:pt idx="4045">37</cx:pt>
          <cx:pt idx="4046">18</cx:pt>
          <cx:pt idx="4047">18</cx:pt>
          <cx:pt idx="4048">15</cx:pt>
          <cx:pt idx="4049">109</cx:pt>
          <cx:pt idx="4050">15</cx:pt>
          <cx:pt idx="4051">67</cx:pt>
          <cx:pt idx="4052">54</cx:pt>
          <cx:pt idx="4053">15</cx:pt>
          <cx:pt idx="4054">73</cx:pt>
          <cx:pt idx="4055">103</cx:pt>
          <cx:pt idx="4056">43</cx:pt>
          <cx:pt idx="4057">27</cx:pt>
          <cx:pt idx="4058">12</cx:pt>
          <cx:pt idx="4059">9</cx:pt>
          <cx:pt idx="4060">36</cx:pt>
          <cx:pt idx="4061">48</cx:pt>
          <cx:pt idx="4062">22</cx:pt>
          <cx:pt idx="4063">25</cx:pt>
          <cx:pt idx="4064">40</cx:pt>
          <cx:pt idx="4065">17</cx:pt>
          <cx:pt idx="4066">33</cx:pt>
          <cx:pt idx="4067">17</cx:pt>
          <cx:pt idx="4068">74</cx:pt>
          <cx:pt idx="4069">22</cx:pt>
          <cx:pt idx="4070">10</cx:pt>
          <cx:pt idx="4071">26</cx:pt>
          <cx:pt idx="4072">46</cx:pt>
          <cx:pt idx="4073">20</cx:pt>
          <cx:pt idx="4074">5</cx:pt>
          <cx:pt idx="4075">10</cx:pt>
          <cx:pt idx="4076">30</cx:pt>
          <cx:pt idx="4077">197</cx:pt>
          <cx:pt idx="4078">22</cx:pt>
          <cx:pt idx="4079">14</cx:pt>
          <cx:pt idx="4080">11</cx:pt>
          <cx:pt idx="4081">17</cx:pt>
          <cx:pt idx="4082">26</cx:pt>
          <cx:pt idx="4083">13</cx:pt>
          <cx:pt idx="4084">10</cx:pt>
          <cx:pt idx="4085">63</cx:pt>
          <cx:pt idx="4086">13</cx:pt>
          <cx:pt idx="4087">56</cx:pt>
          <cx:pt idx="4088">14</cx:pt>
          <cx:pt idx="4089">29</cx:pt>
          <cx:pt idx="4090">113</cx:pt>
          <cx:pt idx="4091">45</cx:pt>
          <cx:pt idx="4092">56</cx:pt>
          <cx:pt idx="4093">20</cx:pt>
          <cx:pt idx="4094">57</cx:pt>
          <cx:pt idx="4095">30</cx:pt>
          <cx:pt idx="4096">58</cx:pt>
          <cx:pt idx="4097">15</cx:pt>
          <cx:pt idx="4098">15</cx:pt>
          <cx:pt idx="4099">29</cx:pt>
          <cx:pt idx="4100">10</cx:pt>
          <cx:pt idx="4101">28</cx:pt>
          <cx:pt idx="4102">24</cx:pt>
          <cx:pt idx="4103">24</cx:pt>
          <cx:pt idx="4104">21</cx:pt>
          <cx:pt idx="4105">23</cx:pt>
          <cx:pt idx="4106">11</cx:pt>
          <cx:pt idx="4107">31</cx:pt>
          <cx:pt idx="4108">71</cx:pt>
          <cx:pt idx="4109">22</cx:pt>
          <cx:pt idx="4110">9</cx:pt>
          <cx:pt idx="4111">24</cx:pt>
          <cx:pt idx="4112">22</cx:pt>
          <cx:pt idx="4113">20</cx:pt>
          <cx:pt idx="4114">33</cx:pt>
          <cx:pt idx="4115">28</cx:pt>
          <cx:pt idx="4116">24</cx:pt>
          <cx:pt idx="4117">19</cx:pt>
          <cx:pt idx="4118">20</cx:pt>
          <cx:pt idx="4119">18</cx:pt>
          <cx:pt idx="4120">9</cx:pt>
          <cx:pt idx="4121">16</cx:pt>
          <cx:pt idx="4122">20</cx:pt>
          <cx:pt idx="4123">14</cx:pt>
          <cx:pt idx="4124">13</cx:pt>
          <cx:pt idx="4125">163</cx:pt>
          <cx:pt idx="4126">34</cx:pt>
          <cx:pt idx="4127">41</cx:pt>
          <cx:pt idx="4128">175</cx:pt>
          <cx:pt idx="4129">89</cx:pt>
          <cx:pt idx="4130">11</cx:pt>
          <cx:pt idx="4131">32</cx:pt>
          <cx:pt idx="4132">14</cx:pt>
          <cx:pt idx="4133">69</cx:pt>
          <cx:pt idx="4134">15</cx:pt>
          <cx:pt idx="4135">49</cx:pt>
          <cx:pt idx="4136">39</cx:pt>
          <cx:pt idx="4137">22</cx:pt>
          <cx:pt idx="4138">19</cx:pt>
          <cx:pt idx="4139">16</cx:pt>
          <cx:pt idx="4140">42</cx:pt>
          <cx:pt idx="4141">39</cx:pt>
          <cx:pt idx="4142">20</cx:pt>
          <cx:pt idx="4143">23</cx:pt>
          <cx:pt idx="4144">69</cx:pt>
          <cx:pt idx="4145">21</cx:pt>
          <cx:pt idx="4146">67</cx:pt>
          <cx:pt idx="4147">155</cx:pt>
          <cx:pt idx="4148">20</cx:pt>
          <cx:pt idx="4149">6</cx:pt>
          <cx:pt idx="4150">15</cx:pt>
          <cx:pt idx="4151">10</cx:pt>
          <cx:pt idx="4152">39</cx:pt>
          <cx:pt idx="4153">69</cx:pt>
          <cx:pt idx="4154">67</cx:pt>
          <cx:pt idx="4155">21</cx:pt>
          <cx:pt idx="4156">18</cx:pt>
          <cx:pt idx="4157">25</cx:pt>
          <cx:pt idx="4158">16</cx:pt>
          <cx:pt idx="4159">31</cx:pt>
          <cx:pt idx="4160">21</cx:pt>
          <cx:pt idx="4161">24</cx:pt>
          <cx:pt idx="4162">71</cx:pt>
          <cx:pt idx="4163">38</cx:pt>
          <cx:pt idx="4164">28</cx:pt>
          <cx:pt idx="4165">65</cx:pt>
          <cx:pt idx="4166">19</cx:pt>
          <cx:pt idx="4167">43</cx:pt>
          <cx:pt idx="4168">25</cx:pt>
          <cx:pt idx="4169">16</cx:pt>
          <cx:pt idx="4170">9</cx:pt>
          <cx:pt idx="4171">12</cx:pt>
          <cx:pt idx="4172">64</cx:pt>
          <cx:pt idx="4173">15</cx:pt>
          <cx:pt idx="4174">18</cx:pt>
          <cx:pt idx="4175">72</cx:pt>
          <cx:pt idx="4176">119</cx:pt>
          <cx:pt idx="4177">18</cx:pt>
          <cx:pt idx="4178">19</cx:pt>
          <cx:pt idx="4179">15</cx:pt>
          <cx:pt idx="4180">12</cx:pt>
          <cx:pt idx="4181">79</cx:pt>
          <cx:pt idx="4182">15</cx:pt>
          <cx:pt idx="4183">16</cx:pt>
          <cx:pt idx="4184">10</cx:pt>
          <cx:pt idx="4185">30</cx:pt>
          <cx:pt idx="4186">17</cx:pt>
          <cx:pt idx="4187">16</cx:pt>
          <cx:pt idx="4188">12</cx:pt>
          <cx:pt idx="4189">20</cx:pt>
          <cx:pt idx="4190">16</cx:pt>
          <cx:pt idx="4191">15</cx:pt>
          <cx:pt idx="4192">18</cx:pt>
          <cx:pt idx="4193">23</cx:pt>
          <cx:pt idx="4194">12</cx:pt>
          <cx:pt idx="4195">19</cx:pt>
          <cx:pt idx="4196">15</cx:pt>
          <cx:pt idx="4197">34</cx:pt>
          <cx:pt idx="4198">15</cx:pt>
          <cx:pt idx="4199">26</cx:pt>
          <cx:pt idx="4200">22</cx:pt>
          <cx:pt idx="4201">18</cx:pt>
          <cx:pt idx="4202">21</cx:pt>
          <cx:pt idx="4203">7</cx:pt>
          <cx:pt idx="4204">17</cx:pt>
          <cx:pt idx="4205">135</cx:pt>
          <cx:pt idx="4206">15</cx:pt>
          <cx:pt idx="4207">28</cx:pt>
          <cx:pt idx="4208">17</cx:pt>
          <cx:pt idx="4209">35</cx:pt>
          <cx:pt idx="4210">17</cx:pt>
          <cx:pt idx="4211">17</cx:pt>
          <cx:pt idx="4212">21</cx:pt>
          <cx:pt idx="4213">56</cx:pt>
          <cx:pt idx="4214">8</cx:pt>
          <cx:pt idx="4215">28</cx:pt>
          <cx:pt idx="4216">17</cx:pt>
          <cx:pt idx="4217">10</cx:pt>
          <cx:pt idx="4218">16</cx:pt>
          <cx:pt idx="4219">27</cx:pt>
          <cx:pt idx="4220">29</cx:pt>
          <cx:pt idx="4221">10</cx:pt>
          <cx:pt idx="4222">26</cx:pt>
          <cx:pt idx="4223">100</cx:pt>
          <cx:pt idx="4224">14</cx:pt>
          <cx:pt idx="4225">16</cx:pt>
          <cx:pt idx="4226">50</cx:pt>
          <cx:pt idx="4227">49</cx:pt>
          <cx:pt idx="4228">45</cx:pt>
          <cx:pt idx="4229">15</cx:pt>
          <cx:pt idx="4230">14</cx:pt>
          <cx:pt idx="4231">48</cx:pt>
          <cx:pt idx="4232">49</cx:pt>
          <cx:pt idx="4233">30</cx:pt>
          <cx:pt idx="4234">149</cx:pt>
          <cx:pt idx="4235">70</cx:pt>
          <cx:pt idx="4236">13</cx:pt>
          <cx:pt idx="4237">25</cx:pt>
          <cx:pt idx="4238">13</cx:pt>
          <cx:pt idx="4239">23</cx:pt>
          <cx:pt idx="4240">16</cx:pt>
          <cx:pt idx="4241">24</cx:pt>
          <cx:pt idx="4242">114</cx:pt>
          <cx:pt idx="4243">8</cx:pt>
          <cx:pt idx="4244">8</cx:pt>
          <cx:pt idx="4245">26</cx:pt>
          <cx:pt idx="4246">68</cx:pt>
          <cx:pt idx="4247">17</cx:pt>
          <cx:pt idx="4248">17</cx:pt>
          <cx:pt idx="4249">24</cx:pt>
          <cx:pt idx="4250">60</cx:pt>
          <cx:pt idx="4251">18</cx:pt>
          <cx:pt idx="4252">51</cx:pt>
          <cx:pt idx="4253">15</cx:pt>
          <cx:pt idx="4254">15</cx:pt>
          <cx:pt idx="4255">9</cx:pt>
          <cx:pt idx="4256">21</cx:pt>
          <cx:pt idx="4257">21</cx:pt>
          <cx:pt idx="4258">27</cx:pt>
          <cx:pt idx="4259">65</cx:pt>
          <cx:pt idx="4260">9</cx:pt>
          <cx:pt idx="4261">17</cx:pt>
          <cx:pt idx="4262">30</cx:pt>
          <cx:pt idx="4263">24</cx:pt>
          <cx:pt idx="4264">18</cx:pt>
          <cx:pt idx="4265">19</cx:pt>
          <cx:pt idx="4266">11</cx:pt>
          <cx:pt idx="4267">38</cx:pt>
          <cx:pt idx="4268">17</cx:pt>
          <cx:pt idx="4269">15</cx:pt>
          <cx:pt idx="4270">11</cx:pt>
          <cx:pt idx="4271">40</cx:pt>
          <cx:pt idx="4272">35</cx:pt>
          <cx:pt idx="4273">41</cx:pt>
          <cx:pt idx="4274">22</cx:pt>
          <cx:pt idx="4275">11</cx:pt>
          <cx:pt idx="4276">31</cx:pt>
          <cx:pt idx="4277">16</cx:pt>
          <cx:pt idx="4278">23</cx:pt>
          <cx:pt idx="4279">17</cx:pt>
          <cx:pt idx="4280">26</cx:pt>
          <cx:pt idx="4281">10</cx:pt>
          <cx:pt idx="4282">9</cx:pt>
          <cx:pt idx="4283">53</cx:pt>
          <cx:pt idx="4284">32</cx:pt>
          <cx:pt idx="4285">21</cx:pt>
          <cx:pt idx="4286">24</cx:pt>
          <cx:pt idx="4287">17</cx:pt>
          <cx:pt idx="4288">62</cx:pt>
          <cx:pt idx="4289">17</cx:pt>
          <cx:pt idx="4290">33</cx:pt>
          <cx:pt idx="4291">47</cx:pt>
          <cx:pt idx="4292">17</cx:pt>
          <cx:pt idx="4293">44</cx:pt>
          <cx:pt idx="4294">105</cx:pt>
          <cx:pt idx="4295">18</cx:pt>
          <cx:pt idx="4296">30</cx:pt>
          <cx:pt idx="4297">20</cx:pt>
          <cx:pt idx="4298">28</cx:pt>
          <cx:pt idx="4299">19</cx:pt>
          <cx:pt idx="4300">102</cx:pt>
          <cx:pt idx="4301">10</cx:pt>
          <cx:pt idx="4302">50</cx:pt>
          <cx:pt idx="4303">30</cx:pt>
          <cx:pt idx="4304">90</cx:pt>
          <cx:pt idx="4305">16</cx:pt>
          <cx:pt idx="4306">10</cx:pt>
          <cx:pt idx="4307">21</cx:pt>
          <cx:pt idx="4308">39</cx:pt>
          <cx:pt idx="4309">67</cx:pt>
          <cx:pt idx="4310">16</cx:pt>
          <cx:pt idx="4311">14</cx:pt>
          <cx:pt idx="4312">9</cx:pt>
          <cx:pt idx="4313">35</cx:pt>
          <cx:pt idx="4314">72</cx:pt>
          <cx:pt idx="4315">14</cx:pt>
          <cx:pt idx="4316">28</cx:pt>
          <cx:pt idx="4317">18</cx:pt>
          <cx:pt idx="4318">8</cx:pt>
          <cx:pt idx="4319">26</cx:pt>
          <cx:pt idx="4320">28</cx:pt>
          <cx:pt idx="4321">11</cx:pt>
          <cx:pt idx="4322">41</cx:pt>
          <cx:pt idx="4323">16</cx:pt>
          <cx:pt idx="4324">21</cx:pt>
          <cx:pt idx="4325">255</cx:pt>
          <cx:pt idx="4326">211</cx:pt>
          <cx:pt idx="4327">12</cx:pt>
          <cx:pt idx="4328">17</cx:pt>
          <cx:pt idx="4329">17</cx:pt>
          <cx:pt idx="4330">17</cx:pt>
          <cx:pt idx="4331">23</cx:pt>
          <cx:pt idx="4332">25</cx:pt>
          <cx:pt idx="4333">19</cx:pt>
          <cx:pt idx="4334">35</cx:pt>
          <cx:pt idx="4335">29</cx:pt>
          <cx:pt idx="4336">19</cx:pt>
          <cx:pt idx="4337">11</cx:pt>
          <cx:pt idx="4338">41</cx:pt>
          <cx:pt idx="4339">17</cx:pt>
          <cx:pt idx="4340">41</cx:pt>
          <cx:pt idx="4341">17</cx:pt>
          <cx:pt idx="4342">106</cx:pt>
          <cx:pt idx="4343">46</cx:pt>
          <cx:pt idx="4344">25</cx:pt>
          <cx:pt idx="4345">104</cx:pt>
          <cx:pt idx="4346">15</cx:pt>
          <cx:pt idx="4347">23</cx:pt>
          <cx:pt idx="4348">14</cx:pt>
          <cx:pt idx="4349">18</cx:pt>
          <cx:pt idx="4350">30</cx:pt>
          <cx:pt idx="4351">70</cx:pt>
          <cx:pt idx="4352">24</cx:pt>
          <cx:pt idx="4353">19</cx:pt>
          <cx:pt idx="4354">15</cx:pt>
          <cx:pt idx="4355">27</cx:pt>
          <cx:pt idx="4356">17</cx:pt>
          <cx:pt idx="4357">20</cx:pt>
          <cx:pt idx="4358">16</cx:pt>
          <cx:pt idx="4359">37</cx:pt>
          <cx:pt idx="4360">50</cx:pt>
          <cx:pt idx="4361">17</cx:pt>
          <cx:pt idx="4362">14</cx:pt>
          <cx:pt idx="4363">49</cx:pt>
          <cx:pt idx="4364">12</cx:pt>
          <cx:pt idx="4365">32</cx:pt>
          <cx:pt idx="4366">29</cx:pt>
          <cx:pt idx="4367">18</cx:pt>
          <cx:pt idx="4368">22</cx:pt>
          <cx:pt idx="4369">15</cx:pt>
          <cx:pt idx="4370">6</cx:pt>
          <cx:pt idx="4371">13</cx:pt>
          <cx:pt idx="4372">28</cx:pt>
          <cx:pt idx="4373">16</cx:pt>
          <cx:pt idx="4374">21</cx:pt>
          <cx:pt idx="4375">7</cx:pt>
          <cx:pt idx="4376">19</cx:pt>
          <cx:pt idx="4377">76</cx:pt>
          <cx:pt idx="4378">17</cx:pt>
          <cx:pt idx="4379">11</cx:pt>
          <cx:pt idx="4380">20</cx:pt>
          <cx:pt idx="4381">20</cx:pt>
          <cx:pt idx="4382">23</cx:pt>
          <cx:pt idx="4383">17</cx:pt>
          <cx:pt idx="4384">15</cx:pt>
          <cx:pt idx="4385">12</cx:pt>
          <cx:pt idx="4386">12</cx:pt>
          <cx:pt idx="4387">18</cx:pt>
          <cx:pt idx="4388">15</cx:pt>
          <cx:pt idx="4389">16</cx:pt>
          <cx:pt idx="4390">22</cx:pt>
          <cx:pt idx="4391">20</cx:pt>
          <cx:pt idx="4392">62</cx:pt>
          <cx:pt idx="4393">19</cx:pt>
          <cx:pt idx="4394">6</cx:pt>
          <cx:pt idx="4395">36</cx:pt>
          <cx:pt idx="4396">22</cx:pt>
          <cx:pt idx="4397">32</cx:pt>
          <cx:pt idx="4398">41</cx:pt>
          <cx:pt idx="4399">60</cx:pt>
          <cx:pt idx="4400">41</cx:pt>
          <cx:pt idx="4401">14</cx:pt>
          <cx:pt idx="4402">9</cx:pt>
          <cx:pt idx="4403">27</cx:pt>
          <cx:pt idx="4404">102</cx:pt>
          <cx:pt idx="4405">19</cx:pt>
          <cx:pt idx="4406">31</cx:pt>
          <cx:pt idx="4407">9</cx:pt>
          <cx:pt idx="4408">24</cx:pt>
          <cx:pt idx="4409">25</cx:pt>
          <cx:pt idx="4410">23</cx:pt>
          <cx:pt idx="4411">17</cx:pt>
          <cx:pt idx="4412">21</cx:pt>
          <cx:pt idx="4413">20</cx:pt>
          <cx:pt idx="4414">32</cx:pt>
          <cx:pt idx="4415">95</cx:pt>
          <cx:pt idx="4416">48</cx:pt>
          <cx:pt idx="4417">29</cx:pt>
          <cx:pt idx="4418">50</cx:pt>
          <cx:pt idx="4419">25</cx:pt>
          <cx:pt idx="4420">23</cx:pt>
          <cx:pt idx="4421">37</cx:pt>
          <cx:pt idx="4422">10</cx:pt>
          <cx:pt idx="4423">62</cx:pt>
          <cx:pt idx="4424">27</cx:pt>
          <cx:pt idx="4425">119</cx:pt>
          <cx:pt idx="4426">57</cx:pt>
          <cx:pt idx="4427">23</cx:pt>
          <cx:pt idx="4428">20</cx:pt>
          <cx:pt idx="4429">29</cx:pt>
          <cx:pt idx="4430">68</cx:pt>
          <cx:pt idx="4431">17</cx:pt>
          <cx:pt idx="4432">34</cx:pt>
          <cx:pt idx="4433">5</cx:pt>
          <cx:pt idx="4434">9</cx:pt>
          <cx:pt idx="4435">45</cx:pt>
          <cx:pt idx="4436">18</cx:pt>
          <cx:pt idx="4437">27</cx:pt>
          <cx:pt idx="4438">43</cx:pt>
          <cx:pt idx="4439">104</cx:pt>
          <cx:pt idx="4440">18</cx:pt>
          <cx:pt idx="4441">23</cx:pt>
          <cx:pt idx="4442">12</cx:pt>
          <cx:pt idx="4443">15</cx:pt>
          <cx:pt idx="4444">49</cx:pt>
          <cx:pt idx="4445">18</cx:pt>
          <cx:pt idx="4446">15</cx:pt>
          <cx:pt idx="4447">18</cx:pt>
          <cx:pt idx="4448">19</cx:pt>
          <cx:pt idx="4449">27</cx:pt>
          <cx:pt idx="4450">19</cx:pt>
          <cx:pt idx="4451">9</cx:pt>
          <cx:pt idx="4452">74</cx:pt>
          <cx:pt idx="4453">20</cx:pt>
          <cx:pt idx="4454">146</cx:pt>
          <cx:pt idx="4455">20</cx:pt>
          <cx:pt idx="4456">11</cx:pt>
          <cx:pt idx="4457">26</cx:pt>
          <cx:pt idx="4458">10</cx:pt>
          <cx:pt idx="4459">11</cx:pt>
          <cx:pt idx="4460">37</cx:pt>
          <cx:pt idx="4461">20</cx:pt>
          <cx:pt idx="4462">17</cx:pt>
          <cx:pt idx="4463">16</cx:pt>
          <cx:pt idx="4464">15</cx:pt>
          <cx:pt idx="4465">56</cx:pt>
          <cx:pt idx="4466">25</cx:pt>
          <cx:pt idx="4467">27</cx:pt>
          <cx:pt idx="4468">24</cx:pt>
          <cx:pt idx="4469">71</cx:pt>
          <cx:pt idx="4470">9</cx:pt>
          <cx:pt idx="4471">17</cx:pt>
          <cx:pt idx="4472">26</cx:pt>
          <cx:pt idx="4473">36</cx:pt>
          <cx:pt idx="4474">35</cx:pt>
          <cx:pt idx="4475">12</cx:pt>
          <cx:pt idx="4476">5</cx:pt>
          <cx:pt idx="4477">29</cx:pt>
          <cx:pt idx="4478">22</cx:pt>
          <cx:pt idx="4479">16</cx:pt>
          <cx:pt idx="4480">21</cx:pt>
          <cx:pt idx="4481">121</cx:pt>
          <cx:pt idx="4482">22</cx:pt>
          <cx:pt idx="4483">38</cx:pt>
          <cx:pt idx="4484">29</cx:pt>
          <cx:pt idx="4485">17</cx:pt>
          <cx:pt idx="4486">9</cx:pt>
          <cx:pt idx="4487">40</cx:pt>
          <cx:pt idx="4488">12</cx:pt>
          <cx:pt idx="4489">52</cx:pt>
          <cx:pt idx="4490">80</cx:pt>
          <cx:pt idx="4491">39</cx:pt>
          <cx:pt idx="4492">59</cx:pt>
          <cx:pt idx="4493">27</cx:pt>
          <cx:pt idx="4494">11</cx:pt>
          <cx:pt idx="4495">21</cx:pt>
          <cx:pt idx="4496">15</cx:pt>
          <cx:pt idx="4497">21</cx:pt>
          <cx:pt idx="4498">18</cx:pt>
          <cx:pt idx="4499">20</cx:pt>
          <cx:pt idx="4500">28</cx:pt>
          <cx:pt idx="4501">16</cx:pt>
          <cx:pt idx="4502">19</cx:pt>
          <cx:pt idx="4503">20</cx:pt>
          <cx:pt idx="4504">25</cx:pt>
          <cx:pt idx="4505">16</cx:pt>
          <cx:pt idx="4506">16</cx:pt>
          <cx:pt idx="4507">116</cx:pt>
          <cx:pt idx="4508">11</cx:pt>
          <cx:pt idx="4509">13</cx:pt>
          <cx:pt idx="4510">53</cx:pt>
          <cx:pt idx="4511">20</cx:pt>
          <cx:pt idx="4512">41</cx:pt>
          <cx:pt idx="4513">33</cx:pt>
          <cx:pt idx="4514">16</cx:pt>
          <cx:pt idx="4515">77</cx:pt>
          <cx:pt idx="4516">15</cx:pt>
          <cx:pt idx="4517">30</cx:pt>
          <cx:pt idx="4518">152</cx:pt>
          <cx:pt idx="4519">107</cx:pt>
          <cx:pt idx="4520">17</cx:pt>
          <cx:pt idx="4521">33</cx:pt>
          <cx:pt idx="4522">13</cx:pt>
          <cx:pt idx="4523">53</cx:pt>
          <cx:pt idx="4524">15</cx:pt>
          <cx:pt idx="4525">29</cx:pt>
          <cx:pt idx="4526">27</cx:pt>
          <cx:pt idx="4527">23</cx:pt>
          <cx:pt idx="4528">244</cx:pt>
          <cx:pt idx="4529">28</cx:pt>
          <cx:pt idx="4530">38</cx:pt>
          <cx:pt idx="4531">22</cx:pt>
          <cx:pt idx="4532">25</cx:pt>
          <cx:pt idx="4533">71</cx:pt>
          <cx:pt idx="4534">46</cx:pt>
          <cx:pt idx="4535">33</cx:pt>
          <cx:pt idx="4536">22</cx:pt>
          <cx:pt idx="4537">34</cx:pt>
          <cx:pt idx="4538">13</cx:pt>
          <cx:pt idx="4539">184</cx:pt>
          <cx:pt idx="4540">18</cx:pt>
          <cx:pt idx="4541">18</cx:pt>
          <cx:pt idx="4542">45</cx:pt>
          <cx:pt idx="4543">10</cx:pt>
          <cx:pt idx="4544">8</cx:pt>
          <cx:pt idx="4545">16</cx:pt>
          <cx:pt idx="4546">26</cx:pt>
          <cx:pt idx="4547">37</cx:pt>
          <cx:pt idx="4548">17</cx:pt>
          <cx:pt idx="4549">30</cx:pt>
          <cx:pt idx="4550">120</cx:pt>
          <cx:pt idx="4551">68</cx:pt>
          <cx:pt idx="4552">101</cx:pt>
          <cx:pt idx="4553">104</cx:pt>
          <cx:pt idx="4554">49</cx:pt>
          <cx:pt idx="4555">35</cx:pt>
          <cx:pt idx="4556">40</cx:pt>
          <cx:pt idx="4557">15</cx:pt>
          <cx:pt idx="4558">17</cx:pt>
          <cx:pt idx="4559">19</cx:pt>
          <cx:pt idx="4560">170</cx:pt>
          <cx:pt idx="4561">19</cx:pt>
          <cx:pt idx="4562">15</cx:pt>
          <cx:pt idx="4563">16</cx:pt>
          <cx:pt idx="4564">27</cx:pt>
          <cx:pt idx="4565">27</cx:pt>
          <cx:pt idx="4566">32</cx:pt>
          <cx:pt idx="4567">21</cx:pt>
          <cx:pt idx="4568">5</cx:pt>
          <cx:pt idx="4569">20</cx:pt>
          <cx:pt idx="4570">15</cx:pt>
          <cx:pt idx="4571">88</cx:pt>
          <cx:pt idx="4572">33</cx:pt>
          <cx:pt idx="4573">14</cx:pt>
          <cx:pt idx="4574">15</cx:pt>
          <cx:pt idx="4575">22</cx:pt>
          <cx:pt idx="4576">46</cx:pt>
          <cx:pt idx="4577">48</cx:pt>
          <cx:pt idx="4578">8</cx:pt>
          <cx:pt idx="4579">13</cx:pt>
          <cx:pt idx="4580">8</cx:pt>
          <cx:pt idx="4581">14</cx:pt>
          <cx:pt idx="4582">56</cx:pt>
          <cx:pt idx="4583">21</cx:pt>
          <cx:pt idx="4584">20</cx:pt>
          <cx:pt idx="4585">17</cx:pt>
          <cx:pt idx="4586">11</cx:pt>
          <cx:pt idx="4587">15</cx:pt>
          <cx:pt idx="4588">18</cx:pt>
          <cx:pt idx="4589">71</cx:pt>
          <cx:pt idx="4590">20</cx:pt>
          <cx:pt idx="4591">120</cx:pt>
          <cx:pt idx="4592">32</cx:pt>
          <cx:pt idx="4593">7</cx:pt>
          <cx:pt idx="4594">21</cx:pt>
          <cx:pt idx="4595">34</cx:pt>
          <cx:pt idx="4596">33</cx:pt>
          <cx:pt idx="4597">13</cx:pt>
          <cx:pt idx="4598">23</cx:pt>
          <cx:pt idx="4599">25</cx:pt>
          <cx:pt idx="4600">60</cx:pt>
          <cx:pt idx="4601">22</cx:pt>
          <cx:pt idx="4602">13</cx:pt>
          <cx:pt idx="4603">28</cx:pt>
          <cx:pt idx="4604">26</cx:pt>
          <cx:pt idx="4605">85</cx:pt>
          <cx:pt idx="4606">21</cx:pt>
          <cx:pt idx="4607">20</cx:pt>
          <cx:pt idx="4608">10</cx:pt>
          <cx:pt idx="4609">20</cx:pt>
          <cx:pt idx="4610">25</cx:pt>
          <cx:pt idx="4611">52</cx:pt>
          <cx:pt idx="4612">113</cx:pt>
          <cx:pt idx="4613">78</cx:pt>
          <cx:pt idx="4614">8</cx:pt>
          <cx:pt idx="4615">15</cx:pt>
          <cx:pt idx="4616">33</cx:pt>
          <cx:pt idx="4617">11</cx:pt>
          <cx:pt idx="4618">23</cx:pt>
          <cx:pt idx="4619">22</cx:pt>
          <cx:pt idx="4620">21</cx:pt>
          <cx:pt idx="4621">114</cx:pt>
          <cx:pt idx="4622">46</cx:pt>
          <cx:pt idx="4623">16</cx:pt>
          <cx:pt idx="4624">25</cx:pt>
          <cx:pt idx="4625">32</cx:pt>
          <cx:pt idx="4626">19</cx:pt>
          <cx:pt idx="4627">28</cx:pt>
          <cx:pt idx="4628">18</cx:pt>
          <cx:pt idx="4629">39</cx:pt>
          <cx:pt idx="4630">18</cx:pt>
          <cx:pt idx="4631">10</cx:pt>
          <cx:pt idx="4632">19</cx:pt>
          <cx:pt idx="4633">14</cx:pt>
          <cx:pt idx="4634">10</cx:pt>
          <cx:pt idx="4635">63</cx:pt>
          <cx:pt idx="4636">18</cx:pt>
          <cx:pt idx="4637">75</cx:pt>
          <cx:pt idx="4638">15</cx:pt>
          <cx:pt idx="4639">16</cx:pt>
          <cx:pt idx="4640">29</cx:pt>
          <cx:pt idx="4641">24</cx:pt>
          <cx:pt idx="4642">15</cx:pt>
          <cx:pt idx="4643">16</cx:pt>
          <cx:pt idx="4644">26</cx:pt>
          <cx:pt idx="4645">35</cx:pt>
          <cx:pt idx="4646">77</cx:pt>
          <cx:pt idx="4647">19</cx:pt>
          <cx:pt idx="4648">20</cx:pt>
          <cx:pt idx="4649">18</cx:pt>
          <cx:pt idx="4650">54</cx:pt>
          <cx:pt idx="4651">24</cx:pt>
          <cx:pt idx="4652">19</cx:pt>
          <cx:pt idx="4653">15</cx:pt>
          <cx:pt idx="4654">11</cx:pt>
          <cx:pt idx="4655">32</cx:pt>
          <cx:pt idx="4656">22</cx:pt>
          <cx:pt idx="4657">23</cx:pt>
          <cx:pt idx="4658">20</cx:pt>
          <cx:pt idx="4659">23</cx:pt>
          <cx:pt idx="4660">20</cx:pt>
          <cx:pt idx="4661">20</cx:pt>
          <cx:pt idx="4662">23</cx:pt>
          <cx:pt idx="4663">116</cx:pt>
          <cx:pt idx="4664">22</cx:pt>
          <cx:pt idx="4665">60</cx:pt>
          <cx:pt idx="4666">34</cx:pt>
          <cx:pt idx="4667">22</cx:pt>
          <cx:pt idx="4668">62</cx:pt>
          <cx:pt idx="4669">26</cx:pt>
          <cx:pt idx="4670">16</cx:pt>
          <cx:pt idx="4671">18</cx:pt>
          <cx:pt idx="4672">19</cx:pt>
          <cx:pt idx="4673">62</cx:pt>
          <cx:pt idx="4674">16</cx:pt>
          <cx:pt idx="4675">26</cx:pt>
          <cx:pt idx="4676">15</cx:pt>
          <cx:pt idx="4677">16</cx:pt>
          <cx:pt idx="4678">48</cx:pt>
          <cx:pt idx="4679">88</cx:pt>
          <cx:pt idx="4680">112</cx:pt>
          <cx:pt idx="4681">20</cx:pt>
          <cx:pt idx="4682">91</cx:pt>
          <cx:pt idx="4683">28</cx:pt>
          <cx:pt idx="4684">25</cx:pt>
          <cx:pt idx="4685">53</cx:pt>
          <cx:pt idx="4686">16</cx:pt>
          <cx:pt idx="4687">57</cx:pt>
          <cx:pt idx="4688">48</cx:pt>
          <cx:pt idx="4689">20</cx:pt>
          <cx:pt idx="4690">8</cx:pt>
          <cx:pt idx="4691">15</cx:pt>
          <cx:pt idx="4692">42</cx:pt>
          <cx:pt idx="4693">17</cx:pt>
          <cx:pt idx="4694">9</cx:pt>
          <cx:pt idx="4695">95</cx:pt>
          <cx:pt idx="4696">19</cx:pt>
          <cx:pt idx="4697">72</cx:pt>
          <cx:pt idx="4698">24</cx:pt>
          <cx:pt idx="4699">17</cx:pt>
          <cx:pt idx="4700">16</cx:pt>
          <cx:pt idx="4701">25</cx:pt>
          <cx:pt idx="4702">17</cx:pt>
          <cx:pt idx="4703">43</cx:pt>
          <cx:pt idx="4704">92</cx:pt>
          <cx:pt idx="4705">28</cx:pt>
          <cx:pt idx="4706">28</cx:pt>
          <cx:pt idx="4707">7</cx:pt>
          <cx:pt idx="4708">11</cx:pt>
          <cx:pt idx="4709">45</cx:pt>
          <cx:pt idx="4710">25</cx:pt>
          <cx:pt idx="4711">152</cx:pt>
          <cx:pt idx="4712">23</cx:pt>
          <cx:pt idx="4713">69</cx:pt>
          <cx:pt idx="4714">15</cx:pt>
          <cx:pt idx="4715">16</cx:pt>
          <cx:pt idx="4716">15</cx:pt>
          <cx:pt idx="4717">21</cx:pt>
          <cx:pt idx="4718">17</cx:pt>
          <cx:pt idx="4719">9</cx:pt>
          <cx:pt idx="4720">27</cx:pt>
          <cx:pt idx="4721">34</cx:pt>
          <cx:pt idx="4722">18</cx:pt>
          <cx:pt idx="4723">32</cx:pt>
          <cx:pt idx="4724">32</cx:pt>
          <cx:pt idx="4725">19</cx:pt>
          <cx:pt idx="4726">9</cx:pt>
          <cx:pt idx="4727">32</cx:pt>
          <cx:pt idx="4728">48</cx:pt>
          <cx:pt idx="4729">42</cx:pt>
          <cx:pt idx="4730">37</cx:pt>
          <cx:pt idx="4731">18</cx:pt>
          <cx:pt idx="4732">15</cx:pt>
          <cx:pt idx="4733">24</cx:pt>
          <cx:pt idx="4734">33</cx:pt>
          <cx:pt idx="4735">25</cx:pt>
          <cx:pt idx="4736">74</cx:pt>
          <cx:pt idx="4737">103</cx:pt>
          <cx:pt idx="4738">16</cx:pt>
          <cx:pt idx="4739">19</cx:pt>
          <cx:pt idx="4740">21</cx:pt>
          <cx:pt idx="4741">26</cx:pt>
          <cx:pt idx="4742">47</cx:pt>
          <cx:pt idx="4743">15</cx:pt>
          <cx:pt idx="4744">20</cx:pt>
          <cx:pt idx="4745">38</cx:pt>
          <cx:pt idx="4746">11</cx:pt>
          <cx:pt idx="4747">118</cx:pt>
          <cx:pt idx="4748">31</cx:pt>
          <cx:pt idx="4749">27</cx:pt>
          <cx:pt idx="4750">40</cx:pt>
          <cx:pt idx="4751">63</cx:pt>
          <cx:pt idx="4752">35</cx:pt>
          <cx:pt idx="4753">30</cx:pt>
          <cx:pt idx="4754">50</cx:pt>
          <cx:pt idx="4755">88</cx:pt>
          <cx:pt idx="4756">30</cx:pt>
          <cx:pt idx="4757">30</cx:pt>
          <cx:pt idx="4758">17</cx:pt>
          <cx:pt idx="4759">10</cx:pt>
          <cx:pt idx="4760">16</cx:pt>
          <cx:pt idx="4761">27</cx:pt>
          <cx:pt idx="4762">24</cx:pt>
          <cx:pt idx="4763">37</cx:pt>
          <cx:pt idx="4764">37</cx:pt>
          <cx:pt idx="4765">30</cx:pt>
          <cx:pt idx="4766">15</cx:pt>
          <cx:pt idx="4767">17</cx:pt>
          <cx:pt idx="4768">51</cx:pt>
          <cx:pt idx="4769">36</cx:pt>
          <cx:pt idx="4770">21</cx:pt>
          <cx:pt idx="4771">17</cx:pt>
          <cx:pt idx="4772">49</cx:pt>
          <cx:pt idx="4773">22</cx:pt>
          <cx:pt idx="4774">19</cx:pt>
          <cx:pt idx="4775">106</cx:pt>
          <cx:pt idx="4776">16</cx:pt>
          <cx:pt idx="4777">84</cx:pt>
          <cx:pt idx="4778">17</cx:pt>
          <cx:pt idx="4779">6</cx:pt>
          <cx:pt idx="4780">106</cx:pt>
          <cx:pt idx="4781">18</cx:pt>
          <cx:pt idx="4782">33</cx:pt>
          <cx:pt idx="4783">37</cx:pt>
          <cx:pt idx="4784">17</cx:pt>
          <cx:pt idx="4785">48</cx:pt>
          <cx:pt idx="4786">20</cx:pt>
          <cx:pt idx="4787">23</cx:pt>
          <cx:pt idx="4788">44</cx:pt>
          <cx:pt idx="4789">42</cx:pt>
          <cx:pt idx="4790">19</cx:pt>
          <cx:pt idx="4791">100</cx:pt>
          <cx:pt idx="4792">17</cx:pt>
          <cx:pt idx="4793">13</cx:pt>
          <cx:pt idx="4794">15</cx:pt>
          <cx:pt idx="4795">17</cx:pt>
          <cx:pt idx="4796">18</cx:pt>
          <cx:pt idx="4797">25</cx:pt>
          <cx:pt idx="4798">19</cx:pt>
          <cx:pt idx="4799">50</cx:pt>
          <cx:pt idx="4800">62</cx:pt>
          <cx:pt idx="4801">145</cx:pt>
          <cx:pt idx="4802">27</cx:pt>
          <cx:pt idx="4803">27</cx:pt>
          <cx:pt idx="4804">17</cx:pt>
          <cx:pt idx="4805">20</cx:pt>
          <cx:pt idx="4806">36</cx:pt>
          <cx:pt idx="4807">107</cx:pt>
          <cx:pt idx="4808">22</cx:pt>
          <cx:pt idx="4809">20</cx:pt>
          <cx:pt idx="4810">17</cx:pt>
          <cx:pt idx="4811">7</cx:pt>
          <cx:pt idx="4812">15</cx:pt>
          <cx:pt idx="4813">37</cx:pt>
          <cx:pt idx="4814">24</cx:pt>
          <cx:pt idx="4815">11</cx:pt>
          <cx:pt idx="4816">23</cx:pt>
          <cx:pt idx="4817">10</cx:pt>
          <cx:pt idx="4818">17</cx:pt>
          <cx:pt idx="4819">21</cx:pt>
          <cx:pt idx="4820">49</cx:pt>
          <cx:pt idx="4821">16</cx:pt>
          <cx:pt idx="4822">18</cx:pt>
          <cx:pt idx="4823">22</cx:pt>
          <cx:pt idx="4824">15</cx:pt>
          <cx:pt idx="4825">21</cx:pt>
          <cx:pt idx="4826">12</cx:pt>
          <cx:pt idx="4827">16</cx:pt>
          <cx:pt idx="4828">49</cx:pt>
          <cx:pt idx="4829">15</cx:pt>
          <cx:pt idx="4830">30</cx:pt>
          <cx:pt idx="4831">16</cx:pt>
          <cx:pt idx="4832">149</cx:pt>
          <cx:pt idx="4833">55</cx:pt>
          <cx:pt idx="4834">15</cx:pt>
          <cx:pt idx="4835">19</cx:pt>
          <cx:pt idx="4836">53</cx:pt>
          <cx:pt idx="4837">24</cx:pt>
          <cx:pt idx="4838">44</cx:pt>
          <cx:pt idx="4839">27</cx:pt>
          <cx:pt idx="4840">29</cx:pt>
          <cx:pt idx="4841">16</cx:pt>
          <cx:pt idx="4842">16</cx:pt>
          <cx:pt idx="4843">46</cx:pt>
          <cx:pt idx="4844">149</cx:pt>
          <cx:pt idx="4845">30</cx:pt>
          <cx:pt idx="4846">18</cx:pt>
          <cx:pt idx="4847">32</cx:pt>
          <cx:pt idx="4848">31</cx:pt>
          <cx:pt idx="4849">118</cx:pt>
          <cx:pt idx="4850">63</cx:pt>
          <cx:pt idx="4851">15</cx:pt>
          <cx:pt idx="4852">105</cx:pt>
          <cx:pt idx="4853">22</cx:pt>
          <cx:pt idx="4854">97</cx:pt>
          <cx:pt idx="4855">54</cx:pt>
          <cx:pt idx="4856">22</cx:pt>
          <cx:pt idx="4857">22</cx:pt>
          <cx:pt idx="4858">61</cx:pt>
          <cx:pt idx="4859">23</cx:pt>
          <cx:pt idx="4860">19</cx:pt>
          <cx:pt idx="4861">30</cx:pt>
          <cx:pt idx="4862">20</cx:pt>
          <cx:pt idx="4863">10</cx:pt>
          <cx:pt idx="4864">28</cx:pt>
          <cx:pt idx="4865">5</cx:pt>
          <cx:pt idx="4866">9</cx:pt>
          <cx:pt idx="4867">19</cx:pt>
          <cx:pt idx="4868">15</cx:pt>
          <cx:pt idx="4869">16</cx:pt>
          <cx:pt idx="4870">32</cx:pt>
          <cx:pt idx="4871">9</cx:pt>
          <cx:pt idx="4872">18</cx:pt>
          <cx:pt idx="4873">48</cx:pt>
          <cx:pt idx="4874">15</cx:pt>
          <cx:pt idx="4875">35</cx:pt>
          <cx:pt idx="4876">15</cx:pt>
          <cx:pt idx="4877">12</cx:pt>
          <cx:pt idx="4878">56</cx:pt>
          <cx:pt idx="4879">23</cx:pt>
          <cx:pt idx="4880">11</cx:pt>
          <cx:pt idx="4881">47</cx:pt>
          <cx:pt idx="4882">25</cx:pt>
          <cx:pt idx="4883">52</cx:pt>
          <cx:pt idx="4884">51</cx:pt>
          <cx:pt idx="4885">22</cx:pt>
          <cx:pt idx="4886">20</cx:pt>
          <cx:pt idx="4887">122</cx:pt>
          <cx:pt idx="4888">18</cx:pt>
          <cx:pt idx="4889">26</cx:pt>
          <cx:pt idx="4890">15</cx:pt>
          <cx:pt idx="4891">12</cx:pt>
          <cx:pt idx="4892">8</cx:pt>
          <cx:pt idx="4893">18</cx:pt>
          <cx:pt idx="4894">53</cx:pt>
          <cx:pt idx="4895">69</cx:pt>
          <cx:pt idx="4896">12</cx:pt>
          <cx:pt idx="4897">76</cx:pt>
          <cx:pt idx="4898">10</cx:pt>
          <cx:pt idx="4899">27</cx:pt>
          <cx:pt idx="4900">48</cx:pt>
          <cx:pt idx="4901">44</cx:pt>
          <cx:pt idx="4902">30</cx:pt>
          <cx:pt idx="4903">46</cx:pt>
          <cx:pt idx="4904">18</cx:pt>
          <cx:pt idx="4905">23</cx:pt>
          <cx:pt idx="4906">16</cx:pt>
          <cx:pt idx="4907">9</cx:pt>
          <cx:pt idx="4908">21</cx:pt>
          <cx:pt idx="4909">27</cx:pt>
          <cx:pt idx="4910">23</cx:pt>
          <cx:pt idx="4911">16</cx:pt>
          <cx:pt idx="4912">35</cx:pt>
          <cx:pt idx="4913">34</cx:pt>
          <cx:pt idx="4914">15</cx:pt>
          <cx:pt idx="4915">17</cx:pt>
          <cx:pt idx="4916">103</cx:pt>
          <cx:pt idx="4917">18</cx:pt>
          <cx:pt idx="4918">20</cx:pt>
          <cx:pt idx="4919">108</cx:pt>
          <cx:pt idx="4920">25</cx:pt>
          <cx:pt idx="4921">21</cx:pt>
          <cx:pt idx="4922">38</cx:pt>
          <cx:pt idx="4923">67</cx:pt>
          <cx:pt idx="4924">16</cx:pt>
          <cx:pt idx="4925">24</cx:pt>
          <cx:pt idx="4926">57</cx:pt>
          <cx:pt idx="4927">17</cx:pt>
          <cx:pt idx="4928">34</cx:pt>
          <cx:pt idx="4929">7</cx:pt>
          <cx:pt idx="4930">29</cx:pt>
          <cx:pt idx="4931">48</cx:pt>
          <cx:pt idx="4932">40</cx:pt>
          <cx:pt idx="4933">9</cx:pt>
          <cx:pt idx="4934">21</cx:pt>
          <cx:pt idx="4935">31</cx:pt>
          <cx:pt idx="4936">29</cx:pt>
          <cx:pt idx="4937">41</cx:pt>
          <cx:pt idx="4938">24</cx:pt>
          <cx:pt idx="4939">18</cx:pt>
          <cx:pt idx="4940">57</cx:pt>
          <cx:pt idx="4941">16</cx:pt>
          <cx:pt idx="4942">17</cx:pt>
          <cx:pt idx="4943">19</cx:pt>
          <cx:pt idx="4944">43</cx:pt>
          <cx:pt idx="4945">43</cx:pt>
          <cx:pt idx="4946">37</cx:pt>
          <cx:pt idx="4947">20</cx:pt>
          <cx:pt idx="4948">255</cx:pt>
          <cx:pt idx="4949">22</cx:pt>
          <cx:pt idx="4950">34</cx:pt>
          <cx:pt idx="4951">22</cx:pt>
          <cx:pt idx="4952">10</cx:pt>
          <cx:pt idx="4953">9</cx:pt>
          <cx:pt idx="4954">97</cx:pt>
          <cx:pt idx="4955">13</cx:pt>
          <cx:pt idx="4956">16</cx:pt>
          <cx:pt idx="4957">28</cx:pt>
          <cx:pt idx="4958">47</cx:pt>
          <cx:pt idx="4959">38</cx:pt>
          <cx:pt idx="4960">31</cx:pt>
          <cx:pt idx="4961">33</cx:pt>
          <cx:pt idx="4962">76</cx:pt>
          <cx:pt idx="4963">27</cx:pt>
          <cx:pt idx="4964">35</cx:pt>
          <cx:pt idx="4965">16</cx:pt>
          <cx:pt idx="4966">15</cx:pt>
          <cx:pt idx="4967">24</cx:pt>
          <cx:pt idx="4968">17</cx:pt>
          <cx:pt idx="4969">16</cx:pt>
          <cx:pt idx="4970">15</cx:pt>
          <cx:pt idx="4971">21</cx:pt>
          <cx:pt idx="4972">55</cx:pt>
          <cx:pt idx="4973">13</cx:pt>
          <cx:pt idx="4974">26</cx:pt>
          <cx:pt idx="4975">24</cx:pt>
          <cx:pt idx="4976">16</cx:pt>
          <cx:pt idx="4977">46</cx:pt>
          <cx:pt idx="4978">25</cx:pt>
          <cx:pt idx="4979">9</cx:pt>
          <cx:pt idx="4980">19</cx:pt>
          <cx:pt idx="4981">31</cx:pt>
          <cx:pt idx="4982">22</cx:pt>
          <cx:pt idx="4983">19</cx:pt>
          <cx:pt idx="4984">12</cx:pt>
          <cx:pt idx="4985">25</cx:pt>
          <cx:pt idx="4986">23</cx:pt>
          <cx:pt idx="4987">13</cx:pt>
          <cx:pt idx="4988">23</cx:pt>
          <cx:pt idx="4989">14</cx:pt>
          <cx:pt idx="4990">13</cx:pt>
          <cx:pt idx="4991">27</cx:pt>
          <cx:pt idx="4992">17</cx:pt>
          <cx:pt idx="4993">64</cx:pt>
          <cx:pt idx="4994">59</cx:pt>
          <cx:pt idx="4995">19</cx:pt>
          <cx:pt idx="4996">97</cx:pt>
          <cx:pt idx="4997">14</cx:pt>
          <cx:pt idx="4998">22</cx:pt>
          <cx:pt idx="4999">43</cx:pt>
          <cx:pt idx="5000">16</cx:pt>
          <cx:pt idx="5001">19</cx:pt>
          <cx:pt idx="5002">37</cx:pt>
          <cx:pt idx="5003">16</cx:pt>
          <cx:pt idx="5004">12</cx:pt>
          <cx:pt idx="5005">22</cx:pt>
          <cx:pt idx="5006">42</cx:pt>
          <cx:pt idx="5007">54</cx:pt>
          <cx:pt idx="5008">112</cx:pt>
          <cx:pt idx="5009">31</cx:pt>
          <cx:pt idx="5010">109</cx:pt>
          <cx:pt idx="5011">7</cx:pt>
          <cx:pt idx="5012">49</cx:pt>
          <cx:pt idx="5013">27</cx:pt>
          <cx:pt idx="5014">28</cx:pt>
          <cx:pt idx="5015">11</cx:pt>
          <cx:pt idx="5016">6</cx:pt>
          <cx:pt idx="5017">20</cx:pt>
          <cx:pt idx="5018">16</cx:pt>
          <cx:pt idx="5019">28</cx:pt>
          <cx:pt idx="5020">23</cx:pt>
          <cx:pt idx="5021">8</cx:pt>
          <cx:pt idx="5022">41</cx:pt>
          <cx:pt idx="5023">15</cx:pt>
          <cx:pt idx="5024">15</cx:pt>
          <cx:pt idx="5025">15</cx:pt>
          <cx:pt idx="5026">30</cx:pt>
          <cx:pt idx="5027">30</cx:pt>
          <cx:pt idx="5028">15</cx:pt>
          <cx:pt idx="5029">18</cx:pt>
          <cx:pt idx="5030">29</cx:pt>
          <cx:pt idx="5031">45</cx:pt>
          <cx:pt idx="5032">16</cx:pt>
          <cx:pt idx="5033">8</cx:pt>
          <cx:pt idx="5034">20</cx:pt>
          <cx:pt idx="5035">15</cx:pt>
          <cx:pt idx="5036">21</cx:pt>
          <cx:pt idx="5037">25</cx:pt>
          <cx:pt idx="5038">42</cx:pt>
          <cx:pt idx="5039">20</cx:pt>
          <cx:pt idx="5040">16</cx:pt>
          <cx:pt idx="5041">23</cx:pt>
          <cx:pt idx="5042">24</cx:pt>
          <cx:pt idx="5043">17</cx:pt>
          <cx:pt idx="5044">18</cx:pt>
          <cx:pt idx="5045">39</cx:pt>
          <cx:pt idx="5046">14</cx:pt>
          <cx:pt idx="5047">43</cx:pt>
          <cx:pt idx="5048">21</cx:pt>
          <cx:pt idx="5049">32</cx:pt>
          <cx:pt idx="5050">17</cx:pt>
          <cx:pt idx="5051">19</cx:pt>
          <cx:pt idx="5052">31</cx:pt>
          <cx:pt idx="5053">25</cx:pt>
          <cx:pt idx="5054">44</cx:pt>
          <cx:pt idx="5055">24</cx:pt>
          <cx:pt idx="5056">7</cx:pt>
          <cx:pt idx="5057">34</cx:pt>
          <cx:pt idx="5058">137</cx:pt>
          <cx:pt idx="5059">21</cx:pt>
          <cx:pt idx="5060">69</cx:pt>
          <cx:pt idx="5061">6</cx:pt>
          <cx:pt idx="5062">10</cx:pt>
          <cx:pt idx="5063">15</cx:pt>
          <cx:pt idx="5064">87</cx:pt>
          <cx:pt idx="5065">21</cx:pt>
          <cx:pt idx="5066">9</cx:pt>
          <cx:pt idx="5067">51</cx:pt>
          <cx:pt idx="5068">20</cx:pt>
          <cx:pt idx="5069">18</cx:pt>
          <cx:pt idx="5070">24</cx:pt>
          <cx:pt idx="5071">12</cx:pt>
          <cx:pt idx="5072">17</cx:pt>
          <cx:pt idx="5073">16</cx:pt>
          <cx:pt idx="5074">82</cx:pt>
          <cx:pt idx="5075">34</cx:pt>
          <cx:pt idx="5076">19</cx:pt>
          <cx:pt idx="5077">21</cx:pt>
          <cx:pt idx="5078">21</cx:pt>
          <cx:pt idx="5079">48</cx:pt>
          <cx:pt idx="5080">31</cx:pt>
          <cx:pt idx="5081">11</cx:pt>
          <cx:pt idx="5082">20</cx:pt>
          <cx:pt idx="5083">9</cx:pt>
          <cx:pt idx="5084">14</cx:pt>
          <cx:pt idx="5085">10</cx:pt>
          <cx:pt idx="5086">24</cx:pt>
          <cx:pt idx="5087">129</cx:pt>
          <cx:pt idx="5088">18</cx:pt>
          <cx:pt idx="5089">18</cx:pt>
          <cx:pt idx="5090">15</cx:pt>
          <cx:pt idx="5091">19</cx:pt>
          <cx:pt idx="5092">12</cx:pt>
          <cx:pt idx="5093">40</cx:pt>
          <cx:pt idx="5094">20</cx:pt>
          <cx:pt idx="5095">19</cx:pt>
          <cx:pt idx="5096">100</cx:pt>
          <cx:pt idx="5097">33</cx:pt>
          <cx:pt idx="5098">16</cx:pt>
          <cx:pt idx="5099">110</cx:pt>
          <cx:pt idx="5100">19</cx:pt>
          <cx:pt idx="5101">22</cx:pt>
          <cx:pt idx="5102">18</cx:pt>
          <cx:pt idx="5103">20</cx:pt>
          <cx:pt idx="5104">23</cx:pt>
          <cx:pt idx="5105">23</cx:pt>
          <cx:pt idx="5106">37</cx:pt>
          <cx:pt idx="5107">41</cx:pt>
          <cx:pt idx="5108">14</cx:pt>
          <cx:pt idx="5109">38</cx:pt>
          <cx:pt idx="5110">36</cx:pt>
          <cx:pt idx="5111">18</cx:pt>
          <cx:pt idx="5112">12</cx:pt>
          <cx:pt idx="5113">255</cx:pt>
          <cx:pt idx="5114">23</cx:pt>
          <cx:pt idx="5115">15</cx:pt>
          <cx:pt idx="5116">118</cx:pt>
          <cx:pt idx="5117">31</cx:pt>
          <cx:pt idx="5118">54</cx:pt>
          <cx:pt idx="5119">73</cx:pt>
          <cx:pt idx="5120">59</cx:pt>
          <cx:pt idx="5121">124</cx:pt>
          <cx:pt idx="5122">27</cx:pt>
          <cx:pt idx="5123">32</cx:pt>
          <cx:pt idx="5124">30</cx:pt>
          <cx:pt idx="5125">29</cx:pt>
          <cx:pt idx="5126">53</cx:pt>
          <cx:pt idx="5127">21</cx:pt>
          <cx:pt idx="5128">20</cx:pt>
          <cx:pt idx="5129">32</cx:pt>
          <cx:pt idx="5130">45</cx:pt>
          <cx:pt idx="5131">24</cx:pt>
          <cx:pt idx="5132">12</cx:pt>
          <cx:pt idx="5133">15</cx:pt>
          <cx:pt idx="5134">26</cx:pt>
          <cx:pt idx="5135">38</cx:pt>
          <cx:pt idx="5136">11</cx:pt>
          <cx:pt idx="5137">41</cx:pt>
          <cx:pt idx="5138">23</cx:pt>
          <cx:pt idx="5139">23</cx:pt>
          <cx:pt idx="5140">50</cx:pt>
          <cx:pt idx="5141">27</cx:pt>
          <cx:pt idx="5142">8</cx:pt>
          <cx:pt idx="5143">44</cx:pt>
          <cx:pt idx="5144">25</cx:pt>
          <cx:pt idx="5145">51</cx:pt>
          <cx:pt idx="5146">25</cx:pt>
          <cx:pt idx="5147">33</cx:pt>
          <cx:pt idx="5148">22</cx:pt>
          <cx:pt idx="5149">18</cx:pt>
          <cx:pt idx="5150">18</cx:pt>
          <cx:pt idx="5151">14</cx:pt>
          <cx:pt idx="5152">44</cx:pt>
          <cx:pt idx="5153">29</cx:pt>
          <cx:pt idx="5154">11</cx:pt>
          <cx:pt idx="5155">19</cx:pt>
          <cx:pt idx="5156">27</cx:pt>
          <cx:pt idx="5157">67</cx:pt>
          <cx:pt idx="5158">43</cx:pt>
          <cx:pt idx="5159">24</cx:pt>
          <cx:pt idx="5160">55</cx:pt>
          <cx:pt idx="5161">85</cx:pt>
          <cx:pt idx="5162">27</cx:pt>
          <cx:pt idx="5163">9</cx:pt>
          <cx:pt idx="5164">24</cx:pt>
          <cx:pt idx="5165">123</cx:pt>
          <cx:pt idx="5166">20</cx:pt>
          <cx:pt idx="5167">18</cx:pt>
          <cx:pt idx="5168">11</cx:pt>
          <cx:pt idx="5169">57</cx:pt>
          <cx:pt idx="5170">26</cx:pt>
          <cx:pt idx="5171">111</cx:pt>
          <cx:pt idx="5172">23</cx:pt>
          <cx:pt idx="5173">62</cx:pt>
          <cx:pt idx="5174">40</cx:pt>
          <cx:pt idx="5175">21</cx:pt>
          <cx:pt idx="5176">16</cx:pt>
          <cx:pt idx="5177">11</cx:pt>
          <cx:pt idx="5178">255</cx:pt>
          <cx:pt idx="5179">101</cx:pt>
          <cx:pt idx="5180">59</cx:pt>
          <cx:pt idx="5181">26</cx:pt>
          <cx:pt idx="5182">19</cx:pt>
          <cx:pt idx="5183">32</cx:pt>
          <cx:pt idx="5184">39</cx:pt>
          <cx:pt idx="5185">42</cx:pt>
          <cx:pt idx="5186">18</cx:pt>
          <cx:pt idx="5187">22</cx:pt>
          <cx:pt idx="5188">53</cx:pt>
          <cx:pt idx="5189">22</cx:pt>
          <cx:pt idx="5190">29</cx:pt>
          <cx:pt idx="5191">50</cx:pt>
          <cx:pt idx="5192">63</cx:pt>
          <cx:pt idx="5193">52</cx:pt>
          <cx:pt idx="5194">17</cx:pt>
          <cx:pt idx="5195">24</cx:pt>
          <cx:pt idx="5196">107</cx:pt>
          <cx:pt idx="5197">21</cx:pt>
          <cx:pt idx="5198">20</cx:pt>
          <cx:pt idx="5199">42</cx:pt>
          <cx:pt idx="5200">36</cx:pt>
          <cx:pt idx="5201">22</cx:pt>
          <cx:pt idx="5202">10</cx:pt>
          <cx:pt idx="5203">27</cx:pt>
          <cx:pt idx="5204">15</cx:pt>
          <cx:pt idx="5205">9</cx:pt>
          <cx:pt idx="5206">13</cx:pt>
          <cx:pt idx="5207">141</cx:pt>
          <cx:pt idx="5208">15</cx:pt>
          <cx:pt idx="5209">30</cx:pt>
          <cx:pt idx="5210">28</cx:pt>
          <cx:pt idx="5211">174</cx:pt>
          <cx:pt idx="5212">29</cx:pt>
          <cx:pt idx="5213">13</cx:pt>
          <cx:pt idx="5214">23</cx:pt>
          <cx:pt idx="5215">21</cx:pt>
          <cx:pt idx="5216">49</cx:pt>
          <cx:pt idx="5217">16</cx:pt>
          <cx:pt idx="5218">32</cx:pt>
          <cx:pt idx="5219">22</cx:pt>
          <cx:pt idx="5220">24</cx:pt>
          <cx:pt idx="5221">31</cx:pt>
          <cx:pt idx="5222">17</cx:pt>
          <cx:pt idx="5223">11</cx:pt>
          <cx:pt idx="5224">43</cx:pt>
          <cx:pt idx="5225">18</cx:pt>
          <cx:pt idx="5226">26</cx:pt>
          <cx:pt idx="5227">71</cx:pt>
          <cx:pt idx="5228">19</cx:pt>
          <cx:pt idx="5229">42</cx:pt>
          <cx:pt idx="5230">22</cx:pt>
          <cx:pt idx="5231">20</cx:pt>
          <cx:pt idx="5232">8</cx:pt>
          <cx:pt idx="5233">20</cx:pt>
          <cx:pt idx="5234">29</cx:pt>
          <cx:pt idx="5235">20</cx:pt>
          <cx:pt idx="5236">31</cx:pt>
          <cx:pt idx="5237">27</cx:pt>
          <cx:pt idx="5238">122</cx:pt>
          <cx:pt idx="5239">8</cx:pt>
          <cx:pt idx="5240">37</cx:pt>
          <cx:pt idx="5241">57</cx:pt>
          <cx:pt idx="5242">35</cx:pt>
          <cx:pt idx="5243">18</cx:pt>
          <cx:pt idx="5244">37</cx:pt>
          <cx:pt idx="5245">6</cx:pt>
          <cx:pt idx="5246">46</cx:pt>
          <cx:pt idx="5247">21</cx:pt>
          <cx:pt idx="5248">8</cx:pt>
          <cx:pt idx="5249">81</cx:pt>
          <cx:pt idx="5250">19</cx:pt>
          <cx:pt idx="5251">19</cx:pt>
          <cx:pt idx="5252">14</cx:pt>
          <cx:pt idx="5253">32</cx:pt>
          <cx:pt idx="5254">50</cx:pt>
          <cx:pt idx="5255">9</cx:pt>
          <cx:pt idx="5256">21</cx:pt>
          <cx:pt idx="5257">28</cx:pt>
          <cx:pt idx="5258">11</cx:pt>
          <cx:pt idx="5259">8</cx:pt>
          <cx:pt idx="5260">17</cx:pt>
          <cx:pt idx="5261">44</cx:pt>
          <cx:pt idx="5262">18</cx:pt>
          <cx:pt idx="5263">44</cx:pt>
          <cx:pt idx="5264">23</cx:pt>
          <cx:pt idx="5265">15</cx:pt>
          <cx:pt idx="5266">19</cx:pt>
          <cx:pt idx="5267">48</cx:pt>
          <cx:pt idx="5268">10</cx:pt>
          <cx:pt idx="5269">18</cx:pt>
          <cx:pt idx="5270">23</cx:pt>
          <cx:pt idx="5271">21</cx:pt>
          <cx:pt idx="5272">109</cx:pt>
          <cx:pt idx="5273">41</cx:pt>
          <cx:pt idx="5274">13</cx:pt>
          <cx:pt idx="5275">17</cx:pt>
          <cx:pt idx="5276">5</cx:pt>
          <cx:pt idx="5277">93</cx:pt>
          <cx:pt idx="5278">27</cx:pt>
          <cx:pt idx="5279">62</cx:pt>
          <cx:pt idx="5280">97</cx:pt>
          <cx:pt idx="5281">18</cx:pt>
          <cx:pt idx="5282">26</cx:pt>
          <cx:pt idx="5283">20</cx:pt>
          <cx:pt idx="5284">18</cx:pt>
          <cx:pt idx="5285">51</cx:pt>
          <cx:pt idx="5286">42</cx:pt>
          <cx:pt idx="5287">16</cx:pt>
          <cx:pt idx="5288">34</cx:pt>
          <cx:pt idx="5289">9</cx:pt>
          <cx:pt idx="5290">15</cx:pt>
          <cx:pt idx="5291">8</cx:pt>
          <cx:pt idx="5292">32</cx:pt>
          <cx:pt idx="5293">31</cx:pt>
          <cx:pt idx="5294">14</cx:pt>
          <cx:pt idx="5295">40</cx:pt>
          <cx:pt idx="5296">46</cx:pt>
          <cx:pt idx="5297">42</cx:pt>
          <cx:pt idx="5298">9</cx:pt>
          <cx:pt idx="5299">205</cx:pt>
          <cx:pt idx="5300">57</cx:pt>
          <cx:pt idx="5301">101</cx:pt>
          <cx:pt idx="5302">48</cx:pt>
          <cx:pt idx="5303">17</cx:pt>
          <cx:pt idx="5304">22</cx:pt>
          <cx:pt idx="5305">55</cx:pt>
          <cx:pt idx="5306">117</cx:pt>
          <cx:pt idx="5307">14</cx:pt>
          <cx:pt idx="5308">28</cx:pt>
          <cx:pt idx="5309">47</cx:pt>
          <cx:pt idx="5310">134</cx:pt>
          <cx:pt idx="5311">10</cx:pt>
          <cx:pt idx="5312">13</cx:pt>
          <cx:pt idx="5313">28</cx:pt>
          <cx:pt idx="5314">28</cx:pt>
          <cx:pt idx="5315">38</cx:pt>
          <cx:pt idx="5316">20</cx:pt>
          <cx:pt idx="5317">13</cx:pt>
          <cx:pt idx="5318">16</cx:pt>
          <cx:pt idx="5319">8</cx:pt>
          <cx:pt idx="5320">6</cx:pt>
          <cx:pt idx="5321">50</cx:pt>
          <cx:pt idx="5322">23</cx:pt>
          <cx:pt idx="5323">18</cx:pt>
          <cx:pt idx="5324">20</cx:pt>
          <cx:pt idx="5325">20</cx:pt>
          <cx:pt idx="5326">17</cx:pt>
          <cx:pt idx="5327">116</cx:pt>
          <cx:pt idx="5328">44</cx:pt>
          <cx:pt idx="5329">11</cx:pt>
          <cx:pt idx="5330">21</cx:pt>
          <cx:pt idx="5331">51</cx:pt>
          <cx:pt idx="5332">5</cx:pt>
          <cx:pt idx="5333">10</cx:pt>
          <cx:pt idx="5334">255</cx:pt>
          <cx:pt idx="5335">37</cx:pt>
          <cx:pt idx="5336">11</cx:pt>
          <cx:pt idx="5337">41</cx:pt>
          <cx:pt idx="5338">9</cx:pt>
          <cx:pt idx="5339">24</cx:pt>
          <cx:pt idx="5340">15</cx:pt>
          <cx:pt idx="5341">18</cx:pt>
          <cx:pt idx="5342">23</cx:pt>
          <cx:pt idx="5343">16</cx:pt>
          <cx:pt idx="5344">107</cx:pt>
          <cx:pt idx="5345">13</cx:pt>
          <cx:pt idx="5346">22</cx:pt>
          <cx:pt idx="5347">29</cx:pt>
          <cx:pt idx="5348">16</cx:pt>
          <cx:pt idx="5349">56</cx:pt>
          <cx:pt idx="5350">29</cx:pt>
          <cx:pt idx="5351">21</cx:pt>
          <cx:pt idx="5352">36</cx:pt>
          <cx:pt idx="5353">23</cx:pt>
          <cx:pt idx="5354">24</cx:pt>
          <cx:pt idx="5355">41</cx:pt>
          <cx:pt idx="5356">25</cx:pt>
          <cx:pt idx="5357">25</cx:pt>
          <cx:pt idx="5358">9</cx:pt>
          <cx:pt idx="5359">16</cx:pt>
          <cx:pt idx="5360">30</cx:pt>
          <cx:pt idx="5361">23</cx:pt>
          <cx:pt idx="5362">28</cx:pt>
          <cx:pt idx="5363">67</cx:pt>
          <cx:pt idx="5364">12</cx:pt>
          <cx:pt idx="5365">45</cx:pt>
          <cx:pt idx="5366">25</cx:pt>
          <cx:pt idx="5367">17</cx:pt>
          <cx:pt idx="5368">31</cx:pt>
          <cx:pt idx="5369">8</cx:pt>
          <cx:pt idx="5370">13</cx:pt>
          <cx:pt idx="5371">11</cx:pt>
          <cx:pt idx="5372">19</cx:pt>
          <cx:pt idx="5373">111</cx:pt>
          <cx:pt idx="5374">35</cx:pt>
          <cx:pt idx="5375">58</cx:pt>
          <cx:pt idx="5376">20</cx:pt>
          <cx:pt idx="5377">16</cx:pt>
          <cx:pt idx="5378">19</cx:pt>
          <cx:pt idx="5379">37</cx:pt>
          <cx:pt idx="5380">16</cx:pt>
          <cx:pt idx="5381">35</cx:pt>
          <cx:pt idx="5382">15</cx:pt>
          <cx:pt idx="5383">18</cx:pt>
          <cx:pt idx="5384">255</cx:pt>
          <cx:pt idx="5385">32</cx:pt>
          <cx:pt idx="5386">25</cx:pt>
          <cx:pt idx="5387">14</cx:pt>
          <cx:pt idx="5388">15</cx:pt>
          <cx:pt idx="5389">27</cx:pt>
          <cx:pt idx="5390">18</cx:pt>
          <cx:pt idx="5391">33</cx:pt>
          <cx:pt idx="5392">15</cx:pt>
          <cx:pt idx="5393">19</cx:pt>
          <cx:pt idx="5394">21</cx:pt>
          <cx:pt idx="5395">103</cx:pt>
          <cx:pt idx="5396">12</cx:pt>
          <cx:pt idx="5397">47</cx:pt>
          <cx:pt idx="5398">20</cx:pt>
          <cx:pt idx="5399">10</cx:pt>
          <cx:pt idx="5400">14</cx:pt>
          <cx:pt idx="5401">29</cx:pt>
          <cx:pt idx="5402">44</cx:pt>
          <cx:pt idx="5403">15</cx:pt>
          <cx:pt idx="5404">17</cx:pt>
          <cx:pt idx="5405">40</cx:pt>
          <cx:pt idx="5406">109</cx:pt>
          <cx:pt idx="5407">26</cx:pt>
          <cx:pt idx="5408">115</cx:pt>
          <cx:pt idx="5409">34</cx:pt>
          <cx:pt idx="5410">41</cx:pt>
          <cx:pt idx="5411">18</cx:pt>
          <cx:pt idx="5412">7</cx:pt>
          <cx:pt idx="5413">39</cx:pt>
          <cx:pt idx="5414">44</cx:pt>
          <cx:pt idx="5415">10</cx:pt>
          <cx:pt idx="5416">17</cx:pt>
          <cx:pt idx="5417">15</cx:pt>
          <cx:pt idx="5418">18</cx:pt>
          <cx:pt idx="5419">17</cx:pt>
          <cx:pt idx="5420">25</cx:pt>
          <cx:pt idx="5421">19</cx:pt>
          <cx:pt idx="5422">20</cx:pt>
          <cx:pt idx="5423">10</cx:pt>
          <cx:pt idx="5424">10</cx:pt>
          <cx:pt idx="5425">22</cx:pt>
          <cx:pt idx="5426">116</cx:pt>
          <cx:pt idx="5427">15</cx:pt>
          <cx:pt idx="5428">43</cx:pt>
          <cx:pt idx="5429">43</cx:pt>
          <cx:pt idx="5430">24</cx:pt>
          <cx:pt idx="5431">10</cx:pt>
          <cx:pt idx="5432">7</cx:pt>
          <cx:pt idx="5433">20</cx:pt>
          <cx:pt idx="5434">16</cx:pt>
          <cx:pt idx="5435">20</cx:pt>
          <cx:pt idx="5436">17</cx:pt>
          <cx:pt idx="5437">21</cx:pt>
          <cx:pt idx="5438">86</cx:pt>
          <cx:pt idx="5439">49</cx:pt>
          <cx:pt idx="5440">21</cx:pt>
          <cx:pt idx="5441">74</cx:pt>
          <cx:pt idx="5442">58</cx:pt>
          <cx:pt idx="5443">18</cx:pt>
          <cx:pt idx="5444">90</cx:pt>
          <cx:pt idx="5445">45</cx:pt>
          <cx:pt idx="5446">73</cx:pt>
          <cx:pt idx="5447">19</cx:pt>
          <cx:pt idx="5448">28</cx:pt>
          <cx:pt idx="5449">46</cx:pt>
          <cx:pt idx="5450">95</cx:pt>
          <cx:pt idx="5451">34</cx:pt>
          <cx:pt idx="5452">29</cx:pt>
          <cx:pt idx="5453">99</cx:pt>
          <cx:pt idx="5454">35</cx:pt>
          <cx:pt idx="5455">124</cx:pt>
          <cx:pt idx="5456">9</cx:pt>
          <cx:pt idx="5457">13</cx:pt>
          <cx:pt idx="5458">29</cx:pt>
          <cx:pt idx="5459">7</cx:pt>
          <cx:pt idx="5460">18</cx:pt>
          <cx:pt idx="5461">11</cx:pt>
          <cx:pt idx="5462">15</cx:pt>
          <cx:pt idx="5463">20</cx:pt>
          <cx:pt idx="5464">54</cx:pt>
          <cx:pt idx="5465">24</cx:pt>
          <cx:pt idx="5466">13</cx:pt>
          <cx:pt idx="5467">15</cx:pt>
          <cx:pt idx="5468">60</cx:pt>
          <cx:pt idx="5469">17</cx:pt>
          <cx:pt idx="5470">48</cx:pt>
          <cx:pt idx="5471">11</cx:pt>
          <cx:pt idx="5472">34</cx:pt>
          <cx:pt idx="5473">46</cx:pt>
          <cx:pt idx="5474">18</cx:pt>
          <cx:pt idx="5475">17</cx:pt>
          <cx:pt idx="5476">49</cx:pt>
          <cx:pt idx="5477">84</cx:pt>
          <cx:pt idx="5478">31</cx:pt>
          <cx:pt idx="5479">8</cx:pt>
          <cx:pt idx="5480">34</cx:pt>
          <cx:pt idx="5481">23</cx:pt>
          <cx:pt idx="5482">74</cx:pt>
          <cx:pt idx="5483">16</cx:pt>
          <cx:pt idx="5484">162</cx:pt>
          <cx:pt idx="5485">18</cx:pt>
          <cx:pt idx="5486">19</cx:pt>
          <cx:pt idx="5487">20</cx:pt>
          <cx:pt idx="5488">9</cx:pt>
          <cx:pt idx="5489">14</cx:pt>
          <cx:pt idx="5490">12</cx:pt>
          <cx:pt idx="5491">102</cx:pt>
          <cx:pt idx="5492">20</cx:pt>
          <cx:pt idx="5493">28</cx:pt>
          <cx:pt idx="5494">14</cx:pt>
          <cx:pt idx="5495">16</cx:pt>
          <cx:pt idx="5496">10</cx:pt>
          <cx:pt idx="5497">10</cx:pt>
          <cx:pt idx="5498">17</cx:pt>
          <cx:pt idx="5499">19</cx:pt>
          <cx:pt idx="5500">21</cx:pt>
          <cx:pt idx="5501">18</cx:pt>
          <cx:pt idx="5502">35</cx:pt>
          <cx:pt idx="5503">5</cx:pt>
          <cx:pt idx="5504">21</cx:pt>
          <cx:pt idx="5505">21</cx:pt>
          <cx:pt idx="5506">16</cx:pt>
          <cx:pt idx="5507">16</cx:pt>
          <cx:pt idx="5508">184</cx:pt>
          <cx:pt idx="5509">50</cx:pt>
          <cx:pt idx="5510">37</cx:pt>
          <cx:pt idx="5511">15</cx:pt>
          <cx:pt idx="5512">20</cx:pt>
          <cx:pt idx="5513">13</cx:pt>
          <cx:pt idx="5514">23</cx:pt>
          <cx:pt idx="5515">17</cx:pt>
          <cx:pt idx="5516">12</cx:pt>
          <cx:pt idx="5517">19</cx:pt>
          <cx:pt idx="5518">24</cx:pt>
          <cx:pt idx="5519">102</cx:pt>
          <cx:pt idx="5520">33</cx:pt>
          <cx:pt idx="5521">9</cx:pt>
          <cx:pt idx="5522">76</cx:pt>
          <cx:pt idx="5523">12</cx:pt>
          <cx:pt idx="5524">31</cx:pt>
          <cx:pt idx="5525">53</cx:pt>
          <cx:pt idx="5526">9</cx:pt>
          <cx:pt idx="5527">51</cx:pt>
          <cx:pt idx="5528">79</cx:pt>
          <cx:pt idx="5529">29</cx:pt>
          <cx:pt idx="5530">16</cx:pt>
          <cx:pt idx="5531">17</cx:pt>
          <cx:pt idx="5532">16</cx:pt>
          <cx:pt idx="5533">18</cx:pt>
          <cx:pt idx="5534">10</cx:pt>
          <cx:pt idx="5535">7</cx:pt>
          <cx:pt idx="5536">19</cx:pt>
          <cx:pt idx="5537">15</cx:pt>
          <cx:pt idx="5538">17</cx:pt>
          <cx:pt idx="5539">24</cx:pt>
          <cx:pt idx="5540">32</cx:pt>
          <cx:pt idx="5541">46</cx:pt>
          <cx:pt idx="5542">32</cx:pt>
          <cx:pt idx="5543">15</cx:pt>
          <cx:pt idx="5544">25</cx:pt>
          <cx:pt idx="5545">9</cx:pt>
          <cx:pt idx="5546">59</cx:pt>
          <cx:pt idx="5547">83</cx:pt>
          <cx:pt idx="5548">27</cx:pt>
          <cx:pt idx="5549">26</cx:pt>
          <cx:pt idx="5550">6</cx:pt>
          <cx:pt idx="5551">17</cx:pt>
          <cx:pt idx="5552">23</cx:pt>
          <cx:pt idx="5553">29</cx:pt>
          <cx:pt idx="5554">109</cx:pt>
          <cx:pt idx="5555">34</cx:pt>
          <cx:pt idx="5556">20</cx:pt>
          <cx:pt idx="5557">17</cx:pt>
          <cx:pt idx="5558">23</cx:pt>
          <cx:pt idx="5559">18</cx:pt>
          <cx:pt idx="5560">155</cx:pt>
          <cx:pt idx="5561">17</cx:pt>
          <cx:pt idx="5562">32</cx:pt>
          <cx:pt idx="5563">36</cx:pt>
          <cx:pt idx="5564">38</cx:pt>
          <cx:pt idx="5565">10</cx:pt>
          <cx:pt idx="5566">21</cx:pt>
          <cx:pt idx="5567">28</cx:pt>
          <cx:pt idx="5568">20</cx:pt>
          <cx:pt idx="5569">18</cx:pt>
          <cx:pt idx="5570">19</cx:pt>
          <cx:pt idx="5571">9</cx:pt>
          <cx:pt idx="5572">13</cx:pt>
          <cx:pt idx="5573">94</cx:pt>
          <cx:pt idx="5574">11</cx:pt>
          <cx:pt idx="5575">20</cx:pt>
          <cx:pt idx="5576">17</cx:pt>
          <cx:pt idx="5577">10</cx:pt>
          <cx:pt idx="5578">18</cx:pt>
          <cx:pt idx="5579">38</cx:pt>
          <cx:pt idx="5580">15</cx:pt>
          <cx:pt idx="5581">58</cx:pt>
          <cx:pt idx="5582">24</cx:pt>
          <cx:pt idx="5583">20</cx:pt>
          <cx:pt idx="5584">44</cx:pt>
          <cx:pt idx="5585">10</cx:pt>
          <cx:pt idx="5586">101</cx:pt>
          <cx:pt idx="5587">32</cx:pt>
          <cx:pt idx="5588">42</cx:pt>
          <cx:pt idx="5589">7</cx:pt>
          <cx:pt idx="5590">49</cx:pt>
          <cx:pt idx="5591">47</cx:pt>
          <cx:pt idx="5592">152</cx:pt>
          <cx:pt idx="5593">24</cx:pt>
          <cx:pt idx="5594">18</cx:pt>
          <cx:pt idx="5595">14</cx:pt>
          <cx:pt idx="5596">17</cx:pt>
          <cx:pt idx="5597">27</cx:pt>
          <cx:pt idx="5598">255</cx:pt>
          <cx:pt idx="5599">17</cx:pt>
          <cx:pt idx="5600">22</cx:pt>
          <cx:pt idx="5601">13</cx:pt>
          <cx:pt idx="5602">11</cx:pt>
          <cx:pt idx="5603">11</cx:pt>
          <cx:pt idx="5604">90</cx:pt>
          <cx:pt idx="5605">9</cx:pt>
          <cx:pt idx="5606">32</cx:pt>
          <cx:pt idx="5607">36</cx:pt>
          <cx:pt idx="5608">31</cx:pt>
          <cx:pt idx="5609">18</cx:pt>
          <cx:pt idx="5610">23</cx:pt>
          <cx:pt idx="5611">13</cx:pt>
          <cx:pt idx="5612">34</cx:pt>
          <cx:pt idx="5613">22</cx:pt>
          <cx:pt idx="5614">16</cx:pt>
          <cx:pt idx="5615">15</cx:pt>
          <cx:pt idx="5616">20</cx:pt>
          <cx:pt idx="5617">42</cx:pt>
          <cx:pt idx="5618">13</cx:pt>
          <cx:pt idx="5619">15</cx:pt>
          <cx:pt idx="5620">79</cx:pt>
          <cx:pt idx="5621">28</cx:pt>
          <cx:pt idx="5622">29</cx:pt>
          <cx:pt idx="5623">19</cx:pt>
          <cx:pt idx="5624">24</cx:pt>
          <cx:pt idx="5625">20</cx:pt>
          <cx:pt idx="5626">37</cx:pt>
          <cx:pt idx="5627">24</cx:pt>
          <cx:pt idx="5628">89</cx:pt>
          <cx:pt idx="5629">17</cx:pt>
          <cx:pt idx="5630">21</cx:pt>
          <cx:pt idx="5631">89</cx:pt>
          <cx:pt idx="5632">35</cx:pt>
          <cx:pt idx="5633">10</cx:pt>
          <cx:pt idx="5634">59</cx:pt>
          <cx:pt idx="5635">12</cx:pt>
          <cx:pt idx="5636">60</cx:pt>
          <cx:pt idx="5637">9</cx:pt>
          <cx:pt idx="5638">9</cx:pt>
          <cx:pt idx="5639">15</cx:pt>
          <cx:pt idx="5640">20</cx:pt>
          <cx:pt idx="5641">37</cx:pt>
          <cx:pt idx="5642">43</cx:pt>
          <cx:pt idx="5643">19</cx:pt>
          <cx:pt idx="5644">15</cx:pt>
          <cx:pt idx="5645">22</cx:pt>
          <cx:pt idx="5646">55</cx:pt>
          <cx:pt idx="5647">61</cx:pt>
          <cx:pt idx="5648">19</cx:pt>
          <cx:pt idx="5649">27</cx:pt>
          <cx:pt idx="5650">26</cx:pt>
          <cx:pt idx="5651">19</cx:pt>
          <cx:pt idx="5652">30</cx:pt>
          <cx:pt idx="5653">18</cx:pt>
          <cx:pt idx="5654">23</cx:pt>
          <cx:pt idx="5655">37</cx:pt>
          <cx:pt idx="5656">82</cx:pt>
          <cx:pt idx="5657">59</cx:pt>
          <cx:pt idx="5658">30</cx:pt>
          <cx:pt idx="5659">100</cx:pt>
          <cx:pt idx="5660">12</cx:pt>
          <cx:pt idx="5661">8</cx:pt>
          <cx:pt idx="5662">34</cx:pt>
          <cx:pt idx="5663">56</cx:pt>
          <cx:pt idx="5664">17</cx:pt>
          <cx:pt idx="5665">22</cx:pt>
          <cx:pt idx="5666">32</cx:pt>
          <cx:pt idx="5667">19</cx:pt>
          <cx:pt idx="5668">207</cx:pt>
          <cx:pt idx="5669">22</cx:pt>
          <cx:pt idx="5670">75</cx:pt>
          <cx:pt idx="5671">34</cx:pt>
          <cx:pt idx="5672">159</cx:pt>
          <cx:pt idx="5673">16</cx:pt>
          <cx:pt idx="5674">19</cx:pt>
          <cx:pt idx="5675">114</cx:pt>
          <cx:pt idx="5676">21</cx:pt>
          <cx:pt idx="5677">8</cx:pt>
          <cx:pt idx="5678">15</cx:pt>
          <cx:pt idx="5679">19</cx:pt>
          <cx:pt idx="5680">15</cx:pt>
          <cx:pt idx="5681">22</cx:pt>
          <cx:pt idx="5682">20</cx:pt>
          <cx:pt idx="5683">20</cx:pt>
          <cx:pt idx="5684">25</cx:pt>
          <cx:pt idx="5685">15</cx:pt>
          <cx:pt idx="5686">69</cx:pt>
          <cx:pt idx="5687">112</cx:pt>
          <cx:pt idx="5688">9</cx:pt>
          <cx:pt idx="5689">113</cx:pt>
          <cx:pt idx="5690">19</cx:pt>
          <cx:pt idx="5691">35</cx:pt>
          <cx:pt idx="5692">18</cx:pt>
          <cx:pt idx="5693">19</cx:pt>
          <cx:pt idx="5694">38</cx:pt>
          <cx:pt idx="5695">23</cx:pt>
          <cx:pt idx="5696">20</cx:pt>
          <cx:pt idx="5697">9</cx:pt>
          <cx:pt idx="5698">8</cx:pt>
          <cx:pt idx="5699">50</cx:pt>
          <cx:pt idx="5700">6</cx:pt>
          <cx:pt idx="5701">15</cx:pt>
          <cx:pt idx="5702">12</cx:pt>
          <cx:pt idx="5703">22</cx:pt>
          <cx:pt idx="5704">19</cx:pt>
          <cx:pt idx="5705">5</cx:pt>
          <cx:pt idx="5706">27</cx:pt>
          <cx:pt idx="5707">207</cx:pt>
          <cx:pt idx="5708">7</cx:pt>
          <cx:pt idx="5709">18</cx:pt>
          <cx:pt idx="5710">19</cx:pt>
          <cx:pt idx="5711">17</cx:pt>
          <cx:pt idx="5712">26</cx:pt>
          <cx:pt idx="5713">19</cx:pt>
          <cx:pt idx="5714">14</cx:pt>
          <cx:pt idx="5715">18</cx:pt>
          <cx:pt idx="5716">40</cx:pt>
          <cx:pt idx="5717">50</cx:pt>
          <cx:pt idx="5718">13</cx:pt>
          <cx:pt idx="5719">41</cx:pt>
          <cx:pt idx="5720">25</cx:pt>
          <cx:pt idx="5721">35</cx:pt>
          <cx:pt idx="5722">18</cx:pt>
          <cx:pt idx="5723">7</cx:pt>
          <cx:pt idx="5724">11</cx:pt>
          <cx:pt idx="5725">13</cx:pt>
          <cx:pt idx="5726">18</cx:pt>
          <cx:pt idx="5727">28</cx:pt>
          <cx:pt idx="5728">104</cx:pt>
          <cx:pt idx="5729">16</cx:pt>
          <cx:pt idx="5730">18</cx:pt>
          <cx:pt idx="5731">21</cx:pt>
          <cx:pt idx="5732">31</cx:pt>
          <cx:pt idx="5733">74</cx:pt>
          <cx:pt idx="5734">26</cx:pt>
          <cx:pt idx="5735">30</cx:pt>
          <cx:pt idx="5736">12</cx:pt>
          <cx:pt idx="5737">24</cx:pt>
          <cx:pt idx="5738">39</cx:pt>
          <cx:pt idx="5739">35</cx:pt>
          <cx:pt idx="5740">31</cx:pt>
          <cx:pt idx="5741">121</cx:pt>
          <cx:pt idx="5742">47</cx:pt>
          <cx:pt idx="5743">13</cx:pt>
          <cx:pt idx="5744">11</cx:pt>
          <cx:pt idx="5745">243</cx:pt>
          <cx:pt idx="5746">21</cx:pt>
          <cx:pt idx="5747">14</cx:pt>
          <cx:pt idx="5748">25</cx:pt>
          <cx:pt idx="5749">16</cx:pt>
          <cx:pt idx="5750">17</cx:pt>
          <cx:pt idx="5751">31</cx:pt>
          <cx:pt idx="5752">16</cx:pt>
          <cx:pt idx="5753">29</cx:pt>
          <cx:pt idx="5754">19</cx:pt>
          <cx:pt idx="5755">30</cx:pt>
          <cx:pt idx="5756">59</cx:pt>
          <cx:pt idx="5757">16</cx:pt>
          <cx:pt idx="5758">12</cx:pt>
          <cx:pt idx="5759">28</cx:pt>
          <cx:pt idx="5760">27</cx:pt>
          <cx:pt idx="5761">64</cx:pt>
          <cx:pt idx="5762">11</cx:pt>
          <cx:pt idx="5763">12</cx:pt>
          <cx:pt idx="5764">53</cx:pt>
          <cx:pt idx="5765">22</cx:pt>
          <cx:pt idx="5766">16</cx:pt>
          <cx:pt idx="5767">10</cx:pt>
          <cx:pt idx="5768">15</cx:pt>
          <cx:pt idx="5769">8</cx:pt>
          <cx:pt idx="5770">22</cx:pt>
          <cx:pt idx="5771">23</cx:pt>
          <cx:pt idx="5772">18</cx:pt>
          <cx:pt idx="5773">16</cx:pt>
          <cx:pt idx="5774">142</cx:pt>
          <cx:pt idx="5775">62</cx:pt>
          <cx:pt idx="5776">17</cx:pt>
          <cx:pt idx="5777">63</cx:pt>
          <cx:pt idx="5778">15</cx:pt>
          <cx:pt idx="5779">26</cx:pt>
          <cx:pt idx="5780">62</cx:pt>
          <cx:pt idx="5781">49</cx:pt>
          <cx:pt idx="5782">63</cx:pt>
          <cx:pt idx="5783">156</cx:pt>
          <cx:pt idx="5784">20</cx:pt>
          <cx:pt idx="5785">15</cx:pt>
          <cx:pt idx="5786">23</cx:pt>
          <cx:pt idx="5787">102</cx:pt>
          <cx:pt idx="5788">17</cx:pt>
          <cx:pt idx="5789">28</cx:pt>
          <cx:pt idx="5790">15</cx:pt>
          <cx:pt idx="5791">12</cx:pt>
          <cx:pt idx="5792">100</cx:pt>
          <cx:pt idx="5793">54</cx:pt>
          <cx:pt idx="5794">69</cx:pt>
          <cx:pt idx="5795">17</cx:pt>
          <cx:pt idx="5796">15</cx:pt>
          <cx:pt idx="5797">6</cx:pt>
          <cx:pt idx="5798">15</cx:pt>
          <cx:pt idx="5799">24</cx:pt>
          <cx:pt idx="5800">18</cx:pt>
          <cx:pt idx="5801">34</cx:pt>
          <cx:pt idx="5802">51</cx:pt>
          <cx:pt idx="5803">19</cx:pt>
          <cx:pt idx="5804">102</cx:pt>
          <cx:pt idx="5805">21</cx:pt>
          <cx:pt idx="5806">15</cx:pt>
          <cx:pt idx="5807">34</cx:pt>
          <cx:pt idx="5808">120</cx:pt>
          <cx:pt idx="5809">28</cx:pt>
          <cx:pt idx="5810">17</cx:pt>
          <cx:pt idx="5811">16</cx:pt>
          <cx:pt idx="5812">29</cx:pt>
          <cx:pt idx="5813">23</cx:pt>
          <cx:pt idx="5814">26</cx:pt>
          <cx:pt idx="5815">25</cx:pt>
          <cx:pt idx="5816">47</cx:pt>
          <cx:pt idx="5817">24</cx:pt>
          <cx:pt idx="5818">22</cx:pt>
          <cx:pt idx="5819">16</cx:pt>
          <cx:pt idx="5820">27</cx:pt>
          <cx:pt idx="5821">20</cx:pt>
          <cx:pt idx="5822">22</cx:pt>
          <cx:pt idx="5823">33</cx:pt>
          <cx:pt idx="5824">143</cx:pt>
          <cx:pt idx="5825">34</cx:pt>
          <cx:pt idx="5826">18</cx:pt>
          <cx:pt idx="5827">17</cx:pt>
          <cx:pt idx="5828">8</cx:pt>
          <cx:pt idx="5829">35</cx:pt>
          <cx:pt idx="5830">20</cx:pt>
          <cx:pt idx="5831">46</cx:pt>
          <cx:pt idx="5832">16</cx:pt>
          <cx:pt idx="5833">11</cx:pt>
          <cx:pt idx="5834">44</cx:pt>
          <cx:pt idx="5835">15</cx:pt>
          <cx:pt idx="5836">21</cx:pt>
          <cx:pt idx="5837">41</cx:pt>
          <cx:pt idx="5838">17</cx:pt>
          <cx:pt idx="5839">17</cx:pt>
          <cx:pt idx="5840">18</cx:pt>
          <cx:pt idx="5841">21</cx:pt>
          <cx:pt idx="5842">38</cx:pt>
          <cx:pt idx="5843">30</cx:pt>
          <cx:pt idx="5844">68</cx:pt>
          <cx:pt idx="5845">7</cx:pt>
          <cx:pt idx="5846">14</cx:pt>
          <cx:pt idx="5847">33</cx:pt>
          <cx:pt idx="5848">32</cx:pt>
          <cx:pt idx="5849">43</cx:pt>
          <cx:pt idx="5850">12</cx:pt>
          <cx:pt idx="5851">18</cx:pt>
          <cx:pt idx="5852">17</cx:pt>
          <cx:pt idx="5853">17</cx:pt>
          <cx:pt idx="5854">14</cx:pt>
          <cx:pt idx="5855">124</cx:pt>
          <cx:pt idx="5856">10</cx:pt>
          <cx:pt idx="5857">117</cx:pt>
          <cx:pt idx="5858">25</cx:pt>
          <cx:pt idx="5859">123</cx:pt>
          <cx:pt idx="5860">15</cx:pt>
          <cx:pt idx="5861">37</cx:pt>
          <cx:pt idx="5862">11</cx:pt>
          <cx:pt idx="5863">18</cx:pt>
          <cx:pt idx="5864">163</cx:pt>
          <cx:pt idx="5865">35</cx:pt>
          <cx:pt idx="5866">20</cx:pt>
          <cx:pt idx="5867">20</cx:pt>
          <cx:pt idx="5868">19</cx:pt>
          <cx:pt idx="5869">23</cx:pt>
          <cx:pt idx="5870">27</cx:pt>
          <cx:pt idx="5871">32</cx:pt>
          <cx:pt idx="5872">36</cx:pt>
          <cx:pt idx="5873">32</cx:pt>
          <cx:pt idx="5874">18</cx:pt>
          <cx:pt idx="5875">6</cx:pt>
          <cx:pt idx="5876">23</cx:pt>
          <cx:pt idx="5877">13</cx:pt>
          <cx:pt idx="5878">29</cx:pt>
          <cx:pt idx="5879">33</cx:pt>
          <cx:pt idx="5880">22</cx:pt>
          <cx:pt idx="5881">15</cx:pt>
          <cx:pt idx="5882">66</cx:pt>
          <cx:pt idx="5883">53</cx:pt>
          <cx:pt idx="5884">9</cx:pt>
          <cx:pt idx="5885">18</cx:pt>
          <cx:pt idx="5886">14</cx:pt>
          <cx:pt idx="5887">21</cx:pt>
          <cx:pt idx="5888">108</cx:pt>
          <cx:pt idx="5889">146</cx:pt>
          <cx:pt idx="5890">86</cx:pt>
          <cx:pt idx="5891">26</cx:pt>
          <cx:pt idx="5892">20</cx:pt>
          <cx:pt idx="5893">41</cx:pt>
          <cx:pt idx="5894">30</cx:pt>
          <cx:pt idx="5895">18</cx:pt>
          <cx:pt idx="5896">16</cx:pt>
          <cx:pt idx="5897">32</cx:pt>
          <cx:pt idx="5898">12</cx:pt>
          <cx:pt idx="5899">26</cx:pt>
          <cx:pt idx="5900">35</cx:pt>
          <cx:pt idx="5901">20</cx:pt>
          <cx:pt idx="5902">27</cx:pt>
          <cx:pt idx="5903">8</cx:pt>
          <cx:pt idx="5904">21</cx:pt>
          <cx:pt idx="5905">99</cx:pt>
          <cx:pt idx="5906">51</cx:pt>
          <cx:pt idx="5907">21</cx:pt>
          <cx:pt idx="5908">35</cx:pt>
          <cx:pt idx="5909">20</cx:pt>
          <cx:pt idx="5910">20</cx:pt>
          <cx:pt idx="5911">134</cx:pt>
          <cx:pt idx="5912">50</cx:pt>
          <cx:pt idx="5913">39</cx:pt>
          <cx:pt idx="5914">17</cx:pt>
          <cx:pt idx="5915">27</cx:pt>
          <cx:pt idx="5916">47</cx:pt>
          <cx:pt idx="5917">56</cx:pt>
          <cx:pt idx="5918">41</cx:pt>
          <cx:pt idx="5919">31</cx:pt>
          <cx:pt idx="5920">61</cx:pt>
          <cx:pt idx="5921">10</cx:pt>
          <cx:pt idx="5922">10</cx:pt>
          <cx:pt idx="5923">33</cx:pt>
          <cx:pt idx="5924">16</cx:pt>
          <cx:pt idx="5925">20</cx:pt>
          <cx:pt idx="5926">71</cx:pt>
          <cx:pt idx="5927">9</cx:pt>
          <cx:pt idx="5928">22</cx:pt>
          <cx:pt idx="5929">8</cx:pt>
          <cx:pt idx="5930">15</cx:pt>
          <cx:pt idx="5931">51</cx:pt>
          <cx:pt idx="5932">17</cx:pt>
          <cx:pt idx="5933">16</cx:pt>
          <cx:pt idx="5934">9</cx:pt>
          <cx:pt idx="5935">29</cx:pt>
          <cx:pt idx="5936">44</cx:pt>
          <cx:pt idx="5937">11</cx:pt>
          <cx:pt idx="5938">22</cx:pt>
          <cx:pt idx="5939">56</cx:pt>
          <cx:pt idx="5940">12</cx:pt>
          <cx:pt idx="5941">15</cx:pt>
          <cx:pt idx="5942">15</cx:pt>
          <cx:pt idx="5943">40</cx:pt>
          <cx:pt idx="5944">19</cx:pt>
          <cx:pt idx="5945">28</cx:pt>
          <cx:pt idx="5946">64</cx:pt>
          <cx:pt idx="5947">144</cx:pt>
          <cx:pt idx="5948">137</cx:pt>
          <cx:pt idx="5949">64</cx:pt>
          <cx:pt idx="5950">20</cx:pt>
          <cx:pt idx="5951">20</cx:pt>
          <cx:pt idx="5952">25</cx:pt>
          <cx:pt idx="5953">14</cx:pt>
          <cx:pt idx="5954">7</cx:pt>
          <cx:pt idx="5955">32</cx:pt>
          <cx:pt idx="5956">31</cx:pt>
          <cx:pt idx="5957">16</cx:pt>
          <cx:pt idx="5958">17</cx:pt>
          <cx:pt idx="5959">41</cx:pt>
          <cx:pt idx="5960">132</cx:pt>
          <cx:pt idx="5961">8</cx:pt>
          <cx:pt idx="5962">9</cx:pt>
          <cx:pt idx="5963">16</cx:pt>
          <cx:pt idx="5964">71</cx:pt>
          <cx:pt idx="5965">21</cx:pt>
          <cx:pt idx="5966">79</cx:pt>
          <cx:pt idx="5967">21</cx:pt>
          <cx:pt idx="5968">15</cx:pt>
          <cx:pt idx="5969">87</cx:pt>
          <cx:pt idx="5970">30</cx:pt>
          <cx:pt idx="5971">50</cx:pt>
          <cx:pt idx="5972">14</cx:pt>
          <cx:pt idx="5973">30</cx:pt>
          <cx:pt idx="5974">58</cx:pt>
          <cx:pt idx="5975">33</cx:pt>
          <cx:pt idx="5976">27</cx:pt>
          <cx:pt idx="5977">37</cx:pt>
          <cx:pt idx="5978">10</cx:pt>
          <cx:pt idx="5979">15</cx:pt>
          <cx:pt idx="5980">22</cx:pt>
          <cx:pt idx="5981">12</cx:pt>
          <cx:pt idx="5982">16</cx:pt>
          <cx:pt idx="5983">102</cx:pt>
          <cx:pt idx="5984">21</cx:pt>
          <cx:pt idx="5985">18</cx:pt>
          <cx:pt idx="5986">16</cx:pt>
          <cx:pt idx="5987">31</cx:pt>
          <cx:pt idx="5988">33</cx:pt>
          <cx:pt idx="5989">34</cx:pt>
          <cx:pt idx="5990">18</cx:pt>
          <cx:pt idx="5991">16</cx:pt>
          <cx:pt idx="5992">86</cx:pt>
          <cx:pt idx="5993">63</cx:pt>
          <cx:pt idx="5994">53</cx:pt>
          <cx:pt idx="5995">17</cx:pt>
          <cx:pt idx="5996">27</cx:pt>
          <cx:pt idx="5997">16</cx:pt>
          <cx:pt idx="5998">18</cx:pt>
          <cx:pt idx="5999">76</cx:pt>
          <cx:pt idx="6000">84</cx:pt>
          <cx:pt idx="6001">27</cx:pt>
          <cx:pt idx="6002">39</cx:pt>
          <cx:pt idx="6003">14</cx:pt>
          <cx:pt idx="6004">24</cx:pt>
          <cx:pt idx="6005">60</cx:pt>
          <cx:pt idx="6006">23</cx:pt>
          <cx:pt idx="6007">18</cx:pt>
          <cx:pt idx="6008">43</cx:pt>
          <cx:pt idx="6009">116</cx:pt>
          <cx:pt idx="6010">17</cx:pt>
          <cx:pt idx="6011">108</cx:pt>
          <cx:pt idx="6012">16</cx:pt>
          <cx:pt idx="6013">26</cx:pt>
          <cx:pt idx="6014">23</cx:pt>
          <cx:pt idx="6015">19</cx:pt>
          <cx:pt idx="6016">15</cx:pt>
          <cx:pt idx="6017">27</cx:pt>
          <cx:pt idx="6018">30</cx:pt>
          <cx:pt idx="6019">80</cx:pt>
          <cx:pt idx="6020">29</cx:pt>
          <cx:pt idx="6021">47</cx:pt>
          <cx:pt idx="6022">23</cx:pt>
          <cx:pt idx="6023">15</cx:pt>
          <cx:pt idx="6024">12</cx:pt>
          <cx:pt idx="6025">18</cx:pt>
          <cx:pt idx="6026">6</cx:pt>
          <cx:pt idx="6027">23</cx:pt>
          <cx:pt idx="6028">75</cx:pt>
          <cx:pt idx="6029">124</cx:pt>
          <cx:pt idx="6030">19</cx:pt>
          <cx:pt idx="6031">45</cx:pt>
          <cx:pt idx="6032">34</cx:pt>
          <cx:pt idx="6033">18</cx:pt>
          <cx:pt idx="6034">36</cx:pt>
          <cx:pt idx="6035">18</cx:pt>
          <cx:pt idx="6036">36</cx:pt>
          <cx:pt idx="6037">13</cx:pt>
          <cx:pt idx="6038">55</cx:pt>
          <cx:pt idx="6039">12</cx:pt>
          <cx:pt idx="6040">15</cx:pt>
          <cx:pt idx="6041">16</cx:pt>
          <cx:pt idx="6042">17</cx:pt>
          <cx:pt idx="6043">37</cx:pt>
          <cx:pt idx="6044">20</cx:pt>
          <cx:pt idx="6045">15</cx:pt>
          <cx:pt idx="6046">30</cx:pt>
          <cx:pt idx="6047">20</cx:pt>
          <cx:pt idx="6048">30</cx:pt>
          <cx:pt idx="6049">34</cx:pt>
          <cx:pt idx="6050">42</cx:pt>
          <cx:pt idx="6051">7</cx:pt>
          <cx:pt idx="6052">18</cx:pt>
          <cx:pt idx="6053">41</cx:pt>
          <cx:pt idx="6054">37</cx:pt>
          <cx:pt idx="6055">19</cx:pt>
          <cx:pt idx="6056">35</cx:pt>
          <cx:pt idx="6057">28</cx:pt>
          <cx:pt idx="6058">48</cx:pt>
          <cx:pt idx="6059">6</cx:pt>
          <cx:pt idx="6060">15</cx:pt>
          <cx:pt idx="6061">25</cx:pt>
          <cx:pt idx="6062">30</cx:pt>
          <cx:pt idx="6063">10</cx:pt>
          <cx:pt idx="6064">20</cx:pt>
          <cx:pt idx="6065">125</cx:pt>
          <cx:pt idx="6066">25</cx:pt>
          <cx:pt idx="6067">15</cx:pt>
          <cx:pt idx="6068">73</cx:pt>
          <cx:pt idx="6069">15</cx:pt>
          <cx:pt idx="6070">7</cx:pt>
          <cx:pt idx="6071">20</cx:pt>
          <cx:pt idx="6072">52</cx:pt>
          <cx:pt idx="6073">25</cx:pt>
          <cx:pt idx="6074">15</cx:pt>
          <cx:pt idx="6075">9</cx:pt>
          <cx:pt idx="6076">12</cx:pt>
          <cx:pt idx="6077">17</cx:pt>
          <cx:pt idx="6078">21</cx:pt>
          <cx:pt idx="6079">18</cx:pt>
          <cx:pt idx="6080">25</cx:pt>
          <cx:pt idx="6081">9</cx:pt>
          <cx:pt idx="6082">20</cx:pt>
          <cx:pt idx="6083">36</cx:pt>
          <cx:pt idx="6084">10</cx:pt>
          <cx:pt idx="6085">55</cx:pt>
          <cx:pt idx="6086">40</cx:pt>
          <cx:pt idx="6087">24</cx:pt>
          <cx:pt idx="6088">14</cx:pt>
          <cx:pt idx="6089">49</cx:pt>
          <cx:pt idx="6090">26</cx:pt>
          <cx:pt idx="6091">20</cx:pt>
          <cx:pt idx="6092">35</cx:pt>
          <cx:pt idx="6093">20</cx:pt>
          <cx:pt idx="6094">21</cx:pt>
          <cx:pt idx="6095">25</cx:pt>
          <cx:pt idx="6096">41</cx:pt>
          <cx:pt idx="6097">9</cx:pt>
          <cx:pt idx="6098">11</cx:pt>
          <cx:pt idx="6099">15</cx:pt>
          <cx:pt idx="6100">48</cx:pt>
          <cx:pt idx="6101">31</cx:pt>
          <cx:pt idx="6102">125</cx:pt>
          <cx:pt idx="6103">13</cx:pt>
          <cx:pt idx="6104">15</cx:pt>
          <cx:pt idx="6105">27</cx:pt>
          <cx:pt idx="6106">29</cx:pt>
          <cx:pt idx="6107">30</cx:pt>
          <cx:pt idx="6108">8</cx:pt>
          <cx:pt idx="6109">14</cx:pt>
          <cx:pt idx="6110">38</cx:pt>
          <cx:pt idx="6111">16</cx:pt>
          <cx:pt idx="6112">23</cx:pt>
          <cx:pt idx="6113">101</cx:pt>
          <cx:pt idx="6114">19</cx:pt>
          <cx:pt idx="6115">42</cx:pt>
          <cx:pt idx="6116">21</cx:pt>
          <cx:pt idx="6117">26</cx:pt>
          <cx:pt idx="6118">7</cx:pt>
          <cx:pt idx="6119">59</cx:pt>
          <cx:pt idx="6120">20</cx:pt>
          <cx:pt idx="6121">32</cx:pt>
          <cx:pt idx="6122">20</cx:pt>
          <cx:pt idx="6123">20</cx:pt>
          <cx:pt idx="6124">15</cx:pt>
          <cx:pt idx="6125">17</cx:pt>
          <cx:pt idx="6126">15</cx:pt>
          <cx:pt idx="6127">26</cx:pt>
          <cx:pt idx="6128">20</cx:pt>
          <cx:pt idx="6129">22</cx:pt>
          <cx:pt idx="6130">17</cx:pt>
          <cx:pt idx="6131">15</cx:pt>
          <cx:pt idx="6132">15</cx:pt>
          <cx:pt idx="6133">19</cx:pt>
          <cx:pt idx="6134">16</cx:pt>
          <cx:pt idx="6135">106</cx:pt>
          <cx:pt idx="6136">21</cx:pt>
          <cx:pt idx="6137">121</cx:pt>
          <cx:pt idx="6138">17</cx:pt>
          <cx:pt idx="6139">12</cx:pt>
          <cx:pt idx="6140">48</cx:pt>
          <cx:pt idx="6141">40</cx:pt>
          <cx:pt idx="6142">58</cx:pt>
          <cx:pt idx="6143">18</cx:pt>
          <cx:pt idx="6144">19</cx:pt>
          <cx:pt idx="6145">6</cx:pt>
          <cx:pt idx="6146">10</cx:pt>
          <cx:pt idx="6147">10</cx:pt>
          <cx:pt idx="6148">22</cx:pt>
          <cx:pt idx="6149">42</cx:pt>
          <cx:pt idx="6150">21</cx:pt>
          <cx:pt idx="6151">35</cx:pt>
          <cx:pt idx="6152">15</cx:pt>
          <cx:pt idx="6153">16</cx:pt>
          <cx:pt idx="6154">19</cx:pt>
          <cx:pt idx="6155">37</cx:pt>
          <cx:pt idx="6156">67</cx:pt>
          <cx:pt idx="6157">8</cx:pt>
          <cx:pt idx="6158">15</cx:pt>
          <cx:pt idx="6159">39</cx:pt>
          <cx:pt idx="6160">23</cx:pt>
          <cx:pt idx="6161">14</cx:pt>
          <cx:pt idx="6162">133</cx:pt>
          <cx:pt idx="6163">20</cx:pt>
          <cx:pt idx="6164">39</cx:pt>
          <cx:pt idx="6165">31</cx:pt>
          <cx:pt idx="6166">10</cx:pt>
          <cx:pt idx="6167">20</cx:pt>
          <cx:pt idx="6168">51</cx:pt>
          <cx:pt idx="6169">18</cx:pt>
          <cx:pt idx="6170">126</cx:pt>
          <cx:pt idx="6171">6</cx:pt>
          <cx:pt idx="6172">24</cx:pt>
          <cx:pt idx="6173">12</cx:pt>
          <cx:pt idx="6174">81</cx:pt>
          <cx:pt idx="6175">22</cx:pt>
          <cx:pt idx="6176">27</cx:pt>
          <cx:pt idx="6177">10</cx:pt>
          <cx:pt idx="6178">101</cx:pt>
          <cx:pt idx="6179">36</cx:pt>
          <cx:pt idx="6180">23</cx:pt>
          <cx:pt idx="6181">21</cx:pt>
          <cx:pt idx="6182">100</cx:pt>
          <cx:pt idx="6183">37</cx:pt>
          <cx:pt idx="6184">18</cx:pt>
          <cx:pt idx="6185">31</cx:pt>
          <cx:pt idx="6186">20</cx:pt>
          <cx:pt idx="6187">29</cx:pt>
          <cx:pt idx="6188">19</cx:pt>
          <cx:pt idx="6189">16</cx:pt>
          <cx:pt idx="6190">13</cx:pt>
          <cx:pt idx="6191">23</cx:pt>
          <cx:pt idx="6192">20</cx:pt>
          <cx:pt idx="6193">22</cx:pt>
          <cx:pt idx="6194">29</cx:pt>
          <cx:pt idx="6195">31</cx:pt>
          <cx:pt idx="6196">25</cx:pt>
          <cx:pt idx="6197">35</cx:pt>
          <cx:pt idx="6198">26</cx:pt>
          <cx:pt idx="6199">97</cx:pt>
          <cx:pt idx="6200">16</cx:pt>
          <cx:pt idx="6201">21</cx:pt>
          <cx:pt idx="6202">42</cx:pt>
          <cx:pt idx="6203">38</cx:pt>
          <cx:pt idx="6204">9</cx:pt>
          <cx:pt idx="6205">19</cx:pt>
          <cx:pt idx="6206">20</cx:pt>
          <cx:pt idx="6207">27</cx:pt>
          <cx:pt idx="6208">81</cx:pt>
          <cx:pt idx="6209">8</cx:pt>
          <cx:pt idx="6210">23</cx:pt>
          <cx:pt idx="6211">76</cx:pt>
          <cx:pt idx="6212">8</cx:pt>
          <cx:pt idx="6213">15</cx:pt>
          <cx:pt idx="6214">9</cx:pt>
          <cx:pt idx="6215">90</cx:pt>
          <cx:pt idx="6216">40</cx:pt>
          <cx:pt idx="6217">22</cx:pt>
          <cx:pt idx="6218">18</cx:pt>
          <cx:pt idx="6219">9</cx:pt>
          <cx:pt idx="6220">14</cx:pt>
          <cx:pt idx="6221">37</cx:pt>
          <cx:pt idx="6222">9</cx:pt>
          <cx:pt idx="6223">32</cx:pt>
          <cx:pt idx="6224">22</cx:pt>
          <cx:pt idx="6225">45</cx:pt>
          <cx:pt idx="6226">13</cx:pt>
          <cx:pt idx="6227">30</cx:pt>
          <cx:pt idx="6228">29</cx:pt>
          <cx:pt idx="6229">35</cx:pt>
          <cx:pt idx="6230">23</cx:pt>
          <cx:pt idx="6231">15</cx:pt>
          <cx:pt idx="6232">11</cx:pt>
          <cx:pt idx="6233">36</cx:pt>
          <cx:pt idx="6234">22</cx:pt>
          <cx:pt idx="6235">8</cx:pt>
          <cx:pt idx="6236">15</cx:pt>
          <cx:pt idx="6237">18</cx:pt>
          <cx:pt idx="6238">39</cx:pt>
          <cx:pt idx="6239">52</cx:pt>
          <cx:pt idx="6240">16</cx:pt>
          <cx:pt idx="6241">43</cx:pt>
          <cx:pt idx="6242">11</cx:pt>
          <cx:pt idx="6243">29</cx:pt>
          <cx:pt idx="6244">52</cx:pt>
          <cx:pt idx="6245">32</cx:pt>
          <cx:pt idx="6246">24</cx:pt>
          <cx:pt idx="6247">8</cx:pt>
          <cx:pt idx="6248">16</cx:pt>
          <cx:pt idx="6249">19</cx:pt>
          <cx:pt idx="6250">20</cx:pt>
          <cx:pt idx="6251">71</cx:pt>
          <cx:pt idx="6252">23</cx:pt>
          <cx:pt idx="6253">40</cx:pt>
          <cx:pt idx="6254">19</cx:pt>
          <cx:pt idx="6255">15</cx:pt>
          <cx:pt idx="6256">16</cx:pt>
          <cx:pt idx="6257">39</cx:pt>
          <cx:pt idx="6258">21</cx:pt>
          <cx:pt idx="6259">13</cx:pt>
          <cx:pt idx="6260">148</cx:pt>
          <cx:pt idx="6261">88</cx:pt>
          <cx:pt idx="6262">13</cx:pt>
          <cx:pt idx="6263">22</cx:pt>
          <cx:pt idx="6264">22</cx:pt>
          <cx:pt idx="6265">13</cx:pt>
          <cx:pt idx="6266">15</cx:pt>
          <cx:pt idx="6267">5</cx:pt>
          <cx:pt idx="6268">27</cx:pt>
          <cx:pt idx="6269">15</cx:pt>
          <cx:pt idx="6270">20</cx:pt>
          <cx:pt idx="6271">29</cx:pt>
          <cx:pt idx="6272">13</cx:pt>
          <cx:pt idx="6273">14</cx:pt>
          <cx:pt idx="6274">50</cx:pt>
          <cx:pt idx="6275">54</cx:pt>
          <cx:pt idx="6276">15</cx:pt>
          <cx:pt idx="6277">29</cx:pt>
          <cx:pt idx="6278">15</cx:pt>
          <cx:pt idx="6279">17</cx:pt>
          <cx:pt idx="6280">19</cx:pt>
          <cx:pt idx="6281">26</cx:pt>
          <cx:pt idx="6282">15</cx:pt>
          <cx:pt idx="6283">55</cx:pt>
          <cx:pt idx="6284">35</cx:pt>
          <cx:pt idx="6285">14</cx:pt>
          <cx:pt idx="6286">19</cx:pt>
          <cx:pt idx="6287">112</cx:pt>
          <cx:pt idx="6288">66</cx:pt>
          <cx:pt idx="6289">19</cx:pt>
          <cx:pt idx="6290">13</cx:pt>
          <cx:pt idx="6291">24</cx:pt>
          <cx:pt idx="6292">53</cx:pt>
          <cx:pt idx="6293">89</cx:pt>
          <cx:pt idx="6294">15</cx:pt>
          <cx:pt idx="6295">13</cx:pt>
          <cx:pt idx="6296">8</cx:pt>
          <cx:pt idx="6297">37</cx:pt>
          <cx:pt idx="6298">32</cx:pt>
          <cx:pt idx="6299">11</cx:pt>
          <cx:pt idx="6300">19</cx:pt>
          <cx:pt idx="6301">15</cx:pt>
          <cx:pt idx="6302">120</cx:pt>
          <cx:pt idx="6303">27</cx:pt>
          <cx:pt idx="6304">9</cx:pt>
          <cx:pt idx="6305">15</cx:pt>
          <cx:pt idx="6306">29</cx:pt>
          <cx:pt idx="6307">9</cx:pt>
          <cx:pt idx="6308">51</cx:pt>
          <cx:pt idx="6309">24</cx:pt>
          <cx:pt idx="6310">17</cx:pt>
          <cx:pt idx="6311">15</cx:pt>
          <cx:pt idx="6312">9</cx:pt>
          <cx:pt idx="6313">107</cx:pt>
          <cx:pt idx="6314">41</cx:pt>
          <cx:pt idx="6315">20</cx:pt>
          <cx:pt idx="6316">24</cx:pt>
          <cx:pt idx="6317">36</cx:pt>
          <cx:pt idx="6318">17</cx:pt>
          <cx:pt idx="6319">18</cx:pt>
          <cx:pt idx="6320">24</cx:pt>
          <cx:pt idx="6321">10</cx:pt>
          <cx:pt idx="6322">15</cx:pt>
          <cx:pt idx="6323">22</cx:pt>
          <cx:pt idx="6324">158</cx:pt>
          <cx:pt idx="6325">84</cx:pt>
          <cx:pt idx="6326">22</cx:pt>
          <cx:pt idx="6327">10</cx:pt>
          <cx:pt idx="6328">30</cx:pt>
          <cx:pt idx="6329">103</cx:pt>
          <cx:pt idx="6330">9</cx:pt>
          <cx:pt idx="6331">40</cx:pt>
          <cx:pt idx="6332">16</cx:pt>
          <cx:pt idx="6333">31</cx:pt>
          <cx:pt idx="6334">28</cx:pt>
          <cx:pt idx="6335">20</cx:pt>
          <cx:pt idx="6336">14</cx:pt>
          <cx:pt idx="6337">15</cx:pt>
          <cx:pt idx="6338">28</cx:pt>
          <cx:pt idx="6339">55</cx:pt>
          <cx:pt idx="6340">45</cx:pt>
          <cx:pt idx="6341">61</cx:pt>
          <cx:pt idx="6342">25</cx:pt>
          <cx:pt idx="6343">124</cx:pt>
          <cx:pt idx="6344">20</cx:pt>
          <cx:pt idx="6345">15</cx:pt>
          <cx:pt idx="6346">50</cx:pt>
          <cx:pt idx="6347">102</cx:pt>
          <cx:pt idx="6348">22</cx:pt>
          <cx:pt idx="6349">31</cx:pt>
          <cx:pt idx="6350">255</cx:pt>
          <cx:pt idx="6351">228</cx:pt>
          <cx:pt idx="6352">29</cx:pt>
          <cx:pt idx="6353">9</cx:pt>
          <cx:pt idx="6354">43</cx:pt>
          <cx:pt idx="6355">18</cx:pt>
          <cx:pt idx="6356">27</cx:pt>
          <cx:pt idx="6357">5</cx:pt>
          <cx:pt idx="6358">39</cx:pt>
          <cx:pt idx="6359">100</cx:pt>
          <cx:pt idx="6360">21</cx:pt>
          <cx:pt idx="6361">50</cx:pt>
          <cx:pt idx="6362">16</cx:pt>
          <cx:pt idx="6363">87</cx:pt>
          <cx:pt idx="6364">15</cx:pt>
          <cx:pt idx="6365">22</cx:pt>
          <cx:pt idx="6366">15</cx:pt>
          <cx:pt idx="6367">19</cx:pt>
          <cx:pt idx="6368">41</cx:pt>
          <cx:pt idx="6369">90</cx:pt>
          <cx:pt idx="6370">34</cx:pt>
          <cx:pt idx="6371">125</cx:pt>
          <cx:pt idx="6372">28</cx:pt>
          <cx:pt idx="6373">23</cx:pt>
          <cx:pt idx="6374">68</cx:pt>
          <cx:pt idx="6375">90</cx:pt>
          <cx:pt idx="6376">14</cx:pt>
          <cx:pt idx="6377">16</cx:pt>
          <cx:pt idx="6378">27</cx:pt>
          <cx:pt idx="6379">61</cx:pt>
          <cx:pt idx="6380">21</cx:pt>
          <cx:pt idx="6381">46</cx:pt>
          <cx:pt idx="6382">20</cx:pt>
          <cx:pt idx="6383">19</cx:pt>
          <cx:pt idx="6384">100</cx:pt>
          <cx:pt idx="6385">57</cx:pt>
          <cx:pt idx="6386">64</cx:pt>
          <cx:pt idx="6387">28</cx:pt>
          <cx:pt idx="6388">12</cx:pt>
          <cx:pt idx="6389">19</cx:pt>
          <cx:pt idx="6390">12</cx:pt>
          <cx:pt idx="6391">17</cx:pt>
          <cx:pt idx="6392">36</cx:pt>
          <cx:pt idx="6393">27</cx:pt>
          <cx:pt idx="6394">25</cx:pt>
          <cx:pt idx="6395">35</cx:pt>
          <cx:pt idx="6396">24</cx:pt>
          <cx:pt idx="6397">134</cx:pt>
          <cx:pt idx="6398">9</cx:pt>
          <cx:pt idx="6399">19</cx:pt>
          <cx:pt idx="6400">75</cx:pt>
          <cx:pt idx="6401">43</cx:pt>
          <cx:pt idx="6402">19</cx:pt>
          <cx:pt idx="6403">132</cx:pt>
          <cx:pt idx="6404">16</cx:pt>
          <cx:pt idx="6405">22</cx:pt>
          <cx:pt idx="6406">34</cx:pt>
          <cx:pt idx="6407">136</cx:pt>
          <cx:pt idx="6408">20</cx:pt>
          <cx:pt idx="6409">45</cx:pt>
          <cx:pt idx="6410">24</cx:pt>
          <cx:pt idx="6411">33</cx:pt>
          <cx:pt idx="6412">20</cx:pt>
          <cx:pt idx="6413">18</cx:pt>
          <cx:pt idx="6414">21</cx:pt>
          <cx:pt idx="6415">127</cx:pt>
          <cx:pt idx="6416">103</cx:pt>
          <cx:pt idx="6417">19</cx:pt>
          <cx:pt idx="6418">17</cx:pt>
          <cx:pt idx="6419">26</cx:pt>
          <cx:pt idx="6420">27</cx:pt>
          <cx:pt idx="6421">38</cx:pt>
          <cx:pt idx="6422">255</cx:pt>
          <cx:pt idx="6423">19</cx:pt>
          <cx:pt idx="6424">26</cx:pt>
          <cx:pt idx="6425">15</cx:pt>
          <cx:pt idx="6426">39</cx:pt>
          <cx:pt idx="6427">27</cx:pt>
          <cx:pt idx="6428">37</cx:pt>
          <cx:pt idx="6429">114</cx:pt>
          <cx:pt idx="6430">38</cx:pt>
          <cx:pt idx="6431">22</cx:pt>
          <cx:pt idx="6432">70</cx:pt>
          <cx:pt idx="6433">14</cx:pt>
          <cx:pt idx="6434">15</cx:pt>
          <cx:pt idx="6435">110</cx:pt>
          <cx:pt idx="6436">45</cx:pt>
          <cx:pt idx="6437">20</cx:pt>
          <cx:pt idx="6438">25</cx:pt>
          <cx:pt idx="6439">19</cx:pt>
          <cx:pt idx="6440">18</cx:pt>
          <cx:pt idx="6441">21</cx:pt>
          <cx:pt idx="6442">29</cx:pt>
          <cx:pt idx="6443">66</cx:pt>
          <cx:pt idx="6444">15</cx:pt>
          <cx:pt idx="6445">23</cx:pt>
          <cx:pt idx="6446">57</cx:pt>
          <cx:pt idx="6447">106</cx:pt>
          <cx:pt idx="6448">27</cx:pt>
          <cx:pt idx="6449">11</cx:pt>
          <cx:pt idx="6450">25</cx:pt>
          <cx:pt idx="6451">22</cx:pt>
          <cx:pt idx="6452">45</cx:pt>
          <cx:pt idx="6453">16</cx:pt>
          <cx:pt idx="6454">134</cx:pt>
          <cx:pt idx="6455">220</cx:pt>
          <cx:pt idx="6456">14</cx:pt>
          <cx:pt idx="6457">20</cx:pt>
          <cx:pt idx="6458">9</cx:pt>
          <cx:pt idx="6459">60</cx:pt>
          <cx:pt idx="6460">16</cx:pt>
          <cx:pt idx="6461">28</cx:pt>
          <cx:pt idx="6462">139</cx:pt>
          <cx:pt idx="6463">22</cx:pt>
          <cx:pt idx="6464">6</cx:pt>
          <cx:pt idx="6465">18</cx:pt>
          <cx:pt idx="6466">39</cx:pt>
          <cx:pt idx="6467">84</cx:pt>
          <cx:pt idx="6468">12</cx:pt>
          <cx:pt idx="6469">33</cx:pt>
          <cx:pt idx="6470">16</cx:pt>
          <cx:pt idx="6471">37</cx:pt>
          <cx:pt idx="6472">111</cx:pt>
          <cx:pt idx="6473">19</cx:pt>
          <cx:pt idx="6474">16</cx:pt>
          <cx:pt idx="6475">36</cx:pt>
          <cx:pt idx="6476">24</cx:pt>
          <cx:pt idx="6477">61</cx:pt>
          <cx:pt idx="6478">12</cx:pt>
          <cx:pt idx="6479">95</cx:pt>
          <cx:pt idx="6480">12</cx:pt>
          <cx:pt idx="6481">20</cx:pt>
          <cx:pt idx="6482">15</cx:pt>
          <cx:pt idx="6483">16</cx:pt>
          <cx:pt idx="6484">93</cx:pt>
          <cx:pt idx="6485">16</cx:pt>
          <cx:pt idx="6486">64</cx:pt>
          <cx:pt idx="6487">45</cx:pt>
          <cx:pt idx="6488">15</cx:pt>
          <cx:pt idx="6489">69</cx:pt>
          <cx:pt idx="6490">43</cx:pt>
          <cx:pt idx="6491">46</cx:pt>
          <cx:pt idx="6492">19</cx:pt>
          <cx:pt idx="6493">84</cx:pt>
          <cx:pt idx="6494">16</cx:pt>
          <cx:pt idx="6495">84</cx:pt>
          <cx:pt idx="6496">8</cx:pt>
          <cx:pt idx="6497">15</cx:pt>
          <cx:pt idx="6498">18</cx:pt>
          <cx:pt idx="6499">96</cx:pt>
          <cx:pt idx="6500">23</cx:pt>
          <cx:pt idx="6501">15</cx:pt>
          <cx:pt idx="6502">91</cx:pt>
          <cx:pt idx="6503">25</cx:pt>
          <cx:pt idx="6504">6</cx:pt>
          <cx:pt idx="6505">43</cx:pt>
          <cx:pt idx="6506">16</cx:pt>
          <cx:pt idx="6507">33</cx:pt>
          <cx:pt idx="6508">32</cx:pt>
          <cx:pt idx="6509">24</cx:pt>
          <cx:pt idx="6510">21</cx:pt>
          <cx:pt idx="6511">42</cx:pt>
          <cx:pt idx="6512">7</cx:pt>
          <cx:pt idx="6513">64</cx:pt>
          <cx:pt idx="6514">29</cx:pt>
          <cx:pt idx="6515">21</cx:pt>
          <cx:pt idx="6516">11</cx:pt>
          <cx:pt idx="6517">17</cx:pt>
          <cx:pt idx="6518">17</cx:pt>
          <cx:pt idx="6519">16</cx:pt>
          <cx:pt idx="6520">20</cx:pt>
          <cx:pt idx="6521">17</cx:pt>
          <cx:pt idx="6522">70</cx:pt>
          <cx:pt idx="6523">34</cx:pt>
          <cx:pt idx="6524">12</cx:pt>
          <cx:pt idx="6525">19</cx:pt>
          <cx:pt idx="6526">12</cx:pt>
          <cx:pt idx="6527">16</cx:pt>
          <cx:pt idx="6528">5</cx:pt>
          <cx:pt idx="6529">10</cx:pt>
          <cx:pt idx="6530">20</cx:pt>
          <cx:pt idx="6531">84</cx:pt>
          <cx:pt idx="6532">25</cx:pt>
          <cx:pt idx="6533">20</cx:pt>
          <cx:pt idx="6534">17</cx:pt>
          <cx:pt idx="6535">20</cx:pt>
          <cx:pt idx="6536">24</cx:pt>
          <cx:pt idx="6537">37</cx:pt>
          <cx:pt idx="6538">39</cx:pt>
          <cx:pt idx="6539">13</cx:pt>
          <cx:pt idx="6540">28</cx:pt>
          <cx:pt idx="6541">25</cx:pt>
          <cx:pt idx="6542">17</cx:pt>
          <cx:pt idx="6543">7</cx:pt>
          <cx:pt idx="6544">30</cx:pt>
          <cx:pt idx="6545">19</cx:pt>
          <cx:pt idx="6546">19</cx:pt>
          <cx:pt idx="6547">15</cx:pt>
          <cx:pt idx="6548">24</cx:pt>
          <cx:pt idx="6549">11</cx:pt>
          <cx:pt idx="6550">89</cx:pt>
          <cx:pt idx="6551">12</cx:pt>
          <cx:pt idx="6552">19</cx:pt>
          <cx:pt idx="6553">16</cx:pt>
          <cx:pt idx="6554">25</cx:pt>
          <cx:pt idx="6555">74</cx:pt>
          <cx:pt idx="6556">26</cx:pt>
          <cx:pt idx="6557">30</cx:pt>
          <cx:pt idx="6558">43</cx:pt>
          <cx:pt idx="6559">21</cx:pt>
          <cx:pt idx="6560">22</cx:pt>
          <cx:pt idx="6561">28</cx:pt>
          <cx:pt idx="6562">19</cx:pt>
          <cx:pt idx="6563">10</cx:pt>
          <cx:pt idx="6564">29</cx:pt>
          <cx:pt idx="6565">26</cx:pt>
          <cx:pt idx="6566">18</cx:pt>
          <cx:pt idx="6567">42</cx:pt>
          <cx:pt idx="6568">9</cx:pt>
          <cx:pt idx="6569">25</cx:pt>
          <cx:pt idx="6570">13</cx:pt>
          <cx:pt idx="6571">17</cx:pt>
          <cx:pt idx="6572">15</cx:pt>
          <cx:pt idx="6573">35</cx:pt>
          <cx:pt idx="6574">26</cx:pt>
          <cx:pt idx="6575">24</cx:pt>
          <cx:pt idx="6576">13</cx:pt>
          <cx:pt idx="6577">11</cx:pt>
          <cx:pt idx="6578">16</cx:pt>
          <cx:pt idx="6579">70</cx:pt>
          <cx:pt idx="6580">60</cx:pt>
          <cx:pt idx="6581">29</cx:pt>
          <cx:pt idx="6582">167</cx:pt>
          <cx:pt idx="6583">18</cx:pt>
          <cx:pt idx="6584">200</cx:pt>
          <cx:pt idx="6585">16</cx:pt>
          <cx:pt idx="6586">23</cx:pt>
          <cx:pt idx="6587">17</cx:pt>
          <cx:pt idx="6588">17</cx:pt>
          <cx:pt idx="6589">14</cx:pt>
          <cx:pt idx="6590">18</cx:pt>
          <cx:pt idx="6591">34</cx:pt>
          <cx:pt idx="6592">15</cx:pt>
          <cx:pt idx="6593">132</cx:pt>
          <cx:pt idx="6594">18</cx:pt>
          <cx:pt idx="6595">26</cx:pt>
          <cx:pt idx="6596">16</cx:pt>
          <cx:pt idx="6597">11</cx:pt>
          <cx:pt idx="6598">163</cx:pt>
          <cx:pt idx="6599">16</cx:pt>
          <cx:pt idx="6600">16</cx:pt>
          <cx:pt idx="6601">49</cx:pt>
          <cx:pt idx="6602">16</cx:pt>
          <cx:pt idx="6603">65</cx:pt>
          <cx:pt idx="6604">21</cx:pt>
          <cx:pt idx="6605">19</cx:pt>
          <cx:pt idx="6606">22</cx:pt>
          <cx:pt idx="6607">33</cx:pt>
          <cx:pt idx="6608">14</cx:pt>
          <cx:pt idx="6609">73</cx:pt>
          <cx:pt idx="6610">10</cx:pt>
          <cx:pt idx="6611">38</cx:pt>
          <cx:pt idx="6612">12</cx:pt>
          <cx:pt idx="6613">15</cx:pt>
          <cx:pt idx="6614">16</cx:pt>
          <cx:pt idx="6615">17</cx:pt>
          <cx:pt idx="6616">19</cx:pt>
          <cx:pt idx="6617">28</cx:pt>
          <cx:pt idx="6618">15</cx:pt>
          <cx:pt idx="6619">19</cx:pt>
          <cx:pt idx="6620">50</cx:pt>
          <cx:pt idx="6621">24</cx:pt>
          <cx:pt idx="6622">19</cx:pt>
          <cx:pt idx="6623">13</cx:pt>
          <cx:pt idx="6624">21</cx:pt>
          <cx:pt idx="6625">31</cx:pt>
          <cx:pt idx="6626">10</cx:pt>
          <cx:pt idx="6627">20</cx:pt>
          <cx:pt idx="6628">11</cx:pt>
          <cx:pt idx="6629">19</cx:pt>
          <cx:pt idx="6630">73</cx:pt>
          <cx:pt idx="6631">15</cx:pt>
          <cx:pt idx="6632">12</cx:pt>
          <cx:pt idx="6633">15</cx:pt>
          <cx:pt idx="6634">30</cx:pt>
          <cx:pt idx="6635">32</cx:pt>
          <cx:pt idx="6636">21</cx:pt>
          <cx:pt idx="6637">10</cx:pt>
          <cx:pt idx="6638">11</cx:pt>
          <cx:pt idx="6639">10</cx:pt>
          <cx:pt idx="6640">11</cx:pt>
          <cx:pt idx="6641">15</cx:pt>
          <cx:pt idx="6642">12</cx:pt>
          <cx:pt idx="6643">15</cx:pt>
          <cx:pt idx="6644">19</cx:pt>
          <cx:pt idx="6645">31</cx:pt>
          <cx:pt idx="6646">23</cx:pt>
          <cx:pt idx="6647">89</cx:pt>
          <cx:pt idx="6648">17</cx:pt>
          <cx:pt idx="6649">58</cx:pt>
          <cx:pt idx="6650">32</cx:pt>
          <cx:pt idx="6651">23</cx:pt>
          <cx:pt idx="6652">48</cx:pt>
          <cx:pt idx="6653">84</cx:pt>
          <cx:pt idx="6654">33</cx:pt>
          <cx:pt idx="6655">11</cx:pt>
          <cx:pt idx="6656">17</cx:pt>
          <cx:pt idx="6657">16</cx:pt>
          <cx:pt idx="6658">15</cx:pt>
          <cx:pt idx="6659">9</cx:pt>
          <cx:pt idx="6660">13</cx:pt>
          <cx:pt idx="6661">27</cx:pt>
          <cx:pt idx="6662">125</cx:pt>
          <cx:pt idx="6663">19</cx:pt>
          <cx:pt idx="6664">14</cx:pt>
          <cx:pt idx="6665">34</cx:pt>
          <cx:pt idx="6666">83</cx:pt>
          <cx:pt idx="6667">27</cx:pt>
          <cx:pt idx="6668">9</cx:pt>
          <cx:pt idx="6669">18</cx:pt>
          <cx:pt idx="6670">52</cx:pt>
          <cx:pt idx="6671">107</cx:pt>
          <cx:pt idx="6672">88</cx:pt>
          <cx:pt idx="6673">21</cx:pt>
          <cx:pt idx="6674">36</cx:pt>
          <cx:pt idx="6675">8</cx:pt>
          <cx:pt idx="6676">65</cx:pt>
          <cx:pt idx="6677">21</cx:pt>
          <cx:pt idx="6678">16</cx:pt>
          <cx:pt idx="6679">135</cx:pt>
          <cx:pt idx="6680">23</cx:pt>
          <cx:pt idx="6681">8</cx:pt>
          <cx:pt idx="6682">20</cx:pt>
          <cx:pt idx="6683">16</cx:pt>
          <cx:pt idx="6684">18</cx:pt>
          <cx:pt idx="6685">17</cx:pt>
          <cx:pt idx="6686">20</cx:pt>
          <cx:pt idx="6687">10</cx:pt>
          <cx:pt idx="6688">46</cx:pt>
          <cx:pt idx="6689">148</cx:pt>
          <cx:pt idx="6690">7</cx:pt>
          <cx:pt idx="6691">15</cx:pt>
          <cx:pt idx="6692">16</cx:pt>
          <cx:pt idx="6693">26</cx:pt>
          <cx:pt idx="6694">39</cx:pt>
          <cx:pt idx="6695">17</cx:pt>
          <cx:pt idx="6696">30</cx:pt>
          <cx:pt idx="6697">15</cx:pt>
          <cx:pt idx="6698">24</cx:pt>
          <cx:pt idx="6699">33</cx:pt>
          <cx:pt idx="6700">19</cx:pt>
          <cx:pt idx="6701">12</cx:pt>
          <cx:pt idx="6702">10</cx:pt>
          <cx:pt idx="6703">15</cx:pt>
          <cx:pt idx="6704">19</cx:pt>
          <cx:pt idx="6705">19</cx:pt>
          <cx:pt idx="6706">20</cx:pt>
          <cx:pt idx="6707">20</cx:pt>
          <cx:pt idx="6708">20</cx:pt>
          <cx:pt idx="6709">79</cx:pt>
          <cx:pt idx="6710">39</cx:pt>
          <cx:pt idx="6711">15</cx:pt>
          <cx:pt idx="6712">15</cx:pt>
          <cx:pt idx="6713">53</cx:pt>
          <cx:pt idx="6714">25</cx:pt>
          <cx:pt idx="6715">66</cx:pt>
          <cx:pt idx="6716">33</cx:pt>
          <cx:pt idx="6717">44</cx:pt>
          <cx:pt idx="6718">15</cx:pt>
          <cx:pt idx="6719">52</cx:pt>
          <cx:pt idx="6720">16</cx:pt>
          <cx:pt idx="6721">14</cx:pt>
          <cx:pt idx="6722">101</cx:pt>
          <cx:pt idx="6723">11</cx:pt>
          <cx:pt idx="6724">76</cx:pt>
          <cx:pt idx="6725">15</cx:pt>
          <cx:pt idx="6726">7</cx:pt>
          <cx:pt idx="6727">112</cx:pt>
          <cx:pt idx="6728">18</cx:pt>
          <cx:pt idx="6729">32</cx:pt>
          <cx:pt idx="6730">21</cx:pt>
          <cx:pt idx="6731">32</cx:pt>
          <cx:pt idx="6732">21</cx:pt>
          <cx:pt idx="6733">20</cx:pt>
          <cx:pt idx="6734">86</cx:pt>
          <cx:pt idx="6735">17</cx:pt>
          <cx:pt idx="6736">13</cx:pt>
          <cx:pt idx="6737">13</cx:pt>
          <cx:pt idx="6738">32</cx:pt>
          <cx:pt idx="6739">18</cx:pt>
          <cx:pt idx="6740">18</cx:pt>
          <cx:pt idx="6741">19</cx:pt>
          <cx:pt idx="6742">22</cx:pt>
          <cx:pt idx="6743">46</cx:pt>
          <cx:pt idx="6744">18</cx:pt>
          <cx:pt idx="6745">16</cx:pt>
          <cx:pt idx="6746">16</cx:pt>
          <cx:pt idx="6747">63</cx:pt>
          <cx:pt idx="6748">156</cx:pt>
          <cx:pt idx="6749">53</cx:pt>
          <cx:pt idx="6750">74</cx:pt>
          <cx:pt idx="6751">21</cx:pt>
          <cx:pt idx="6752">9</cx:pt>
          <cx:pt idx="6753">21</cx:pt>
          <cx:pt idx="6754">8</cx:pt>
          <cx:pt idx="6755">37</cx:pt>
          <cx:pt idx="6756">29</cx:pt>
          <cx:pt idx="6757">8</cx:pt>
          <cx:pt idx="6758">17</cx:pt>
          <cx:pt idx="6759">21</cx:pt>
          <cx:pt idx="6760">25</cx:pt>
          <cx:pt idx="6761">83</cx:pt>
          <cx:pt idx="6762">23</cx:pt>
          <cx:pt idx="6763">17</cx:pt>
          <cx:pt idx="6764">16</cx:pt>
          <cx:pt idx="6765">39</cx:pt>
          <cx:pt idx="6766">15</cx:pt>
          <cx:pt idx="6767">102</cx:pt>
          <cx:pt idx="6768">15</cx:pt>
          <cx:pt idx="6769">18</cx:pt>
          <cx:pt idx="6770">100</cx:pt>
          <cx:pt idx="6771">43</cx:pt>
          <cx:pt idx="6772">13</cx:pt>
          <cx:pt idx="6773">27</cx:pt>
          <cx:pt idx="6774">20</cx:pt>
          <cx:pt idx="6775">23</cx:pt>
          <cx:pt idx="6776">75</cx:pt>
          <cx:pt idx="6777">19</cx:pt>
          <cx:pt idx="6778">20</cx:pt>
          <cx:pt idx="6779">11</cx:pt>
          <cx:pt idx="6780">74</cx:pt>
          <cx:pt idx="6781">34</cx:pt>
          <cx:pt idx="6782">147</cx:pt>
          <cx:pt idx="6783">35</cx:pt>
          <cx:pt idx="6784">16</cx:pt>
          <cx:pt idx="6785">72</cx:pt>
          <cx:pt idx="6786">63</cx:pt>
          <cx:pt idx="6787">30</cx:pt>
          <cx:pt idx="6788">21</cx:pt>
          <cx:pt idx="6789">12</cx:pt>
          <cx:pt idx="6790">58</cx:pt>
          <cx:pt idx="6791">23</cx:pt>
          <cx:pt idx="6792">44</cx:pt>
          <cx:pt idx="6793">26</cx:pt>
          <cx:pt idx="6794">31</cx:pt>
          <cx:pt idx="6795">21</cx:pt>
          <cx:pt idx="6796">10</cx:pt>
          <cx:pt idx="6797">21</cx:pt>
          <cx:pt idx="6798">17</cx:pt>
          <cx:pt idx="6799">25</cx:pt>
          <cx:pt idx="6800">22</cx:pt>
          <cx:pt idx="6801">27</cx:pt>
          <cx:pt idx="6802">26</cx:pt>
          <cx:pt idx="6803">17</cx:pt>
          <cx:pt idx="6804">15</cx:pt>
          <cx:pt idx="6805">34</cx:pt>
          <cx:pt idx="6806">25</cx:pt>
          <cx:pt idx="6807">16</cx:pt>
          <cx:pt idx="6808">52</cx:pt>
          <cx:pt idx="6809">38</cx:pt>
          <cx:pt idx="6810">21</cx:pt>
          <cx:pt idx="6811">48</cx:pt>
          <cx:pt idx="6812">16</cx:pt>
          <cx:pt idx="6813">132</cx:pt>
          <cx:pt idx="6814">17</cx:pt>
          <cx:pt idx="6815">9</cx:pt>
          <cx:pt idx="6816">14</cx:pt>
          <cx:pt idx="6817">9</cx:pt>
          <cx:pt idx="6818">201</cx:pt>
          <cx:pt idx="6819">10</cx:pt>
          <cx:pt idx="6820">37</cx:pt>
          <cx:pt idx="6821">12</cx:pt>
          <cx:pt idx="6822">16</cx:pt>
          <cx:pt idx="6823">18</cx:pt>
          <cx:pt idx="6824">17</cx:pt>
          <cx:pt idx="6825">79</cx:pt>
          <cx:pt idx="6826">43</cx:pt>
          <cx:pt idx="6827">16</cx:pt>
          <cx:pt idx="6828">12</cx:pt>
          <cx:pt idx="6829">25</cx:pt>
          <cx:pt idx="6830">19</cx:pt>
          <cx:pt idx="6831">26</cx:pt>
          <cx:pt idx="6832">17</cx:pt>
          <cx:pt idx="6833">15</cx:pt>
          <cx:pt idx="6834">62</cx:pt>
          <cx:pt idx="6835">14</cx:pt>
          <cx:pt idx="6836">8</cx:pt>
          <cx:pt idx="6837">20</cx:pt>
          <cx:pt idx="6838">37</cx:pt>
          <cx:pt idx="6839">38</cx:pt>
          <cx:pt idx="6840">55</cx:pt>
          <cx:pt idx="6841">21</cx:pt>
          <cx:pt idx="6842">56</cx:pt>
          <cx:pt idx="6843">41</cx:pt>
          <cx:pt idx="6844">15</cx:pt>
          <cx:pt idx="6845">18</cx:pt>
          <cx:pt idx="6846">18</cx:pt>
          <cx:pt idx="6847">27</cx:pt>
          <cx:pt idx="6848">27</cx:pt>
          <cx:pt idx="6849">8</cx:pt>
          <cx:pt idx="6850">27</cx:pt>
          <cx:pt idx="6851">15</cx:pt>
          <cx:pt idx="6852">14</cx:pt>
          <cx:pt idx="6853">19</cx:pt>
          <cx:pt idx="6854">30</cx:pt>
          <cx:pt idx="6855">25</cx:pt>
          <cx:pt idx="6856">20</cx:pt>
          <cx:pt idx="6857">8</cx:pt>
          <cx:pt idx="6858">17</cx:pt>
          <cx:pt idx="6859">15</cx:pt>
          <cx:pt idx="6860">54</cx:pt>
          <cx:pt idx="6861">22</cx:pt>
          <cx:pt idx="6862">20</cx:pt>
          <cx:pt idx="6863">20</cx:pt>
          <cx:pt idx="6864">7</cx:pt>
          <cx:pt idx="6865">40</cx:pt>
          <cx:pt idx="6866">10</cx:pt>
          <cx:pt idx="6867">32</cx:pt>
          <cx:pt idx="6868">17</cx:pt>
          <cx:pt idx="6869">21</cx:pt>
          <cx:pt idx="6870">14</cx:pt>
          <cx:pt idx="6871">18</cx:pt>
          <cx:pt idx="6872">16</cx:pt>
          <cx:pt idx="6873">25</cx:pt>
          <cx:pt idx="6874">30</cx:pt>
          <cx:pt idx="6875">16</cx:pt>
          <cx:pt idx="6876">27</cx:pt>
          <cx:pt idx="6877">29</cx:pt>
          <cx:pt idx="6878">9</cx:pt>
          <cx:pt idx="6879">44</cx:pt>
          <cx:pt idx="6880">53</cx:pt>
          <cx:pt idx="6881">16</cx:pt>
          <cx:pt idx="6882">24</cx:pt>
          <cx:pt idx="6883">9</cx:pt>
          <cx:pt idx="6884">15</cx:pt>
          <cx:pt idx="6885">78</cx:pt>
          <cx:pt idx="6886">24</cx:pt>
          <cx:pt idx="6887">28</cx:pt>
          <cx:pt idx="6888">16</cx:pt>
          <cx:pt idx="6889">113</cx:pt>
          <cx:pt idx="6890">8</cx:pt>
          <cx:pt idx="6891">18</cx:pt>
          <cx:pt idx="6892">16</cx:pt>
          <cx:pt idx="6893">81</cx:pt>
          <cx:pt idx="6894">67</cx:pt>
          <cx:pt idx="6895">27</cx:pt>
          <cx:pt idx="6896">6</cx:pt>
          <cx:pt idx="6897">17</cx:pt>
          <cx:pt idx="6898">14</cx:pt>
          <cx:pt idx="6899">19</cx:pt>
          <cx:pt idx="6900">15</cx:pt>
          <cx:pt idx="6901">16</cx:pt>
          <cx:pt idx="6902">19</cx:pt>
          <cx:pt idx="6903">52</cx:pt>
          <cx:pt idx="6904">78</cx:pt>
          <cx:pt idx="6905">24</cx:pt>
          <cx:pt idx="6906">21</cx:pt>
          <cx:pt idx="6907">43</cx:pt>
          <cx:pt idx="6908">19</cx:pt>
          <cx:pt idx="6909">25</cx:pt>
          <cx:pt idx="6910">14</cx:pt>
          <cx:pt idx="6911">44</cx:pt>
          <cx:pt idx="6912">103</cx:pt>
          <cx:pt idx="6913">25</cx:pt>
          <cx:pt idx="6914">11</cx:pt>
          <cx:pt idx="6915">60</cx:pt>
          <cx:pt idx="6916">12</cx:pt>
          <cx:pt idx="6917">24</cx:pt>
          <cx:pt idx="6918">17</cx:pt>
          <cx:pt idx="6919">105</cx:pt>
          <cx:pt idx="6920">28</cx:pt>
          <cx:pt idx="6921">16</cx:pt>
          <cx:pt idx="6922">26</cx:pt>
          <cx:pt idx="6923">52</cx:pt>
          <cx:pt idx="6924">15</cx:pt>
          <cx:pt idx="6925">10</cx:pt>
          <cx:pt idx="6926">19</cx:pt>
          <cx:pt idx="6927">27</cx:pt>
          <cx:pt idx="6928">31</cx:pt>
          <cx:pt idx="6929">27</cx:pt>
          <cx:pt idx="6930">16</cx:pt>
          <cx:pt idx="6931">20</cx:pt>
          <cx:pt idx="6932">138</cx:pt>
          <cx:pt idx="6933">22</cx:pt>
          <cx:pt idx="6934">15</cx:pt>
          <cx:pt idx="6935">31</cx:pt>
          <cx:pt idx="6936">15</cx:pt>
          <cx:pt idx="6937">5</cx:pt>
          <cx:pt idx="6938">47</cx:pt>
          <cx:pt idx="6939">24</cx:pt>
          <cx:pt idx="6940">14</cx:pt>
          <cx:pt idx="6941">33</cx:pt>
          <cx:pt idx="6942">28</cx:pt>
          <cx:pt idx="6943">76</cx:pt>
          <cx:pt idx="6944">18</cx:pt>
          <cx:pt idx="6945">27</cx:pt>
          <cx:pt idx="6946">46</cx:pt>
          <cx:pt idx="6947">42</cx:pt>
          <cx:pt idx="6948">24</cx:pt>
          <cx:pt idx="6949">16</cx:pt>
          <cx:pt idx="6950">28</cx:pt>
          <cx:pt idx="6951">55</cx:pt>
          <cx:pt idx="6952">14</cx:pt>
          <cx:pt idx="6953">110</cx:pt>
          <cx:pt idx="6954">11</cx:pt>
          <cx:pt idx="6955">13</cx:pt>
          <cx:pt idx="6956">26</cx:pt>
          <cx:pt idx="6957">20</cx:pt>
          <cx:pt idx="6958">10</cx:pt>
          <cx:pt idx="6959">41</cx:pt>
          <cx:pt idx="6960">21</cx:pt>
          <cx:pt idx="6961">18</cx:pt>
          <cx:pt idx="6962">58</cx:pt>
          <cx:pt idx="6963">17</cx:pt>
          <cx:pt idx="6964">23</cx:pt>
          <cx:pt idx="6965">106</cx:pt>
          <cx:pt idx="6966">20</cx:pt>
          <cx:pt idx="6967">20</cx:pt>
          <cx:pt idx="6968">25</cx:pt>
          <cx:pt idx="6969">55</cx:pt>
          <cx:pt idx="6970">21</cx:pt>
          <cx:pt idx="6971">15</cx:pt>
          <cx:pt idx="6972">30</cx:pt>
          <cx:pt idx="6973">28</cx:pt>
          <cx:pt idx="6974">133</cx:pt>
          <cx:pt idx="6975">13</cx:pt>
          <cx:pt idx="6976">11</cx:pt>
          <cx:pt idx="6977">50</cx:pt>
          <cx:pt idx="6978">121</cx:pt>
          <cx:pt idx="6979">18</cx:pt>
          <cx:pt idx="6980">49</cx:pt>
          <cx:pt idx="6981">103</cx:pt>
          <cx:pt idx="6982">12</cx:pt>
          <cx:pt idx="6983">20</cx:pt>
          <cx:pt idx="6984">36</cx:pt>
          <cx:pt idx="6985">90</cx:pt>
          <cx:pt idx="6986">9</cx:pt>
          <cx:pt idx="6987">20</cx:pt>
          <cx:pt idx="6988">17</cx:pt>
          <cx:pt idx="6989">17</cx:pt>
          <cx:pt idx="6990">49</cx:pt>
          <cx:pt idx="6991">20</cx:pt>
          <cx:pt idx="6992">18</cx:pt>
          <cx:pt idx="6993">131</cx:pt>
          <cx:pt idx="6994">24</cx:pt>
          <cx:pt idx="6995">24</cx:pt>
          <cx:pt idx="6996">22</cx:pt>
          <cx:pt idx="6997">94</cx:pt>
          <cx:pt idx="6998">35</cx:pt>
          <cx:pt idx="6999">19</cx:pt>
          <cx:pt idx="7000">11</cx:pt>
          <cx:pt idx="7001">100</cx:pt>
          <cx:pt idx="7002">22</cx:pt>
          <cx:pt idx="7003">24</cx:pt>
          <cx:pt idx="7004">15</cx:pt>
          <cx:pt idx="7005">18</cx:pt>
          <cx:pt idx="7006">16</cx:pt>
          <cx:pt idx="7007">32</cx:pt>
          <cx:pt idx="7008">65</cx:pt>
          <cx:pt idx="7009">24</cx:pt>
          <cx:pt idx="7010">40</cx:pt>
          <cx:pt idx="7011">17</cx:pt>
          <cx:pt idx="7012">14</cx:pt>
          <cx:pt idx="7013">29</cx:pt>
          <cx:pt idx="7014">104</cx:pt>
          <cx:pt idx="7015">6</cx:pt>
          <cx:pt idx="7016">16</cx:pt>
          <cx:pt idx="7017">52</cx:pt>
          <cx:pt idx="7018">21</cx:pt>
          <cx:pt idx="7019">10</cx:pt>
          <cx:pt idx="7020">23</cx:pt>
          <cx:pt idx="7021">17</cx:pt>
          <cx:pt idx="7022">32</cx:pt>
          <cx:pt idx="7023">23</cx:pt>
          <cx:pt idx="7024">10</cx:pt>
          <cx:pt idx="7025">30</cx:pt>
          <cx:pt idx="7026">21</cx:pt>
          <cx:pt idx="7027">47</cx:pt>
          <cx:pt idx="7028">16</cx:pt>
          <cx:pt idx="7029">26</cx:pt>
          <cx:pt idx="7030">17</cx:pt>
          <cx:pt idx="7031">118</cx:pt>
          <cx:pt idx="7032">18</cx:pt>
          <cx:pt idx="7033">15</cx:pt>
          <cx:pt idx="7034">34</cx:pt>
          <cx:pt idx="7035">39</cx:pt>
          <cx:pt idx="7036">21</cx:pt>
          <cx:pt idx="7037">19</cx:pt>
          <cx:pt idx="7038">214</cx:pt>
          <cx:pt idx="7039">24</cx:pt>
          <cx:pt idx="7040">18</cx:pt>
          <cx:pt idx="7041">11</cx:pt>
          <cx:pt idx="7042">19</cx:pt>
          <cx:pt idx="7043">44</cx:pt>
          <cx:pt idx="7044">27</cx:pt>
          <cx:pt idx="7045">21</cx:pt>
          <cx:pt idx="7046">15</cx:pt>
          <cx:pt idx="7047">15</cx:pt>
          <cx:pt idx="7048">18</cx:pt>
          <cx:pt idx="7049">70</cx:pt>
          <cx:pt idx="7050">80</cx:pt>
          <cx:pt idx="7051">53</cx:pt>
          <cx:pt idx="7052">27</cx:pt>
          <cx:pt idx="7053">15</cx:pt>
          <cx:pt idx="7054">117</cx:pt>
          <cx:pt idx="7055">29</cx:pt>
          <cx:pt idx="7056">14</cx:pt>
          <cx:pt idx="7057">27</cx:pt>
          <cx:pt idx="7058">31</cx:pt>
          <cx:pt idx="7059">20</cx:pt>
          <cx:pt idx="7060">31</cx:pt>
          <cx:pt idx="7061">5</cx:pt>
          <cx:pt idx="7062">21</cx:pt>
          <cx:pt idx="7063">100</cx:pt>
          <cx:pt idx="7064">9</cx:pt>
          <cx:pt idx="7065">15</cx:pt>
          <cx:pt idx="7066">29</cx:pt>
          <cx:pt idx="7067">16</cx:pt>
          <cx:pt idx="7068">27</cx:pt>
          <cx:pt idx="7069">68</cx:pt>
          <cx:pt idx="7070">22</cx:pt>
          <cx:pt idx="7071">15</cx:pt>
          <cx:pt idx="7072">18</cx:pt>
          <cx:pt idx="7073">124</cx:pt>
          <cx:pt idx="7074">21</cx:pt>
          <cx:pt idx="7075">120</cx:pt>
          <cx:pt idx="7076">39</cx:pt>
          <cx:pt idx="7077">17</cx:pt>
          <cx:pt idx="7078">14</cx:pt>
          <cx:pt idx="7079">40</cx:pt>
          <cx:pt idx="7080">20</cx:pt>
          <cx:pt idx="7081">41</cx:pt>
          <cx:pt idx="7082">15</cx:pt>
          <cx:pt idx="7083">20</cx:pt>
          <cx:pt idx="7084">22</cx:pt>
          <cx:pt idx="7085">39</cx:pt>
          <cx:pt idx="7086">16</cx:pt>
          <cx:pt idx="7087">30</cx:pt>
          <cx:pt idx="7088">18</cx:pt>
          <cx:pt idx="7089">13</cx:pt>
          <cx:pt idx="7090">21</cx:pt>
          <cx:pt idx="7091">17</cx:pt>
          <cx:pt idx="7092">7</cx:pt>
          <cx:pt idx="7093">9</cx:pt>
          <cx:pt idx="7094">112</cx:pt>
          <cx:pt idx="7095">52</cx:pt>
          <cx:pt idx="7096">10</cx:pt>
          <cx:pt idx="7097">29</cx:pt>
          <cx:pt idx="7098">36</cx:pt>
          <cx:pt idx="7099">35</cx:pt>
          <cx:pt idx="7100">32</cx:pt>
          <cx:pt idx="7101">32</cx:pt>
          <cx:pt idx="7102">29</cx:pt>
          <cx:pt idx="7103">12</cx:pt>
          <cx:pt idx="7104">18</cx:pt>
          <cx:pt idx="7105">46</cx:pt>
          <cx:pt idx="7106">24</cx:pt>
          <cx:pt idx="7107">38</cx:pt>
          <cx:pt idx="7108">105</cx:pt>
          <cx:pt idx="7109">18</cx:pt>
          <cx:pt idx="7110">43</cx:pt>
          <cx:pt idx="7111">17</cx:pt>
          <cx:pt idx="7112">42</cx:pt>
          <cx:pt idx="7113">17</cx:pt>
          <cx:pt idx="7114">22</cx:pt>
          <cx:pt idx="7115">18</cx:pt>
          <cx:pt idx="7116">18</cx:pt>
          <cx:pt idx="7117">47</cx:pt>
          <cx:pt idx="7118">6</cx:pt>
          <cx:pt idx="7119">19</cx:pt>
          <cx:pt idx="7120">16</cx:pt>
          <cx:pt idx="7121">48</cx:pt>
          <cx:pt idx="7122">25</cx:pt>
          <cx:pt idx="7123">12</cx:pt>
          <cx:pt idx="7124">15</cx:pt>
          <cx:pt idx="7125">34</cx:pt>
          <cx:pt idx="7126">94</cx:pt>
          <cx:pt idx="7127">24</cx:pt>
          <cx:pt idx="7128">35</cx:pt>
          <cx:pt idx="7129">34</cx:pt>
          <cx:pt idx="7130">31</cx:pt>
          <cx:pt idx="7131">23</cx:pt>
          <cx:pt idx="7132">70</cx:pt>
          <cx:pt idx="7133">31</cx:pt>
          <cx:pt idx="7134">24</cx:pt>
          <cx:pt idx="7135">33</cx:pt>
          <cx:pt idx="7136">24</cx:pt>
          <cx:pt idx="7137">28</cx:pt>
          <cx:pt idx="7138">15</cx:pt>
          <cx:pt idx="7139">18</cx:pt>
          <cx:pt idx="7140">19</cx:pt>
          <cx:pt idx="7141">29</cx:pt>
          <cx:pt idx="7142">16</cx:pt>
          <cx:pt idx="7143">33</cx:pt>
          <cx:pt idx="7144">20</cx:pt>
          <cx:pt idx="7145">17</cx:pt>
          <cx:pt idx="7146">116</cx:pt>
          <cx:pt idx="7147">19</cx:pt>
          <cx:pt idx="7148">60</cx:pt>
          <cx:pt idx="7149">18</cx:pt>
          <cx:pt idx="7150">56</cx:pt>
          <cx:pt idx="7151">34</cx:pt>
          <cx:pt idx="7152">18</cx:pt>
          <cx:pt idx="7153">34</cx:pt>
          <cx:pt idx="7154">64</cx:pt>
          <cx:pt idx="7155">21</cx:pt>
          <cx:pt idx="7156">29</cx:pt>
          <cx:pt idx="7157">19</cx:pt>
          <cx:pt idx="7158">18</cx:pt>
          <cx:pt idx="7159">23</cx:pt>
          <cx:pt idx="7160">44</cx:pt>
          <cx:pt idx="7161">16</cx:pt>
          <cx:pt idx="7162">18</cx:pt>
          <cx:pt idx="7163">23</cx:pt>
          <cx:pt idx="7164">28</cx:pt>
          <cx:pt idx="7165">32</cx:pt>
          <cx:pt idx="7166">39</cx:pt>
          <cx:pt idx="7167">16</cx:pt>
          <cx:pt idx="7168">108</cx:pt>
          <cx:pt idx="7169">19</cx:pt>
          <cx:pt idx="7170">15</cx:pt>
          <cx:pt idx="7171">28</cx:pt>
          <cx:pt idx="7172">18</cx:pt>
          <cx:pt idx="7173">10</cx:pt>
          <cx:pt idx="7174">84</cx:pt>
          <cx:pt idx="7175">15</cx:pt>
          <cx:pt idx="7176">56</cx:pt>
          <cx:pt idx="7177">17</cx:pt>
          <cx:pt idx="7178">11</cx:pt>
          <cx:pt idx="7179">51</cx:pt>
          <cx:pt idx="7180">23</cx:pt>
          <cx:pt idx="7181">19</cx:pt>
          <cx:pt idx="7182">41</cx:pt>
          <cx:pt idx="7183">9</cx:pt>
          <cx:pt idx="7184">10</cx:pt>
          <cx:pt idx="7185">15</cx:pt>
          <cx:pt idx="7186">26</cx:pt>
          <cx:pt idx="7187">59</cx:pt>
          <cx:pt idx="7188">61</cx:pt>
          <cx:pt idx="7189">49</cx:pt>
          <cx:pt idx="7190">14</cx:pt>
          <cx:pt idx="7191">66</cx:pt>
          <cx:pt idx="7192">21</cx:pt>
          <cx:pt idx="7193">68</cx:pt>
          <cx:pt idx="7194">16</cx:pt>
          <cx:pt idx="7195">12</cx:pt>
          <cx:pt idx="7196">83</cx:pt>
          <cx:pt idx="7197">27</cx:pt>
          <cx:pt idx="7198">20</cx:pt>
          <cx:pt idx="7199">18</cx:pt>
          <cx:pt idx="7200">22</cx:pt>
          <cx:pt idx="7201">19</cx:pt>
          <cx:pt idx="7202">48</cx:pt>
          <cx:pt idx="7203">25</cx:pt>
          <cx:pt idx="7204">23</cx:pt>
          <cx:pt idx="7205">40</cx:pt>
          <cx:pt idx="7206">33</cx:pt>
          <cx:pt idx="7207">11</cx:pt>
          <cx:pt idx="7208">18</cx:pt>
          <cx:pt idx="7209">116</cx:pt>
          <cx:pt idx="7210">19</cx:pt>
          <cx:pt idx="7211">11</cx:pt>
          <cx:pt idx="7212">58</cx:pt>
          <cx:pt idx="7213">29</cx:pt>
          <cx:pt idx="7214">25</cx:pt>
          <cx:pt idx="7215">41</cx:pt>
          <cx:pt idx="7216">11</cx:pt>
          <cx:pt idx="7217">37</cx:pt>
          <cx:pt idx="7218">12</cx:pt>
          <cx:pt idx="7219">56</cx:pt>
          <cx:pt idx="7220">21</cx:pt>
          <cx:pt idx="7221">58</cx:pt>
          <cx:pt idx="7222">35</cx:pt>
          <cx:pt idx="7223">26</cx:pt>
          <cx:pt idx="7224">15</cx:pt>
          <cx:pt idx="7225">13</cx:pt>
          <cx:pt idx="7226">24</cx:pt>
          <cx:pt idx="7227">9</cx:pt>
          <cx:pt idx="7228">19</cx:pt>
          <cx:pt idx="7229">22</cx:pt>
          <cx:pt idx="7230">19</cx:pt>
          <cx:pt idx="7231">36</cx:pt>
          <cx:pt idx="7232">16</cx:pt>
          <cx:pt idx="7233">22</cx:pt>
          <cx:pt idx="7234">29</cx:pt>
          <cx:pt idx="7235">54</cx:pt>
          <cx:pt idx="7236">63</cx:pt>
          <cx:pt idx="7237">15</cx:pt>
          <cx:pt idx="7238">28</cx:pt>
          <cx:pt idx="7239">52</cx:pt>
          <cx:pt idx="7240">23</cx:pt>
          <cx:pt idx="7241">102</cx:pt>
          <cx:pt idx="7242">27</cx:pt>
          <cx:pt idx="7243">53</cx:pt>
          <cx:pt idx="7244">15</cx:pt>
          <cx:pt idx="7245">9</cx:pt>
          <cx:pt idx="7246">20</cx:pt>
          <cx:pt idx="7247">33</cx:pt>
          <cx:pt idx="7248">53</cx:pt>
          <cx:pt idx="7249">16</cx:pt>
          <cx:pt idx="7250">27</cx:pt>
          <cx:pt idx="7251">31</cx:pt>
          <cx:pt idx="7252">18</cx:pt>
          <cx:pt idx="7253">20</cx:pt>
          <cx:pt idx="7254">5</cx:pt>
          <cx:pt idx="7255">28</cx:pt>
          <cx:pt idx="7256">29</cx:pt>
          <cx:pt idx="7257">9</cx:pt>
          <cx:pt idx="7258">25</cx:pt>
          <cx:pt idx="7259">35</cx:pt>
          <cx:pt idx="7260">12</cx:pt>
          <cx:pt idx="7261">12</cx:pt>
          <cx:pt idx="7262">9</cx:pt>
          <cx:pt idx="7263">6</cx:pt>
          <cx:pt idx="7264">43</cx:pt>
          <cx:pt idx="7265">41</cx:pt>
          <cx:pt idx="7266">23</cx:pt>
          <cx:pt idx="7267">29</cx:pt>
          <cx:pt idx="7268">100</cx:pt>
          <cx:pt idx="7269">17</cx:pt>
          <cx:pt idx="7270">100</cx:pt>
          <cx:pt idx="7271">13</cx:pt>
          <cx:pt idx="7272">212</cx:pt>
          <cx:pt idx="7273">26</cx:pt>
          <cx:pt idx="7274">18</cx:pt>
          <cx:pt idx="7275">15</cx:pt>
          <cx:pt idx="7276">66</cx:pt>
          <cx:pt idx="7277">66</cx:pt>
          <cx:pt idx="7278">8</cx:pt>
          <cx:pt idx="7279">9</cx:pt>
          <cx:pt idx="7280">20</cx:pt>
          <cx:pt idx="7281">19</cx:pt>
          <cx:pt idx="7282">15</cx:pt>
          <cx:pt idx="7283">32</cx:pt>
          <cx:pt idx="7284">99</cx:pt>
          <cx:pt idx="7285">13</cx:pt>
          <cx:pt idx="7286">30</cx:pt>
          <cx:pt idx="7287">14</cx:pt>
          <cx:pt idx="7288">24</cx:pt>
          <cx:pt idx="7289">23</cx:pt>
          <cx:pt idx="7290">27</cx:pt>
          <cx:pt idx="7291">31</cx:pt>
          <cx:pt idx="7292">131</cx:pt>
          <cx:pt idx="7293">38</cx:pt>
          <cx:pt idx="7294">84</cx:pt>
          <cx:pt idx="7295">16</cx:pt>
          <cx:pt idx="7296">81</cx:pt>
          <cx:pt idx="7297">20</cx:pt>
          <cx:pt idx="7298">89</cx:pt>
          <cx:pt idx="7299">38</cx:pt>
          <cx:pt idx="7300">17</cx:pt>
          <cx:pt idx="7301">52</cx:pt>
          <cx:pt idx="7302">255</cx:pt>
          <cx:pt idx="7303">16</cx:pt>
          <cx:pt idx="7304">24</cx:pt>
          <cx:pt idx="7305">19</cx:pt>
          <cx:pt idx="7306">18</cx:pt>
          <cx:pt idx="7307">16</cx:pt>
          <cx:pt idx="7308">23</cx:pt>
          <cx:pt idx="7309">108</cx:pt>
          <cx:pt idx="7310">20</cx:pt>
          <cx:pt idx="7311">21</cx:pt>
          <cx:pt idx="7312">32</cx:pt>
          <cx:pt idx="7313">17</cx:pt>
          <cx:pt idx="7314">15</cx:pt>
          <cx:pt idx="7315">29</cx:pt>
          <cx:pt idx="7316">103</cx:pt>
          <cx:pt idx="7317">57</cx:pt>
          <cx:pt idx="7318">18</cx:pt>
          <cx:pt idx="7319">12</cx:pt>
          <cx:pt idx="7320">50</cx:pt>
          <cx:pt idx="7321">16</cx:pt>
          <cx:pt idx="7322">16</cx:pt>
          <cx:pt idx="7323">32</cx:pt>
          <cx:pt idx="7324">49</cx:pt>
          <cx:pt idx="7325">16</cx:pt>
          <cx:pt idx="7326">18</cx:pt>
          <cx:pt idx="7327">11</cx:pt>
          <cx:pt idx="7328">12</cx:pt>
          <cx:pt idx="7329">19</cx:pt>
          <cx:pt idx="7330">37</cx:pt>
          <cx:pt idx="7331">37</cx:pt>
          <cx:pt idx="7332">82</cx:pt>
          <cx:pt idx="7333">15</cx:pt>
          <cx:pt idx="7334">10</cx:pt>
          <cx:pt idx="7335">13</cx:pt>
          <cx:pt idx="7336">15</cx:pt>
          <cx:pt idx="7337">16</cx:pt>
          <cx:pt idx="7338">22</cx:pt>
          <cx:pt idx="7339">15</cx:pt>
          <cx:pt idx="7340">71</cx:pt>
          <cx:pt idx="7341">47</cx:pt>
          <cx:pt idx="7342">8</cx:pt>
          <cx:pt idx="7343">29</cx:pt>
          <cx:pt idx="7344">43</cx:pt>
          <cx:pt idx="7345">127</cx:pt>
          <cx:pt idx="7346">13</cx:pt>
          <cx:pt idx="7347">22</cx:pt>
          <cx:pt idx="7348">19</cx:pt>
          <cx:pt idx="7349">6</cx:pt>
          <cx:pt idx="7350">19</cx:pt>
          <cx:pt idx="7351">212</cx:pt>
          <cx:pt idx="7352">60</cx:pt>
          <cx:pt idx="7353">24</cx:pt>
          <cx:pt idx="7354">18</cx:pt>
          <cx:pt idx="7355">16</cx:pt>
          <cx:pt idx="7356">17</cx:pt>
          <cx:pt idx="7357">40</cx:pt>
          <cx:pt idx="7358">49</cx:pt>
          <cx:pt idx="7359">19</cx:pt>
          <cx:pt idx="7360">65</cx:pt>
          <cx:pt idx="7361">78</cx:pt>
          <cx:pt idx="7362">9</cx:pt>
          <cx:pt idx="7363">15</cx:pt>
          <cx:pt idx="7364">25</cx:pt>
          <cx:pt idx="7365">114</cx:pt>
          <cx:pt idx="7366">8</cx:pt>
          <cx:pt idx="7367">15</cx:pt>
          <cx:pt idx="7368">21</cx:pt>
          <cx:pt idx="7369">47</cx:pt>
          <cx:pt idx="7370">18</cx:pt>
          <cx:pt idx="7371">35</cx:pt>
          <cx:pt idx="7372">19</cx:pt>
          <cx:pt idx="7373">26</cx:pt>
          <cx:pt idx="7374">110</cx:pt>
          <cx:pt idx="7375">122</cx:pt>
          <cx:pt idx="7376">12</cx:pt>
          <cx:pt idx="7377">25</cx:pt>
          <cx:pt idx="7378">20</cx:pt>
          <cx:pt idx="7379">16</cx:pt>
          <cx:pt idx="7380">14</cx:pt>
          <cx:pt idx="7381">30</cx:pt>
          <cx:pt idx="7382">11</cx:pt>
          <cx:pt idx="7383">15</cx:pt>
          <cx:pt idx="7384">44</cx:pt>
          <cx:pt idx="7385">16</cx:pt>
          <cx:pt idx="7386">18</cx:pt>
          <cx:pt idx="7387">120</cx:pt>
          <cx:pt idx="7388">85</cx:pt>
          <cx:pt idx="7389">114</cx:pt>
          <cx:pt idx="7390">57</cx:pt>
          <cx:pt idx="7391">21</cx:pt>
          <cx:pt idx="7392">110</cx:pt>
          <cx:pt idx="7393">24</cx:pt>
          <cx:pt idx="7394">10</cx:pt>
          <cx:pt idx="7395">24</cx:pt>
          <cx:pt idx="7396">20</cx:pt>
          <cx:pt idx="7397">27</cx:pt>
          <cx:pt idx="7398">17</cx:pt>
          <cx:pt idx="7399">17</cx:pt>
          <cx:pt idx="7400">17</cx:pt>
          <cx:pt idx="7401">15</cx:pt>
          <cx:pt idx="7402">22</cx:pt>
          <cx:pt idx="7403">58</cx:pt>
          <cx:pt idx="7404">25</cx:pt>
          <cx:pt idx="7405">24</cx:pt>
          <cx:pt idx="7406">35</cx:pt>
          <cx:pt idx="7407">77</cx:pt>
          <cx:pt idx="7408">26</cx:pt>
          <cx:pt idx="7409">39</cx:pt>
          <cx:pt idx="7410">146</cx:pt>
          <cx:pt idx="7411">15</cx:pt>
          <cx:pt idx="7412">23</cx:pt>
          <cx:pt idx="7413">45</cx:pt>
          <cx:pt idx="7414">121</cx:pt>
          <cx:pt idx="7415">97</cx:pt>
          <cx:pt idx="7416">16</cx:pt>
          <cx:pt idx="7417">18</cx:pt>
          <cx:pt idx="7418">16</cx:pt>
          <cx:pt idx="7419">27</cx:pt>
          <cx:pt idx="7420">20</cx:pt>
          <cx:pt idx="7421">15</cx:pt>
          <cx:pt idx="7422">97</cx:pt>
          <cx:pt idx="7423">17</cx:pt>
          <cx:pt idx="7424">16</cx:pt>
          <cx:pt idx="7425">17</cx:pt>
          <cx:pt idx="7426">40</cx:pt>
          <cx:pt idx="7427">13</cx:pt>
          <cx:pt idx="7428">94</cx:pt>
          <cx:pt idx="7429">12</cx:pt>
          <cx:pt idx="7430">24</cx:pt>
          <cx:pt idx="7431">36</cx:pt>
          <cx:pt idx="7432">18</cx:pt>
          <cx:pt idx="7433">24</cx:pt>
          <cx:pt idx="7434">26</cx:pt>
          <cx:pt idx="7435">14</cx:pt>
          <cx:pt idx="7436">16</cx:pt>
          <cx:pt idx="7437">24</cx:pt>
          <cx:pt idx="7438">21</cx:pt>
          <cx:pt idx="7439">71</cx:pt>
          <cx:pt idx="7440">103</cx:pt>
          <cx:pt idx="7441">42</cx:pt>
          <cx:pt idx="7442">45</cx:pt>
          <cx:pt idx="7443">129</cx:pt>
          <cx:pt idx="7444">12</cx:pt>
          <cx:pt idx="7445">12</cx:pt>
          <cx:pt idx="7446">15</cx:pt>
          <cx:pt idx="7447">100</cx:pt>
          <cx:pt idx="7448">39</cx:pt>
          <cx:pt idx="7449">15</cx:pt>
          <cx:pt idx="7450">35</cx:pt>
          <cx:pt idx="7451">33</cx:pt>
          <cx:pt idx="7452">34</cx:pt>
          <cx:pt idx="7453">55</cx:pt>
          <cx:pt idx="7454">9</cx:pt>
          <cx:pt idx="7455">12</cx:pt>
          <cx:pt idx="7456">19</cx:pt>
          <cx:pt idx="7457">15</cx:pt>
          <cx:pt idx="7458">67</cx:pt>
          <cx:pt idx="7459">197</cx:pt>
          <cx:pt idx="7460">20</cx:pt>
          <cx:pt idx="7461">36</cx:pt>
          <cx:pt idx="7462">12</cx:pt>
          <cx:pt idx="7463">44</cx:pt>
          <cx:pt idx="7464">43</cx:pt>
          <cx:pt idx="7465">24</cx:pt>
          <cx:pt idx="7466">14</cx:pt>
          <cx:pt idx="7467">6</cx:pt>
          <cx:pt idx="7468">7</cx:pt>
          <cx:pt idx="7469">7</cx:pt>
          <cx:pt idx="7470">150</cx:pt>
          <cx:pt idx="7471">57</cx:pt>
          <cx:pt idx="7472">56</cx:pt>
          <cx:pt idx="7473">43</cx:pt>
          <cx:pt idx="7474">29</cx:pt>
          <cx:pt idx="7475">28</cx:pt>
          <cx:pt idx="7476">82</cx:pt>
          <cx:pt idx="7477">13</cx:pt>
          <cx:pt idx="7478">31</cx:pt>
          <cx:pt idx="7479">15</cx:pt>
          <cx:pt idx="7480">11</cx:pt>
          <cx:pt idx="7481">86</cx:pt>
          <cx:pt idx="7482">49</cx:pt>
          <cx:pt idx="7483">5</cx:pt>
          <cx:pt idx="7484">18</cx:pt>
          <cx:pt idx="7485">28</cx:pt>
          <cx:pt idx="7486">17</cx:pt>
          <cx:pt idx="7487">31</cx:pt>
          <cx:pt idx="7488">23</cx:pt>
          <cx:pt idx="7489">8</cx:pt>
          <cx:pt idx="7490">28</cx:pt>
          <cx:pt idx="7491">27</cx:pt>
          <cx:pt idx="7492">33</cx:pt>
          <cx:pt idx="7493">18</cx:pt>
          <cx:pt idx="7494">58</cx:pt>
          <cx:pt idx="7495">9</cx:pt>
          <cx:pt idx="7496">15</cx:pt>
          <cx:pt idx="7497">20</cx:pt>
          <cx:pt idx="7498">53</cx:pt>
          <cx:pt idx="7499">19</cx:pt>
          <cx:pt idx="7500">12</cx:pt>
          <cx:pt idx="7501">20</cx:pt>
          <cx:pt idx="7502">16</cx:pt>
          <cx:pt idx="7503">10</cx:pt>
          <cx:pt idx="7504">15</cx:pt>
          <cx:pt idx="7505">16</cx:pt>
          <cx:pt idx="7506">16</cx:pt>
          <cx:pt idx="7507">27</cx:pt>
          <cx:pt idx="7508">29</cx:pt>
          <cx:pt idx="7509">15</cx:pt>
          <cx:pt idx="7510">39</cx:pt>
          <cx:pt idx="7511">26</cx:pt>
          <cx:pt idx="7512">18</cx:pt>
          <cx:pt idx="7513">81</cx:pt>
          <cx:pt idx="7514">20</cx:pt>
          <cx:pt idx="7515">34</cx:pt>
          <cx:pt idx="7516">9</cx:pt>
          <cx:pt idx="7517">70</cx:pt>
          <cx:pt idx="7518">26</cx:pt>
          <cx:pt idx="7519">34</cx:pt>
          <cx:pt idx="7520">65</cx:pt>
          <cx:pt idx="7521">16</cx:pt>
          <cx:pt idx="7522">37</cx:pt>
          <cx:pt idx="7523">44</cx:pt>
          <cx:pt idx="7524">11</cx:pt>
          <cx:pt idx="7525">22</cx:pt>
          <cx:pt idx="7526">23</cx:pt>
          <cx:pt idx="7527">16</cx:pt>
          <cx:pt idx="7528">19</cx:pt>
          <cx:pt idx="7529">16</cx:pt>
          <cx:pt idx="7530">16</cx:pt>
          <cx:pt idx="7531">27</cx:pt>
          <cx:pt idx="7532">15</cx:pt>
          <cx:pt idx="7533">59</cx:pt>
          <cx:pt idx="7534">36</cx:pt>
          <cx:pt idx="7535">58</cx:pt>
          <cx:pt idx="7536">27</cx:pt>
          <cx:pt idx="7537">61</cx:pt>
          <cx:pt idx="7538">8</cx:pt>
          <cx:pt idx="7539">18</cx:pt>
          <cx:pt idx="7540">19</cx:pt>
          <cx:pt idx="7541">26</cx:pt>
          <cx:pt idx="7542">22</cx:pt>
          <cx:pt idx="7543">14</cx:pt>
          <cx:pt idx="7544">23</cx:pt>
          <cx:pt idx="7545">35</cx:pt>
          <cx:pt idx="7546">22</cx:pt>
          <cx:pt idx="7547">15</cx:pt>
          <cx:pt idx="7548">17</cx:pt>
          <cx:pt idx="7549">66</cx:pt>
          <cx:pt idx="7550">45</cx:pt>
          <cx:pt idx="7551">35</cx:pt>
          <cx:pt idx="7552">19</cx:pt>
          <cx:pt idx="7553">119</cx:pt>
          <cx:pt idx="7554">40</cx:pt>
          <cx:pt idx="7555">16</cx:pt>
          <cx:pt idx="7556">27</cx:pt>
          <cx:pt idx="7557">27</cx:pt>
          <cx:pt idx="7558">15</cx:pt>
          <cx:pt idx="7559">55</cx:pt>
          <cx:pt idx="7560">24</cx:pt>
          <cx:pt idx="7561">43</cx:pt>
          <cx:pt idx="7562">30</cx:pt>
          <cx:pt idx="7563">26</cx:pt>
          <cx:pt idx="7564">36</cx:pt>
          <cx:pt idx="7565">18</cx:pt>
          <cx:pt idx="7566">17</cx:pt>
          <cx:pt idx="7567">12</cx:pt>
          <cx:pt idx="7568">15</cx:pt>
          <cx:pt idx="7569">16</cx:pt>
          <cx:pt idx="7570">33</cx:pt>
          <cx:pt idx="7571">8</cx:pt>
          <cx:pt idx="7572">25</cx:pt>
          <cx:pt idx="7573">19</cx:pt>
          <cx:pt idx="7574">67</cx:pt>
          <cx:pt idx="7575">21</cx:pt>
          <cx:pt idx="7576">23</cx:pt>
          <cx:pt idx="7577">33</cx:pt>
          <cx:pt idx="7578">17</cx:pt>
          <cx:pt idx="7579">15</cx:pt>
          <cx:pt idx="7580">210</cx:pt>
          <cx:pt idx="7581">41</cx:pt>
          <cx:pt idx="7582">17</cx:pt>
          <cx:pt idx="7583">39</cx:pt>
          <cx:pt idx="7584">19</cx:pt>
          <cx:pt idx="7585">38</cx:pt>
          <cx:pt idx="7586">21</cx:pt>
          <cx:pt idx="7587">22</cx:pt>
          <cx:pt idx="7588">66</cx:pt>
          <cx:pt idx="7589">18</cx:pt>
          <cx:pt idx="7590">14</cx:pt>
          <cx:pt idx="7591">46</cx:pt>
          <cx:pt idx="7592">109</cx:pt>
          <cx:pt idx="7593">9</cx:pt>
          <cx:pt idx="7594">22</cx:pt>
          <cx:pt idx="7595">75</cx:pt>
          <cx:pt idx="7596">6</cx:pt>
          <cx:pt idx="7597">255</cx:pt>
          <cx:pt idx="7598">18</cx:pt>
          <cx:pt idx="7599">17</cx:pt>
          <cx:pt idx="7600">23</cx:pt>
          <cx:pt idx="7601">15</cx:pt>
          <cx:pt idx="7602">35</cx:pt>
          <cx:pt idx="7603">20</cx:pt>
          <cx:pt idx="7604">12</cx:pt>
          <cx:pt idx="7605">47</cx:pt>
          <cx:pt idx="7606">40</cx:pt>
          <cx:pt idx="7607">48</cx:pt>
          <cx:pt idx="7608">16</cx:pt>
          <cx:pt idx="7609">29</cx:pt>
          <cx:pt idx="7610">18</cx:pt>
          <cx:pt idx="7611">27</cx:pt>
          <cx:pt idx="7612">8</cx:pt>
          <cx:pt idx="7613">10</cx:pt>
          <cx:pt idx="7614">50</cx:pt>
          <cx:pt idx="7615">37</cx:pt>
          <cx:pt idx="7616">27</cx:pt>
          <cx:pt idx="7617">17</cx:pt>
          <cx:pt idx="7618">8</cx:pt>
          <cx:pt idx="7619">19</cx:pt>
          <cx:pt idx="7620">34</cx:pt>
          <cx:pt idx="7621">20</cx:pt>
          <cx:pt idx="7622">16</cx:pt>
          <cx:pt idx="7623">26</cx:pt>
          <cx:pt idx="7624">24</cx:pt>
          <cx:pt idx="7625">16</cx:pt>
          <cx:pt idx="7626">108</cx:pt>
          <cx:pt idx="7627">25</cx:pt>
          <cx:pt idx="7628">17</cx:pt>
          <cx:pt idx="7629">21</cx:pt>
          <cx:pt idx="7630">18</cx:pt>
          <cx:pt idx="7631">16</cx:pt>
          <cx:pt idx="7632">18</cx:pt>
          <cx:pt idx="7633">19</cx:pt>
          <cx:pt idx="7634">29</cx:pt>
          <cx:pt idx="7635">19</cx:pt>
          <cx:pt idx="7636">35</cx:pt>
          <cx:pt idx="7637">42</cx:pt>
          <cx:pt idx="7638">35</cx:pt>
          <cx:pt idx="7639">18</cx:pt>
          <cx:pt idx="7640">18</cx:pt>
          <cx:pt idx="7641">15</cx:pt>
          <cx:pt idx="7642">12</cx:pt>
          <cx:pt idx="7643">11</cx:pt>
          <cx:pt idx="7644">27</cx:pt>
          <cx:pt idx="7645">22</cx:pt>
          <cx:pt idx="7646">15</cx:pt>
          <cx:pt idx="7647">16</cx:pt>
          <cx:pt idx="7648">15</cx:pt>
          <cx:pt idx="7649">66</cx:pt>
          <cx:pt idx="7650">19</cx:pt>
          <cx:pt idx="7651">35</cx:pt>
          <cx:pt idx="7652">99</cx:pt>
          <cx:pt idx="7653">25</cx:pt>
          <cx:pt idx="7654">19</cx:pt>
          <cx:pt idx="7655">24</cx:pt>
          <cx:pt idx="7656">22</cx:pt>
          <cx:pt idx="7657">51</cx:pt>
          <cx:pt idx="7658">18</cx:pt>
          <cx:pt idx="7659">100</cx:pt>
          <cx:pt idx="7660">19</cx:pt>
          <cx:pt idx="7661">21</cx:pt>
          <cx:pt idx="7662">17</cx:pt>
          <cx:pt idx="7663">63</cx:pt>
          <cx:pt idx="7664">31</cx:pt>
          <cx:pt idx="7665">30</cx:pt>
          <cx:pt idx="7666">27</cx:pt>
          <cx:pt idx="7667">31</cx:pt>
          <cx:pt idx="7668">39</cx:pt>
          <cx:pt idx="7669">18</cx:pt>
          <cx:pt idx="7670">30</cx:pt>
          <cx:pt idx="7671">30</cx:pt>
          <cx:pt idx="7672">7</cx:pt>
          <cx:pt idx="7673">38</cx:pt>
          <cx:pt idx="7674">31</cx:pt>
          <cx:pt idx="7675">21</cx:pt>
          <cx:pt idx="7676">17</cx:pt>
          <cx:pt idx="7677">30</cx:pt>
          <cx:pt idx="7678">44</cx:pt>
          <cx:pt idx="7679">21</cx:pt>
          <cx:pt idx="7680">79</cx:pt>
          <cx:pt idx="7681">15</cx:pt>
          <cx:pt idx="7682">20</cx:pt>
          <cx:pt idx="7683">15</cx:pt>
          <cx:pt idx="7684">7</cx:pt>
          <cx:pt idx="7685">19</cx:pt>
          <cx:pt idx="7686">39</cx:pt>
          <cx:pt idx="7687">47</cx:pt>
          <cx:pt idx="7688">25</cx:pt>
          <cx:pt idx="7689">18</cx:pt>
          <cx:pt idx="7690">9</cx:pt>
          <cx:pt idx="7691">30</cx:pt>
          <cx:pt idx="7692">12</cx:pt>
          <cx:pt idx="7693">14</cx:pt>
          <cx:pt idx="7694">45</cx:pt>
          <cx:pt idx="7695">23</cx:pt>
          <cx:pt idx="7696">18</cx:pt>
          <cx:pt idx="7697">57</cx:pt>
          <cx:pt idx="7698">9</cx:pt>
          <cx:pt idx="7699">17</cx:pt>
          <cx:pt idx="7700">8</cx:pt>
          <cx:pt idx="7701">57</cx:pt>
          <cx:pt idx="7702">21</cx:pt>
          <cx:pt idx="7703">19</cx:pt>
          <cx:pt idx="7704">15</cx:pt>
          <cx:pt idx="7705">31</cx:pt>
          <cx:pt idx="7706">16</cx:pt>
          <cx:pt idx="7707">45</cx:pt>
          <cx:pt idx="7708">32</cx:pt>
          <cx:pt idx="7709">8</cx:pt>
          <cx:pt idx="7710">45</cx:pt>
          <cx:pt idx="7711">25</cx:pt>
          <cx:pt idx="7712">30</cx:pt>
          <cx:pt idx="7713">40</cx:pt>
          <cx:pt idx="7714">37</cx:pt>
          <cx:pt idx="7715">15</cx:pt>
          <cx:pt idx="7716">13</cx:pt>
          <cx:pt idx="7717">12</cx:pt>
          <cx:pt idx="7718">112</cx:pt>
          <cx:pt idx="7719">16</cx:pt>
          <cx:pt idx="7720">22</cx:pt>
          <cx:pt idx="7721">58</cx:pt>
          <cx:pt idx="7722">19</cx:pt>
          <cx:pt idx="7723">27</cx:pt>
          <cx:pt idx="7724">72</cx:pt>
          <cx:pt idx="7725">22</cx:pt>
          <cx:pt idx="7726">18</cx:pt>
          <cx:pt idx="7727">35</cx:pt>
          <cx:pt idx="7728">20</cx:pt>
          <cx:pt idx="7729">18</cx:pt>
          <cx:pt idx="7730">40</cx:pt>
          <cx:pt idx="7731">13</cx:pt>
          <cx:pt idx="7732">21</cx:pt>
          <cx:pt idx="7733">12</cx:pt>
          <cx:pt idx="7734">20</cx:pt>
          <cx:pt idx="7735">38</cx:pt>
          <cx:pt idx="7736">11</cx:pt>
          <cx:pt idx="7737">8</cx:pt>
          <cx:pt idx="7738">22</cx:pt>
          <cx:pt idx="7739">17</cx:pt>
          <cx:pt idx="7740">105</cx:pt>
          <cx:pt idx="7741">45</cx:pt>
          <cx:pt idx="7742">15</cx:pt>
          <cx:pt idx="7743">41</cx:pt>
          <cx:pt idx="7744">19</cx:pt>
          <cx:pt idx="7745">29</cx:pt>
          <cx:pt idx="7746">61</cx:pt>
          <cx:pt idx="7747">17</cx:pt>
          <cx:pt idx="7748">15</cx:pt>
          <cx:pt idx="7749">82</cx:pt>
          <cx:pt idx="7750">12</cx:pt>
          <cx:pt idx="7751">104</cx:pt>
          <cx:pt idx="7752">14</cx:pt>
          <cx:pt idx="7753">20</cx:pt>
          <cx:pt idx="7754">72</cx:pt>
          <cx:pt idx="7755">25</cx:pt>
          <cx:pt idx="7756">5</cx:pt>
          <cx:pt idx="7757">42</cx:pt>
          <cx:pt idx="7758">66</cx:pt>
          <cx:pt idx="7759">24</cx:pt>
          <cx:pt idx="7760">18</cx:pt>
          <cx:pt idx="7761">31</cx:pt>
          <cx:pt idx="7762">8</cx:pt>
          <cx:pt idx="7763">22</cx:pt>
          <cx:pt idx="7764">11</cx:pt>
          <cx:pt idx="7765">26</cx:pt>
          <cx:pt idx="7766">44</cx:pt>
          <cx:pt idx="7767">19</cx:pt>
          <cx:pt idx="7768">25</cx:pt>
          <cx:pt idx="7769">10</cx:pt>
          <cx:pt idx="7770">7</cx:pt>
          <cx:pt idx="7771">28</cx:pt>
          <cx:pt idx="7772">30</cx:pt>
          <cx:pt idx="7773">54</cx:pt>
          <cx:pt idx="7774">11</cx:pt>
          <cx:pt idx="7775">32</cx:pt>
          <cx:pt idx="7776">10</cx:pt>
          <cx:pt idx="7777">18</cx:pt>
          <cx:pt idx="7778">16</cx:pt>
          <cx:pt idx="7779">27</cx:pt>
          <cx:pt idx="7780">17</cx:pt>
          <cx:pt idx="7781">15</cx:pt>
          <cx:pt idx="7782">11</cx:pt>
          <cx:pt idx="7783">54</cx:pt>
          <cx:pt idx="7784">16</cx:pt>
          <cx:pt idx="7785">54</cx:pt>
          <cx:pt idx="7786">18</cx:pt>
          <cx:pt idx="7787">19</cx:pt>
          <cx:pt idx="7788">9</cx:pt>
          <cx:pt idx="7789">20</cx:pt>
          <cx:pt idx="7790">9</cx:pt>
          <cx:pt idx="7791">28</cx:pt>
          <cx:pt idx="7792">27</cx:pt>
          <cx:pt idx="7793">12</cx:pt>
          <cx:pt idx="7794">18</cx:pt>
          <cx:pt idx="7795">60</cx:pt>
          <cx:pt idx="7796">26</cx:pt>
          <cx:pt idx="7797">60</cx:pt>
          <cx:pt idx="7798">20</cx:pt>
          <cx:pt idx="7799">52</cx:pt>
          <cx:pt idx="7800">26</cx:pt>
          <cx:pt idx="7801">9</cx:pt>
          <cx:pt idx="7802">19</cx:pt>
          <cx:pt idx="7803">28</cx:pt>
          <cx:pt idx="7804">18</cx:pt>
          <cx:pt idx="7805">21</cx:pt>
          <cx:pt idx="7806">20</cx:pt>
          <cx:pt idx="7807">8</cx:pt>
          <cx:pt idx="7808">24</cx:pt>
          <cx:pt idx="7809">11</cx:pt>
          <cx:pt idx="7810">12</cx:pt>
          <cx:pt idx="7811">22</cx:pt>
          <cx:pt idx="7812">14</cx:pt>
          <cx:pt idx="7813">17</cx:pt>
          <cx:pt idx="7814">11</cx:pt>
          <cx:pt idx="7815">13</cx:pt>
          <cx:pt idx="7816">12</cx:pt>
          <cx:pt idx="7817">10</cx:pt>
          <cx:pt idx="7818">28</cx:pt>
          <cx:pt idx="7819">13</cx:pt>
          <cx:pt idx="7820">75</cx:pt>
          <cx:pt idx="7821">28</cx:pt>
          <cx:pt idx="7822">30</cx:pt>
          <cx:pt idx="7823">106</cx:pt>
          <cx:pt idx="7824">8</cx:pt>
          <cx:pt idx="7825">7</cx:pt>
          <cx:pt idx="7826">10</cx:pt>
          <cx:pt idx="7827">10</cx:pt>
          <cx:pt idx="7828">68</cx:pt>
          <cx:pt idx="7829">16</cx:pt>
          <cx:pt idx="7830">16</cx:pt>
          <cx:pt idx="7831">110</cx:pt>
          <cx:pt idx="7832">24</cx:pt>
          <cx:pt idx="7833">17</cx:pt>
          <cx:pt idx="7834">28</cx:pt>
          <cx:pt idx="7835">43</cx:pt>
          <cx:pt idx="7836">57</cx:pt>
          <cx:pt idx="7837">25</cx:pt>
          <cx:pt idx="7838">50</cx:pt>
          <cx:pt idx="7839">16</cx:pt>
          <cx:pt idx="7840">22</cx:pt>
          <cx:pt idx="7841">23</cx:pt>
          <cx:pt idx="7842">19</cx:pt>
          <cx:pt idx="7843">29</cx:pt>
          <cx:pt idx="7844">18</cx:pt>
          <cx:pt idx="7845">22</cx:pt>
          <cx:pt idx="7846">11</cx:pt>
          <cx:pt idx="7847">101</cx:pt>
          <cx:pt idx="7848">35</cx:pt>
          <cx:pt idx="7849">16</cx:pt>
          <cx:pt idx="7850">22</cx:pt>
          <cx:pt idx="7851">24</cx:pt>
          <cx:pt idx="7852">33</cx:pt>
          <cx:pt idx="7853">17</cx:pt>
          <cx:pt idx="7854">19</cx:pt>
          <cx:pt idx="7855">8</cx:pt>
          <cx:pt idx="7856">27</cx:pt>
          <cx:pt idx="7857">40</cx:pt>
          <cx:pt idx="7858">11</cx:pt>
          <cx:pt idx="7859">31</cx:pt>
          <cx:pt idx="7860">33</cx:pt>
          <cx:pt idx="7861">10</cx:pt>
          <cx:pt idx="7862">11</cx:pt>
          <cx:pt idx="7863">100</cx:pt>
          <cx:pt idx="7864">20</cx:pt>
          <cx:pt idx="7865">14</cx:pt>
          <cx:pt idx="7866">25</cx:pt>
          <cx:pt idx="7867">17</cx:pt>
          <cx:pt idx="7868">18</cx:pt>
          <cx:pt idx="7869">176</cx:pt>
          <cx:pt idx="7870">34</cx:pt>
          <cx:pt idx="7871">30</cx:pt>
          <cx:pt idx="7872">10</cx:pt>
          <cx:pt idx="7873">22</cx:pt>
          <cx:pt idx="7874">16</cx:pt>
          <cx:pt idx="7875">33</cx:pt>
          <cx:pt idx="7876">25</cx:pt>
          <cx:pt idx="7877">18</cx:pt>
          <cx:pt idx="7878">32</cx:pt>
          <cx:pt idx="7879">30</cx:pt>
          <cx:pt idx="7880">25</cx:pt>
          <cx:pt idx="7881">14</cx:pt>
          <cx:pt idx="7882">20</cx:pt>
          <cx:pt idx="7883">15</cx:pt>
          <cx:pt idx="7884">34</cx:pt>
          <cx:pt idx="7885">96</cx:pt>
          <cx:pt idx="7886">33</cx:pt>
          <cx:pt idx="7887">16</cx:pt>
          <cx:pt idx="7888">34</cx:pt>
          <cx:pt idx="7889">18</cx:pt>
          <cx:pt idx="7890">133</cx:pt>
          <cx:pt idx="7891">49</cx:pt>
          <cx:pt idx="7892">138</cx:pt>
          <cx:pt idx="7893">117</cx:pt>
          <cx:pt idx="7894">16</cx:pt>
          <cx:pt idx="7895">22</cx:pt>
          <cx:pt idx="7896">45</cx:pt>
          <cx:pt idx="7897">26</cx:pt>
          <cx:pt idx="7898">18</cx:pt>
          <cx:pt idx="7899">53</cx:pt>
          <cx:pt idx="7900">95</cx:pt>
          <cx:pt idx="7901">21</cx:pt>
          <cx:pt idx="7902">15</cx:pt>
          <cx:pt idx="7903">12</cx:pt>
          <cx:pt idx="7904">14</cx:pt>
          <cx:pt idx="7905">51</cx:pt>
          <cx:pt idx="7906">20</cx:pt>
          <cx:pt idx="7907">19</cx:pt>
          <cx:pt idx="7908">12</cx:pt>
          <cx:pt idx="7909">15</cx:pt>
          <cx:pt idx="7910">18</cx:pt>
          <cx:pt idx="7911">103</cx:pt>
          <cx:pt idx="7912">15</cx:pt>
          <cx:pt idx="7913">17</cx:pt>
          <cx:pt idx="7914">42</cx:pt>
          <cx:pt idx="7915">26</cx:pt>
          <cx:pt idx="7916">11</cx:pt>
          <cx:pt idx="7917">17</cx:pt>
          <cx:pt idx="7918">15</cx:pt>
          <cx:pt idx="7919">102</cx:pt>
          <cx:pt idx="7920">15</cx:pt>
          <cx:pt idx="7921">9</cx:pt>
          <cx:pt idx="7922">132</cx:pt>
          <cx:pt idx="7923">18</cx:pt>
          <cx:pt idx="7924">16</cx:pt>
          <cx:pt idx="7925">12</cx:pt>
          <cx:pt idx="7926">17</cx:pt>
          <cx:pt idx="7927">17</cx:pt>
          <cx:pt idx="7928">16</cx:pt>
          <cx:pt idx="7929">29</cx:pt>
          <cx:pt idx="7930">22</cx:pt>
          <cx:pt idx="7931">19</cx:pt>
          <cx:pt idx="7932">17</cx:pt>
          <cx:pt idx="7933">64</cx:pt>
          <cx:pt idx="7934">142</cx:pt>
          <cx:pt idx="7935">20</cx:pt>
          <cx:pt idx="7936">33</cx:pt>
          <cx:pt idx="7937">33</cx:pt>
          <cx:pt idx="7938">12</cx:pt>
          <cx:pt idx="7939">9</cx:pt>
          <cx:pt idx="7940">31</cx:pt>
          <cx:pt idx="7941">19</cx:pt>
          <cx:pt idx="7942">42</cx:pt>
          <cx:pt idx="7943">103</cx:pt>
          <cx:pt idx="7944">20</cx:pt>
          <cx:pt idx="7945">20</cx:pt>
          <cx:pt idx="7946">21</cx:pt>
          <cx:pt idx="7947">47</cx:pt>
          <cx:pt idx="7948">15</cx:pt>
          <cx:pt idx="7949">45</cx:pt>
          <cx:pt idx="7950">15</cx:pt>
          <cx:pt idx="7951">18</cx:pt>
          <cx:pt idx="7952">19</cx:pt>
          <cx:pt idx="7953">8</cx:pt>
          <cx:pt idx="7954">57</cx:pt>
          <cx:pt idx="7955">46</cx:pt>
          <cx:pt idx="7956">23</cx:pt>
          <cx:pt idx="7957">39</cx:pt>
          <cx:pt idx="7958">37</cx:pt>
          <cx:pt idx="7959">17</cx:pt>
          <cx:pt idx="7960">26</cx:pt>
          <cx:pt idx="7961">23</cx:pt>
          <cx:pt idx="7962">18</cx:pt>
          <cx:pt idx="7963">21</cx:pt>
          <cx:pt idx="7964">28</cx:pt>
          <cx:pt idx="7965">18</cx:pt>
          <cx:pt idx="7966">10</cx:pt>
          <cx:pt idx="7967">51</cx:pt>
          <cx:pt idx="7968">29</cx:pt>
          <cx:pt idx="7969">98</cx:pt>
          <cx:pt idx="7970">18</cx:pt>
          <cx:pt idx="7971">103</cx:pt>
          <cx:pt idx="7972">16</cx:pt>
          <cx:pt idx="7973">73</cx:pt>
          <cx:pt idx="7974">30</cx:pt>
          <cx:pt idx="7975">102</cx:pt>
          <cx:pt idx="7976">11</cx:pt>
          <cx:pt idx="7977">26</cx:pt>
          <cx:pt idx="7978">50</cx:pt>
          <cx:pt idx="7979">21</cx:pt>
          <cx:pt idx="7980">22</cx:pt>
          <cx:pt idx="7981">14</cx:pt>
          <cx:pt idx="7982">83</cx:pt>
          <cx:pt idx="7983">37</cx:pt>
          <cx:pt idx="7984">13</cx:pt>
          <cx:pt idx="7985">21</cx:pt>
          <cx:pt idx="7986">17</cx:pt>
          <cx:pt idx="7987">19</cx:pt>
          <cx:pt idx="7988">12</cx:pt>
          <cx:pt idx="7989">27</cx:pt>
          <cx:pt idx="7990">43</cx:pt>
          <cx:pt idx="7991">34</cx:pt>
          <cx:pt idx="7992">34</cx:pt>
          <cx:pt idx="7993">21</cx:pt>
          <cx:pt idx="7994">12</cx:pt>
          <cx:pt idx="7995">33</cx:pt>
          <cx:pt idx="7996">15</cx:pt>
          <cx:pt idx="7997">23</cx:pt>
          <cx:pt idx="7998">27</cx:pt>
          <cx:pt idx="7999">18</cx:pt>
          <cx:pt idx="8000">16</cx:pt>
          <cx:pt idx="8001">20</cx:pt>
          <cx:pt idx="8002">14</cx:pt>
          <cx:pt idx="8003">20</cx:pt>
          <cx:pt idx="8004">17</cx:pt>
          <cx:pt idx="8005">20</cx:pt>
          <cx:pt idx="8006">166</cx:pt>
          <cx:pt idx="8007">8</cx:pt>
          <cx:pt idx="8008">7</cx:pt>
          <cx:pt idx="8009">15</cx:pt>
          <cx:pt idx="8010">22</cx:pt>
          <cx:pt idx="8011">16</cx:pt>
          <cx:pt idx="8012">19</cx:pt>
          <cx:pt idx="8013">15</cx:pt>
          <cx:pt idx="8014">17</cx:pt>
          <cx:pt idx="8015">26</cx:pt>
          <cx:pt idx="8016">27</cx:pt>
          <cx:pt idx="8017">85</cx:pt>
          <cx:pt idx="8018">41</cx:pt>
          <cx:pt idx="8019">10</cx:pt>
          <cx:pt idx="8020">25</cx:pt>
          <cx:pt idx="8021">16</cx:pt>
          <cx:pt idx="8022">26</cx:pt>
          <cx:pt idx="8023">37</cx:pt>
          <cx:pt idx="8024">22</cx:pt>
          <cx:pt idx="8025">81</cx:pt>
          <cx:pt idx="8026">10</cx:pt>
          <cx:pt idx="8027">68</cx:pt>
          <cx:pt idx="8028">84</cx:pt>
          <cx:pt idx="8029">31</cx:pt>
          <cx:pt idx="8030">36</cx:pt>
          <cx:pt idx="8031">21</cx:pt>
          <cx:pt idx="8032">12</cx:pt>
          <cx:pt idx="8033">23</cx:pt>
          <cx:pt idx="8034">43</cx:pt>
          <cx:pt idx="8035">7</cx:pt>
          <cx:pt idx="8036">241</cx:pt>
          <cx:pt idx="8037">9</cx:pt>
          <cx:pt idx="8038">62</cx:pt>
          <cx:pt idx="8039">24</cx:pt>
          <cx:pt idx="8040">138</cx:pt>
          <cx:pt idx="8041">33</cx:pt>
          <cx:pt idx="8042">9</cx:pt>
          <cx:pt idx="8043">15</cx:pt>
          <cx:pt idx="8044">16</cx:pt>
          <cx:pt idx="8045">38</cx:pt>
          <cx:pt idx="8046">32</cx:pt>
          <cx:pt idx="8047">13</cx:pt>
          <cx:pt idx="8048">10</cx:pt>
          <cx:pt idx="8049">27</cx:pt>
          <cx:pt idx="8050">20</cx:pt>
          <cx:pt idx="8051">8</cx:pt>
          <cx:pt idx="8052">45</cx:pt>
          <cx:pt idx="8053">19</cx:pt>
          <cx:pt idx="8054">9</cx:pt>
          <cx:pt idx="8055">22</cx:pt>
          <cx:pt idx="8056">6</cx:pt>
          <cx:pt idx="8057">45</cx:pt>
          <cx:pt idx="8058">15</cx:pt>
          <cx:pt idx="8059">15</cx:pt>
          <cx:pt idx="8060">29</cx:pt>
          <cx:pt idx="8061">76</cx:pt>
          <cx:pt idx="8062">12</cx:pt>
          <cx:pt idx="8063">10</cx:pt>
          <cx:pt idx="8064">15</cx:pt>
          <cx:pt idx="8065">26</cx:pt>
          <cx:pt idx="8066">56</cx:pt>
          <cx:pt idx="8067">13</cx:pt>
          <cx:pt idx="8068">31</cx:pt>
          <cx:pt idx="8069">19</cx:pt>
          <cx:pt idx="8070">13</cx:pt>
          <cx:pt idx="8071">22</cx:pt>
          <cx:pt idx="8072">17</cx:pt>
          <cx:pt idx="8073">33</cx:pt>
          <cx:pt idx="8074">35</cx:pt>
          <cx:pt idx="8075">29</cx:pt>
          <cx:pt idx="8076">52</cx:pt>
          <cx:pt idx="8077">108</cx:pt>
          <cx:pt idx="8078">68</cx:pt>
          <cx:pt idx="8079">33</cx:pt>
          <cx:pt idx="8080">19</cx:pt>
          <cx:pt idx="8081">29</cx:pt>
          <cx:pt idx="8082">29</cx:pt>
          <cx:pt idx="8083">32</cx:pt>
          <cx:pt idx="8084">20</cx:pt>
          <cx:pt idx="8085">17</cx:pt>
          <cx:pt idx="8086">41</cx:pt>
          <cx:pt idx="8087">119</cx:pt>
          <cx:pt idx="8088">24</cx:pt>
          <cx:pt idx="8089">101</cx:pt>
          <cx:pt idx="8090">58</cx:pt>
          <cx:pt idx="8091">46</cx:pt>
          <cx:pt idx="8092">15</cx:pt>
          <cx:pt idx="8093">65</cx:pt>
          <cx:pt idx="8094">19</cx:pt>
          <cx:pt idx="8095">26</cx:pt>
          <cx:pt idx="8096">5</cx:pt>
          <cx:pt idx="8097">12</cx:pt>
          <cx:pt idx="8098">13</cx:pt>
          <cx:pt idx="8099">27</cx:pt>
          <cx:pt idx="8100">18</cx:pt>
          <cx:pt idx="8101">34</cx:pt>
          <cx:pt idx="8102">145</cx:pt>
          <cx:pt idx="8103">110</cx:pt>
          <cx:pt idx="8104">106</cx:pt>
          <cx:pt idx="8105">20</cx:pt>
          <cx:pt idx="8106">14</cx:pt>
          <cx:pt idx="8107">100</cx:pt>
          <cx:pt idx="8108">11</cx:pt>
          <cx:pt idx="8109">33</cx:pt>
          <cx:pt idx="8110">63</cx:pt>
          <cx:pt idx="8111">6</cx:pt>
          <cx:pt idx="8112">16</cx:pt>
          <cx:pt idx="8113">15</cx:pt>
          <cx:pt idx="8114">25</cx:pt>
          <cx:pt idx="8115">8</cx:pt>
          <cx:pt idx="8116">46</cx:pt>
          <cx:pt idx="8117">48</cx:pt>
          <cx:pt idx="8118">16</cx:pt>
          <cx:pt idx="8119">47</cx:pt>
          <cx:pt idx="8120">10</cx:pt>
          <cx:pt idx="8121">18</cx:pt>
          <cx:pt idx="8122">34</cx:pt>
          <cx:pt idx="8123">45</cx:pt>
          <cx:pt idx="8124">11</cx:pt>
          <cx:pt idx="8125">149</cx:pt>
          <cx:pt idx="8126">18</cx:pt>
          <cx:pt idx="8127">21</cx:pt>
          <cx:pt idx="8128">16</cx:pt>
          <cx:pt idx="8129">30</cx:pt>
          <cx:pt idx="8130">103</cx:pt>
          <cx:pt idx="8131">20</cx:pt>
          <cx:pt idx="8132">10</cx:pt>
          <cx:pt idx="8133">72</cx:pt>
          <cx:pt idx="8134">32</cx:pt>
          <cx:pt idx="8135">74</cx:pt>
          <cx:pt idx="8136">12</cx:pt>
          <cx:pt idx="8137">16</cx:pt>
          <cx:pt idx="8138">32</cx:pt>
          <cx:pt idx="8139">16</cx:pt>
          <cx:pt idx="8140">33</cx:pt>
          <cx:pt idx="8141">95</cx:pt>
          <cx:pt idx="8142">12</cx:pt>
          <cx:pt idx="8143">20</cx:pt>
          <cx:pt idx="8144">179</cx:pt>
          <cx:pt idx="8145">16</cx:pt>
          <cx:pt idx="8146">28</cx:pt>
          <cx:pt idx="8147">101</cx:pt>
          <cx:pt idx="8148">16</cx:pt>
          <cx:pt idx="8149">26</cx:pt>
          <cx:pt idx="8150">15</cx:pt>
          <cx:pt idx="8151">24</cx:pt>
          <cx:pt idx="8152">17</cx:pt>
          <cx:pt idx="8153">17</cx:pt>
          <cx:pt idx="8154">17</cx:pt>
          <cx:pt idx="8155">24</cx:pt>
          <cx:pt idx="8156">109</cx:pt>
          <cx:pt idx="8157">25</cx:pt>
          <cx:pt idx="8158">18</cx:pt>
          <cx:pt idx="8159">16</cx:pt>
          <cx:pt idx="8160">19</cx:pt>
          <cx:pt idx="8161">22</cx:pt>
          <cx:pt idx="8162">26</cx:pt>
          <cx:pt idx="8163">22</cx:pt>
          <cx:pt idx="8164">13</cx:pt>
          <cx:pt idx="8165">28</cx:pt>
          <cx:pt idx="8166">19</cx:pt>
          <cx:pt idx="8167">23</cx:pt>
          <cx:pt idx="8168">26</cx:pt>
          <cx:pt idx="8169">15</cx:pt>
          <cx:pt idx="8170">105</cx:pt>
          <cx:pt idx="8171">16</cx:pt>
          <cx:pt idx="8172">16</cx:pt>
          <cx:pt idx="8173">31</cx:pt>
          <cx:pt idx="8174">82</cx:pt>
          <cx:pt idx="8175">160</cx:pt>
          <cx:pt idx="8176">108</cx:pt>
          <cx:pt idx="8177">25</cx:pt>
          <cx:pt idx="8178">12</cx:pt>
          <cx:pt idx="8179">16</cx:pt>
          <cx:pt idx="8180">12</cx:pt>
          <cx:pt idx="8181">23</cx:pt>
          <cx:pt idx="8182">50</cx:pt>
          <cx:pt idx="8183">30</cx:pt>
          <cx:pt idx="8184">22</cx:pt>
          <cx:pt idx="8185">12</cx:pt>
          <cx:pt idx="8186">17</cx:pt>
          <cx:pt idx="8187">9</cx:pt>
          <cx:pt idx="8188">25</cx:pt>
          <cx:pt idx="8189">99</cx:pt>
          <cx:pt idx="8190">113</cx:pt>
          <cx:pt idx="8191">42</cx:pt>
          <cx:pt idx="8192">82</cx:pt>
          <cx:pt idx="8193">71</cx:pt>
          <cx:pt idx="8194">10</cx:pt>
          <cx:pt idx="8195">50</cx:pt>
          <cx:pt idx="8196">26</cx:pt>
          <cx:pt idx="8197">18</cx:pt>
          <cx:pt idx="8198">30</cx:pt>
          <cx:pt idx="8199">70</cx:pt>
          <cx:pt idx="8200">16</cx:pt>
          <cx:pt idx="8201">147</cx:pt>
          <cx:pt idx="8202">33</cx:pt>
          <cx:pt idx="8203">19</cx:pt>
          <cx:pt idx="8204">16</cx:pt>
          <cx:pt idx="8205">61</cx:pt>
          <cx:pt idx="8206">10</cx:pt>
          <cx:pt idx="8207">10</cx:pt>
          <cx:pt idx="8208">90</cx:pt>
          <cx:pt idx="8209">16</cx:pt>
          <cx:pt idx="8210">31</cx:pt>
          <cx:pt idx="8211">19</cx:pt>
          <cx:pt idx="8212">24</cx:pt>
          <cx:pt idx="8213">9</cx:pt>
          <cx:pt idx="8214">16</cx:pt>
          <cx:pt idx="8215">30</cx:pt>
          <cx:pt idx="8216">26</cx:pt>
          <cx:pt idx="8217">12</cx:pt>
          <cx:pt idx="8218">33</cx:pt>
          <cx:pt idx="8219">11</cx:pt>
          <cx:pt idx="8220">19</cx:pt>
          <cx:pt idx="8221">70</cx:pt>
          <cx:pt idx="8222">111</cx:pt>
          <cx:pt idx="8223">21</cx:pt>
          <cx:pt idx="8224">182</cx:pt>
          <cx:pt idx="8225">19</cx:pt>
          <cx:pt idx="8226">44</cx:pt>
          <cx:pt idx="8227">17</cx:pt>
          <cx:pt idx="8228">15</cx:pt>
          <cx:pt idx="8229">16</cx:pt>
          <cx:pt idx="8230">16</cx:pt>
          <cx:pt idx="8231">87</cx:pt>
          <cx:pt idx="8232">12</cx:pt>
          <cx:pt idx="8233">16</cx:pt>
          <cx:pt idx="8234">53</cx:pt>
          <cx:pt idx="8235">22</cx:pt>
          <cx:pt idx="8236">15</cx:pt>
          <cx:pt idx="8237">56</cx:pt>
          <cx:pt idx="8238">17</cx:pt>
          <cx:pt idx="8239">48</cx:pt>
          <cx:pt idx="8240">22</cx:pt>
          <cx:pt idx="8241">105</cx:pt>
          <cx:pt idx="8242">114</cx:pt>
          <cx:pt idx="8243">20</cx:pt>
          <cx:pt idx="8244">13</cx:pt>
          <cx:pt idx="8245">15</cx:pt>
          <cx:pt idx="8246">12</cx:pt>
          <cx:pt idx="8247">8</cx:pt>
          <cx:pt idx="8248">28</cx:pt>
          <cx:pt idx="8249">20</cx:pt>
          <cx:pt idx="8250">15</cx:pt>
          <cx:pt idx="8251">105</cx:pt>
          <cx:pt idx="8252">38</cx:pt>
          <cx:pt idx="8253">14</cx:pt>
          <cx:pt idx="8254">15</cx:pt>
          <cx:pt idx="8255">17</cx:pt>
          <cx:pt idx="8256">19</cx:pt>
          <cx:pt idx="8257">65</cx:pt>
          <cx:pt idx="8258">19</cx:pt>
          <cx:pt idx="8259">31</cx:pt>
          <cx:pt idx="8260">117</cx:pt>
          <cx:pt idx="8261">121</cx:pt>
          <cx:pt idx="8262">17</cx:pt>
          <cx:pt idx="8263">45</cx:pt>
          <cx:pt idx="8264">37</cx:pt>
          <cx:pt idx="8265">15</cx:pt>
          <cx:pt idx="8266">47</cx:pt>
          <cx:pt idx="8267">21</cx:pt>
          <cx:pt idx="8268">16</cx:pt>
          <cx:pt idx="8269">17</cx:pt>
          <cx:pt idx="8270">18</cx:pt>
          <cx:pt idx="8271">60</cx:pt>
          <cx:pt idx="8272">60</cx:pt>
          <cx:pt idx="8273">33</cx:pt>
          <cx:pt idx="8274">46</cx:pt>
          <cx:pt idx="8275">100</cx:pt>
          <cx:pt idx="8276">47</cx:pt>
          <cx:pt idx="8277">100</cx:pt>
          <cx:pt idx="8278">45</cx:pt>
          <cx:pt idx="8279">56</cx:pt>
          <cx:pt idx="8280">12</cx:pt>
          <cx:pt idx="8281">52</cx:pt>
          <cx:pt idx="8282">45</cx:pt>
          <cx:pt idx="8283">117</cx:pt>
          <cx:pt idx="8284">10</cx:pt>
          <cx:pt idx="8285">22</cx:pt>
          <cx:pt idx="8286">18</cx:pt>
          <cx:pt idx="8287">22</cx:pt>
          <cx:pt idx="8288">33</cx:pt>
          <cx:pt idx="8289">17</cx:pt>
          <cx:pt idx="8290">24</cx:pt>
          <cx:pt idx="8291">61</cx:pt>
          <cx:pt idx="8292">12</cx:pt>
          <cx:pt idx="8293">15</cx:pt>
          <cx:pt idx="8294">46</cx:pt>
          <cx:pt idx="8295">8</cx:pt>
          <cx:pt idx="8296">16</cx:pt>
          <cx:pt idx="8297">17</cx:pt>
          <cx:pt idx="8298">10</cx:pt>
          <cx:pt idx="8299">16</cx:pt>
          <cx:pt idx="8300">9</cx:pt>
          <cx:pt idx="8301">52</cx:pt>
          <cx:pt idx="8302">66</cx:pt>
          <cx:pt idx="8303">16</cx:pt>
          <cx:pt idx="8304">9</cx:pt>
          <cx:pt idx="8305">38</cx:pt>
          <cx:pt idx="8306">35</cx:pt>
          <cx:pt idx="8307">173</cx:pt>
          <cx:pt idx="8308">27</cx:pt>
          <cx:pt idx="8309">166</cx:pt>
          <cx:pt idx="8310">80</cx:pt>
          <cx:pt idx="8311">60</cx:pt>
          <cx:pt idx="8312">16</cx:pt>
          <cx:pt idx="8313">180</cx:pt>
          <cx:pt idx="8314">17</cx:pt>
          <cx:pt idx="8315">52</cx:pt>
          <cx:pt idx="8316">40</cx:pt>
          <cx:pt idx="8317">14</cx:pt>
          <cx:pt idx="8318">11</cx:pt>
          <cx:pt idx="8319">11</cx:pt>
          <cx:pt idx="8320">12</cx:pt>
          <cx:pt idx="8321">16</cx:pt>
          <cx:pt idx="8322">15</cx:pt>
          <cx:pt idx="8323">16</cx:pt>
          <cx:pt idx="8324">37</cx:pt>
          <cx:pt idx="8325">16</cx:pt>
          <cx:pt idx="8326">13</cx:pt>
          <cx:pt idx="8327">11</cx:pt>
          <cx:pt idx="8328">12</cx:pt>
          <cx:pt idx="8329">19</cx:pt>
          <cx:pt idx="8330">24</cx:pt>
          <cx:pt idx="8331">25</cx:pt>
          <cx:pt idx="8332">20</cx:pt>
          <cx:pt idx="8333">49</cx:pt>
          <cx:pt idx="8334">30</cx:pt>
          <cx:pt idx="8335">177</cx:pt>
          <cx:pt idx="8336">96</cx:pt>
          <cx:pt idx="8337">20</cx:pt>
          <cx:pt idx="8338">18</cx:pt>
          <cx:pt idx="8339">13</cx:pt>
          <cx:pt idx="8340">105</cx:pt>
          <cx:pt idx="8341">35</cx:pt>
          <cx:pt idx="8342">15</cx:pt>
          <cx:pt idx="8343">32</cx:pt>
          <cx:pt idx="8344">17</cx:pt>
          <cx:pt idx="8345">30</cx:pt>
          <cx:pt idx="8346">20</cx:pt>
          <cx:pt idx="8347">16</cx:pt>
          <cx:pt idx="8348">20</cx:pt>
          <cx:pt idx="8349">20</cx:pt>
          <cx:pt idx="8350">39</cx:pt>
          <cx:pt idx="8351">8</cx:pt>
          <cx:pt idx="8352">15</cx:pt>
          <cx:pt idx="8353">8</cx:pt>
          <cx:pt idx="8354">21</cx:pt>
          <cx:pt idx="8355">49</cx:pt>
          <cx:pt idx="8356">30</cx:pt>
          <cx:pt idx="8357">19</cx:pt>
          <cx:pt idx="8358">23</cx:pt>
          <cx:pt idx="8359">224</cx:pt>
          <cx:pt idx="8360">57</cx:pt>
          <cx:pt idx="8361">69</cx:pt>
          <cx:pt idx="8362">28</cx:pt>
          <cx:pt idx="8363">24</cx:pt>
          <cx:pt idx="8364">17</cx:pt>
          <cx:pt idx="8365">131</cx:pt>
          <cx:pt idx="8366">33</cx:pt>
          <cx:pt idx="8367">15</cx:pt>
          <cx:pt idx="8368">38</cx:pt>
          <cx:pt idx="8369">19</cx:pt>
          <cx:pt idx="8370">31</cx:pt>
          <cx:pt idx="8371">36</cx:pt>
          <cx:pt idx="8372">9</cx:pt>
          <cx:pt idx="8373">170</cx:pt>
          <cx:pt idx="8374">111</cx:pt>
          <cx:pt idx="8375">43</cx:pt>
          <cx:pt idx="8376">15</cx:pt>
          <cx:pt idx="8377">8</cx:pt>
          <cx:pt idx="8378">10</cx:pt>
          <cx:pt idx="8379">74</cx:pt>
          <cx:pt idx="8380">16</cx:pt>
          <cx:pt idx="8381">20</cx:pt>
          <cx:pt idx="8382">42</cx:pt>
          <cx:pt idx="8383">27</cx:pt>
          <cx:pt idx="8384">10</cx:pt>
          <cx:pt idx="8385">21</cx:pt>
          <cx:pt idx="8386">13</cx:pt>
          <cx:pt idx="8387">11</cx:pt>
          <cx:pt idx="8388">15</cx:pt>
          <cx:pt idx="8389">20</cx:pt>
          <cx:pt idx="8390">49</cx:pt>
          <cx:pt idx="8391">48</cx:pt>
          <cx:pt idx="8392">32</cx:pt>
          <cx:pt idx="8393">13</cx:pt>
          <cx:pt idx="8394">14</cx:pt>
          <cx:pt idx="8395">18</cx:pt>
          <cx:pt idx="8396">9</cx:pt>
          <cx:pt idx="8397">13</cx:pt>
          <cx:pt idx="8398">17</cx:pt>
          <cx:pt idx="8399">33</cx:pt>
          <cx:pt idx="8400">129</cx:pt>
          <cx:pt idx="8401">22</cx:pt>
          <cx:pt idx="8402">25</cx:pt>
          <cx:pt idx="8403">11</cx:pt>
          <cx:pt idx="8404">59</cx:pt>
          <cx:pt idx="8405">14</cx:pt>
          <cx:pt idx="8406">61</cx:pt>
          <cx:pt idx="8407">20</cx:pt>
          <cx:pt idx="8408">9</cx:pt>
          <cx:pt idx="8409">15</cx:pt>
          <cx:pt idx="8410">225</cx:pt>
          <cx:pt idx="8411">27</cx:pt>
          <cx:pt idx="8412">20</cx:pt>
          <cx:pt idx="8413">28</cx:pt>
          <cx:pt idx="8414">17</cx:pt>
          <cx:pt idx="8415">17</cx:pt>
          <cx:pt idx="8416">20</cx:pt>
          <cx:pt idx="8417">114</cx:pt>
          <cx:pt idx="8418">10</cx:pt>
          <cx:pt idx="8419">51</cx:pt>
          <cx:pt idx="8420">6</cx:pt>
          <cx:pt idx="8421">28</cx:pt>
          <cx:pt idx="8422">35</cx:pt>
          <cx:pt idx="8423">13</cx:pt>
          <cx:pt idx="8424">32</cx:pt>
          <cx:pt idx="8425">32</cx:pt>
          <cx:pt idx="8426">38</cx:pt>
          <cx:pt idx="8427">5</cx:pt>
          <cx:pt idx="8428">69</cx:pt>
          <cx:pt idx="8429">47</cx:pt>
          <cx:pt idx="8430">13</cx:pt>
          <cx:pt idx="8431">20</cx:pt>
          <cx:pt idx="8432">36</cx:pt>
          <cx:pt idx="8433">93</cx:pt>
          <cx:pt idx="8434">17</cx:pt>
          <cx:pt idx="8435">26</cx:pt>
          <cx:pt idx="8436">28</cx:pt>
          <cx:pt idx="8437">32</cx:pt>
          <cx:pt idx="8438">119</cx:pt>
          <cx:pt idx="8439">23</cx:pt>
          <cx:pt idx="8440">255</cx:pt>
          <cx:pt idx="8441">19</cx:pt>
          <cx:pt idx="8442">13</cx:pt>
          <cx:pt idx="8443">104</cx:pt>
          <cx:pt idx="8444">30</cx:pt>
          <cx:pt idx="8445">27</cx:pt>
          <cx:pt idx="8446">10</cx:pt>
          <cx:pt idx="8447">5</cx:pt>
          <cx:pt idx="8448">33</cx:pt>
          <cx:pt idx="8449">41</cx:pt>
          <cx:pt idx="8450">80</cx:pt>
          <cx:pt idx="8451">24</cx:pt>
          <cx:pt idx="8452">15</cx:pt>
          <cx:pt idx="8453">87</cx:pt>
          <cx:pt idx="8454">18</cx:pt>
          <cx:pt idx="8455">32</cx:pt>
          <cx:pt idx="8456">22</cx:pt>
          <cx:pt idx="8457">31</cx:pt>
          <cx:pt idx="8458">17</cx:pt>
          <cx:pt idx="8459">42</cx:pt>
          <cx:pt idx="8460">42</cx:pt>
          <cx:pt idx="8461">17</cx:pt>
          <cx:pt idx="8462">29</cx:pt>
          <cx:pt idx="8463">27</cx:pt>
          <cx:pt idx="8464">28</cx:pt>
          <cx:pt idx="8465">19</cx:pt>
          <cx:pt idx="8466">35</cx:pt>
          <cx:pt idx="8467">22</cx:pt>
          <cx:pt idx="8468">47</cx:pt>
          <cx:pt idx="8469">130</cx:pt>
          <cx:pt idx="8470">31</cx:pt>
          <cx:pt idx="8471">22</cx:pt>
          <cx:pt idx="8472">41</cx:pt>
          <cx:pt idx="8473">9</cx:pt>
          <cx:pt idx="8474">24</cx:pt>
          <cx:pt idx="8475">16</cx:pt>
          <cx:pt idx="8476">35</cx:pt>
          <cx:pt idx="8477">28</cx:pt>
          <cx:pt idx="8478">6</cx:pt>
          <cx:pt idx="8479">12</cx:pt>
          <cx:pt idx="8480">68</cx:pt>
          <cx:pt idx="8481">52</cx:pt>
          <cx:pt idx="8482">21</cx:pt>
          <cx:pt idx="8483">16</cx:pt>
          <cx:pt idx="8484">25</cx:pt>
          <cx:pt idx="8485">15</cx:pt>
          <cx:pt idx="8486">15</cx:pt>
          <cx:pt idx="8487">25</cx:pt>
          <cx:pt idx="8488">27</cx:pt>
          <cx:pt idx="8489">30</cx:pt>
          <cx:pt idx="8490">19</cx:pt>
          <cx:pt idx="8491">29</cx:pt>
          <cx:pt idx="8492">12</cx:pt>
          <cx:pt idx="8493">32</cx:pt>
          <cx:pt idx="8494">22</cx:pt>
          <cx:pt idx="8495">20</cx:pt>
          <cx:pt idx="8496">18</cx:pt>
          <cx:pt idx="8497">25</cx:pt>
          <cx:pt idx="8498">19</cx:pt>
          <cx:pt idx="8499">11</cx:pt>
          <cx:pt idx="8500">17</cx:pt>
          <cx:pt idx="8501">15</cx:pt>
          <cx:pt idx="8502">28</cx:pt>
          <cx:pt idx="8503">13</cx:pt>
          <cx:pt idx="8504">10</cx:pt>
          <cx:pt idx="8505">18</cx:pt>
          <cx:pt idx="8506">19</cx:pt>
          <cx:pt idx="8507">129</cx:pt>
          <cx:pt idx="8508">27</cx:pt>
          <cx:pt idx="8509">33</cx:pt>
          <cx:pt idx="8510">32</cx:pt>
          <cx:pt idx="8511">29</cx:pt>
          <cx:pt idx="8512">13</cx:pt>
          <cx:pt idx="8513">24</cx:pt>
          <cx:pt idx="8514">7</cx:pt>
          <cx:pt idx="8515">53</cx:pt>
          <cx:pt idx="8516">15</cx:pt>
          <cx:pt idx="8517">20</cx:pt>
          <cx:pt idx="8518">40</cx:pt>
          <cx:pt idx="8519">20</cx:pt>
          <cx:pt idx="8520">9</cx:pt>
          <cx:pt idx="8521">34</cx:pt>
          <cx:pt idx="8522">51</cx:pt>
          <cx:pt idx="8523">24</cx:pt>
          <cx:pt idx="8524">20</cx:pt>
          <cx:pt idx="8525">13</cx:pt>
          <cx:pt idx="8526">9</cx:pt>
          <cx:pt idx="8527">24</cx:pt>
          <cx:pt idx="8528">9</cx:pt>
          <cx:pt idx="8529">31</cx:pt>
          <cx:pt idx="8530">9</cx:pt>
          <cx:pt idx="8531">29</cx:pt>
          <cx:pt idx="8532">32</cx:pt>
          <cx:pt idx="8533">28</cx:pt>
          <cx:pt idx="8534">20</cx:pt>
          <cx:pt idx="8535">12</cx:pt>
          <cx:pt idx="8536">23</cx:pt>
          <cx:pt idx="8537">16</cx:pt>
          <cx:pt idx="8538">49</cx:pt>
          <cx:pt idx="8539">24</cx:pt>
          <cx:pt idx="8540">23</cx:pt>
          <cx:pt idx="8541">20</cx:pt>
          <cx:pt idx="8542">57</cx:pt>
          <cx:pt idx="8543">17</cx:pt>
          <cx:pt idx="8544">21</cx:pt>
          <cx:pt idx="8545">14</cx:pt>
          <cx:pt idx="8546">14</cx:pt>
          <cx:pt idx="8547">22</cx:pt>
          <cx:pt idx="8548">30</cx:pt>
          <cx:pt idx="8549">20</cx:pt>
          <cx:pt idx="8550">34</cx:pt>
          <cx:pt idx="8551">36</cx:pt>
          <cx:pt idx="8552">16</cx:pt>
          <cx:pt idx="8553">80</cx:pt>
          <cx:pt idx="8554">15</cx:pt>
          <cx:pt idx="8555">75</cx:pt>
          <cx:pt idx="8556">23</cx:pt>
          <cx:pt idx="8557">39</cx:pt>
          <cx:pt idx="8558">12</cx:pt>
          <cx:pt idx="8559">27</cx:pt>
          <cx:pt idx="8560">20</cx:pt>
          <cx:pt idx="8561">28</cx:pt>
          <cx:pt idx="8562">16</cx:pt>
          <cx:pt idx="8563">38</cx:pt>
          <cx:pt idx="8564">6</cx:pt>
          <cx:pt idx="8565">17</cx:pt>
          <cx:pt idx="8566">46</cx:pt>
          <cx:pt idx="8567">25</cx:pt>
          <cx:pt idx="8568">21</cx:pt>
          <cx:pt idx="8569">26</cx:pt>
          <cx:pt idx="8570">30</cx:pt>
          <cx:pt idx="8571">41</cx:pt>
          <cx:pt idx="8572">11</cx:pt>
          <cx:pt idx="8573">16</cx:pt>
          <cx:pt idx="8574">56</cx:pt>
          <cx:pt idx="8575">14</cx:pt>
          <cx:pt idx="8576">27</cx:pt>
          <cx:pt idx="8577">228</cx:pt>
          <cx:pt idx="8578">19</cx:pt>
          <cx:pt idx="8579">17</cx:pt>
          <cx:pt idx="8580">18</cx:pt>
          <cx:pt idx="8581">36</cx:pt>
          <cx:pt idx="8582">26</cx:pt>
          <cx:pt idx="8583">20</cx:pt>
          <cx:pt idx="8584">19</cx:pt>
          <cx:pt idx="8585">20</cx:pt>
          <cx:pt idx="8586">30</cx:pt>
          <cx:pt idx="8587">45</cx:pt>
          <cx:pt idx="8588">16</cx:pt>
          <cx:pt idx="8589">8</cx:pt>
          <cx:pt idx="8590">47</cx:pt>
          <cx:pt idx="8591">26</cx:pt>
          <cx:pt idx="8592">11</cx:pt>
          <cx:pt idx="8593">23</cx:pt>
          <cx:pt idx="8594">22</cx:pt>
          <cx:pt idx="8595">24</cx:pt>
          <cx:pt idx="8596">5</cx:pt>
          <cx:pt idx="8597">34</cx:pt>
          <cx:pt idx="8598">49</cx:pt>
          <cx:pt idx="8599">15</cx:pt>
          <cx:pt idx="8600">21</cx:pt>
          <cx:pt idx="8601">26</cx:pt>
          <cx:pt idx="8602">26</cx:pt>
          <cx:pt idx="8603">100</cx:pt>
          <cx:pt idx="8604">34</cx:pt>
          <cx:pt idx="8605">40</cx:pt>
          <cx:pt idx="8606">91</cx:pt>
          <cx:pt idx="8607">13</cx:pt>
          <cx:pt idx="8608">37</cx:pt>
          <cx:pt idx="8609">61</cx:pt>
          <cx:pt idx="8610">51</cx:pt>
          <cx:pt idx="8611">255</cx:pt>
          <cx:pt idx="8612">28</cx:pt>
          <cx:pt idx="8613">19</cx:pt>
          <cx:pt idx="8614">24</cx:pt>
          <cx:pt idx="8615">41</cx:pt>
          <cx:pt idx="8616">33</cx:pt>
          <cx:pt idx="8617">17</cx:pt>
          <cx:pt idx="8618">104</cx:pt>
          <cx:pt idx="8619">16</cx:pt>
          <cx:pt idx="8620">45</cx:pt>
          <cx:pt idx="8621">21</cx:pt>
          <cx:pt idx="8622">38</cx:pt>
          <cx:pt idx="8623">31</cx:pt>
          <cx:pt idx="8624">6</cx:pt>
          <cx:pt idx="8625">31</cx:pt>
          <cx:pt idx="8626">10</cx:pt>
          <cx:pt idx="8627">23</cx:pt>
          <cx:pt idx="8628">71</cx:pt>
          <cx:pt idx="8629">16</cx:pt>
          <cx:pt idx="8630">28</cx:pt>
          <cx:pt idx="8631">11</cx:pt>
          <cx:pt idx="8632">84</cx:pt>
          <cx:pt idx="8633">33</cx:pt>
          <cx:pt idx="8634">9</cx:pt>
          <cx:pt idx="8635">36</cx:pt>
          <cx:pt idx="8636">19</cx:pt>
          <cx:pt idx="8637">29</cx:pt>
          <cx:pt idx="8638">22</cx:pt>
          <cx:pt idx="8639">20</cx:pt>
          <cx:pt idx="8640">38</cx:pt>
          <cx:pt idx="8641">65</cx:pt>
          <cx:pt idx="8642">55</cx:pt>
          <cx:pt idx="8643">9</cx:pt>
          <cx:pt idx="8644">9</cx:pt>
          <cx:pt idx="8645">15</cx:pt>
          <cx:pt idx="8646">9</cx:pt>
          <cx:pt idx="8647">27</cx:pt>
          <cx:pt idx="8648">27</cx:pt>
          <cx:pt idx="8649">30</cx:pt>
          <cx:pt idx="8650">17</cx:pt>
          <cx:pt idx="8651">23</cx:pt>
          <cx:pt idx="8652">19</cx:pt>
          <cx:pt idx="8653">110</cx:pt>
          <cx:pt idx="8654">30</cx:pt>
          <cx:pt idx="8655">77</cx:pt>
          <cx:pt idx="8656">30</cx:pt>
          <cx:pt idx="8657">29</cx:pt>
          <cx:pt idx="8658">46</cx:pt>
          <cx:pt idx="8659">44</cx:pt>
          <cx:pt idx="8660">32</cx:pt>
          <cx:pt idx="8661">25</cx:pt>
          <cx:pt idx="8662">33</cx:pt>
          <cx:pt idx="8663">142</cx:pt>
          <cx:pt idx="8664">16</cx:pt>
          <cx:pt idx="8665">20</cx:pt>
          <cx:pt idx="8666">62</cx:pt>
          <cx:pt idx="8667">37</cx:pt>
          <cx:pt idx="8668">44</cx:pt>
          <cx:pt idx="8669">47</cx:pt>
          <cx:pt idx="8670">16</cx:pt>
          <cx:pt idx="8671">12</cx:pt>
          <cx:pt idx="8672">20</cx:pt>
          <cx:pt idx="8673">35</cx:pt>
          <cx:pt idx="8674">23</cx:pt>
          <cx:pt idx="8675">49</cx:pt>
          <cx:pt idx="8676">13</cx:pt>
          <cx:pt idx="8677">16</cx:pt>
          <cx:pt idx="8678">16</cx:pt>
          <cx:pt idx="8679">19</cx:pt>
          <cx:pt idx="8680">11</cx:pt>
          <cx:pt idx="8681">78</cx:pt>
          <cx:pt idx="8682">15</cx:pt>
          <cx:pt idx="8683">15</cx:pt>
          <cx:pt idx="8684">56</cx:pt>
          <cx:pt idx="8685">19</cx:pt>
          <cx:pt idx="8686">49</cx:pt>
          <cx:pt idx="8687">20</cx:pt>
          <cx:pt idx="8688">20</cx:pt>
          <cx:pt idx="8689">65</cx:pt>
          <cx:pt idx="8690">10</cx:pt>
          <cx:pt idx="8691">9</cx:pt>
          <cx:pt idx="8692">14</cx:pt>
          <cx:pt idx="8693">41</cx:pt>
          <cx:pt idx="8694">18</cx:pt>
          <cx:pt idx="8695">16</cx:pt>
          <cx:pt idx="8696">15</cx:pt>
          <cx:pt idx="8697">12</cx:pt>
          <cx:pt idx="8698">84</cx:pt>
          <cx:pt idx="8699">7</cx:pt>
          <cx:pt idx="8700">21</cx:pt>
          <cx:pt idx="8701">134</cx:pt>
          <cx:pt idx="8702">7</cx:pt>
          <cx:pt idx="8703">31</cx:pt>
          <cx:pt idx="8704">7</cx:pt>
          <cx:pt idx="8705">37</cx:pt>
          <cx:pt idx="8706">33</cx:pt>
          <cx:pt idx="8707">24</cx:pt>
          <cx:pt idx="8708">104</cx:pt>
          <cx:pt idx="8709">9</cx:pt>
          <cx:pt idx="8710">44</cx:pt>
          <cx:pt idx="8711">9</cx:pt>
          <cx:pt idx="8712">15</cx:pt>
          <cx:pt idx="8713">41</cx:pt>
          <cx:pt idx="8714">52</cx:pt>
          <cx:pt idx="8715">16</cx:pt>
          <cx:pt idx="8716">121</cx:pt>
          <cx:pt idx="8717">137</cx:pt>
          <cx:pt idx="8718">38</cx:pt>
          <cx:pt idx="8719">31</cx:pt>
          <cx:pt idx="8720">20</cx:pt>
          <cx:pt idx="8721">131</cx:pt>
          <cx:pt idx="8722">41</cx:pt>
          <cx:pt idx="8723">31</cx:pt>
          <cx:pt idx="8724">19</cx:pt>
          <cx:pt idx="8725">8</cx:pt>
          <cx:pt idx="8726">17</cx:pt>
          <cx:pt idx="8727">18</cx:pt>
          <cx:pt idx="8728">10</cx:pt>
          <cx:pt idx="8729">18</cx:pt>
          <cx:pt idx="8730">73</cx:pt>
          <cx:pt idx="8731">28</cx:pt>
          <cx:pt idx="8732">13</cx:pt>
          <cx:pt idx="8733">95</cx:pt>
          <cx:pt idx="8734">72</cx:pt>
          <cx:pt idx="8735">16</cx:pt>
          <cx:pt idx="8736">54</cx:pt>
          <cx:pt idx="8737">18</cx:pt>
          <cx:pt idx="8738">13</cx:pt>
          <cx:pt idx="8739">9</cx:pt>
          <cx:pt idx="8740">35</cx:pt>
          <cx:pt idx="8741">39</cx:pt>
          <cx:pt idx="8742">15</cx:pt>
          <cx:pt idx="8743">6</cx:pt>
          <cx:pt idx="8744">16</cx:pt>
          <cx:pt idx="8745">21</cx:pt>
          <cx:pt idx="8746">116</cx:pt>
          <cx:pt idx="8747">8</cx:pt>
          <cx:pt idx="8748">17</cx:pt>
          <cx:pt idx="8749">31</cx:pt>
          <cx:pt idx="8750">15</cx:pt>
          <cx:pt idx="8751">7</cx:pt>
          <cx:pt idx="8752">23</cx:pt>
          <cx:pt idx="8753">8</cx:pt>
          <cx:pt idx="8754">24</cx:pt>
          <cx:pt idx="8755">6</cx:pt>
          <cx:pt idx="8756">12</cx:pt>
          <cx:pt idx="8757">46</cx:pt>
          <cx:pt idx="8758">18</cx:pt>
          <cx:pt idx="8759">47</cx:pt>
          <cx:pt idx="8760">15</cx:pt>
          <cx:pt idx="8761">15</cx:pt>
          <cx:pt idx="8762">62</cx:pt>
          <cx:pt idx="8763">22</cx:pt>
          <cx:pt idx="8764">61</cx:pt>
          <cx:pt idx="8765">20</cx:pt>
          <cx:pt idx="8766">50</cx:pt>
          <cx:pt idx="8767">9</cx:pt>
          <cx:pt idx="8768">7</cx:pt>
          <cx:pt idx="8769">25</cx:pt>
          <cx:pt idx="8770">17</cx:pt>
          <cx:pt idx="8771">15</cx:pt>
          <cx:pt idx="8772">22</cx:pt>
          <cx:pt idx="8773">27</cx:pt>
          <cx:pt idx="8774">33</cx:pt>
          <cx:pt idx="8775">33</cx:pt>
          <cx:pt idx="8776">10</cx:pt>
          <cx:pt idx="8777">38</cx:pt>
          <cx:pt idx="8778">18</cx:pt>
          <cx:pt idx="8779">16</cx:pt>
          <cx:pt idx="8780">17</cx:pt>
          <cx:pt idx="8781">27</cx:pt>
          <cx:pt idx="8782">7</cx:pt>
          <cx:pt idx="8783">35</cx:pt>
          <cx:pt idx="8784">192</cx:pt>
          <cx:pt idx="8785">18</cx:pt>
          <cx:pt idx="8786">10</cx:pt>
          <cx:pt idx="8787">99</cx:pt>
          <cx:pt idx="8788">38</cx:pt>
          <cx:pt idx="8789">13</cx:pt>
          <cx:pt idx="8790">15</cx:pt>
          <cx:pt idx="8791">18</cx:pt>
          <cx:pt idx="8792">11</cx:pt>
          <cx:pt idx="8793">16</cx:pt>
          <cx:pt idx="8794">26</cx:pt>
          <cx:pt idx="8795">56</cx:pt>
          <cx:pt idx="8796">26</cx:pt>
          <cx:pt idx="8797">36</cx:pt>
          <cx:pt idx="8798">23</cx:pt>
          <cx:pt idx="8799">34</cx:pt>
          <cx:pt idx="8800">24</cx:pt>
          <cx:pt idx="8801">101</cx:pt>
          <cx:pt idx="8802">24</cx:pt>
          <cx:pt idx="8803">34</cx:pt>
          <cx:pt idx="8804">12</cx:pt>
          <cx:pt idx="8805">32</cx:pt>
          <cx:pt idx="8806">29</cx:pt>
          <cx:pt idx="8807">25</cx:pt>
          <cx:pt idx="8808">17</cx:pt>
          <cx:pt idx="8809">41</cx:pt>
          <cx:pt idx="8810">33</cx:pt>
          <cx:pt idx="8811">18</cx:pt>
          <cx:pt idx="8812">28</cx:pt>
          <cx:pt idx="8813">23</cx:pt>
          <cx:pt idx="8814">18</cx:pt>
          <cx:pt idx="8815">14</cx:pt>
          <cx:pt idx="8816">15</cx:pt>
          <cx:pt idx="8817">18</cx:pt>
          <cx:pt idx="8818">114</cx:pt>
          <cx:pt idx="8819">15</cx:pt>
          <cx:pt idx="8820">23</cx:pt>
          <cx:pt idx="8821">23</cx:pt>
          <cx:pt idx="8822">15</cx:pt>
          <cx:pt idx="8823">23</cx:pt>
          <cx:pt idx="8824">26</cx:pt>
          <cx:pt idx="8825">41</cx:pt>
          <cx:pt idx="8826">19</cx:pt>
          <cx:pt idx="8827">19</cx:pt>
          <cx:pt idx="8828">20</cx:pt>
          <cx:pt idx="8829">27</cx:pt>
          <cx:pt idx="8830">114</cx:pt>
          <cx:pt idx="8831">14</cx:pt>
          <cx:pt idx="8832">18</cx:pt>
          <cx:pt idx="8833">19</cx:pt>
          <cx:pt idx="8834">7</cx:pt>
          <cx:pt idx="8835">19</cx:pt>
          <cx:pt idx="8836">17</cx:pt>
          <cx:pt idx="8837">10</cx:pt>
          <cx:pt idx="8838">14</cx:pt>
          <cx:pt idx="8839">20</cx:pt>
          <cx:pt idx="8840">43</cx:pt>
          <cx:pt idx="8841">65</cx:pt>
          <cx:pt idx="8842">18</cx:pt>
          <cx:pt idx="8843">17</cx:pt>
          <cx:pt idx="8844">16</cx:pt>
          <cx:pt idx="8845">33</cx:pt>
          <cx:pt idx="8846">103</cx:pt>
          <cx:pt idx="8847">103</cx:pt>
          <cx:pt idx="8848">30</cx:pt>
          <cx:pt idx="8849">16</cx:pt>
          <cx:pt idx="8850">67</cx:pt>
          <cx:pt idx="8851">59</cx:pt>
          <cx:pt idx="8852">17</cx:pt>
          <cx:pt idx="8853">41</cx:pt>
          <cx:pt idx="8854">24</cx:pt>
          <cx:pt idx="8855">9</cx:pt>
          <cx:pt idx="8856">15</cx:pt>
          <cx:pt idx="8857">17</cx:pt>
          <cx:pt idx="8858">42</cx:pt>
          <cx:pt idx="8859">53</cx:pt>
          <cx:pt idx="8860">43</cx:pt>
          <cx:pt idx="8861">79</cx:pt>
          <cx:pt idx="8862">15</cx:pt>
          <cx:pt idx="8863">96</cx:pt>
          <cx:pt idx="8864">8</cx:pt>
          <cx:pt idx="8865">255</cx:pt>
          <cx:pt idx="8866">19</cx:pt>
          <cx:pt idx="8867">51</cx:pt>
          <cx:pt idx="8868">63</cx:pt>
          <cx:pt idx="8869">23</cx:pt>
          <cx:pt idx="8870">33</cx:pt>
          <cx:pt idx="8871">16</cx:pt>
          <cx:pt idx="8872">16</cx:pt>
          <cx:pt idx="8873">12</cx:pt>
          <cx:pt idx="8874">7</cx:pt>
          <cx:pt idx="8875">29</cx:pt>
          <cx:pt idx="8876">40</cx:pt>
          <cx:pt idx="8877">66</cx:pt>
          <cx:pt idx="8878">50</cx:pt>
          <cx:pt idx="8879">71</cx:pt>
          <cx:pt idx="8880">18</cx:pt>
          <cx:pt idx="8881">19</cx:pt>
          <cx:pt idx="8882">21</cx:pt>
          <cx:pt idx="8883">8</cx:pt>
          <cx:pt idx="8884">16</cx:pt>
          <cx:pt idx="8885">12</cx:pt>
          <cx:pt idx="8886">11</cx:pt>
          <cx:pt idx="8887">10</cx:pt>
          <cx:pt idx="8888">43</cx:pt>
          <cx:pt idx="8889">65</cx:pt>
          <cx:pt idx="8890">32</cx:pt>
          <cx:pt idx="8891">41</cx:pt>
          <cx:pt idx="8892">60</cx:pt>
          <cx:pt idx="8893">24</cx:pt>
          <cx:pt idx="8894">31</cx:pt>
          <cx:pt idx="8895">21</cx:pt>
          <cx:pt idx="8896">26</cx:pt>
          <cx:pt idx="8897">32</cx:pt>
          <cx:pt idx="8898">27</cx:pt>
          <cx:pt idx="8899">17</cx:pt>
          <cx:pt idx="8900">73</cx:pt>
          <cx:pt idx="8901">21</cx:pt>
          <cx:pt idx="8902">7</cx:pt>
          <cx:pt idx="8903">35</cx:pt>
          <cx:pt idx="8904">22</cx:pt>
          <cx:pt idx="8905">16</cx:pt>
          <cx:pt idx="8906">118</cx:pt>
          <cx:pt idx="8907">20</cx:pt>
          <cx:pt idx="8908">20</cx:pt>
          <cx:pt idx="8909">20</cx:pt>
          <cx:pt idx="8910">15</cx:pt>
          <cx:pt idx="8911">69</cx:pt>
          <cx:pt idx="8912">18</cx:pt>
          <cx:pt idx="8913">16</cx:pt>
          <cx:pt idx="8914">14</cx:pt>
          <cx:pt idx="8915">24</cx:pt>
          <cx:pt idx="8916">100</cx:pt>
          <cx:pt idx="8917">19</cx:pt>
          <cx:pt idx="8918">46</cx:pt>
          <cx:pt idx="8919">19</cx:pt>
          <cx:pt idx="8920">15</cx:pt>
          <cx:pt idx="8921">89</cx:pt>
          <cx:pt idx="8922">38</cx:pt>
          <cx:pt idx="8923">17</cx:pt>
          <cx:pt idx="8924">18</cx:pt>
          <cx:pt idx="8925">11</cx:pt>
          <cx:pt idx="8926">17</cx:pt>
          <cx:pt idx="8927">21</cx:pt>
          <cx:pt idx="8928">194</cx:pt>
          <cx:pt idx="8929">16</cx:pt>
          <cx:pt idx="8930">22</cx:pt>
          <cx:pt idx="8931">49</cx:pt>
          <cx:pt idx="8932">8</cx:pt>
          <cx:pt idx="8933">40</cx:pt>
          <cx:pt idx="8934">31</cx:pt>
          <cx:pt idx="8935">15</cx:pt>
          <cx:pt idx="8936">20</cx:pt>
          <cx:pt idx="8937">146</cx:pt>
          <cx:pt idx="8938">22</cx:pt>
          <cx:pt idx="8939">28</cx:pt>
          <cx:pt idx="8940">17</cx:pt>
          <cx:pt idx="8941">11</cx:pt>
          <cx:pt idx="8942">22</cx:pt>
          <cx:pt idx="8943">21</cx:pt>
          <cx:pt idx="8944">17</cx:pt>
          <cx:pt idx="8945">11</cx:pt>
          <cx:pt idx="8946">63</cx:pt>
          <cx:pt idx="8947">50</cx:pt>
          <cx:pt idx="8948">11</cx:pt>
          <cx:pt idx="8949">29</cx:pt>
          <cx:pt idx="8950">14</cx:pt>
          <cx:pt idx="8951">29</cx:pt>
          <cx:pt idx="8952">32</cx:pt>
          <cx:pt idx="8953">19</cx:pt>
          <cx:pt idx="8954">22</cx:pt>
          <cx:pt idx="8955">28</cx:pt>
          <cx:pt idx="8956">29</cx:pt>
          <cx:pt idx="8957">21</cx:pt>
          <cx:pt idx="8958">11</cx:pt>
          <cx:pt idx="8959">22</cx:pt>
          <cx:pt idx="8960">15</cx:pt>
          <cx:pt idx="8961">17</cx:pt>
          <cx:pt idx="8962">11</cx:pt>
          <cx:pt idx="8963">14</cx:pt>
          <cx:pt idx="8964">28</cx:pt>
          <cx:pt idx="8965">23</cx:pt>
          <cx:pt idx="8966">84</cx:pt>
          <cx:pt idx="8967">71</cx:pt>
          <cx:pt idx="8968">36</cx:pt>
          <cx:pt idx="8969">35</cx:pt>
          <cx:pt idx="8970">44</cx:pt>
          <cx:pt idx="8971">25</cx:pt>
          <cx:pt idx="8972">15</cx:pt>
          <cx:pt idx="8973">15</cx:pt>
          <cx:pt idx="8974">45</cx:pt>
          <cx:pt idx="8975">19</cx:pt>
          <cx:pt idx="8976">9</cx:pt>
          <cx:pt idx="8977">16</cx:pt>
          <cx:pt idx="8978">28</cx:pt>
          <cx:pt idx="8979">8</cx:pt>
          <cx:pt idx="8980">22</cx:pt>
          <cx:pt idx="8981">17</cx:pt>
          <cx:pt idx="8982">15</cx:pt>
          <cx:pt idx="8983">8</cx:pt>
          <cx:pt idx="8984">20</cx:pt>
          <cx:pt idx="8985">16</cx:pt>
          <cx:pt idx="8986">34</cx:pt>
          <cx:pt idx="8987">19</cx:pt>
          <cx:pt idx="8988">24</cx:pt>
          <cx:pt idx="8989">11</cx:pt>
          <cx:pt idx="8990">18</cx:pt>
          <cx:pt idx="8991">15</cx:pt>
          <cx:pt idx="8992">15</cx:pt>
          <cx:pt idx="8993">21</cx:pt>
          <cx:pt idx="8994">54</cx:pt>
          <cx:pt idx="8995">51</cx:pt>
          <cx:pt idx="8996">36</cx:pt>
          <cx:pt idx="8997">49</cx:pt>
          <cx:pt idx="8998">16</cx:pt>
          <cx:pt idx="8999">10</cx:pt>
          <cx:pt idx="9000">29</cx:pt>
          <cx:pt idx="9001">18</cx:pt>
          <cx:pt idx="9002">21</cx:pt>
          <cx:pt idx="9003">20</cx:pt>
          <cx:pt idx="9004">46</cx:pt>
          <cx:pt idx="9005">38</cx:pt>
          <cx:pt idx="9006">51</cx:pt>
          <cx:pt idx="9007">25</cx:pt>
          <cx:pt idx="9008">10</cx:pt>
          <cx:pt idx="9009">48</cx:pt>
          <cx:pt idx="9010">14</cx:pt>
          <cx:pt idx="9011">15</cx:pt>
          <cx:pt idx="9012">15</cx:pt>
          <cx:pt idx="9013">8</cx:pt>
          <cx:pt idx="9014">32</cx:pt>
          <cx:pt idx="9015">34</cx:pt>
          <cx:pt idx="9016">18</cx:pt>
          <cx:pt idx="9017">108</cx:pt>
          <cx:pt idx="9018">20</cx:pt>
          <cx:pt idx="9019">54</cx:pt>
          <cx:pt idx="9020">14</cx:pt>
          <cx:pt idx="9021">21</cx:pt>
          <cx:pt idx="9022">18</cx:pt>
          <cx:pt idx="9023">17</cx:pt>
          <cx:pt idx="9024">9</cx:pt>
          <cx:pt idx="9025">38</cx:pt>
          <cx:pt idx="9026">129</cx:pt>
          <cx:pt idx="9027">25</cx:pt>
          <cx:pt idx="9028">22</cx:pt>
          <cx:pt idx="9029">20</cx:pt>
          <cx:pt idx="9030">15</cx:pt>
          <cx:pt idx="9031">73</cx:pt>
          <cx:pt idx="9032">8</cx:pt>
          <cx:pt idx="9033">28</cx:pt>
          <cx:pt idx="9034">105</cx:pt>
          <cx:pt idx="9035">19</cx:pt>
          <cx:pt idx="9036">19</cx:pt>
          <cx:pt idx="9037">67</cx:pt>
          <cx:pt idx="9038">26</cx:pt>
          <cx:pt idx="9039">45</cx:pt>
          <cx:pt idx="9040">76</cx:pt>
          <cx:pt idx="9041">18</cx:pt>
          <cx:pt idx="9042">37</cx:pt>
          <cx:pt idx="9043">19</cx:pt>
          <cx:pt idx="9044">14</cx:pt>
          <cx:pt idx="9045">38</cx:pt>
          <cx:pt idx="9046">75</cx:pt>
          <cx:pt idx="9047">14</cx:pt>
          <cx:pt idx="9048">42</cx:pt>
          <cx:pt idx="9049">6</cx:pt>
          <cx:pt idx="9050">21</cx:pt>
          <cx:pt idx="9051">20</cx:pt>
          <cx:pt idx="9052">186</cx:pt>
          <cx:pt idx="9053">19</cx:pt>
          <cx:pt idx="9054">41</cx:pt>
          <cx:pt idx="9055">21</cx:pt>
          <cx:pt idx="9056">29</cx:pt>
          <cx:pt idx="9057">18</cx:pt>
          <cx:pt idx="9058">24</cx:pt>
          <cx:pt idx="9059">6</cx:pt>
          <cx:pt idx="9060">14</cx:pt>
          <cx:pt idx="9061">52</cx:pt>
          <cx:pt idx="9062">23</cx:pt>
          <cx:pt idx="9063">8</cx:pt>
          <cx:pt idx="9064">100</cx:pt>
          <cx:pt idx="9065">23</cx:pt>
          <cx:pt idx="9066">30</cx:pt>
          <cx:pt idx="9067">15</cx:pt>
          <cx:pt idx="9068">21</cx:pt>
          <cx:pt idx="9069">10</cx:pt>
          <cx:pt idx="9070">100</cx:pt>
          <cx:pt idx="9071">23</cx:pt>
          <cx:pt idx="9072">18</cx:pt>
          <cx:pt idx="9073">15</cx:pt>
          <cx:pt idx="9074">14</cx:pt>
          <cx:pt idx="9075">42</cx:pt>
          <cx:pt idx="9076">19</cx:pt>
          <cx:pt idx="9077">44</cx:pt>
          <cx:pt idx="9078">20</cx:pt>
          <cx:pt idx="9079">23</cx:pt>
          <cx:pt idx="9080">77</cx:pt>
          <cx:pt idx="9081">11</cx:pt>
          <cx:pt idx="9082">28</cx:pt>
          <cx:pt idx="9083">101</cx:pt>
          <cx:pt idx="9084">22</cx:pt>
          <cx:pt idx="9085">30</cx:pt>
          <cx:pt idx="9086">16</cx:pt>
          <cx:pt idx="9087">37</cx:pt>
          <cx:pt idx="9088">103</cx:pt>
          <cx:pt idx="9089">22</cx:pt>
          <cx:pt idx="9090">56</cx:pt>
          <cx:pt idx="9091">16</cx:pt>
          <cx:pt idx="9092">22</cx:pt>
          <cx:pt idx="9093">15</cx:pt>
          <cx:pt idx="9094">117</cx:pt>
          <cx:pt idx="9095">30</cx:pt>
          <cx:pt idx="9096">10</cx:pt>
          <cx:pt idx="9097">67</cx:pt>
          <cx:pt idx="9098">29</cx:pt>
          <cx:pt idx="9099">11</cx:pt>
          <cx:pt idx="9100">30</cx:pt>
          <cx:pt idx="9101">18</cx:pt>
          <cx:pt idx="9102">18</cx:pt>
          <cx:pt idx="9103">64</cx:pt>
          <cx:pt idx="9104">105</cx:pt>
          <cx:pt idx="9105">15</cx:pt>
          <cx:pt idx="9106">70</cx:pt>
          <cx:pt idx="9107">17</cx:pt>
          <cx:pt idx="9108">45</cx:pt>
          <cx:pt idx="9109">51</cx:pt>
          <cx:pt idx="9110">36</cx:pt>
          <cx:pt idx="9111">45</cx:pt>
          <cx:pt idx="9112">12</cx:pt>
          <cx:pt idx="9113">11</cx:pt>
          <cx:pt idx="9114">35</cx:pt>
          <cx:pt idx="9115">9</cx:pt>
          <cx:pt idx="9116">14</cx:pt>
          <cx:pt idx="9117">17</cx:pt>
          <cx:pt idx="9118">67</cx:pt>
          <cx:pt idx="9119">17</cx:pt>
          <cx:pt idx="9120">8</cx:pt>
          <cx:pt idx="9121">34</cx:pt>
          <cx:pt idx="9122">125</cx:pt>
          <cx:pt idx="9123">41</cx:pt>
          <cx:pt idx="9124">29</cx:pt>
          <cx:pt idx="9125">10</cx:pt>
          <cx:pt idx="9126">15</cx:pt>
          <cx:pt idx="9127">13</cx:pt>
          <cx:pt idx="9128">13</cx:pt>
          <cx:pt idx="9129">26</cx:pt>
          <cx:pt idx="9130">22</cx:pt>
          <cx:pt idx="9131">22</cx:pt>
          <cx:pt idx="9132">115</cx:pt>
          <cx:pt idx="9133">23</cx:pt>
          <cx:pt idx="9134">36</cx:pt>
          <cx:pt idx="9135">17</cx:pt>
          <cx:pt idx="9136">15</cx:pt>
          <cx:pt idx="9137">61</cx:pt>
          <cx:pt idx="9138">8</cx:pt>
          <cx:pt idx="9139">46</cx:pt>
          <cx:pt idx="9140">24</cx:pt>
          <cx:pt idx="9141">9</cx:pt>
          <cx:pt idx="9142">23</cx:pt>
          <cx:pt idx="9143">28</cx:pt>
          <cx:pt idx="9144">38</cx:pt>
          <cx:pt idx="9145">11</cx:pt>
          <cx:pt idx="9146">26</cx:pt>
          <cx:pt idx="9147">6</cx:pt>
          <cx:pt idx="9148">64</cx:pt>
          <cx:pt idx="9149">102</cx:pt>
          <cx:pt idx="9150">34</cx:pt>
          <cx:pt idx="9151">27</cx:pt>
          <cx:pt idx="9152">25</cx:pt>
          <cx:pt idx="9153">11</cx:pt>
          <cx:pt idx="9154">6</cx:pt>
          <cx:pt idx="9155">77</cx:pt>
          <cx:pt idx="9156">38</cx:pt>
          <cx:pt idx="9157">45</cx:pt>
          <cx:pt idx="9158">32</cx:pt>
          <cx:pt idx="9159">21</cx:pt>
          <cx:pt idx="9160">36</cx:pt>
          <cx:pt idx="9161">103</cx:pt>
          <cx:pt idx="9162">16</cx:pt>
          <cx:pt idx="9163">29</cx:pt>
          <cx:pt idx="9164">27</cx:pt>
          <cx:pt idx="9165">15</cx:pt>
          <cx:pt idx="9166">12</cx:pt>
          <cx:pt idx="9167">29</cx:pt>
          <cx:pt idx="9168">16</cx:pt>
          <cx:pt idx="9169">17</cx:pt>
          <cx:pt idx="9170">33</cx:pt>
          <cx:pt idx="9171">16</cx:pt>
          <cx:pt idx="9172">15</cx:pt>
          <cx:pt idx="9173">55</cx:pt>
          <cx:pt idx="9174">17</cx:pt>
          <cx:pt idx="9175">18</cx:pt>
          <cx:pt idx="9176">22</cx:pt>
          <cx:pt idx="9177">28</cx:pt>
          <cx:pt idx="9178">66</cx:pt>
          <cx:pt idx="9179">14</cx:pt>
          <cx:pt idx="9180">10</cx:pt>
          <cx:pt idx="9181">135</cx:pt>
          <cx:pt idx="9182">15</cx:pt>
          <cx:pt idx="9183">106</cx:pt>
          <cx:pt idx="9184">27</cx:pt>
          <cx:pt idx="9185">12</cx:pt>
          <cx:pt idx="9186">30</cx:pt>
          <cx:pt idx="9187">37</cx:pt>
          <cx:pt idx="9188">25</cx:pt>
          <cx:pt idx="9189">100</cx:pt>
          <cx:pt idx="9190">22</cx:pt>
          <cx:pt idx="9191">31</cx:pt>
          <cx:pt idx="9192">16</cx:pt>
          <cx:pt idx="9193">18</cx:pt>
          <cx:pt idx="9194">17</cx:pt>
          <cx:pt idx="9195">19</cx:pt>
          <cx:pt idx="9196">60</cx:pt>
          <cx:pt idx="9197">32</cx:pt>
          <cx:pt idx="9198">21</cx:pt>
          <cx:pt idx="9199">22</cx:pt>
          <cx:pt idx="9200">101</cx:pt>
          <cx:pt idx="9201">19</cx:pt>
          <cx:pt idx="9202">35</cx:pt>
          <cx:pt idx="9203">20</cx:pt>
          <cx:pt idx="9204">20</cx:pt>
          <cx:pt idx="9205">41</cx:pt>
          <cx:pt idx="9206">25</cx:pt>
          <cx:pt idx="9207">125</cx:pt>
          <cx:pt idx="9208">164</cx:pt>
          <cx:pt idx="9209">22</cx:pt>
          <cx:pt idx="9210">31</cx:pt>
          <cx:pt idx="9211">17</cx:pt>
          <cx:pt idx="9212">27</cx:pt>
          <cx:pt idx="9213">20</cx:pt>
          <cx:pt idx="9214">69</cx:pt>
          <cx:pt idx="9215">28</cx:pt>
          <cx:pt idx="9216">18</cx:pt>
          <cx:pt idx="9217">42</cx:pt>
          <cx:pt idx="9218">16</cx:pt>
          <cx:pt idx="9219">70</cx:pt>
          <cx:pt idx="9220">39</cx:pt>
          <cx:pt idx="9221">16</cx:pt>
          <cx:pt idx="9222">24</cx:pt>
          <cx:pt idx="9223">44</cx:pt>
          <cx:pt idx="9224">38</cx:pt>
          <cx:pt idx="9225">13</cx:pt>
          <cx:pt idx="9226">29</cx:pt>
          <cx:pt idx="9227">14</cx:pt>
          <cx:pt idx="9228">46</cx:pt>
          <cx:pt idx="9229">190</cx:pt>
          <cx:pt idx="9230">50</cx:pt>
          <cx:pt idx="9231">34</cx:pt>
          <cx:pt idx="9232">13</cx:pt>
          <cx:pt idx="9233">42</cx:pt>
          <cx:pt idx="9234">40</cx:pt>
          <cx:pt idx="9235">13</cx:pt>
          <cx:pt idx="9236">8</cx:pt>
          <cx:pt idx="9237">15</cx:pt>
          <cx:pt idx="9238">43</cx:pt>
          <cx:pt idx="9239">18</cx:pt>
          <cx:pt idx="9240">11</cx:pt>
          <cx:pt idx="9241">11</cx:pt>
          <cx:pt idx="9242">23</cx:pt>
          <cx:pt idx="9243">33</cx:pt>
          <cx:pt idx="9244">9</cx:pt>
          <cx:pt idx="9245">8</cx:pt>
          <cx:pt idx="9246">40</cx:pt>
          <cx:pt idx="9247">15</cx:pt>
          <cx:pt idx="9248">28</cx:pt>
          <cx:pt idx="9249">18</cx:pt>
          <cx:pt idx="9250">24</cx:pt>
          <cx:pt idx="9251">22</cx:pt>
          <cx:pt idx="9252">87</cx:pt>
          <cx:pt idx="9253">16</cx:pt>
          <cx:pt idx="9254">21</cx:pt>
          <cx:pt idx="9255">45</cx:pt>
          <cx:pt idx="9256">23</cx:pt>
          <cx:pt idx="9257">14</cx:pt>
          <cx:pt idx="9258">30</cx:pt>
          <cx:pt idx="9259">66</cx:pt>
          <cx:pt idx="9260">10</cx:pt>
          <cx:pt idx="9261">57</cx:pt>
          <cx:pt idx="9262">26</cx:pt>
          <cx:pt idx="9263">29</cx:pt>
          <cx:pt idx="9264">20</cx:pt>
          <cx:pt idx="9265">25</cx:pt>
          <cx:pt idx="9266">27</cx:pt>
          <cx:pt idx="9267">30</cx:pt>
          <cx:pt idx="9268">161</cx:pt>
          <cx:pt idx="9269">67</cx:pt>
          <cx:pt idx="9270">16</cx:pt>
          <cx:pt idx="9271">15</cx:pt>
          <cx:pt idx="9272">20</cx:pt>
          <cx:pt idx="9273">33</cx:pt>
          <cx:pt idx="9274">11</cx:pt>
          <cx:pt idx="9275">21</cx:pt>
          <cx:pt idx="9276">32</cx:pt>
          <cx:pt idx="9277">29</cx:pt>
          <cx:pt idx="9278">115</cx:pt>
          <cx:pt idx="9279">41</cx:pt>
          <cx:pt idx="9280">22</cx:pt>
          <cx:pt idx="9281">45</cx:pt>
          <cx:pt idx="9282">170</cx:pt>
          <cx:pt idx="9283">39</cx:pt>
          <cx:pt idx="9284">25</cx:pt>
          <cx:pt idx="9285">36</cx:pt>
          <cx:pt idx="9286">11</cx:pt>
          <cx:pt idx="9287">25</cx:pt>
          <cx:pt idx="9288">16</cx:pt>
          <cx:pt idx="9289">100</cx:pt>
          <cx:pt idx="9290">16</cx:pt>
          <cx:pt idx="9291">12</cx:pt>
          <cx:pt idx="9292">23</cx:pt>
          <cx:pt idx="9293">39</cx:pt>
          <cx:pt idx="9294">14</cx:pt>
          <cx:pt idx="9295">13</cx:pt>
          <cx:pt idx="9296">19</cx:pt>
          <cx:pt idx="9297">18</cx:pt>
          <cx:pt idx="9298">11</cx:pt>
          <cx:pt idx="9299">22</cx:pt>
          <cx:pt idx="9300">16</cx:pt>
          <cx:pt idx="9301">174</cx:pt>
          <cx:pt idx="9302">75</cx:pt>
          <cx:pt idx="9303">17</cx:pt>
          <cx:pt idx="9304">61</cx:pt>
          <cx:pt idx="9305">9</cx:pt>
          <cx:pt idx="9306">68</cx:pt>
          <cx:pt idx="9307">21</cx:pt>
          <cx:pt idx="9308">24</cx:pt>
          <cx:pt idx="9309">14</cx:pt>
          <cx:pt idx="9310">33</cx:pt>
          <cx:pt idx="9311">33</cx:pt>
          <cx:pt idx="9312">16</cx:pt>
          <cx:pt idx="9313">17</cx:pt>
          <cx:pt idx="9314">57</cx:pt>
          <cx:pt idx="9315">30</cx:pt>
          <cx:pt idx="9316">16</cx:pt>
          <cx:pt idx="9317">87</cx:pt>
          <cx:pt idx="9318">21</cx:pt>
          <cx:pt idx="9319">33</cx:pt>
          <cx:pt idx="9320">22</cx:pt>
          <cx:pt idx="9321">45</cx:pt>
          <cx:pt idx="9322">22</cx:pt>
          <cx:pt idx="9323">17</cx:pt>
          <cx:pt idx="9324">17</cx:pt>
          <cx:pt idx="9325">24</cx:pt>
          <cx:pt idx="9326">50</cx:pt>
          <cx:pt idx="9327">102</cx:pt>
          <cx:pt idx="9328">19</cx:pt>
          <cx:pt idx="9329">21</cx:pt>
          <cx:pt idx="9330">31</cx:pt>
          <cx:pt idx="9331">70</cx:pt>
          <cx:pt idx="9332">88</cx:pt>
          <cx:pt idx="9333">66</cx:pt>
          <cx:pt idx="9334">16</cx:pt>
          <cx:pt idx="9335">53</cx:pt>
          <cx:pt idx="9336">84</cx:pt>
          <cx:pt idx="9337">26</cx:pt>
          <cx:pt idx="9338">28</cx:pt>
          <cx:pt idx="9339">35</cx:pt>
          <cx:pt idx="9340">25</cx:pt>
          <cx:pt idx="9341">20</cx:pt>
          <cx:pt idx="9342">16</cx:pt>
          <cx:pt idx="9343">11</cx:pt>
          <cx:pt idx="9344">8</cx:pt>
          <cx:pt idx="9345">11</cx:pt>
          <cx:pt idx="9346">5</cx:pt>
          <cx:pt idx="9347">28</cx:pt>
          <cx:pt idx="9348">18</cx:pt>
          <cx:pt idx="9349">35</cx:pt>
          <cx:pt idx="9350">17</cx:pt>
          <cx:pt idx="9351">59</cx:pt>
          <cx:pt idx="9352">16</cx:pt>
          <cx:pt idx="9353">16</cx:pt>
          <cx:pt idx="9354">16</cx:pt>
          <cx:pt idx="9355">29</cx:pt>
          <cx:pt idx="9356">48</cx:pt>
          <cx:pt idx="9357">22</cx:pt>
          <cx:pt idx="9358">16</cx:pt>
          <cx:pt idx="9359">15</cx:pt>
          <cx:pt idx="9360">110</cx:pt>
          <cx:pt idx="9361">15</cx:pt>
          <cx:pt idx="9362">20</cx:pt>
          <cx:pt idx="9363">10</cx:pt>
          <cx:pt idx="9364">26</cx:pt>
          <cx:pt idx="9365">21</cx:pt>
          <cx:pt idx="9366">27</cx:pt>
          <cx:pt idx="9367">14</cx:pt>
          <cx:pt idx="9368">18</cx:pt>
          <cx:pt idx="9369">19</cx:pt>
          <cx:pt idx="9370">15</cx:pt>
          <cx:pt idx="9371">23</cx:pt>
          <cx:pt idx="9372">27</cx:pt>
          <cx:pt idx="9373">39</cx:pt>
          <cx:pt idx="9374">52</cx:pt>
          <cx:pt idx="9375">17</cx:pt>
          <cx:pt idx="9376">17</cx:pt>
          <cx:pt idx="9377">19</cx:pt>
          <cx:pt idx="9378">23</cx:pt>
          <cx:pt idx="9379">33</cx:pt>
          <cx:pt idx="9380">22</cx:pt>
          <cx:pt idx="9381">43</cx:pt>
          <cx:pt idx="9382">26</cx:pt>
          <cx:pt idx="9383">11</cx:pt>
          <cx:pt idx="9384">24</cx:pt>
          <cx:pt idx="9385">20</cx:pt>
          <cx:pt idx="9386">16</cx:pt>
          <cx:pt idx="9387">18</cx:pt>
          <cx:pt idx="9388">38</cx:pt>
          <cx:pt idx="9389">65</cx:pt>
          <cx:pt idx="9390">32</cx:pt>
          <cx:pt idx="9391">28</cx:pt>
          <cx:pt idx="9392">9</cx:pt>
          <cx:pt idx="9393">23</cx:pt>
          <cx:pt idx="9394">17</cx:pt>
          <cx:pt idx="9395">54</cx:pt>
          <cx:pt idx="9396">105</cx:pt>
          <cx:pt idx="9397">49</cx:pt>
          <cx:pt idx="9398">10</cx:pt>
          <cx:pt idx="9399">35</cx:pt>
          <cx:pt idx="9400">43</cx:pt>
          <cx:pt idx="9401">18</cx:pt>
          <cx:pt idx="9402">14</cx:pt>
          <cx:pt idx="9403">48</cx:pt>
          <cx:pt idx="9404">15</cx:pt>
          <cx:pt idx="9405">18</cx:pt>
          <cx:pt idx="9406">19</cx:pt>
          <cx:pt idx="9407">15</cx:pt>
          <cx:pt idx="9408">21</cx:pt>
          <cx:pt idx="9409">39</cx:pt>
          <cx:pt idx="9410">58</cx:pt>
          <cx:pt idx="9411">158</cx:pt>
          <cx:pt idx="9412">21</cx:pt>
          <cx:pt idx="9413">100</cx:pt>
          <cx:pt idx="9414">47</cx:pt>
          <cx:pt idx="9415">41</cx:pt>
          <cx:pt idx="9416">26</cx:pt>
          <cx:pt idx="9417">73</cx:pt>
          <cx:pt idx="9418">18</cx:pt>
          <cx:pt idx="9419">16</cx:pt>
          <cx:pt idx="9420">91</cx:pt>
          <cx:pt idx="9421">29</cx:pt>
          <cx:pt idx="9422">15</cx:pt>
          <cx:pt idx="9423">45</cx:pt>
          <cx:pt idx="9424">36</cx:pt>
          <cx:pt idx="9425">38</cx:pt>
          <cx:pt idx="9426">26</cx:pt>
          <cx:pt idx="9427">23</cx:pt>
          <cx:pt idx="9428">15</cx:pt>
          <cx:pt idx="9429">13</cx:pt>
          <cx:pt idx="9430">29</cx:pt>
          <cx:pt idx="9431">44</cx:pt>
          <cx:pt idx="9432">36</cx:pt>
          <cx:pt idx="9433">8</cx:pt>
          <cx:pt idx="9434">37</cx:pt>
          <cx:pt idx="9435">18</cx:pt>
          <cx:pt idx="9436">17</cx:pt>
          <cx:pt idx="9437">19</cx:pt>
          <cx:pt idx="9438">98</cx:pt>
          <cx:pt idx="9439">11</cx:pt>
          <cx:pt idx="9440">12</cx:pt>
          <cx:pt idx="9441">15</cx:pt>
          <cx:pt idx="9442">36</cx:pt>
          <cx:pt idx="9443">23</cx:pt>
          <cx:pt idx="9444">29</cx:pt>
          <cx:pt idx="9445">10</cx:pt>
          <cx:pt idx="9446">53</cx:pt>
          <cx:pt idx="9447">17</cx:pt>
          <cx:pt idx="9448">61</cx:pt>
          <cx:pt idx="9449">30</cx:pt>
          <cx:pt idx="9450">16</cx:pt>
          <cx:pt idx="9451">41</cx:pt>
          <cx:pt idx="9452">38</cx:pt>
          <cx:pt idx="9453">10</cx:pt>
          <cx:pt idx="9454">53</cx:pt>
          <cx:pt idx="9455">11</cx:pt>
          <cx:pt idx="9456">16</cx:pt>
          <cx:pt idx="9457">20</cx:pt>
          <cx:pt idx="9458">33</cx:pt>
          <cx:pt idx="9459">11</cx:pt>
          <cx:pt idx="9460">14</cx:pt>
          <cx:pt idx="9461">36</cx:pt>
          <cx:pt idx="9462">49</cx:pt>
          <cx:pt idx="9463">30</cx:pt>
          <cx:pt idx="9464">19</cx:pt>
          <cx:pt idx="9465">17</cx:pt>
          <cx:pt idx="9466">9</cx:pt>
          <cx:pt idx="9467">27</cx:pt>
          <cx:pt idx="9468">45</cx:pt>
          <cx:pt idx="9469">38</cx:pt>
          <cx:pt idx="9470">56</cx:pt>
          <cx:pt idx="9471">37</cx:pt>
          <cx:pt idx="9472">28</cx:pt>
          <cx:pt idx="9473">55</cx:pt>
          <cx:pt idx="9474">27</cx:pt>
          <cx:pt idx="9475">36</cx:pt>
          <cx:pt idx="9476">155</cx:pt>
          <cx:pt idx="9477">32</cx:pt>
          <cx:pt idx="9478">26</cx:pt>
          <cx:pt idx="9479">30</cx:pt>
          <cx:pt idx="9480">27</cx:pt>
          <cx:pt idx="9481">27</cx:pt>
          <cx:pt idx="9482">17</cx:pt>
          <cx:pt idx="9483">28</cx:pt>
          <cx:pt idx="9484">35</cx:pt>
          <cx:pt idx="9485">13</cx:pt>
          <cx:pt idx="9486">42</cx:pt>
          <cx:pt idx="9487">16</cx:pt>
          <cx:pt idx="9488">48</cx:pt>
          <cx:pt idx="9489">8</cx:pt>
          <cx:pt idx="9490">34</cx:pt>
          <cx:pt idx="9491">15</cx:pt>
          <cx:pt idx="9492">49</cx:pt>
          <cx:pt idx="9493">8</cx:pt>
          <cx:pt idx="9494">100</cx:pt>
          <cx:pt idx="9495">57</cx:pt>
          <cx:pt idx="9496">32</cx:pt>
          <cx:pt idx="9497">44</cx:pt>
          <cx:pt idx="9498">43</cx:pt>
          <cx:pt idx="9499">32</cx:pt>
          <cx:pt idx="9500">50</cx:pt>
          <cx:pt idx="9501">9</cx:pt>
          <cx:pt idx="9502">15</cx:pt>
          <cx:pt idx="9503">23</cx:pt>
          <cx:pt idx="9504">21</cx:pt>
          <cx:pt idx="9505">140</cx:pt>
          <cx:pt idx="9506">51</cx:pt>
          <cx:pt idx="9507">27</cx:pt>
          <cx:pt idx="9508">19</cx:pt>
          <cx:pt idx="9509">12</cx:pt>
          <cx:pt idx="9510">74</cx:pt>
          <cx:pt idx="9511">16</cx:pt>
          <cx:pt idx="9512">21</cx:pt>
          <cx:pt idx="9513">22</cx:pt>
          <cx:pt idx="9514">18</cx:pt>
          <cx:pt idx="9515">19</cx:pt>
          <cx:pt idx="9516">74</cx:pt>
          <cx:pt idx="9517">15</cx:pt>
          <cx:pt idx="9518">35</cx:pt>
          <cx:pt idx="9519">5</cx:pt>
          <cx:pt idx="9520">61</cx:pt>
          <cx:pt idx="9521">15</cx:pt>
          <cx:pt idx="9522">115</cx:pt>
          <cx:pt idx="9523">15</cx:pt>
          <cx:pt idx="9524">122</cx:pt>
          <cx:pt idx="9525">22</cx:pt>
          <cx:pt idx="9526">57</cx:pt>
          <cx:pt idx="9527">24</cx:pt>
          <cx:pt idx="9528">18</cx:pt>
          <cx:pt idx="9529">23</cx:pt>
          <cx:pt idx="9530">22</cx:pt>
          <cx:pt idx="9531">83</cx:pt>
          <cx:pt idx="9532">10</cx:pt>
          <cx:pt idx="9533">18</cx:pt>
          <cx:pt idx="9534">34</cx:pt>
          <cx:pt idx="9535">15</cx:pt>
          <cx:pt idx="9536">31</cx:pt>
          <cx:pt idx="9537">54</cx:pt>
          <cx:pt idx="9538">17</cx:pt>
          <cx:pt idx="9539">28</cx:pt>
          <cx:pt idx="9540">31</cx:pt>
          <cx:pt idx="9541">101</cx:pt>
          <cx:pt idx="9542">19</cx:pt>
          <cx:pt idx="9543">32</cx:pt>
          <cx:pt idx="9544">19</cx:pt>
          <cx:pt idx="9545">70</cx:pt>
          <cx:pt idx="9546">11</cx:pt>
          <cx:pt idx="9547">17</cx:pt>
          <cx:pt idx="9548">31</cx:pt>
          <cx:pt idx="9549">61</cx:pt>
          <cx:pt idx="9550">37</cx:pt>
          <cx:pt idx="9551">55</cx:pt>
          <cx:pt idx="9552">241</cx:pt>
          <cx:pt idx="9553">60</cx:pt>
          <cx:pt idx="9554">21</cx:pt>
          <cx:pt idx="9555">31</cx:pt>
          <cx:pt idx="9556">52</cx:pt>
          <cx:pt idx="9557">40</cx:pt>
          <cx:pt idx="9558">14</cx:pt>
          <cx:pt idx="9559">13</cx:pt>
          <cx:pt idx="9560">17</cx:pt>
          <cx:pt idx="9561">53</cx:pt>
          <cx:pt idx="9562">34</cx:pt>
          <cx:pt idx="9563">46</cx:pt>
          <cx:pt idx="9564">20</cx:pt>
          <cx:pt idx="9565">101</cx:pt>
          <cx:pt idx="9566">19</cx:pt>
          <cx:pt idx="9567">17</cx:pt>
          <cx:pt idx="9568">20</cx:pt>
          <cx:pt idx="9569">81</cx:pt>
          <cx:pt idx="9570">30</cx:pt>
          <cx:pt idx="9571">21</cx:pt>
          <cx:pt idx="9572">17</cx:pt>
          <cx:pt idx="9573">13</cx:pt>
          <cx:pt idx="9574">20</cx:pt>
          <cx:pt idx="9575">14</cx:pt>
          <cx:pt idx="9576">36</cx:pt>
          <cx:pt idx="9577">55</cx:pt>
          <cx:pt idx="9578">87</cx:pt>
          <cx:pt idx="9579">40</cx:pt>
          <cx:pt idx="9580">10</cx:pt>
          <cx:pt idx="9581">31</cx:pt>
          <cx:pt idx="9582">26</cx:pt>
          <cx:pt idx="9583">16</cx:pt>
          <cx:pt idx="9584">44</cx:pt>
          <cx:pt idx="9585">22</cx:pt>
          <cx:pt idx="9586">19</cx:pt>
          <cx:pt idx="9587">37</cx:pt>
          <cx:pt idx="9588">53</cx:pt>
          <cx:pt idx="9589">62</cx:pt>
          <cx:pt idx="9590">25</cx:pt>
          <cx:pt idx="9591">111</cx:pt>
          <cx:pt idx="9592">15</cx:pt>
          <cx:pt idx="9593">20</cx:pt>
          <cx:pt idx="9594">29</cx:pt>
          <cx:pt idx="9595">24</cx:pt>
          <cx:pt idx="9596">41</cx:pt>
          <cx:pt idx="9597">35</cx:pt>
          <cx:pt idx="9598">53</cx:pt>
          <cx:pt idx="9599">27</cx:pt>
          <cx:pt idx="9600">49</cx:pt>
          <cx:pt idx="9601">16</cx:pt>
          <cx:pt idx="9602">86</cx:pt>
          <cx:pt idx="9603">41</cx:pt>
          <cx:pt idx="9604">25</cx:pt>
          <cx:pt idx="9605">15</cx:pt>
          <cx:pt idx="9606">12</cx:pt>
          <cx:pt idx="9607">53</cx:pt>
          <cx:pt idx="9608">22</cx:pt>
          <cx:pt idx="9609">31</cx:pt>
          <cx:pt idx="9610">42</cx:pt>
          <cx:pt idx="9611">18</cx:pt>
          <cx:pt idx="9612">39</cx:pt>
          <cx:pt idx="9613">25</cx:pt>
          <cx:pt idx="9614">7</cx:pt>
          <cx:pt idx="9615">92</cx:pt>
          <cx:pt idx="9616">23</cx:pt>
          <cx:pt idx="9617">25</cx:pt>
          <cx:pt idx="9618">18</cx:pt>
          <cx:pt idx="9619">21</cx:pt>
          <cx:pt idx="9620">17</cx:pt>
          <cx:pt idx="9621">8</cx:pt>
          <cx:pt idx="9622">12</cx:pt>
          <cx:pt idx="9623">15</cx:pt>
          <cx:pt idx="9624">8</cx:pt>
          <cx:pt idx="9625">28</cx:pt>
          <cx:pt idx="9626">34</cx:pt>
          <cx:pt idx="9627">41</cx:pt>
          <cx:pt idx="9628">16</cx:pt>
          <cx:pt idx="9629">46</cx:pt>
          <cx:pt idx="9630">21</cx:pt>
          <cx:pt idx="9631">9</cx:pt>
          <cx:pt idx="9632">36</cx:pt>
          <cx:pt idx="9633">18</cx:pt>
          <cx:pt idx="9634">55</cx:pt>
          <cx:pt idx="9635">22</cx:pt>
          <cx:pt idx="9636">26</cx:pt>
          <cx:pt idx="9637">51</cx:pt>
          <cx:pt idx="9638">20</cx:pt>
          <cx:pt idx="9639">43</cx:pt>
          <cx:pt idx="9640">42</cx:pt>
          <cx:pt idx="9641">14</cx:pt>
          <cx:pt idx="9642">23</cx:pt>
          <cx:pt idx="9643">25</cx:pt>
          <cx:pt idx="9644">84</cx:pt>
          <cx:pt idx="9645">6</cx:pt>
          <cx:pt idx="9646">27</cx:pt>
          <cx:pt idx="9647">16</cx:pt>
          <cx:pt idx="9648">19</cx:pt>
          <cx:pt idx="9649">15</cx:pt>
          <cx:pt idx="9650">8</cx:pt>
          <cx:pt idx="9651">11</cx:pt>
          <cx:pt idx="9652">15</cx:pt>
          <cx:pt idx="9653">16</cx:pt>
          <cx:pt idx="9654">55</cx:pt>
          <cx:pt idx="9655">6</cx:pt>
          <cx:pt idx="9656">37</cx:pt>
          <cx:pt idx="9657">17</cx:pt>
          <cx:pt idx="9658">19</cx:pt>
          <cx:pt idx="9659">15</cx:pt>
          <cx:pt idx="9660">16</cx:pt>
          <cx:pt idx="9661">19</cx:pt>
          <cx:pt idx="9662">30</cx:pt>
          <cx:pt idx="9663">15</cx:pt>
          <cx:pt idx="9664">54</cx:pt>
          <cx:pt idx="9665">29</cx:pt>
          <cx:pt idx="9666">65</cx:pt>
          <cx:pt idx="9667">19</cx:pt>
          <cx:pt idx="9668">18</cx:pt>
          <cx:pt idx="9669">49</cx:pt>
          <cx:pt idx="9670">19</cx:pt>
          <cx:pt idx="9671">22</cx:pt>
          <cx:pt idx="9672">15</cx:pt>
          <cx:pt idx="9673">47</cx:pt>
          <cx:pt idx="9674">23</cx:pt>
          <cx:pt idx="9675">45</cx:pt>
          <cx:pt idx="9676">15</cx:pt>
          <cx:pt idx="9677">20</cx:pt>
          <cx:pt idx="9678">51</cx:pt>
          <cx:pt idx="9679">21</cx:pt>
          <cx:pt idx="9680">41</cx:pt>
          <cx:pt idx="9681">12</cx:pt>
          <cx:pt idx="9682">33</cx:pt>
          <cx:pt idx="9683">12</cx:pt>
          <cx:pt idx="9684">13</cx:pt>
          <cx:pt idx="9685">23</cx:pt>
          <cx:pt idx="9686">38</cx:pt>
          <cx:pt idx="9687">14</cx:pt>
          <cx:pt idx="9688">22</cx:pt>
          <cx:pt idx="9689">20</cx:pt>
          <cx:pt idx="9690">16</cx:pt>
          <cx:pt idx="9691">116</cx:pt>
          <cx:pt idx="9692">17</cx:pt>
          <cx:pt idx="9693">51</cx:pt>
          <cx:pt idx="9694">11</cx:pt>
          <cx:pt idx="9695">17</cx:pt>
          <cx:pt idx="9696">31</cx:pt>
          <cx:pt idx="9697">19</cx:pt>
          <cx:pt idx="9698">21</cx:pt>
          <cx:pt idx="9699">40</cx:pt>
          <cx:pt idx="9700">16</cx:pt>
          <cx:pt idx="9701">10</cx:pt>
          <cx:pt idx="9702">9</cx:pt>
          <cx:pt idx="9703">255</cx:pt>
          <cx:pt idx="9704">15</cx:pt>
          <cx:pt idx="9705">56</cx:pt>
          <cx:pt idx="9706">30</cx:pt>
          <cx:pt idx="9707">46</cx:pt>
          <cx:pt idx="9708">5</cx:pt>
          <cx:pt idx="9709">18</cx:pt>
          <cx:pt idx="9710">14</cx:pt>
          <cx:pt idx="9711">15</cx:pt>
          <cx:pt idx="9712">37</cx:pt>
          <cx:pt idx="9713">26</cx:pt>
          <cx:pt idx="9714">16</cx:pt>
          <cx:pt idx="9715">16</cx:pt>
          <cx:pt idx="9716">32</cx:pt>
          <cx:pt idx="9717">30</cx:pt>
          <cx:pt idx="9718">43</cx:pt>
          <cx:pt idx="9719">28</cx:pt>
          <cx:pt idx="9720">27</cx:pt>
          <cx:pt idx="9721">12</cx:pt>
          <cx:pt idx="9722">22</cx:pt>
          <cx:pt idx="9723">103</cx:pt>
          <cx:pt idx="9724">35</cx:pt>
          <cx:pt idx="9725">21</cx:pt>
          <cx:pt idx="9726">75</cx:pt>
          <cx:pt idx="9727">119</cx:pt>
          <cx:pt idx="9728">29</cx:pt>
          <cx:pt idx="9729">36</cx:pt>
          <cx:pt idx="9730">80</cx:pt>
          <cx:pt idx="9731">88</cx:pt>
          <cx:pt idx="9732">93</cx:pt>
          <cx:pt idx="9733">18</cx:pt>
          <cx:pt idx="9734">93</cx:pt>
          <cx:pt idx="9735">20</cx:pt>
          <cx:pt idx="9736">17</cx:pt>
          <cx:pt idx="9737">184</cx:pt>
          <cx:pt idx="9738">31</cx:pt>
          <cx:pt idx="9739">17</cx:pt>
          <cx:pt idx="9740">16</cx:pt>
          <cx:pt idx="9741">135</cx:pt>
          <cx:pt idx="9742">9</cx:pt>
          <cx:pt idx="9743">10</cx:pt>
          <cx:pt idx="9744">23</cx:pt>
          <cx:pt idx="9745">46</cx:pt>
          <cx:pt idx="9746">125</cx:pt>
          <cx:pt idx="9747">15</cx:pt>
          <cx:pt idx="9748">18</cx:pt>
          <cx:pt idx="9749">85</cx:pt>
          <cx:pt idx="9750">10</cx:pt>
          <cx:pt idx="9751">20</cx:pt>
          <cx:pt idx="9752">28</cx:pt>
          <cx:pt idx="9753">17</cx:pt>
          <cx:pt idx="9754">15</cx:pt>
          <cx:pt idx="9755">19</cx:pt>
          <cx:pt idx="9756">27</cx:pt>
          <cx:pt idx="9757">18</cx:pt>
          <cx:pt idx="9758">45</cx:pt>
          <cx:pt idx="9759">70</cx:pt>
          <cx:pt idx="9760">13</cx:pt>
          <cx:pt idx="9761">19</cx:pt>
          <cx:pt idx="9762">30</cx:pt>
          <cx:pt idx="9763">21</cx:pt>
          <cx:pt idx="9764">62</cx:pt>
          <cx:pt idx="9765">23</cx:pt>
          <cx:pt idx="9766">26</cx:pt>
          <cx:pt idx="9767">22</cx:pt>
          <cx:pt idx="9768">47</cx:pt>
          <cx:pt idx="9769">30</cx:pt>
          <cx:pt idx="9770">18</cx:pt>
          <cx:pt idx="9771">32</cx:pt>
          <cx:pt idx="9772">25</cx:pt>
          <cx:pt idx="9773">27</cx:pt>
          <cx:pt idx="9774">29</cx:pt>
          <cx:pt idx="9775">34</cx:pt>
          <cx:pt idx="9776">27</cx:pt>
          <cx:pt idx="9777">15</cx:pt>
          <cx:pt idx="9778">28</cx:pt>
          <cx:pt idx="9779">15</cx:pt>
          <cx:pt idx="9780">24</cx:pt>
          <cx:pt idx="9781">21</cx:pt>
          <cx:pt idx="9782">52</cx:pt>
          <cx:pt idx="9783">50</cx:pt>
          <cx:pt idx="9784">49</cx:pt>
          <cx:pt idx="9785">29</cx:pt>
          <cx:pt idx="9786">15</cx:pt>
          <cx:pt idx="9787">38</cx:pt>
          <cx:pt idx="9788">28</cx:pt>
          <cx:pt idx="9789">10</cx:pt>
          <cx:pt idx="9790">17</cx:pt>
          <cx:pt idx="9791">11</cx:pt>
          <cx:pt idx="9792">9</cx:pt>
          <cx:pt idx="9793">17</cx:pt>
          <cx:pt idx="9794">19</cx:pt>
          <cx:pt idx="9795">81</cx:pt>
          <cx:pt idx="9796">17</cx:pt>
          <cx:pt idx="9797">21</cx:pt>
          <cx:pt idx="9798">11</cx:pt>
          <cx:pt idx="9799">15</cx:pt>
          <cx:pt idx="9800">26</cx:pt>
          <cx:pt idx="9801">13</cx:pt>
          <cx:pt idx="9802">9</cx:pt>
          <cx:pt idx="9803">151</cx:pt>
          <cx:pt idx="9804">20</cx:pt>
          <cx:pt idx="9805">24</cx:pt>
          <cx:pt idx="9806">8</cx:pt>
          <cx:pt idx="9807">22</cx:pt>
          <cx:pt idx="9808">30</cx:pt>
          <cx:pt idx="9809">15</cx:pt>
          <cx:pt idx="9810">27</cx:pt>
          <cx:pt idx="9811">22</cx:pt>
          <cx:pt idx="9812">64</cx:pt>
          <cx:pt idx="9813">42</cx:pt>
          <cx:pt idx="9814">49</cx:pt>
          <cx:pt idx="9815">19</cx:pt>
          <cx:pt idx="9816">10</cx:pt>
          <cx:pt idx="9817">8</cx:pt>
          <cx:pt idx="9818">15</cx:pt>
          <cx:pt idx="9819">16</cx:pt>
          <cx:pt idx="9820">22</cx:pt>
          <cx:pt idx="9821">22</cx:pt>
          <cx:pt idx="9822">23</cx:pt>
          <cx:pt idx="9823">33</cx:pt>
          <cx:pt idx="9824">32</cx:pt>
          <cx:pt idx="9825">20</cx:pt>
          <cx:pt idx="9826">100</cx:pt>
          <cx:pt idx="9827">22</cx:pt>
          <cx:pt idx="9828">21</cx:pt>
          <cx:pt idx="9829">131</cx:pt>
          <cx:pt idx="9830">31</cx:pt>
          <cx:pt idx="9831">115</cx:pt>
          <cx:pt idx="9832">17</cx:pt>
          <cx:pt idx="9833">13</cx:pt>
          <cx:pt idx="9834">26</cx:pt>
          <cx:pt idx="9835">26</cx:pt>
          <cx:pt idx="9836">16</cx:pt>
          <cx:pt idx="9837">24</cx:pt>
          <cx:pt idx="9838">17</cx:pt>
          <cx:pt idx="9839">18</cx:pt>
          <cx:pt idx="9840">21</cx:pt>
          <cx:pt idx="9841">45</cx:pt>
          <cx:pt idx="9842">36</cx:pt>
          <cx:pt idx="9843">36</cx:pt>
          <cx:pt idx="9844">16</cx:pt>
          <cx:pt idx="9845">67</cx:pt>
          <cx:pt idx="9846">18</cx:pt>
          <cx:pt idx="9847">31</cx:pt>
          <cx:pt idx="9848">46</cx:pt>
          <cx:pt idx="9849">156</cx:pt>
          <cx:pt idx="9850">29</cx:pt>
          <cx:pt idx="9851">12</cx:pt>
          <cx:pt idx="9852">40</cx:pt>
          <cx:pt idx="9853">13</cx:pt>
          <cx:pt idx="9854">14</cx:pt>
          <cx:pt idx="9855">20</cx:pt>
          <cx:pt idx="9856">12</cx:pt>
          <cx:pt idx="9857">53</cx:pt>
          <cx:pt idx="9858">15</cx:pt>
          <cx:pt idx="9859">15</cx:pt>
          <cx:pt idx="9860">35</cx:pt>
          <cx:pt idx="9861">36</cx:pt>
          <cx:pt idx="9862">14</cx:pt>
          <cx:pt idx="9863">18</cx:pt>
          <cx:pt idx="9864">22</cx:pt>
          <cx:pt idx="9865">25</cx:pt>
          <cx:pt idx="9866">109</cx:pt>
          <cx:pt idx="9867">30</cx:pt>
          <cx:pt idx="9868">30</cx:pt>
          <cx:pt idx="9869">69</cx:pt>
          <cx:pt idx="9870">21</cx:pt>
          <cx:pt idx="9871">18</cx:pt>
          <cx:pt idx="9872">23</cx:pt>
          <cx:pt idx="9873">53</cx:pt>
          <cx:pt idx="9874">45</cx:pt>
          <cx:pt idx="9875">17</cx:pt>
          <cx:pt idx="9876">8</cx:pt>
          <cx:pt idx="9877">5</cx:pt>
          <cx:pt idx="9878">17</cx:pt>
          <cx:pt idx="9879">73</cx:pt>
          <cx:pt idx="9880">42</cx:pt>
          <cx:pt idx="9881">11</cx:pt>
          <cx:pt idx="9882">5</cx:pt>
          <cx:pt idx="9883">118</cx:pt>
          <cx:pt idx="9884">54</cx:pt>
          <cx:pt idx="9885">44</cx:pt>
          <cx:pt idx="9886">18</cx:pt>
          <cx:pt idx="9887">49</cx:pt>
          <cx:pt idx="9888">19</cx:pt>
          <cx:pt idx="9889">46</cx:pt>
          <cx:pt idx="9890">28</cx:pt>
          <cx:pt idx="9891">16</cx:pt>
          <cx:pt idx="9892">18</cx:pt>
          <cx:pt idx="9893">16</cx:pt>
          <cx:pt idx="9894">10</cx:pt>
          <cx:pt idx="9895">15</cx:pt>
          <cx:pt idx="9896">19</cx:pt>
          <cx:pt idx="9897">8</cx:pt>
          <cx:pt idx="9898">104</cx:pt>
          <cx:pt idx="9899">8</cx:pt>
          <cx:pt idx="9900">23</cx:pt>
          <cx:pt idx="9901">5</cx:pt>
          <cx:pt idx="9902">12</cx:pt>
          <cx:pt idx="9903">23</cx:pt>
          <cx:pt idx="9904">43</cx:pt>
          <cx:pt idx="9905">70</cx:pt>
          <cx:pt idx="9906">18</cx:pt>
          <cx:pt idx="9907">32</cx:pt>
          <cx:pt idx="9908">47</cx:pt>
          <cx:pt idx="9909">8</cx:pt>
          <cx:pt idx="9910">21</cx:pt>
          <cx:pt idx="9911">21</cx:pt>
          <cx:pt idx="9912">24</cx:pt>
          <cx:pt idx="9913">31</cx:pt>
          <cx:pt idx="9914">36</cx:pt>
          <cx:pt idx="9915">23</cx:pt>
          <cx:pt idx="9916">22</cx:pt>
          <cx:pt idx="9917">15</cx:pt>
          <cx:pt idx="9918">17</cx:pt>
          <cx:pt idx="9919">22</cx:pt>
          <cx:pt idx="9920">37</cx:pt>
          <cx:pt idx="9921">5</cx:pt>
          <cx:pt idx="9922">19</cx:pt>
          <cx:pt idx="9923">51</cx:pt>
          <cx:pt idx="9924">17</cx:pt>
          <cx:pt idx="9925">53</cx:pt>
          <cx:pt idx="9926">18</cx:pt>
          <cx:pt idx="9927">11</cx:pt>
          <cx:pt idx="9928">78</cx:pt>
          <cx:pt idx="9929">165</cx:pt>
          <cx:pt idx="9930">27</cx:pt>
          <cx:pt idx="9931">24</cx:pt>
          <cx:pt idx="9932">29</cx:pt>
          <cx:pt idx="9933">24</cx:pt>
          <cx:pt idx="9934">25</cx:pt>
          <cx:pt idx="9935">18</cx:pt>
          <cx:pt idx="9936">33</cx:pt>
          <cx:pt idx="9937">34</cx:pt>
          <cx:pt idx="9938">178</cx:pt>
          <cx:pt idx="9939">13</cx:pt>
          <cx:pt idx="9940">105</cx:pt>
          <cx:pt idx="9941">15</cx:pt>
          <cx:pt idx="9942">8</cx:pt>
          <cx:pt idx="9943">19</cx:pt>
          <cx:pt idx="9944">38</cx:pt>
          <cx:pt idx="9945">11</cx:pt>
          <cx:pt idx="9946">30</cx:pt>
          <cx:pt idx="9947">95</cx:pt>
          <cx:pt idx="9948">13</cx:pt>
          <cx:pt idx="9949">19</cx:pt>
          <cx:pt idx="9950">23</cx:pt>
          <cx:pt idx="9951">47</cx:pt>
          <cx:pt idx="9952">18</cx:pt>
          <cx:pt idx="9953">17</cx:pt>
          <cx:pt idx="9954">21</cx:pt>
          <cx:pt idx="9955">14</cx:pt>
          <cx:pt idx="9956">18</cx:pt>
          <cx:pt idx="9957">8</cx:pt>
          <cx:pt idx="9958">16</cx:pt>
          <cx:pt idx="9959">34</cx:pt>
          <cx:pt idx="9960">84</cx:pt>
          <cx:pt idx="9961">26</cx:pt>
          <cx:pt idx="9962">7</cx:pt>
          <cx:pt idx="9963">17</cx:pt>
          <cx:pt idx="9964">28</cx:pt>
          <cx:pt idx="9965">21</cx:pt>
          <cx:pt idx="9966">9</cx:pt>
          <cx:pt idx="9967">19</cx:pt>
          <cx:pt idx="9968">5</cx:pt>
          <cx:pt idx="9969">16</cx:pt>
          <cx:pt idx="9970">9</cx:pt>
          <cx:pt idx="9971">8</cx:pt>
          <cx:pt idx="9972">15</cx:pt>
          <cx:pt idx="9973">220</cx:pt>
          <cx:pt idx="9974">15</cx:pt>
          <cx:pt idx="9975">16</cx:pt>
          <cx:pt idx="9976">16</cx:pt>
          <cx:pt idx="9977">15</cx:pt>
          <cx:pt idx="9978">9</cx:pt>
          <cx:pt idx="9979">22</cx:pt>
          <cx:pt idx="9980">61</cx:pt>
          <cx:pt idx="9981">10</cx:pt>
          <cx:pt idx="9982">66</cx:pt>
          <cx:pt idx="9983">15</cx:pt>
          <cx:pt idx="9984">17</cx:pt>
          <cx:pt idx="9985">28</cx:pt>
          <cx:pt idx="9986">25</cx:pt>
          <cx:pt idx="9987">19</cx:pt>
          <cx:pt idx="9988">29</cx:pt>
          <cx:pt idx="9989">127</cx:pt>
          <cx:pt idx="9990">23</cx:pt>
          <cx:pt idx="9991">43</cx:pt>
          <cx:pt idx="9992">17</cx:pt>
          <cx:pt idx="9993">27</cx:pt>
          <cx:pt idx="9994">28</cx:pt>
          <cx:pt idx="9995">10</cx:pt>
          <cx:pt idx="9996">10</cx:pt>
          <cx:pt idx="9997">35</cx:pt>
          <cx:pt idx="9998">23</cx:pt>
          <cx:pt idx="9999">19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Box Chart of the text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 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length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 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of train and test data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 </a:t>
            </a:r>
          </a:p>
        </cx:rich>
      </cx:tx>
    </cx:title>
    <cx:plotArea>
      <cx:plotAreaRegion>
        <cx:series layoutId="boxWhisker" uniqueId="{7D885E84-C019-4534-BDF9-3198F94F3B0F}">
          <cx:tx>
            <cx:txData>
              <cx:f>'test&amp;train'!$A$1</cx:f>
              <cx:v>test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ADDBD849-2908-4249-B2A2-8199F959A381}">
          <cx:tx>
            <cx:txData>
              <cx:f>'test&amp;train'!$B$1</cx:f>
              <cx:v>train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r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9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Hwang Hunter</cp:lastModifiedBy>
  <cp:revision>178</cp:revision>
  <dcterms:created xsi:type="dcterms:W3CDTF">2019-11-13T15:28:00Z</dcterms:created>
  <dcterms:modified xsi:type="dcterms:W3CDTF">2019-11-28T14:11:00Z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