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E8B1ED0" wp14:paraId="7A9DAAB2" wp14:textId="1272974A">
      <w:pPr>
        <w:pStyle w:val="Heading4"/>
        <w:spacing w:before="319" w:beforeAutospacing="off" w:after="319" w:afterAutospacing="off"/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User Authentication</w:t>
      </w:r>
    </w:p>
    <w:p xmlns:wp14="http://schemas.microsoft.com/office/word/2010/wordml" w:rsidP="4E8B1ED0" wp14:paraId="6C723E6D" wp14:textId="3359C6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Registration and Login:</w:t>
      </w:r>
    </w:p>
    <w:p xmlns:wp14="http://schemas.microsoft.com/office/word/2010/wordml" w:rsidP="4E8B1ED0" wp14:paraId="1D3F0742" wp14:textId="343E0B5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Separate registration and login flows for job seekers and employers.</w:t>
      </w:r>
    </w:p>
    <w:p xmlns:wp14="http://schemas.microsoft.com/office/word/2010/wordml" w:rsidP="4E8B1ED0" wp14:paraId="21C2EE2F" wp14:textId="6DD443C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Password encryption and secure storage.</w:t>
      </w:r>
    </w:p>
    <w:p xmlns:wp14="http://schemas.microsoft.com/office/word/2010/wordml" w:rsidP="4E8B1ED0" wp14:paraId="32A86EFF" wp14:textId="06E892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Verification:</w:t>
      </w:r>
    </w:p>
    <w:p xmlns:wp14="http://schemas.microsoft.com/office/word/2010/wordml" w:rsidP="4E8B1ED0" wp14:paraId="511B9D0D" wp14:textId="263EB92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Send verification emails to confirm user accounts.</w:t>
      </w:r>
    </w:p>
    <w:p xmlns:wp14="http://schemas.microsoft.com/office/word/2010/wordml" w:rsidP="4E8B1ED0" wp14:paraId="187B5C75" wp14:textId="5D4C77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Password Reset:</w:t>
      </w:r>
    </w:p>
    <w:p xmlns:wp14="http://schemas.microsoft.com/office/word/2010/wordml" w:rsidP="4E8B1ED0" wp14:paraId="4AB360CA" wp14:textId="0066657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Allow users to reset their password via email.</w:t>
      </w:r>
    </w:p>
    <w:p xmlns:wp14="http://schemas.microsoft.com/office/word/2010/wordml" w:rsidP="4E8B1ED0" wp14:paraId="5A600D82" wp14:textId="315AEB22">
      <w:pPr>
        <w:pStyle w:val="Heading4"/>
        <w:spacing w:before="319" w:beforeAutospacing="off" w:after="319" w:afterAutospacing="off"/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User Profiles</w:t>
      </w:r>
    </w:p>
    <w:p xmlns:wp14="http://schemas.microsoft.com/office/word/2010/wordml" w:rsidP="4E8B1ED0" wp14:paraId="051C994C" wp14:textId="1FA89E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 Seeker Profiles:</w:t>
      </w:r>
    </w:p>
    <w:p xmlns:wp14="http://schemas.microsoft.com/office/word/2010/wordml" w:rsidP="4E8B1ED0" wp14:paraId="6E7657A4" wp14:textId="5C11710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Detailed profiles with personal information, skills, experience, education, certifications, and a resume upload feature.</w:t>
      </w:r>
    </w:p>
    <w:p xmlns:wp14="http://schemas.microsoft.com/office/word/2010/wordml" w:rsidP="4E8B1ED0" wp14:paraId="66763686" wp14:textId="54339B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Employer Profiles:</w:t>
      </w:r>
    </w:p>
    <w:p xmlns:wp14="http://schemas.microsoft.com/office/word/2010/wordml" w:rsidP="4E8B1ED0" wp14:paraId="38C32163" wp14:textId="538FFA5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Company profiles with company description, logo, location, industry, and contact information.</w:t>
      </w:r>
    </w:p>
    <w:p xmlns:wp14="http://schemas.microsoft.com/office/word/2010/wordml" w:rsidP="4E8B1ED0" wp14:paraId="7CA72AA5" wp14:textId="5D084A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Profile Management:</w:t>
      </w:r>
    </w:p>
    <w:p xmlns:wp14="http://schemas.microsoft.com/office/word/2010/wordml" w:rsidP="4E8B1ED0" wp14:paraId="1A7A2CB4" wp14:textId="0318B42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Users can update and manage their profiles.</w:t>
      </w:r>
    </w:p>
    <w:p xmlns:wp14="http://schemas.microsoft.com/office/word/2010/wordml" w:rsidP="4E8B1ED0" wp14:paraId="32BD977E" wp14:textId="3F56C2EA">
      <w:pPr>
        <w:pStyle w:val="Heading4"/>
        <w:spacing w:before="319" w:beforeAutospacing="off" w:after="319" w:afterAutospacing="off"/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Job Posting and Management</w:t>
      </w:r>
    </w:p>
    <w:p xmlns:wp14="http://schemas.microsoft.com/office/word/2010/wordml" w:rsidP="4E8B1ED0" wp14:paraId="4F243077" wp14:textId="103078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 Posting:</w:t>
      </w:r>
    </w:p>
    <w:p xmlns:wp14="http://schemas.microsoft.com/office/word/2010/wordml" w:rsidP="4E8B1ED0" wp14:paraId="6B69F522" wp14:textId="584EAA0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Employers can post jobs with titles, descriptions, requirements, salary ranges, locations, and job types (full-time, part-time, remote).</w:t>
      </w:r>
    </w:p>
    <w:p xmlns:wp14="http://schemas.microsoft.com/office/word/2010/wordml" w:rsidP="4E8B1ED0" wp14:paraId="53785060" wp14:textId="7A465C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 Management:</w:t>
      </w:r>
    </w:p>
    <w:p xmlns:wp14="http://schemas.microsoft.com/office/word/2010/wordml" w:rsidP="4E8B1ED0" wp14:paraId="12461744" wp14:textId="2A8B31E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Employers can edit, update, and remove job postings.</w:t>
      </w:r>
    </w:p>
    <w:p xmlns:wp14="http://schemas.microsoft.com/office/word/2010/wordml" w:rsidP="4E8B1ED0" wp14:paraId="15FAD7A4" wp14:textId="0C1AEF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 Expiry:</w:t>
      </w:r>
    </w:p>
    <w:p xmlns:wp14="http://schemas.microsoft.com/office/word/2010/wordml" w:rsidP="4E8B1ED0" wp14:paraId="2AED66C9" wp14:textId="7B1DAB8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Automatic expiration of job postings after a set period.</w:t>
      </w:r>
    </w:p>
    <w:p xmlns:wp14="http://schemas.microsoft.com/office/word/2010/wordml" w:rsidP="4E8B1ED0" wp14:paraId="3A25AAC5" wp14:textId="12CB372C">
      <w:pPr>
        <w:pStyle w:val="Heading4"/>
        <w:spacing w:before="319" w:beforeAutospacing="off" w:after="319" w:afterAutospacing="off"/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Job Search and Filtering</w:t>
      </w:r>
    </w:p>
    <w:p xmlns:wp14="http://schemas.microsoft.com/office/word/2010/wordml" w:rsidP="4E8B1ED0" wp14:paraId="45C55438" wp14:textId="531C83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Keyword Search:</w:t>
      </w:r>
    </w:p>
    <w:p xmlns:wp14="http://schemas.microsoft.com/office/word/2010/wordml" w:rsidP="4E8B1ED0" wp14:paraId="409AA2FB" wp14:textId="1B9779A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Job seekers can search for jobs using keywords.</w:t>
      </w:r>
    </w:p>
    <w:p xmlns:wp14="http://schemas.microsoft.com/office/word/2010/wordml" w:rsidP="4E8B1ED0" wp14:paraId="706C693E" wp14:textId="0B7EF3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Filtering Options:</w:t>
      </w:r>
    </w:p>
    <w:p xmlns:wp14="http://schemas.microsoft.com/office/word/2010/wordml" w:rsidP="4E8B1ED0" wp14:paraId="731C9074" wp14:textId="038ABC8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Filters based on job type, location, industry, experience level, and salary range.</w:t>
      </w:r>
    </w:p>
    <w:p xmlns:wp14="http://schemas.microsoft.com/office/word/2010/wordml" w:rsidP="4E8B1ED0" wp14:paraId="1FA33F7D" wp14:textId="64C633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Save Searches:</w:t>
      </w:r>
    </w:p>
    <w:p xmlns:wp14="http://schemas.microsoft.com/office/word/2010/wordml" w:rsidP="4E8B1ED0" wp14:paraId="58C96811" wp14:textId="3E3D7C3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Job seekers can save their search criteria for future use.</w:t>
      </w:r>
    </w:p>
    <w:p xmlns:wp14="http://schemas.microsoft.com/office/word/2010/wordml" w:rsidP="4E8B1ED0" wp14:paraId="4DC78625" wp14:textId="643205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 Alerts:</w:t>
      </w:r>
    </w:p>
    <w:p xmlns:wp14="http://schemas.microsoft.com/office/word/2010/wordml" w:rsidP="4E8B1ED0" wp14:paraId="43CA4C0D" wp14:textId="3604CEB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Email alerts for new job postings matching saved search criteria.</w:t>
      </w:r>
    </w:p>
    <w:p xmlns:wp14="http://schemas.microsoft.com/office/word/2010/wordml" w:rsidP="4E8B1ED0" wp14:paraId="677B1EE2" wp14:textId="32D51D96">
      <w:pPr>
        <w:pStyle w:val="Heading4"/>
        <w:spacing w:before="319" w:beforeAutospacing="off" w:after="319" w:afterAutospacing="off"/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Application Tracking and Management</w:t>
      </w:r>
    </w:p>
    <w:p xmlns:wp14="http://schemas.microsoft.com/office/word/2010/wordml" w:rsidP="4E8B1ED0" wp14:paraId="3F9D5FC3" wp14:textId="2ED288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Submission:</w:t>
      </w:r>
    </w:p>
    <w:p xmlns:wp14="http://schemas.microsoft.com/office/word/2010/wordml" w:rsidP="4E8B1ED0" wp14:paraId="7D1741F8" wp14:textId="6781749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Job seekers can apply for jobs with a resume and cover letter.</w:t>
      </w:r>
    </w:p>
    <w:p xmlns:wp14="http://schemas.microsoft.com/office/word/2010/wordml" w:rsidP="4E8B1ED0" wp14:paraId="26EDC52B" wp14:textId="5734BA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Status:</w:t>
      </w:r>
    </w:p>
    <w:p xmlns:wp14="http://schemas.microsoft.com/office/word/2010/wordml" w:rsidP="4E8B1ED0" wp14:paraId="5703F3B3" wp14:textId="3BA976D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Employers can update the status of applications (e.g., reviewed, shortlisted, rejected).</w:t>
      </w:r>
    </w:p>
    <w:p xmlns:wp14="http://schemas.microsoft.com/office/word/2010/wordml" w:rsidP="4E8B1ED0" wp14:paraId="75D9C15F" wp14:textId="2DC45D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History:</w:t>
      </w:r>
    </w:p>
    <w:p xmlns:wp14="http://schemas.microsoft.com/office/word/2010/wordml" w:rsidP="4E8B1ED0" wp14:paraId="2486DE66" wp14:textId="0D150B4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Job seekers can view the history and status of their applications.</w:t>
      </w:r>
    </w:p>
    <w:p xmlns:wp14="http://schemas.microsoft.com/office/word/2010/wordml" w:rsidP="4E8B1ED0" wp14:paraId="7F5EC9C8" wp14:textId="18756684">
      <w:pPr>
        <w:pStyle w:val="Heading4"/>
        <w:spacing w:before="319" w:beforeAutospacing="off" w:after="319" w:afterAutospacing="off"/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Communication Tools</w:t>
      </w:r>
    </w:p>
    <w:p xmlns:wp14="http://schemas.microsoft.com/office/word/2010/wordml" w:rsidP="4E8B1ED0" wp14:paraId="52AE084B" wp14:textId="23D782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Messaging System:</w:t>
      </w:r>
    </w:p>
    <w:p xmlns:wp14="http://schemas.microsoft.com/office/word/2010/wordml" w:rsidP="4E8B1ED0" wp14:paraId="4E07DB33" wp14:textId="3D55A8B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Direct messaging between employers and job seekers.</w:t>
      </w:r>
    </w:p>
    <w:p xmlns:wp14="http://schemas.microsoft.com/office/word/2010/wordml" w:rsidP="4E8B1ED0" wp14:paraId="61157411" wp14:textId="31EB17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Notifications:</w:t>
      </w:r>
    </w:p>
    <w:p xmlns:wp14="http://schemas.microsoft.com/office/word/2010/wordml" w:rsidP="4E8B1ED0" wp14:paraId="7C23246A" wp14:textId="59AE282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Notifications for job postings, applications, status updates, and messages.</w:t>
      </w:r>
    </w:p>
    <w:p xmlns:wp14="http://schemas.microsoft.com/office/word/2010/wordml" w:rsidP="4E8B1ED0" wp14:paraId="2324D8A9" wp14:textId="5D077A70">
      <w:pPr>
        <w:pStyle w:val="Heading4"/>
        <w:spacing w:before="319" w:beforeAutospacing="off" w:after="319" w:afterAutospacing="off"/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Advanced Analytics</w:t>
      </w:r>
    </w:p>
    <w:p xmlns:wp14="http://schemas.microsoft.com/office/word/2010/wordml" w:rsidP="4E8B1ED0" wp14:paraId="366148F7" wp14:textId="27D231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Employer Dashboard:</w:t>
      </w:r>
    </w:p>
    <w:p xmlns:wp14="http://schemas.microsoft.com/office/word/2010/wordml" w:rsidP="4E8B1ED0" wp14:paraId="5D0BBBCF" wp14:textId="1953B96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Insights on job postings, number of views, applications received, and application status.</w:t>
      </w:r>
    </w:p>
    <w:p xmlns:wp14="http://schemas.microsoft.com/office/word/2010/wordml" w:rsidP="4E8B1ED0" wp14:paraId="72D7295B" wp14:textId="71C69A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 Seeker Dashboard:</w:t>
      </w:r>
    </w:p>
    <w:p xmlns:wp14="http://schemas.microsoft.com/office/word/2010/wordml" w:rsidP="4E8B1ED0" wp14:paraId="52DD6A26" wp14:textId="1AC686B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Insights on applications submitted, views on the profile, and recommended jobs.</w:t>
      </w:r>
    </w:p>
    <w:p xmlns:wp14="http://schemas.microsoft.com/office/word/2010/wordml" w:rsidP="4E8B1ED0" wp14:paraId="2E6979A1" wp14:textId="5D6732BB">
      <w:pPr>
        <w:pStyle w:val="Heading4"/>
        <w:spacing w:before="319" w:beforeAutospacing="off" w:after="319" w:afterAutospacing="off"/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Administrative Tools</w:t>
      </w:r>
    </w:p>
    <w:p xmlns:wp14="http://schemas.microsoft.com/office/word/2010/wordml" w:rsidP="4E8B1ED0" wp14:paraId="17F46D52" wp14:textId="352ADA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Panel:</w:t>
      </w:r>
    </w:p>
    <w:p xmlns:wp14="http://schemas.microsoft.com/office/word/2010/wordml" w:rsidP="4E8B1ED0" wp14:paraId="02D1D0C4" wp14:textId="6E58894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Management of users, job listings, and site settings.</w:t>
      </w:r>
    </w:p>
    <w:p xmlns:wp14="http://schemas.microsoft.com/office/word/2010/wordml" w:rsidP="4E8B1ED0" wp14:paraId="07555934" wp14:textId="14091C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 Management:</w:t>
      </w:r>
    </w:p>
    <w:p xmlns:wp14="http://schemas.microsoft.com/office/word/2010/wordml" w:rsidP="4E8B1ED0" wp14:paraId="177D34EE" wp14:textId="5F289A3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Management of static content like FAQs, contact information, and terms of service.</w:t>
      </w:r>
    </w:p>
    <w:p xmlns:wp14="http://schemas.microsoft.com/office/word/2010/wordml" w:rsidP="4E8B1ED0" wp14:paraId="1634537F" wp14:textId="5C02FD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Reports and Analytics:</w:t>
      </w:r>
    </w:p>
    <w:p xmlns:wp14="http://schemas.microsoft.com/office/word/2010/wordml" w:rsidP="4E8B1ED0" wp14:paraId="477BB4DE" wp14:textId="62A21E9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Site-wide analytics and reporting for administrative purposes.</w:t>
      </w:r>
    </w:p>
    <w:p xmlns:wp14="http://schemas.microsoft.com/office/word/2010/wordml" w:rsidP="4E8B1ED0" wp14:paraId="56CF761A" wp14:textId="1A83EA11">
      <w:pPr>
        <w:pStyle w:val="Heading4"/>
        <w:spacing w:before="319" w:beforeAutospacing="off" w:after="319" w:afterAutospacing="off"/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 Additional Features</w:t>
      </w:r>
    </w:p>
    <w:p xmlns:wp14="http://schemas.microsoft.com/office/word/2010/wordml" w:rsidP="4E8B1ED0" wp14:paraId="78E6420A" wp14:textId="431D55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Resume Builder:</w:t>
      </w:r>
    </w:p>
    <w:p xmlns:wp14="http://schemas.microsoft.com/office/word/2010/wordml" w:rsidP="4E8B1ED0" wp14:paraId="01CD54CB" wp14:textId="0DCE092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Tool for job seekers to create or update their resumes.</w:t>
      </w:r>
    </w:p>
    <w:p xmlns:wp14="http://schemas.microsoft.com/office/word/2010/wordml" w:rsidP="4E8B1ED0" wp14:paraId="415148B1" wp14:textId="64782F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Company Reviews and Ratings:</w:t>
      </w:r>
    </w:p>
    <w:p xmlns:wp14="http://schemas.microsoft.com/office/word/2010/wordml" w:rsidP="4E8B1ED0" wp14:paraId="0E8DDB22" wp14:textId="65DB1C7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Job seekers can leave reviews and ratings for companies.</w:t>
      </w:r>
    </w:p>
    <w:p xmlns:wp14="http://schemas.microsoft.com/office/word/2010/wordml" w:rsidP="4E8B1ED0" wp14:paraId="76EA60D1" wp14:textId="10F030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Featured Jobs and Employers:</w:t>
      </w:r>
    </w:p>
    <w:p xmlns:wp14="http://schemas.microsoft.com/office/word/2010/wordml" w:rsidP="4E8B1ED0" wp14:paraId="08E6C01B" wp14:textId="23E0D27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Paid feature to highlight job postings and employer profiles.</w:t>
      </w:r>
    </w:p>
    <w:p xmlns:wp14="http://schemas.microsoft.com/office/word/2010/wordml" w:rsidP="4E8B1ED0" wp14:paraId="63E532E4" wp14:textId="4898EC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Social Media Integration:</w:t>
      </w:r>
    </w:p>
    <w:p xmlns:wp14="http://schemas.microsoft.com/office/word/2010/wordml" w:rsidP="4E8B1ED0" wp14:paraId="0ABC0B6C" wp14:textId="1FF959B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Users can share job postings on social media platforms.</w:t>
      </w:r>
    </w:p>
    <w:p xmlns:wp14="http://schemas.microsoft.com/office/word/2010/wordml" w:rsidP="4E8B1ED0" wp14:paraId="5BD0A5A3" wp14:textId="141AF5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Multi-language Support:</w:t>
      </w:r>
    </w:p>
    <w:p xmlns:wp14="http://schemas.microsoft.com/office/word/2010/wordml" w:rsidP="4E8B1ED0" wp14:paraId="25F44CBD" wp14:textId="7C22981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Support for multiple languages to cater to a global audience.</w:t>
      </w:r>
    </w:p>
    <w:p xmlns:wp14="http://schemas.microsoft.com/office/word/2010/wordml" w:rsidP="4E8B1ED0" wp14:paraId="710831ED" wp14:textId="295B75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Responsiveness:</w:t>
      </w:r>
    </w:p>
    <w:p xmlns:wp14="http://schemas.microsoft.com/office/word/2010/wordml" w:rsidP="4E8B1ED0" wp14:paraId="6081DA9A" wp14:textId="5D2FA67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B1ED0" w:rsidR="4390E10B">
        <w:rPr>
          <w:rFonts w:ascii="Aptos" w:hAnsi="Aptos" w:eastAsia="Aptos" w:cs="Aptos"/>
          <w:noProof w:val="0"/>
          <w:sz w:val="24"/>
          <w:szCs w:val="24"/>
          <w:lang w:val="en-US"/>
        </w:rPr>
        <w:t>Ensure the platform is fully responsive and accessible on mobile devices.</w:t>
      </w:r>
    </w:p>
    <w:p xmlns:wp14="http://schemas.microsoft.com/office/word/2010/wordml" wp14:paraId="2C078E63" wp14:textId="4E1A66A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a176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7E220"/>
    <w:rsid w:val="4390E10B"/>
    <w:rsid w:val="4E8B1ED0"/>
    <w:rsid w:val="74C7E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E220"/>
  <w15:chartTrackingRefBased/>
  <w15:docId w15:val="{43F7691B-E0B6-4B8E-B85A-ECB3591203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abe0e2b1d74e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2024-07-14T18:17:10.6661546Z</dcterms:created>
  <dcterms:modified xsi:type="dcterms:W3CDTF">2024-07-14T18:17:52.1694431Z</dcterms:modified>
  <dc:creator>Hanna Hsoon</dc:creator>
  <lastModifiedBy>Hanna Hsoon</lastModifiedBy>
</coreProperties>
</file>