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3594" w14:textId="783564D5" w:rsidR="00000000" w:rsidRDefault="00913DE4">
      <w:r>
        <w:t>1:</w:t>
      </w:r>
    </w:p>
    <w:p w14:paraId="0D978E92" w14:textId="7EB32585" w:rsidR="00913DE4" w:rsidRDefault="00913DE4">
      <w:r w:rsidRPr="00913DE4">
        <w:drawing>
          <wp:inline distT="0" distB="0" distL="0" distR="0" wp14:anchorId="39B364D7" wp14:editId="323059F5">
            <wp:extent cx="1952898" cy="381053"/>
            <wp:effectExtent l="0" t="0" r="9525" b="0"/>
            <wp:docPr id="934719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19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1360" w14:textId="55954C3A" w:rsidR="00913DE4" w:rsidRDefault="00913DE4">
      <w:r>
        <w:t>2:</w:t>
      </w:r>
    </w:p>
    <w:p w14:paraId="47266409" w14:textId="043C891F" w:rsidR="00913DE4" w:rsidRDefault="00913DE4">
      <w:r w:rsidRPr="00913DE4">
        <w:drawing>
          <wp:inline distT="0" distB="0" distL="0" distR="0" wp14:anchorId="2165193E" wp14:editId="3E863518">
            <wp:extent cx="1943371" cy="342948"/>
            <wp:effectExtent l="0" t="0" r="0" b="0"/>
            <wp:docPr id="1144401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01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AC21" w14:textId="454D9A97" w:rsidR="00913DE4" w:rsidRDefault="00913DE4">
      <w:r>
        <w:t>3.</w:t>
      </w:r>
    </w:p>
    <w:p w14:paraId="573C6986" w14:textId="2810ED65" w:rsidR="00913DE4" w:rsidRDefault="00913DE4">
      <w:r w:rsidRPr="00913DE4">
        <w:drawing>
          <wp:inline distT="0" distB="0" distL="0" distR="0" wp14:anchorId="2C7008A5" wp14:editId="61086A52">
            <wp:extent cx="1914792" cy="381053"/>
            <wp:effectExtent l="0" t="0" r="9525" b="0"/>
            <wp:docPr id="2098510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10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0462" w14:textId="333EBACA" w:rsidR="00913DE4" w:rsidRDefault="00913DE4">
      <w:r>
        <w:t>3.1:</w:t>
      </w:r>
    </w:p>
    <w:p w14:paraId="30CC3650" w14:textId="03F98D36" w:rsidR="00913DE4" w:rsidRDefault="00913DE4">
      <w:r w:rsidRPr="00913DE4">
        <w:drawing>
          <wp:inline distT="0" distB="0" distL="0" distR="0" wp14:anchorId="17AAFE67" wp14:editId="15EE6839">
            <wp:extent cx="2105319" cy="419158"/>
            <wp:effectExtent l="0" t="0" r="9525" b="0"/>
            <wp:docPr id="1480048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48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E4"/>
    <w:rsid w:val="000A3269"/>
    <w:rsid w:val="00392119"/>
    <w:rsid w:val="003B09EE"/>
    <w:rsid w:val="00913DE4"/>
    <w:rsid w:val="00A1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B98F"/>
  <w15:chartTrackingRefBased/>
  <w15:docId w15:val="{B9C605F2-99C2-4B78-A7E6-C3C290E6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Harris</dc:creator>
  <cp:keywords/>
  <dc:description/>
  <cp:lastModifiedBy>Holly Harris</cp:lastModifiedBy>
  <cp:revision>1</cp:revision>
  <dcterms:created xsi:type="dcterms:W3CDTF">2023-09-03T16:37:00Z</dcterms:created>
  <dcterms:modified xsi:type="dcterms:W3CDTF">2023-09-03T16:39:00Z</dcterms:modified>
</cp:coreProperties>
</file>