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FA80" w14:textId="3FDE1137" w:rsidR="00BC3DF4" w:rsidRDefault="00BC3DF4" w:rsidP="00BC3DF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Week 11 - </w:t>
      </w:r>
      <w:r w:rsidRPr="00421910">
        <w:rPr>
          <w:b/>
          <w:bCs/>
          <w:sz w:val="40"/>
          <w:szCs w:val="40"/>
        </w:rPr>
        <w:t xml:space="preserve">Think Aloud </w:t>
      </w:r>
      <w:r>
        <w:rPr>
          <w:b/>
          <w:bCs/>
          <w:sz w:val="40"/>
          <w:szCs w:val="40"/>
        </w:rPr>
        <w:t>–</w:t>
      </w:r>
      <w:r w:rsidRPr="00421910">
        <w:rPr>
          <w:b/>
          <w:bCs/>
          <w:sz w:val="40"/>
          <w:szCs w:val="40"/>
        </w:rPr>
        <w:t xml:space="preserve"> Hangman</w:t>
      </w:r>
      <w:r>
        <w:rPr>
          <w:b/>
          <w:bCs/>
          <w:sz w:val="40"/>
          <w:szCs w:val="40"/>
        </w:rPr>
        <w:t xml:space="preserve"> Menu</w:t>
      </w:r>
    </w:p>
    <w:p w14:paraId="72B8DFFB" w14:textId="3F9ED037" w:rsidR="00BC3DF4" w:rsidRDefault="00BC3DF4" w:rsidP="00BC3DF4">
      <w:r>
        <w:t>After many hours of struggling with displaying a keyboard on the screen that disappears after a letter is selected, I finally found something that works.</w:t>
      </w:r>
    </w:p>
    <w:p w14:paraId="0BFCB780" w14:textId="40EE1198" w:rsidR="00BC3DF4" w:rsidRDefault="00BC3DF4" w:rsidP="00BC3DF4">
      <w:r>
        <w:t xml:space="preserve">The first part - </w:t>
      </w:r>
      <w:r w:rsidRPr="00BC3DF4">
        <w:t>make_alphabet()</w:t>
      </w:r>
      <w:r>
        <w:t xml:space="preserve"> creates the alphabet and the boxes and appends them together.</w:t>
      </w:r>
    </w:p>
    <w:p w14:paraId="2CA12FA8" w14:textId="36BA67F8" w:rsidR="00BC3DF4" w:rsidRDefault="00BC3DF4" w:rsidP="00BC3DF4">
      <w:r>
        <w:t xml:space="preserve">The second pat – draw_buttons() </w:t>
      </w:r>
      <w:proofErr w:type="gramStart"/>
      <w:r>
        <w:t>draws</w:t>
      </w:r>
      <w:proofErr w:type="gramEnd"/>
      <w:r>
        <w:t xml:space="preserve"> the buttons and alphabet to the screen</w:t>
      </w:r>
    </w:p>
    <w:p w14:paraId="4AEB7903" w14:textId="189A8A36" w:rsidR="00BC3DF4" w:rsidRDefault="00BC3DF4" w:rsidP="00BC3DF4">
      <w:pPr>
        <w:rPr>
          <w:b/>
          <w:bCs/>
          <w:sz w:val="40"/>
          <w:szCs w:val="40"/>
        </w:rPr>
      </w:pPr>
      <w:r w:rsidRPr="00BC3DF4">
        <w:rPr>
          <w:b/>
          <w:bCs/>
          <w:noProof/>
          <w:sz w:val="40"/>
          <w:szCs w:val="40"/>
        </w:rPr>
        <w:drawing>
          <wp:inline distT="0" distB="0" distL="0" distR="0" wp14:anchorId="7BB4F302" wp14:editId="4B175579">
            <wp:extent cx="6115050" cy="3625258"/>
            <wp:effectExtent l="0" t="0" r="0" b="0"/>
            <wp:docPr id="140564295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42957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384" cy="364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83F0" w14:textId="030D6E84" w:rsidR="00BC3DF4" w:rsidRDefault="00BC3DF4" w:rsidP="00BC3DF4">
      <w:r>
        <w:t>To make the buttons disappear, I just used the collide point of the button that was created earlier</w:t>
      </w:r>
      <w:r w:rsidR="00D93963">
        <w:t xml:space="preserve"> and remove the button that was selected from the screen</w:t>
      </w:r>
      <w:r>
        <w:t>:</w:t>
      </w:r>
    </w:p>
    <w:p w14:paraId="087AD213" w14:textId="170E00EB" w:rsidR="00D93963" w:rsidRDefault="00D93963" w:rsidP="00BC3DF4">
      <w:r w:rsidRPr="00D93963">
        <w:rPr>
          <w:noProof/>
        </w:rPr>
        <w:drawing>
          <wp:inline distT="0" distB="0" distL="0" distR="0" wp14:anchorId="0F45E36F" wp14:editId="0FF8AB62">
            <wp:extent cx="5788317" cy="1924050"/>
            <wp:effectExtent l="0" t="0" r="3175" b="0"/>
            <wp:docPr id="39745026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50261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999" cy="19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55C4" w14:textId="2798C70C" w:rsidR="00D93963" w:rsidRDefault="00D93963" w:rsidP="00BC3DF4">
      <w:r>
        <w:lastRenderedPageBreak/>
        <w:t>I also started on the displaying the word that is being guessed.  To do that, I just used a collide point for the buttons for the difficulty and have them open a file and pass a random word from the file to the game</w:t>
      </w:r>
    </w:p>
    <w:p w14:paraId="18813053" w14:textId="53FFA9D9" w:rsidR="00D93963" w:rsidRDefault="00D93963" w:rsidP="00BC3DF4">
      <w:r w:rsidRPr="00D93963">
        <w:rPr>
          <w:noProof/>
        </w:rPr>
        <w:drawing>
          <wp:inline distT="0" distB="0" distL="0" distR="0" wp14:anchorId="1223CDDD" wp14:editId="03B78926">
            <wp:extent cx="4768805" cy="1200150"/>
            <wp:effectExtent l="0" t="0" r="0" b="0"/>
            <wp:docPr id="201452629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26299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972" cy="120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8291" w14:textId="46C6C3FE" w:rsidR="00D93963" w:rsidRDefault="00D93963" w:rsidP="00BC3DF4">
      <w:r>
        <w:t>It starts with just having an underscore (_) for every character in the word, as a correct letter in the alphabet is guessed, the letter is inserted within the underscores.</w:t>
      </w:r>
    </w:p>
    <w:p w14:paraId="517ADA34" w14:textId="7216EB87" w:rsidR="00D93963" w:rsidRDefault="00D93963" w:rsidP="00BC3DF4">
      <w:r w:rsidRPr="00D93963">
        <w:rPr>
          <w:noProof/>
        </w:rPr>
        <w:drawing>
          <wp:inline distT="0" distB="0" distL="0" distR="0" wp14:anchorId="74569FDD" wp14:editId="3A3FCB02">
            <wp:extent cx="4563112" cy="1667108"/>
            <wp:effectExtent l="0" t="0" r="0" b="9525"/>
            <wp:docPr id="463870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707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8574" w14:textId="77777777" w:rsidR="00D93963" w:rsidRDefault="00D93963" w:rsidP="00BC3DF4"/>
    <w:p w14:paraId="74816E16" w14:textId="491ED86A" w:rsidR="00D93963" w:rsidRDefault="00D93963" w:rsidP="00BC3DF4">
      <w:r>
        <w:t xml:space="preserve">This is </w:t>
      </w:r>
      <w:proofErr w:type="gramStart"/>
      <w:r>
        <w:t>the final result</w:t>
      </w:r>
      <w:proofErr w:type="gramEnd"/>
      <w:r>
        <w:t>:</w:t>
      </w:r>
    </w:p>
    <w:p w14:paraId="0EE5AEB9" w14:textId="2374C895" w:rsidR="00D93963" w:rsidRDefault="00D93963" w:rsidP="00BC3DF4">
      <w:r w:rsidRPr="00D93963">
        <w:rPr>
          <w:noProof/>
        </w:rPr>
        <w:drawing>
          <wp:inline distT="0" distB="0" distL="0" distR="0" wp14:anchorId="523FC675" wp14:editId="14806087">
            <wp:extent cx="5943600" cy="1788160"/>
            <wp:effectExtent l="0" t="0" r="0" b="2540"/>
            <wp:docPr id="28542117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21172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8760" w14:textId="07F51D3A" w:rsidR="00D93963" w:rsidRDefault="00D93963" w:rsidP="00BC3DF4">
      <w:r>
        <w:t>Next, I will be adding in the hangman image and limiting the number of guesses as well as creating the win/lose screens.</w:t>
      </w:r>
    </w:p>
    <w:p w14:paraId="4CC349A9" w14:textId="77777777" w:rsidR="00D93963" w:rsidRDefault="00D93963" w:rsidP="00BC3DF4"/>
    <w:p w14:paraId="107A6CD2" w14:textId="52E7FF4C" w:rsidR="008E5841" w:rsidRDefault="008E5841" w:rsidP="00BC3DF4">
      <w:r>
        <w:t>I found a YouTube video that was extremely helpful for figuring a lot of this out:</w:t>
      </w:r>
    </w:p>
    <w:p w14:paraId="2B6509E3" w14:textId="40D0C4F6" w:rsidR="008E5841" w:rsidRDefault="008E5841" w:rsidP="00BC3DF4">
      <w:hyperlink r:id="rId10" w:history="1">
        <w:r w:rsidRPr="006606A3">
          <w:rPr>
            <w:rStyle w:val="Hyperlink"/>
          </w:rPr>
          <w:t>https://www.youtube.com/watch?v=qhGQPm_iju0</w:t>
        </w:r>
      </w:hyperlink>
      <w:r>
        <w:t xml:space="preserve"> </w:t>
      </w:r>
    </w:p>
    <w:p w14:paraId="05DA7EF3" w14:textId="77777777" w:rsidR="00BC3DF4" w:rsidRDefault="00BC3DF4" w:rsidP="00C837A9">
      <w:pPr>
        <w:jc w:val="center"/>
        <w:rPr>
          <w:b/>
          <w:bCs/>
          <w:sz w:val="40"/>
          <w:szCs w:val="40"/>
        </w:rPr>
      </w:pPr>
    </w:p>
    <w:p w14:paraId="1196C83F" w14:textId="6800E83E" w:rsidR="00C837A9" w:rsidRDefault="00C837A9" w:rsidP="00C837A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Week 9 - </w:t>
      </w:r>
      <w:r w:rsidRPr="00421910">
        <w:rPr>
          <w:b/>
          <w:bCs/>
          <w:sz w:val="40"/>
          <w:szCs w:val="40"/>
        </w:rPr>
        <w:t xml:space="preserve">Think Aloud </w:t>
      </w:r>
      <w:r>
        <w:rPr>
          <w:b/>
          <w:bCs/>
          <w:sz w:val="40"/>
          <w:szCs w:val="40"/>
        </w:rPr>
        <w:t>–</w:t>
      </w:r>
      <w:r w:rsidRPr="00421910">
        <w:rPr>
          <w:b/>
          <w:bCs/>
          <w:sz w:val="40"/>
          <w:szCs w:val="40"/>
        </w:rPr>
        <w:t xml:space="preserve"> Hangman</w:t>
      </w:r>
      <w:r>
        <w:rPr>
          <w:b/>
          <w:bCs/>
          <w:sz w:val="40"/>
          <w:szCs w:val="40"/>
        </w:rPr>
        <w:t xml:space="preserve"> Menu</w:t>
      </w:r>
    </w:p>
    <w:p w14:paraId="40D35F8E" w14:textId="6D430CFF" w:rsidR="00C837A9" w:rsidRDefault="00C837A9" w:rsidP="00C837A9">
      <w:r>
        <w:t>This week, I completed the option menu for selecting the difficulty in the game.  I have also started the code for using the text files where the words are saved for the game.</w:t>
      </w:r>
    </w:p>
    <w:p w14:paraId="571859A1" w14:textId="10EE9383" w:rsidR="00C837A9" w:rsidRDefault="00C837A9" w:rsidP="00C837A9">
      <w:pPr>
        <w:jc w:val="center"/>
      </w:pPr>
      <w:r w:rsidRPr="00C837A9">
        <w:rPr>
          <w:noProof/>
        </w:rPr>
        <w:drawing>
          <wp:inline distT="0" distB="0" distL="0" distR="0" wp14:anchorId="2B9DD252" wp14:editId="44C0B19C">
            <wp:extent cx="2686050" cy="2458482"/>
            <wp:effectExtent l="0" t="0" r="0" b="0"/>
            <wp:docPr id="1672852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522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0085" cy="248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95B6" w14:textId="51EB8519" w:rsidR="00C837A9" w:rsidRDefault="00C837A9" w:rsidP="00C837A9">
      <w:r>
        <w:t>I used a lot of what I learned for the previous screen when I created the difficulty options.  I created my text, then my rectangles, and then I tied it all together using screen.blit(text, rectangle) so they would print to the screen in the same location.</w:t>
      </w:r>
    </w:p>
    <w:p w14:paraId="58BB6CCF" w14:textId="75961711" w:rsidR="00B9464A" w:rsidRPr="00C837A9" w:rsidRDefault="00B9464A" w:rsidP="00C8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464A"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14:ligatures w14:val="none"/>
        </w:rPr>
        <w:drawing>
          <wp:inline distT="0" distB="0" distL="0" distR="0" wp14:anchorId="19FFE582" wp14:editId="65DBD425">
            <wp:extent cx="5943600" cy="727710"/>
            <wp:effectExtent l="0" t="0" r="0" b="0"/>
            <wp:docPr id="40374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44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3159" w14:textId="77777777" w:rsidR="00C837A9" w:rsidRDefault="00C837A9" w:rsidP="00C837A9"/>
    <w:p w14:paraId="705570FA" w14:textId="67734084" w:rsidR="00C837A9" w:rsidRDefault="00B9464A" w:rsidP="00C837A9">
      <w:r>
        <w:t xml:space="preserve">The button selection is determined by where the rectangles are located on the screen to determine the difficulty. </w:t>
      </w:r>
    </w:p>
    <w:p w14:paraId="30DF4B23" w14:textId="56D952C6" w:rsidR="00B9464A" w:rsidRDefault="00B9464A" w:rsidP="00C837A9">
      <w:r w:rsidRPr="00B9464A">
        <w:rPr>
          <w:rFonts w:ascii="Consolas" w:eastAsia="Times New Roman" w:hAnsi="Consolas" w:cs="Times New Roman"/>
          <w:noProof/>
          <w:color w:val="C586C0"/>
          <w:kern w:val="0"/>
          <w:sz w:val="21"/>
          <w:szCs w:val="21"/>
          <w14:ligatures w14:val="none"/>
        </w:rPr>
        <w:drawing>
          <wp:inline distT="0" distB="0" distL="0" distR="0" wp14:anchorId="6A495A08" wp14:editId="1B0FD886">
            <wp:extent cx="3143689" cy="771633"/>
            <wp:effectExtent l="0" t="0" r="0" b="9525"/>
            <wp:docPr id="16009057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05703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F121" w14:textId="104F5A7E" w:rsidR="00B9464A" w:rsidRDefault="00B9464A" w:rsidP="00C837A9">
      <w:r>
        <w:t xml:space="preserve">After that, those buttons </w:t>
      </w:r>
      <w:proofErr w:type="gramStart"/>
      <w:r>
        <w:t>open up</w:t>
      </w:r>
      <w:proofErr w:type="gramEnd"/>
      <w:r>
        <w:t xml:space="preserve"> the text files and choose a random word to pass onto </w:t>
      </w:r>
      <w:proofErr w:type="spellStart"/>
      <w:r>
        <w:t>play_game</w:t>
      </w:r>
      <w:proofErr w:type="spellEnd"/>
      <w:r>
        <w:t>.</w:t>
      </w:r>
    </w:p>
    <w:p w14:paraId="06A86DEE" w14:textId="0A1844A4" w:rsidR="00B9464A" w:rsidRDefault="00B9464A" w:rsidP="00C837A9">
      <w:r w:rsidRPr="00B9464A">
        <w:rPr>
          <w:noProof/>
        </w:rPr>
        <w:lastRenderedPageBreak/>
        <w:drawing>
          <wp:inline distT="0" distB="0" distL="0" distR="0" wp14:anchorId="600DFEB9" wp14:editId="2B758D9A">
            <wp:extent cx="4381500" cy="1195670"/>
            <wp:effectExtent l="0" t="0" r="0" b="5080"/>
            <wp:docPr id="1986104338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04338" name="Picture 1" descr="A computer code on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577" cy="120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7AF4" w14:textId="77777777" w:rsidR="00C837A9" w:rsidRDefault="00C837A9" w:rsidP="00B9464A">
      <w:pPr>
        <w:rPr>
          <w:b/>
          <w:bCs/>
          <w:sz w:val="40"/>
          <w:szCs w:val="40"/>
        </w:rPr>
      </w:pPr>
    </w:p>
    <w:p w14:paraId="0BFFD25A" w14:textId="08059212" w:rsidR="00AF380D" w:rsidRDefault="00AF380D" w:rsidP="00AF380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Week 5 - </w:t>
      </w:r>
      <w:r w:rsidRPr="00421910">
        <w:rPr>
          <w:b/>
          <w:bCs/>
          <w:sz w:val="40"/>
          <w:szCs w:val="40"/>
        </w:rPr>
        <w:t xml:space="preserve">Think Aloud </w:t>
      </w:r>
      <w:r>
        <w:rPr>
          <w:b/>
          <w:bCs/>
          <w:sz w:val="40"/>
          <w:szCs w:val="40"/>
        </w:rPr>
        <w:t>–</w:t>
      </w:r>
      <w:r w:rsidRPr="00421910">
        <w:rPr>
          <w:b/>
          <w:bCs/>
          <w:sz w:val="40"/>
          <w:szCs w:val="40"/>
        </w:rPr>
        <w:t xml:space="preserve"> Hangman</w:t>
      </w:r>
      <w:r>
        <w:rPr>
          <w:b/>
          <w:bCs/>
          <w:sz w:val="40"/>
          <w:szCs w:val="40"/>
        </w:rPr>
        <w:t xml:space="preserve"> Menu</w:t>
      </w:r>
    </w:p>
    <w:p w14:paraId="25D08807" w14:textId="5F6CD1BB" w:rsidR="00AF380D" w:rsidRDefault="00AF380D" w:rsidP="00AF380D">
      <w:r>
        <w:t>This week I have completed the beginning menu for my hangman game.  The current working version is hangman_v3.py.</w:t>
      </w:r>
    </w:p>
    <w:p w14:paraId="3883EB0E" w14:textId="180A6B2A" w:rsidR="00AF380D" w:rsidRDefault="00AF380D" w:rsidP="00AF380D">
      <w:r>
        <w:t xml:space="preserve">I have added an icon to the </w:t>
      </w:r>
      <w:proofErr w:type="spellStart"/>
      <w:r w:rsidR="00C7241F">
        <w:t>P</w:t>
      </w:r>
      <w:r>
        <w:t>ygame</w:t>
      </w:r>
      <w:proofErr w:type="spellEnd"/>
      <w:r>
        <w:t xml:space="preserve"> window and renamed the window “Hangman!”:</w:t>
      </w:r>
    </w:p>
    <w:p w14:paraId="457411F7" w14:textId="1C2657E5" w:rsidR="00AF380D" w:rsidRDefault="00AF380D" w:rsidP="00AF380D">
      <w:r w:rsidRPr="00AF380D">
        <w:rPr>
          <w:noProof/>
        </w:rPr>
        <w:drawing>
          <wp:inline distT="0" distB="0" distL="0" distR="0" wp14:anchorId="0606A1C5" wp14:editId="4778B12C">
            <wp:extent cx="895475" cy="266737"/>
            <wp:effectExtent l="0" t="0" r="0" b="0"/>
            <wp:docPr id="12900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40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B306" w14:textId="1F951DB6" w:rsidR="00AF380D" w:rsidRDefault="00AF380D" w:rsidP="00AF380D">
      <w:pPr>
        <w:pStyle w:val="ListParagraph"/>
        <w:numPr>
          <w:ilvl w:val="0"/>
          <w:numId w:val="2"/>
        </w:numPr>
      </w:pPr>
      <w:r>
        <w:t>Code used to  set the icon and caption:</w:t>
      </w:r>
    </w:p>
    <w:p w14:paraId="5FDFFE6E" w14:textId="4AA3393C" w:rsidR="00AF380D" w:rsidRDefault="00AF380D" w:rsidP="00AF380D">
      <w:pPr>
        <w:pStyle w:val="ListParagraph"/>
        <w:ind w:left="1440"/>
      </w:pPr>
      <w:r>
        <w:t xml:space="preserve">    # Set caption</w:t>
      </w:r>
    </w:p>
    <w:p w14:paraId="2F30A6E4" w14:textId="77777777" w:rsidR="00AF380D" w:rsidRDefault="00AF380D" w:rsidP="00AF380D">
      <w:pPr>
        <w:pStyle w:val="ListParagraph"/>
        <w:ind w:left="1440"/>
      </w:pPr>
      <w:r>
        <w:t xml:space="preserve">    </w:t>
      </w:r>
      <w:proofErr w:type="spellStart"/>
      <w:r>
        <w:t>pygame.display.set_caption</w:t>
      </w:r>
      <w:proofErr w:type="spellEnd"/>
      <w:r>
        <w:t>("Hangman!")</w:t>
      </w:r>
    </w:p>
    <w:p w14:paraId="787F4600" w14:textId="77777777" w:rsidR="00AF380D" w:rsidRDefault="00AF380D" w:rsidP="00AF380D">
      <w:pPr>
        <w:pStyle w:val="ListParagraph"/>
        <w:ind w:left="1440"/>
      </w:pPr>
    </w:p>
    <w:p w14:paraId="45AD71A6" w14:textId="77777777" w:rsidR="00AF380D" w:rsidRDefault="00AF380D" w:rsidP="00AF380D">
      <w:pPr>
        <w:pStyle w:val="ListParagraph"/>
        <w:ind w:left="1440"/>
      </w:pPr>
      <w:r>
        <w:t xml:space="preserve">    # Set icon for game</w:t>
      </w:r>
    </w:p>
    <w:p w14:paraId="29EDCCB1" w14:textId="77777777" w:rsidR="00AF380D" w:rsidRDefault="00AF380D" w:rsidP="00AF380D">
      <w:pPr>
        <w:pStyle w:val="ListParagraph"/>
        <w:ind w:left="1440"/>
      </w:pPr>
      <w:r>
        <w:t xml:space="preserve">    icon = </w:t>
      </w:r>
      <w:proofErr w:type="spellStart"/>
      <w:r>
        <w:t>pygame.image.load</w:t>
      </w:r>
      <w:proofErr w:type="spellEnd"/>
      <w:r>
        <w:t>('icon.ico')</w:t>
      </w:r>
    </w:p>
    <w:p w14:paraId="6D91AD96" w14:textId="22D25E8C" w:rsidR="00AF380D" w:rsidRDefault="00AF380D" w:rsidP="00AF380D">
      <w:pPr>
        <w:pStyle w:val="ListParagraph"/>
        <w:ind w:left="1440"/>
      </w:pPr>
      <w:r>
        <w:t xml:space="preserve">    </w:t>
      </w:r>
      <w:proofErr w:type="spellStart"/>
      <w:r>
        <w:t>pygame.display.set_icon</w:t>
      </w:r>
      <w:proofErr w:type="spellEnd"/>
      <w:r>
        <w:t>(icon)</w:t>
      </w:r>
    </w:p>
    <w:p w14:paraId="50B9EC37" w14:textId="55F67CDD" w:rsidR="00AF380D" w:rsidRDefault="00AF380D" w:rsidP="00AF380D">
      <w:r>
        <w:t>I also have a working menu screen with a background color and image:</w:t>
      </w:r>
    </w:p>
    <w:p w14:paraId="52F86017" w14:textId="1D8B3E41" w:rsidR="00AF380D" w:rsidRDefault="00AF380D" w:rsidP="00EF68E2">
      <w:pPr>
        <w:jc w:val="center"/>
        <w:rPr>
          <w:b/>
          <w:bCs/>
          <w:sz w:val="40"/>
          <w:szCs w:val="40"/>
        </w:rPr>
      </w:pPr>
      <w:r w:rsidRPr="00AF380D">
        <w:rPr>
          <w:b/>
          <w:bCs/>
          <w:noProof/>
          <w:sz w:val="40"/>
          <w:szCs w:val="40"/>
        </w:rPr>
        <w:drawing>
          <wp:inline distT="0" distB="0" distL="0" distR="0" wp14:anchorId="4170CCF3" wp14:editId="1B3A5BE5">
            <wp:extent cx="3981450" cy="3096683"/>
            <wp:effectExtent l="0" t="0" r="0" b="8890"/>
            <wp:docPr id="143090490" name="Picture 1" descr="A neon light with a no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0490" name="Picture 1" descr="A neon light with a noose&#10;&#10;Description automatically generated"/>
                    <pic:cNvPicPr/>
                  </pic:nvPicPr>
                  <pic:blipFill rotWithShape="1">
                    <a:blip r:embed="rId16"/>
                    <a:srcRect l="9295" t="14843" r="5609" b="7565"/>
                    <a:stretch/>
                  </pic:blipFill>
                  <pic:spPr bwMode="auto">
                    <a:xfrm>
                      <a:off x="0" y="0"/>
                      <a:ext cx="3985457" cy="309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9A973" w14:textId="285E1DB0" w:rsidR="00AF380D" w:rsidRDefault="00AF380D" w:rsidP="00AF380D">
      <w:r>
        <w:lastRenderedPageBreak/>
        <w:t>The “Play Game” button doesn’t do a whole lot so far – it just takes you to a window that says “Coming soon…”</w:t>
      </w:r>
    </w:p>
    <w:p w14:paraId="05DD1170" w14:textId="2924CF9D" w:rsidR="00AF380D" w:rsidRDefault="00AF380D" w:rsidP="00AF380D">
      <w:r w:rsidRPr="00AF380D">
        <w:rPr>
          <w:noProof/>
        </w:rPr>
        <w:drawing>
          <wp:inline distT="0" distB="0" distL="0" distR="0" wp14:anchorId="043D8591" wp14:editId="5C83E64C">
            <wp:extent cx="2886075" cy="981012"/>
            <wp:effectExtent l="0" t="0" r="0" b="0"/>
            <wp:docPr id="1563787615" name="Picture 1" descr="A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87615" name="Picture 1" descr="A blue and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8561" cy="99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F12E" w14:textId="4B26E8D2" w:rsidR="00AF380D" w:rsidRDefault="00AF380D" w:rsidP="00EF68E2">
      <w:pPr>
        <w:rPr>
          <w:b/>
          <w:bCs/>
          <w:sz w:val="40"/>
          <w:szCs w:val="40"/>
        </w:rPr>
      </w:pPr>
      <w:r>
        <w:t>However, the “Quit Game” button functions as it should and exits the game.</w:t>
      </w:r>
    </w:p>
    <w:p w14:paraId="67441E03" w14:textId="0675AA67" w:rsidR="00421910" w:rsidRPr="00421910" w:rsidRDefault="00CE47A6" w:rsidP="0042191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Week 4 - </w:t>
      </w:r>
      <w:r w:rsidR="00421910" w:rsidRPr="00421910">
        <w:rPr>
          <w:b/>
          <w:bCs/>
          <w:sz w:val="40"/>
          <w:szCs w:val="40"/>
        </w:rPr>
        <w:t>Think Aloud - Hangman</w:t>
      </w:r>
    </w:p>
    <w:p w14:paraId="08035CD2" w14:textId="453DF541" w:rsidR="00421910" w:rsidRDefault="00421910" w:rsidP="00421910">
      <w:r>
        <w:t xml:space="preserve">My goal this semester is to create a game using </w:t>
      </w:r>
      <w:proofErr w:type="spellStart"/>
      <w:r>
        <w:t>pygame</w:t>
      </w:r>
      <w:proofErr w:type="spellEnd"/>
      <w:r>
        <w:t xml:space="preserve">.  I don’t have much experience with </w:t>
      </w:r>
      <w:proofErr w:type="spellStart"/>
      <w:r>
        <w:t>pygame</w:t>
      </w:r>
      <w:proofErr w:type="spellEnd"/>
      <w:r>
        <w:t>, and I thought that this would be a good way to become more familiar with it.  I will be using a Python that I created in my Python class – Hangman.</w:t>
      </w:r>
    </w:p>
    <w:p w14:paraId="335A6AC7" w14:textId="77777777" w:rsidR="00421910" w:rsidRDefault="00421910" w:rsidP="00421910"/>
    <w:p w14:paraId="781D173A" w14:textId="414556D5" w:rsidR="00421910" w:rsidRDefault="00421910" w:rsidP="00421910">
      <w:r>
        <w:t xml:space="preserve">So far, I have added a few things to make the game a bit </w:t>
      </w:r>
      <w:r w:rsidR="00034751">
        <w:t xml:space="preserve">better before I start trying my hand at </w:t>
      </w:r>
      <w:proofErr w:type="spellStart"/>
      <w:r w:rsidR="00034751">
        <w:t>pygame</w:t>
      </w:r>
      <w:proofErr w:type="spellEnd"/>
      <w:r>
        <w:t>:</w:t>
      </w:r>
    </w:p>
    <w:p w14:paraId="74AA201A" w14:textId="18AC43CE" w:rsidR="00421910" w:rsidRDefault="00421910" w:rsidP="00421910">
      <w:pPr>
        <w:pStyle w:val="ListParagraph"/>
        <w:numPr>
          <w:ilvl w:val="0"/>
          <w:numId w:val="1"/>
        </w:numPr>
      </w:pPr>
      <w:r>
        <w:t>There are now 4 levels of difficulty: Easy, Medium, Hard, and Expert</w:t>
      </w:r>
      <w:r w:rsidR="00034751">
        <w:t>.</w:t>
      </w:r>
    </w:p>
    <w:p w14:paraId="7EB48CAD" w14:textId="610A015F" w:rsidR="00034751" w:rsidRDefault="00034751" w:rsidP="00034751">
      <w:pPr>
        <w:pStyle w:val="ListParagraph"/>
        <w:numPr>
          <w:ilvl w:val="1"/>
          <w:numId w:val="1"/>
        </w:numPr>
      </w:pPr>
      <w:r>
        <w:t>These are listed in a table using rich format</w:t>
      </w:r>
    </w:p>
    <w:p w14:paraId="5DC2B209" w14:textId="79CE9B59" w:rsidR="00A66F6C" w:rsidRDefault="00A66F6C" w:rsidP="00A66F6C">
      <w:pPr>
        <w:pStyle w:val="ListParagraph"/>
        <w:ind w:left="1440"/>
      </w:pPr>
      <w:r w:rsidRPr="00A66F6C">
        <w:rPr>
          <w:noProof/>
        </w:rPr>
        <w:drawing>
          <wp:inline distT="0" distB="0" distL="0" distR="0" wp14:anchorId="062A9F3F" wp14:editId="2C2BD562">
            <wp:extent cx="3372321" cy="1819529"/>
            <wp:effectExtent l="0" t="0" r="0" b="9525"/>
            <wp:docPr id="2070931821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31821" name="Picture 1" descr="A screenshot of a computer gam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9CC2" w14:textId="77777777" w:rsidR="00A66F6C" w:rsidRDefault="00A66F6C" w:rsidP="00A66F6C">
      <w:pPr>
        <w:pStyle w:val="ListParagraph"/>
        <w:ind w:left="1440"/>
      </w:pPr>
    </w:p>
    <w:p w14:paraId="41272047" w14:textId="47BF7949" w:rsidR="00421910" w:rsidRDefault="00421910" w:rsidP="00421910">
      <w:pPr>
        <w:pStyle w:val="ListParagraph"/>
        <w:numPr>
          <w:ilvl w:val="0"/>
          <w:numId w:val="1"/>
        </w:numPr>
      </w:pPr>
      <w:r>
        <w:t xml:space="preserve">I have moved the word choice to 4 text files, rather </w:t>
      </w:r>
      <w:r w:rsidR="00034751">
        <w:t>than having a list in the main python program.  I may eventually change this again – it is a work in progress.  There are 199 words in each file for more variety.</w:t>
      </w:r>
    </w:p>
    <w:p w14:paraId="7B7C9822" w14:textId="13AA6FFD" w:rsidR="00A66F6C" w:rsidRDefault="00A66F6C" w:rsidP="00A66F6C">
      <w:pPr>
        <w:pStyle w:val="ListParagraph"/>
      </w:pPr>
      <w:r w:rsidRPr="00A66F6C">
        <w:rPr>
          <w:noProof/>
        </w:rPr>
        <w:drawing>
          <wp:inline distT="0" distB="0" distL="0" distR="0" wp14:anchorId="0C96F915" wp14:editId="16DE48A3">
            <wp:extent cx="943107" cy="838317"/>
            <wp:effectExtent l="0" t="0" r="9525" b="0"/>
            <wp:docPr id="1334542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4232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5B28" w14:textId="77777777" w:rsidR="00A66F6C" w:rsidRDefault="00A66F6C" w:rsidP="00A66F6C">
      <w:pPr>
        <w:pStyle w:val="ListParagraph"/>
      </w:pPr>
    </w:p>
    <w:p w14:paraId="37210890" w14:textId="189019A1" w:rsidR="00034751" w:rsidRDefault="00034751" w:rsidP="00034751">
      <w:pPr>
        <w:pStyle w:val="ListParagraph"/>
      </w:pPr>
      <w:r>
        <w:t>The original word list I had paled in comparison.  This was the list:</w:t>
      </w:r>
    </w:p>
    <w:p w14:paraId="42323541" w14:textId="0710FD30" w:rsidR="00034751" w:rsidRDefault="00034751" w:rsidP="00034751">
      <w:pPr>
        <w:pStyle w:val="ListParagraph"/>
      </w:pPr>
      <w:r w:rsidRPr="00034751">
        <w:rPr>
          <w:noProof/>
        </w:rPr>
        <w:lastRenderedPageBreak/>
        <w:drawing>
          <wp:inline distT="0" distB="0" distL="0" distR="0" wp14:anchorId="31CDBC3B" wp14:editId="1D2C05A8">
            <wp:extent cx="5943600" cy="936625"/>
            <wp:effectExtent l="0" t="0" r="0" b="0"/>
            <wp:docPr id="1933998073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98073" name="Picture 1" descr="A black screen with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D6ED" w14:textId="77777777" w:rsidR="00A66F6C" w:rsidRDefault="00A66F6C" w:rsidP="00034751">
      <w:pPr>
        <w:pStyle w:val="ListParagraph"/>
      </w:pPr>
    </w:p>
    <w:p w14:paraId="7642FD1D" w14:textId="7981A32A" w:rsidR="00034751" w:rsidRDefault="00034751" w:rsidP="00421910">
      <w:pPr>
        <w:pStyle w:val="ListParagraph"/>
        <w:numPr>
          <w:ilvl w:val="0"/>
          <w:numId w:val="1"/>
        </w:numPr>
      </w:pPr>
      <w:r>
        <w:t>I also added in a while statement to force the player to make a correct game choice of 1-4.</w:t>
      </w:r>
    </w:p>
    <w:p w14:paraId="451A9D0E" w14:textId="0FC63128" w:rsidR="00A66F6C" w:rsidRDefault="00A66F6C" w:rsidP="00A66F6C">
      <w:pPr>
        <w:pStyle w:val="ListParagraph"/>
      </w:pPr>
      <w:r w:rsidRPr="00A66F6C">
        <w:rPr>
          <w:noProof/>
        </w:rPr>
        <w:drawing>
          <wp:inline distT="0" distB="0" distL="0" distR="0" wp14:anchorId="41589376" wp14:editId="7E1DFE17">
            <wp:extent cx="3258005" cy="666843"/>
            <wp:effectExtent l="0" t="0" r="0" b="0"/>
            <wp:docPr id="8164725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72590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FF09" w14:textId="77777777" w:rsidR="00034751" w:rsidRDefault="00034751" w:rsidP="00034751"/>
    <w:p w14:paraId="242F3D73" w14:textId="4CBEDF19" w:rsidR="00034751" w:rsidRDefault="00034751" w:rsidP="00034751">
      <w:r>
        <w:t>Right now, my hangman guy is a bit sad:</w:t>
      </w:r>
    </w:p>
    <w:p w14:paraId="52FBAAA7" w14:textId="1912FDAF" w:rsidR="00034751" w:rsidRDefault="00A66F6C" w:rsidP="00034751">
      <w:r w:rsidRPr="00A66F6C">
        <w:rPr>
          <w:noProof/>
        </w:rPr>
        <w:drawing>
          <wp:inline distT="0" distB="0" distL="0" distR="0" wp14:anchorId="089AE45D" wp14:editId="64FCF9CA">
            <wp:extent cx="5943600" cy="1217930"/>
            <wp:effectExtent l="0" t="0" r="0" b="1270"/>
            <wp:docPr id="177461675" name="Picture 1" descr="A black road with yellow fa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1675" name="Picture 1" descr="A black road with yellow face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A6CF" w14:textId="1C44F9AC" w:rsidR="00034751" w:rsidRDefault="00034751" w:rsidP="00034751">
      <w:r>
        <w:t xml:space="preserve">I would like to make the graphics a bit more fun.  </w:t>
      </w:r>
      <w:r w:rsidR="00A21CD4">
        <w:t>Right now, there are only 8 tries to guess the word.  So</w:t>
      </w:r>
      <w:r w:rsidR="007C5A33">
        <w:t>,</w:t>
      </w:r>
      <w:r w:rsidR="00A21CD4">
        <w:t xml:space="preserve"> I want to be a bit more creative and maybe give the player a few more turns.  </w:t>
      </w:r>
      <w:r>
        <w:t>If anyone has some suggestions, I would love to hear them!</w:t>
      </w:r>
    </w:p>
    <w:p w14:paraId="0FF823F7" w14:textId="77777777" w:rsidR="00A21CD4" w:rsidRDefault="00A21CD4" w:rsidP="00034751"/>
    <w:p w14:paraId="3987EFEE" w14:textId="6E917BD9" w:rsidR="00A21CD4" w:rsidRDefault="007C5A33" w:rsidP="00034751">
      <w:r>
        <w:t>In the current game</w:t>
      </w:r>
      <w:r w:rsidR="00A21CD4">
        <w:t xml:space="preserve">, if you do not guess the word correctly, then you end the game never knowing what the word was.  I think I may change this so the player will know what word they failed to guess. </w:t>
      </w:r>
    </w:p>
    <w:p w14:paraId="55E2F451" w14:textId="77777777" w:rsidR="00034751" w:rsidRDefault="00034751" w:rsidP="00034751"/>
    <w:p w14:paraId="331CB338" w14:textId="5762A466" w:rsidR="00034751" w:rsidRDefault="00034751" w:rsidP="00034751">
      <w:r>
        <w:t>The end goal will have a game menu where you will click a difficulty choice (easy – expert), then it will take you to the game.  From there, it’s a bit up in the air!  I suppose the whole point is to learn exactly how to create a fun game out of nothing!</w:t>
      </w:r>
    </w:p>
    <w:p w14:paraId="75046C65" w14:textId="77777777" w:rsidR="008751CA" w:rsidRDefault="008751CA" w:rsidP="00034751"/>
    <w:p w14:paraId="5B0CC470" w14:textId="1BE184F5" w:rsidR="008751CA" w:rsidRDefault="008751CA" w:rsidP="00034751">
      <w:r>
        <w:t xml:space="preserve">Here is a link to the </w:t>
      </w:r>
      <w:r w:rsidR="00A21CD4">
        <w:t>GitHub</w:t>
      </w:r>
      <w:r>
        <w:t xml:space="preserve"> repository:</w:t>
      </w:r>
    </w:p>
    <w:p w14:paraId="39CE6EF9" w14:textId="4710FAC1" w:rsidR="008751CA" w:rsidRPr="00421910" w:rsidRDefault="00000000" w:rsidP="00034751">
      <w:hyperlink r:id="rId23" w:history="1">
        <w:r w:rsidR="008751CA" w:rsidRPr="007B5CC8">
          <w:rPr>
            <w:rStyle w:val="Hyperlink"/>
          </w:rPr>
          <w:t>https://github.com/h-m-harris/hangman.git</w:t>
        </w:r>
      </w:hyperlink>
      <w:r w:rsidR="008751CA">
        <w:t xml:space="preserve"> </w:t>
      </w:r>
    </w:p>
    <w:sectPr w:rsidR="008751CA" w:rsidRPr="0042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86045"/>
    <w:multiLevelType w:val="hybridMultilevel"/>
    <w:tmpl w:val="F4F8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73CF9"/>
    <w:multiLevelType w:val="hybridMultilevel"/>
    <w:tmpl w:val="D56E6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6437888">
    <w:abstractNumId w:val="0"/>
  </w:num>
  <w:num w:numId="2" w16cid:durableId="1596085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5F"/>
    <w:rsid w:val="00034751"/>
    <w:rsid w:val="000A3269"/>
    <w:rsid w:val="002D07B9"/>
    <w:rsid w:val="00392119"/>
    <w:rsid w:val="003B09EE"/>
    <w:rsid w:val="00421910"/>
    <w:rsid w:val="0043714C"/>
    <w:rsid w:val="0071035F"/>
    <w:rsid w:val="007C5A33"/>
    <w:rsid w:val="008751CA"/>
    <w:rsid w:val="008E5841"/>
    <w:rsid w:val="00A12EF4"/>
    <w:rsid w:val="00A21CD4"/>
    <w:rsid w:val="00A66F6C"/>
    <w:rsid w:val="00AF380D"/>
    <w:rsid w:val="00B9464A"/>
    <w:rsid w:val="00BC3DF4"/>
    <w:rsid w:val="00C7241F"/>
    <w:rsid w:val="00C837A9"/>
    <w:rsid w:val="00CE47A6"/>
    <w:rsid w:val="00D93963"/>
    <w:rsid w:val="00EF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ADB4"/>
  <w15:chartTrackingRefBased/>
  <w15:docId w15:val="{9584F37F-D67A-4D7B-8D82-66FD914A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9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github.com/h-m-harris/hangman.git" TargetMode="External"/><Relationship Id="rId10" Type="http://schemas.openxmlformats.org/officeDocument/2006/relationships/hyperlink" Target="https://www.youtube.com/watch?v=qhGQPm_iju0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Harris</dc:creator>
  <cp:keywords/>
  <dc:description/>
  <cp:lastModifiedBy>Holly Harris</cp:lastModifiedBy>
  <cp:revision>4</cp:revision>
  <dcterms:created xsi:type="dcterms:W3CDTF">2023-10-31T03:28:00Z</dcterms:created>
  <dcterms:modified xsi:type="dcterms:W3CDTF">2023-10-31T03:48:00Z</dcterms:modified>
</cp:coreProperties>
</file>